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546" w:rsidRPr="00F642DA" w:rsidRDefault="00E26546" w:rsidP="00E265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F642DA" w:rsidRDefault="00E26546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E26546" w:rsidRPr="00F642DA" w:rsidRDefault="00E26546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สภาพทั่วไปและข้อมูลพื้นฐาน</w:t>
      </w:r>
    </w:p>
    <w:p w:rsidR="00E26546" w:rsidRPr="00F642DA" w:rsidRDefault="00E26546" w:rsidP="00E2654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ด้านกายภาพ</w:t>
      </w:r>
    </w:p>
    <w:p w:rsidR="00E26546" w:rsidRPr="00F642DA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ที่ตั้งของหมู่บ้านหรือชุมชนหรือตำบล</w:t>
      </w:r>
    </w:p>
    <w:p w:rsidR="00FB7F54" w:rsidRPr="00F642DA" w:rsidRDefault="00FB7F54" w:rsidP="00FB7F54">
      <w:pPr>
        <w:pStyle w:val="31"/>
        <w:ind w:firstLine="81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  <w:cs/>
        </w:rPr>
        <w:t xml:space="preserve">ที่ตั้ง </w:t>
      </w:r>
      <w:r w:rsidRPr="00F642DA">
        <w:rPr>
          <w:rFonts w:ascii="TH SarabunIT๙" w:hAnsi="TH SarabunIT๙" w:cs="TH SarabunIT๙"/>
          <w:cs/>
        </w:rPr>
        <w:t xml:space="preserve"> ตำบลท่าดีตั้งอยู่บริเวณด้านทิศตะวันตกเฉียงเหนือของอำเภอลานสกา  ห่างจากตัวอำเภอลานสกาไปทางด้านทิศตะวันตกตามถนนสายนครศรีธรรมราช </w:t>
      </w:r>
      <w:r w:rsidRPr="00F642DA">
        <w:rPr>
          <w:rFonts w:ascii="TH SarabunIT๙" w:hAnsi="TH SarabunIT๙" w:cs="TH SarabunIT๙"/>
        </w:rPr>
        <w:t xml:space="preserve">– </w:t>
      </w:r>
      <w:r w:rsidRPr="00F642DA">
        <w:rPr>
          <w:rFonts w:ascii="TH SarabunIT๙" w:hAnsi="TH SarabunIT๙" w:cs="TH SarabunIT๙"/>
          <w:cs/>
        </w:rPr>
        <w:t xml:space="preserve">ฉวาง สายที่  </w:t>
      </w:r>
      <w:r w:rsidRPr="00F642DA">
        <w:rPr>
          <w:rFonts w:ascii="TH SarabunIT๙" w:hAnsi="TH SarabunIT๙" w:cs="TH SarabunIT๙"/>
        </w:rPr>
        <w:t>(</w:t>
      </w:r>
      <w:r w:rsidRPr="00F642DA">
        <w:rPr>
          <w:rFonts w:ascii="TH SarabunIT๙" w:hAnsi="TH SarabunIT๙" w:cs="TH SarabunIT๙"/>
          <w:cs/>
        </w:rPr>
        <w:t>๔๐๑๕</w:t>
      </w:r>
      <w:r w:rsidRPr="00F642DA">
        <w:rPr>
          <w:rFonts w:ascii="TH SarabunIT๙" w:hAnsi="TH SarabunIT๙" w:cs="TH SarabunIT๙"/>
        </w:rPr>
        <w:t xml:space="preserve">)  </w:t>
      </w:r>
      <w:r w:rsidRPr="00F642DA">
        <w:rPr>
          <w:rFonts w:ascii="TH SarabunIT๙" w:hAnsi="TH SarabunIT๙" w:cs="TH SarabunIT๙"/>
          <w:cs/>
        </w:rPr>
        <w:t>ประมาณ  ๓  กิโลเมตร  มีพื้นที่ทั้งหมด  ๒๙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๖๘๗  ไร่  หรือ ๔๗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๕๐  ตารางกิโลเมตร  มีอาณาเขตติดต่อกับอำเภอ  ตำบลใกล้เคียงดังนี้</w:t>
      </w:r>
    </w:p>
    <w:p w:rsidR="00FB7F54" w:rsidRPr="00F642DA" w:rsidRDefault="00FB7F54" w:rsidP="00FB7F54">
      <w:pPr>
        <w:pStyle w:val="31"/>
        <w:jc w:val="both"/>
        <w:rPr>
          <w:rFonts w:ascii="TH SarabunIT๙" w:hAnsi="TH SarabunIT๙" w:cs="TH SarabunIT๙"/>
          <w:b/>
          <w:bCs/>
        </w:rPr>
      </w:pPr>
    </w:p>
    <w:p w:rsidR="00FB7F54" w:rsidRPr="00F642DA" w:rsidRDefault="00FB7F54" w:rsidP="00FB7F54">
      <w:pPr>
        <w:pStyle w:val="31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อาณาเขตติดต่อ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ทิศเหนือ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ตำบลท่างิ้ว  อำเภอเมือง  และอำเภอพรหมคีรี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ทิศใต้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ตำบลขุนทะเล  อำเภอลานสกา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ทิศตะวันออก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ตำบลกำแพงเซา  อำเภอเมือง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ทิศตะวันตก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ตำบลกำโลน  ตำบลเขาแก้ว  อำเภอลานสกา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</w:p>
    <w:p w:rsidR="00D4336D" w:rsidRPr="00F642DA" w:rsidRDefault="00FB7F54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</w:rPr>
        <w:object w:dxaOrig="7201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5pt;height:290.25pt" o:ole="">
            <v:imagedata r:id="rId9" o:title=""/>
          </v:shape>
          <o:OLEObject Type="Embed" ProgID="PowerPoint.Slide.8" ShapeID="_x0000_i1025" DrawAspect="Content" ObjectID="_1542105194" r:id="rId10"/>
        </w:object>
      </w:r>
    </w:p>
    <w:p w:rsidR="00FB7F54" w:rsidRPr="00F642DA" w:rsidRDefault="00FB7F54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FB7F54" w:rsidRPr="00F642DA" w:rsidRDefault="00FB7F54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BE3F07" w:rsidRPr="00F642DA" w:rsidRDefault="00BE3F07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D4336D" w:rsidRPr="00F642DA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ลักษณะภูมิประเทศ</w:t>
      </w:r>
    </w:p>
    <w:p w:rsidR="0029570F" w:rsidRPr="00F642DA" w:rsidRDefault="0029570F" w:rsidP="0029570F">
      <w:pPr>
        <w:pStyle w:val="31"/>
        <w:ind w:left="90" w:firstLine="900"/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ลักษณะภูมิประเทศของตำบลท่าดี  มีหลายลักษณะคือ  บริเวณตอนกลางของตำบลเป็นที่ราบ  ส่วนทิศเหนือและทิศตะวันออกเฉียงเหนือเป็นภูเขา  ทิศใต้และทิศตะวันตกเป็นที่ราบลุ่ม  มีลักษณะ  ดังนี้</w:t>
      </w:r>
    </w:p>
    <w:p w:rsidR="0029570F" w:rsidRPr="00F642DA" w:rsidRDefault="0029570F" w:rsidP="0029570F">
      <w:pPr>
        <w:pStyle w:val="31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ที่ภูเขาจากระดับน้ำทะเล  ตั้งแต่  ๓๐๐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๕๐๐ เมตร  มีพื้นที่ประมาณร้อยละ  ๒๘  ของพื้นที่ทั้งตำบล  และส่วนใหญ่จะอยู่บริเวณทางทิศเหนือของหมู่ที่  ๖</w:t>
      </w:r>
      <w:r w:rsidRPr="00F642DA">
        <w:rPr>
          <w:rFonts w:ascii="TH SarabunIT๙" w:hAnsi="TH SarabunIT๙" w:cs="TH SarabunIT๙"/>
        </w:rPr>
        <w:t xml:space="preserve"> , </w:t>
      </w:r>
      <w:r w:rsidRPr="00F642DA">
        <w:rPr>
          <w:rFonts w:ascii="TH SarabunIT๙" w:hAnsi="TH SarabunIT๙" w:cs="TH SarabunIT๙"/>
          <w:cs/>
        </w:rPr>
        <w:t>๗</w:t>
      </w:r>
    </w:p>
    <w:p w:rsidR="0029570F" w:rsidRPr="00F642DA" w:rsidRDefault="0029570F" w:rsidP="0029570F">
      <w:pPr>
        <w:pStyle w:val="31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๑๐๐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๒๙๙ เมตร  มีพื้นที่ประมาณร้อยละ  ๒๐  ของพื้นที่ทั้งตำบล  ส่วนใหญ่จะอยู่บริเวณถัดจากพื้นที่ที่เป็นภูเขา  ของหมู่ที่ ๖  หมู่ที่  ๓  และหมู่ที่ ๗</w:t>
      </w:r>
    </w:p>
    <w:p w:rsidR="0029570F" w:rsidRPr="00F642DA" w:rsidRDefault="0029570F" w:rsidP="0029570F">
      <w:pPr>
        <w:pStyle w:val="31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๕๐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๙๙ เมตร  มีพื้นที่ประมาณร้อยละ  ๑๒  ของพื้นที่ทั้งตำบล  ส่วนใหญ่จะอยู่ตอนกลางของตำบล  อยู่ในเขตหมูที่ ๓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๗</w:t>
      </w:r>
    </w:p>
    <w:p w:rsidR="0029570F" w:rsidRPr="00F642DA" w:rsidRDefault="0029570F" w:rsidP="0029570F">
      <w:pPr>
        <w:pStyle w:val="31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ที่ราบสูงจากระดับน้ำทะเลต่ำกว่า  ๔๙  เมตร  มีพื้นที่ประมาณร้อยละ  ๔๐  ของพื้นที่ทั้งตำบล  กระจายอยู่ทั่วไปทุกหมู่บ้าน  โดยเฉพาะทางทิศใต้สุดของตำบล  ในเขตหมู่ที่ ๔  และทางด้านทิศตะวันออกของหมู่ที่  ๗  และหมู่ที่ ๕  บางส่วน  ตอนกางของตำบลจะมีพื้นที่ในหมู่ที่ ๒</w:t>
      </w:r>
      <w:r w:rsidRPr="00F642DA">
        <w:rPr>
          <w:rFonts w:ascii="TH SarabunIT๙" w:hAnsi="TH SarabunIT๙" w:cs="TH SarabunIT๙"/>
        </w:rPr>
        <w:t xml:space="preserve"> ,</w:t>
      </w:r>
      <w:r w:rsidRPr="00F642DA">
        <w:rPr>
          <w:rFonts w:ascii="TH SarabunIT๙" w:hAnsi="TH SarabunIT๙" w:cs="TH SarabunIT๙"/>
          <w:cs/>
        </w:rPr>
        <w:t>๓ บางส่วน</w:t>
      </w:r>
    </w:p>
    <w:p w:rsidR="00FB7F54" w:rsidRPr="00F642DA" w:rsidRDefault="00FB7F54" w:rsidP="00D4336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4336D" w:rsidRPr="00F642DA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ลักษณะภูมิอากาศ</w:t>
      </w:r>
    </w:p>
    <w:p w:rsidR="00CB4B03" w:rsidRPr="00F642DA" w:rsidRDefault="00CB4B03" w:rsidP="00CB4B03">
      <w:pPr>
        <w:pStyle w:val="a3"/>
        <w:spacing w:before="120" w:after="0" w:line="240" w:lineRule="auto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จากสถานที่ตั้งของตำบลท่าดี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ให้ได้รับอิทธิพลจากลมมรสุมตะวันตกเฉียงใต้ และลมมรสุมตะวันออกเฉียงเหนือ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สลับกันดังนี้</w:t>
      </w:r>
    </w:p>
    <w:p w:rsidR="00CB4B03" w:rsidRPr="00F642DA" w:rsidRDefault="00CB4B03" w:rsidP="00CB4B03">
      <w:pPr>
        <w:pStyle w:val="a3"/>
        <w:spacing w:before="120" w:after="0" w:line="240" w:lineRule="auto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ลมมรสุมตะวันตกเฉียงใต้ลมนี้มีทิศทางพัดฝ่านมหาสมุทรอินเดียและทะเลอันดามัน เนื่องจากทาง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C717A" w:rsidRPr="00F642DA">
        <w:rPr>
          <w:rFonts w:ascii="TH SarabunIT๙" w:hAnsi="TH SarabunIT๙" w:cs="TH SarabunIT๙"/>
          <w:sz w:val="32"/>
          <w:szCs w:val="32"/>
          <w:cs/>
        </w:rPr>
        <w:t>ทิศตะวันตกของลุ่มน้ำ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ย่อยคลองท่าดีเป็นเทือกเขาสูง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ให้ฝนตกไม่มากนัก อิทธิพลของลมมรสุมตะวันตกเฉียงใต้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จะอยู่ในช่วงประมาณเดือน พฤษภาคม ถึงเดือน ตุลาคม</w:t>
      </w:r>
    </w:p>
    <w:p w:rsidR="00CB4B03" w:rsidRPr="00F642DA" w:rsidRDefault="00CB4B03" w:rsidP="00CB4B03">
      <w:pPr>
        <w:pStyle w:val="a3"/>
        <w:spacing w:before="120" w:after="0" w:line="240" w:lineRule="auto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ลมมรสุมตะวันออกเฉียงเหนือ ลมนี้พัดผ่านอ่าวไทย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ให้เกิดฝนตกชุกในเขตพื้นที่ลุ่มน้ำย่อย     คลองท่าดี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เนื่องจากอยู่ในด้านรับลมของเทือกเขา อิทธิพลของลมมรสุมตะวันออกเฉียงเหนือ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ให้ฝนตกมากในช่วงประมาณเดือน พฤศจิกายน ถึงเดือน มกราคม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ฤดูกาลในเขตพื้นที่ลุ่มน้ำย่อยคลองท่าดีมี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</w:t>
      </w:r>
    </w:p>
    <w:p w:rsidR="00CB4B03" w:rsidRPr="00F642DA" w:rsidRDefault="00CB4B03" w:rsidP="007534FF">
      <w:pPr>
        <w:pStyle w:val="a3"/>
        <w:spacing w:before="120" w:after="0" w:line="240" w:lineRule="auto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1.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ฤดูร้อน อยู่ระหว่างเดือน กุมภาพันธ์ถึงเดือน เมษายน มีอากาศร้อนตลอดฤดูกาล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4B03" w:rsidRPr="00F642DA" w:rsidRDefault="00CB4B03" w:rsidP="007534FF">
      <w:pPr>
        <w:pStyle w:val="a3"/>
        <w:spacing w:before="120" w:after="0" w:line="240" w:lineRule="auto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ฤดูฝน แบ่งได้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</w:t>
      </w:r>
    </w:p>
    <w:p w:rsidR="00CB4B03" w:rsidRPr="00F642DA" w:rsidRDefault="00CB4B03" w:rsidP="007534FF">
      <w:pPr>
        <w:pStyle w:val="a3"/>
        <w:spacing w:before="120" w:after="0" w:line="240" w:lineRule="auto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ตั้งแต่เดือนพฤษภาคม ถึงเดือน ตุลาคม เป็นช่วงที่ได้รับอิทธิพลจากลมมรสุมตะวันตกเฉียงใต้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ช่วงนี้ฝนตกไม่มากนัก</w:t>
      </w:r>
    </w:p>
    <w:p w:rsidR="00CB4B03" w:rsidRPr="00F642DA" w:rsidRDefault="00CB4B03" w:rsidP="00CB4B03">
      <w:pPr>
        <w:pStyle w:val="a3"/>
        <w:spacing w:before="120" w:after="0" w:line="240" w:lineRule="auto"/>
        <w:ind w:left="1170" w:firstLine="99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2.2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 พฤศจิกายน ถึงเดือน มกราคม เป็นช่วงที่ได้รับอิทธิพลจากลมมรสุมตะวันออก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เฉียงเหนือ ช่วงนี้มีฝนตกชุก</w:t>
      </w:r>
    </w:p>
    <w:p w:rsidR="00D4336D" w:rsidRPr="00F642DA" w:rsidRDefault="00D4336D" w:rsidP="005C2CA5">
      <w:pPr>
        <w:pStyle w:val="a3"/>
        <w:numPr>
          <w:ilvl w:val="1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ลักษณะของดิน</w:t>
      </w:r>
    </w:p>
    <w:p w:rsidR="002A37E6" w:rsidRPr="00F642DA" w:rsidRDefault="002A37E6" w:rsidP="002A37E6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ลักษณะดินในพื้นที่ตำบลท่าดี  ส่วนใหญ่เป็นดินร่วนปนทราย  เนื้อดินมีหลายสี  กล่าวคือ  มี</w:t>
      </w:r>
    </w:p>
    <w:p w:rsidR="002A37E6" w:rsidRPr="00F642DA" w:rsidRDefault="00B92308" w:rsidP="00DF60B5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ทั้งส</w:t>
      </w:r>
      <w:r>
        <w:rPr>
          <w:rFonts w:ascii="TH SarabunIT๙" w:hAnsi="TH SarabunIT๙" w:cs="TH SarabunIT๙" w:hint="cs"/>
          <w:sz w:val="32"/>
          <w:szCs w:val="32"/>
          <w:cs/>
        </w:rPr>
        <w:t>ีน้ำ</w:t>
      </w:r>
      <w:r w:rsidR="002A37E6" w:rsidRPr="00F642DA">
        <w:rPr>
          <w:rFonts w:ascii="TH SarabunIT๙" w:hAnsi="TH SarabunIT๙" w:cs="TH SarabunIT๙"/>
          <w:sz w:val="32"/>
          <w:szCs w:val="32"/>
          <w:cs/>
        </w:rPr>
        <w:t>ตาล  สีเหลือง  และสีแดง  บางส่วนจะเป็นหินเนื้อหยาบซึ่งสลายตัวและผุพังได้ง่าย</w:t>
      </w:r>
    </w:p>
    <w:p w:rsidR="00D4336D" w:rsidRPr="00F642DA" w:rsidRDefault="00D4336D" w:rsidP="002A37E6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ลักษณะของแหล่งน้ำ</w:t>
      </w:r>
    </w:p>
    <w:p w:rsidR="00EF769D" w:rsidRPr="00F642DA" w:rsidRDefault="00DF60B5" w:rsidP="00FC21BE">
      <w:pPr>
        <w:pStyle w:val="a3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แหล่งน้ำคลองท่าดี  ต้นน้ำเกิดจากแหล่งน้ำหลายสาขาในเขตเทือกเขานครศรีธรรมราช โดยเฉพาะที่เขาคีรีวง  เขตตำบลกำโลน อำเภอลานสกา ไหลผ่านอำเภอเมือง ต้นน้ำเรียกว่า คลองท่าดี ผ่านตำบลกำแพงเซา ตำบลมะม่วงสองต้น</w:t>
      </w:r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ไชยมนตรี 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โพธิ์เสด็จ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ในเมือง 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ปากนคร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>เมือง</w:t>
      </w:r>
      <w:r w:rsidR="00EF769D"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นครศรีธรรมราช ไปบรรจบกับคลองหัว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ตรุด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ที่บ้านคลองท่าน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 ปากนคร และลงสู่อ่าวไทยที่บ้านปากนคร </w:t>
      </w:r>
      <w:r w:rsidR="004150E4" w:rsidRPr="00F642DA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ปากนคร </w:t>
      </w:r>
      <w:r w:rsidR="004150E4" w:rsidRPr="00F642D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>เมืองนครศรีธรรมราช</w:t>
      </w:r>
      <w:r w:rsidR="00EF769D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CB4B03" w:rsidRPr="00F642DA">
        <w:rPr>
          <w:rFonts w:ascii="TH SarabunIT๙" w:hAnsi="TH SarabunIT๙" w:cs="TH SarabunIT๙"/>
          <w:sz w:val="32"/>
          <w:szCs w:val="32"/>
          <w:cs/>
        </w:rPr>
        <w:t>มีน้ำ</w:t>
      </w:r>
      <w:r w:rsidR="00EF769D" w:rsidRPr="00F642DA">
        <w:rPr>
          <w:rFonts w:ascii="TH SarabunIT๙" w:hAnsi="TH SarabunIT๙" w:cs="TH SarabunIT๙"/>
          <w:sz w:val="32"/>
          <w:szCs w:val="32"/>
          <w:cs/>
        </w:rPr>
        <w:t>ไหลตลอดทั้งปียกเว้นปีที่เกิดวิกฤตแล้งหนัก</w:t>
      </w:r>
    </w:p>
    <w:p w:rsidR="00D4336D" w:rsidRPr="00F642DA" w:rsidRDefault="00D4336D" w:rsidP="002A37E6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ลักษณะของไม้และป่าไม้</w:t>
      </w:r>
    </w:p>
    <w:p w:rsidR="00052460" w:rsidRPr="00F642DA" w:rsidRDefault="00052460" w:rsidP="00052460">
      <w:pPr>
        <w:pStyle w:val="a3"/>
        <w:ind w:left="112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2DA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การใช้ทรัพยากรป่าไม้ และการพึ่งพาป่าไม้</w:t>
      </w:r>
    </w:p>
    <w:p w:rsidR="00052460" w:rsidRPr="00F642DA" w:rsidRDefault="00052460" w:rsidP="00052460">
      <w:pPr>
        <w:pStyle w:val="a3"/>
        <w:ind w:left="0" w:firstLine="117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พื้นที่ทำกินของหมู่บ้าน โดยเฉพาะหมู่ที่ </w:t>
      </w:r>
      <w:r w:rsidRPr="00F642DA">
        <w:rPr>
          <w:rFonts w:ascii="TH SarabunIT๙" w:hAnsi="TH SarabunIT๙" w:cs="TH SarabunIT๙"/>
          <w:sz w:val="32"/>
          <w:szCs w:val="32"/>
        </w:rPr>
        <w:t>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และหมู่ที่ </w:t>
      </w:r>
      <w:r w:rsidRPr="00F642DA">
        <w:rPr>
          <w:rFonts w:ascii="TH SarabunIT๙" w:hAnsi="TH SarabunIT๙" w:cs="TH SarabunIT๙"/>
          <w:sz w:val="32"/>
          <w:szCs w:val="32"/>
        </w:rPr>
        <w:t>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บางส่วนจะอยู่ในเขตอุทยานแห่งชาติเขาหลวง ซึ่งส่วนใหญ่ราษฎรใช้ทำกินเพื่อครัวเรือน เพื่อทำสวนผลไม้(สวนสมรม) สวนยางพารา และพืชไร่ซึ่งได้รับการผ่อนผันให้ทำประโยชน์ตามมติ ครม. </w:t>
      </w:r>
      <w:r w:rsidRPr="00F642DA">
        <w:rPr>
          <w:rFonts w:ascii="TH SarabunIT๙" w:hAnsi="TH SarabunIT๙" w:cs="TH SarabunIT๙"/>
          <w:sz w:val="32"/>
          <w:szCs w:val="32"/>
        </w:rPr>
        <w:t>30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มิ.ย. </w:t>
      </w:r>
      <w:r w:rsidRPr="00F642DA">
        <w:rPr>
          <w:rFonts w:ascii="TH SarabunIT๙" w:hAnsi="TH SarabunIT๙" w:cs="TH SarabunIT๙"/>
          <w:sz w:val="32"/>
          <w:szCs w:val="32"/>
        </w:rPr>
        <w:t>2541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และมีการเก็บหาของป่าบ้าง เช่น น้ำผึ้ง สมุนไพร ซึ่งเก็บได้ในบางฤดูกาล</w:t>
      </w:r>
    </w:p>
    <w:p w:rsidR="00052460" w:rsidRPr="00F642DA" w:rsidRDefault="00052460" w:rsidP="00052460">
      <w:pPr>
        <w:pStyle w:val="a3"/>
        <w:ind w:left="112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2DA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กิจกรรมอนุรักษ์และจัดการป่า</w:t>
      </w:r>
    </w:p>
    <w:p w:rsidR="00D4336D" w:rsidRPr="00F642DA" w:rsidRDefault="00052460" w:rsidP="00052460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ป่าที่อยู่ใกล้/ในบริเวณชุมชน เป็นป่าประเภทป่าดงดิบชื้น โดยสถานภาพเป็นป่าสงวนแห่งชาติป่าท่างิ้ว-ขุนน้ำ-เขาธง ซึ่งอยู่ในความรับผิดชอบของกรมป่าไม้ และป่าอนุรักษ์ของอุทยานแห่งชาติเขาหลวง ในความรับผิดชอบของกรมอุทยานแห่งชาติ สัตว์ป่า และพันธุ์พืช ในชุมชนมีกิจกรรมการอนุรักษ์ป่าโดยกลุ่มชมรมอนุรักษ์ป่าต้นน้ำคลองปริกและโครงการส่งเสริมและพัฒนาการมีส่วนร่วมของชุมชนในพื้นที่ป่าอนุรักษ์ (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สสอ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.)   โดยมีรูปแบบกิจกรรม การเพาะชำกล้าไม้ การสร้างฝายชะลอน้ำ การประชาสัมพันธ์เผยแพร่ความรู้ในการอนุรักษ์ป่าต้นน้ำ ให้ความรู้ชาวบ้านได้รู้จักใช้ทรัพยากรธรรมชาติอย่างคุ้มค่าและประหยัดและให้ชาวบ้านใช้สารอินทรีย์และชีวภาพในการทำ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เการ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เกษตร</w:t>
      </w:r>
    </w:p>
    <w:p w:rsidR="00F20747" w:rsidRPr="00F642DA" w:rsidRDefault="00F20747" w:rsidP="00F2074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ด้านการเมืองการปกครอง</w:t>
      </w:r>
    </w:p>
    <w:p w:rsidR="00F20747" w:rsidRPr="00F642DA" w:rsidRDefault="00F20747" w:rsidP="00F20747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2.1 เขตการปกครอง</w:t>
      </w:r>
    </w:p>
    <w:p w:rsidR="00E6014D" w:rsidRPr="00F642DA" w:rsidRDefault="00E6014D" w:rsidP="00E6014D">
      <w:pPr>
        <w:spacing w:after="0" w:line="240" w:lineRule="auto"/>
        <w:ind w:left="720" w:firstLine="72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การแบ่งเขตการปกครอง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ตำบลท่าดี  แบ่งเขตการปกครองออกเป็น  ๗  หมู่บ้าน  ดังนี้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 บ้านไสขิง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นายศุภชัย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พรหม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นายโสภณ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ลำดับ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พังค์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นางอารี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บำ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เพิงรัตน์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๒ บ้านศาลาสังกะสี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นายสมยศ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ศิ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ริสมบัติ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กำนันตำบลท่าดี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นายฉลวย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เชี่ยวชาญ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นางสุภาพร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นาครัตน์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  บ้านดินดอน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นายประทีป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ยอดผกา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นางสามารถ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มาศจร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ชัยวัฒน์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จารุ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เมฆิน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5C717A" w:rsidRPr="00F642DA" w:rsidRDefault="005C717A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หมู่ที่  ๔ บ้านมะม่วงทอง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นายสาโรจน์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ตระบันพฤษ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นายเชื่อง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ยอดวิจารณ์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นายทวีศักดิ์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ภพทวี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๕  บ้านบนโพธิ์</w:t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จรินทร์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ขุทรานนท์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จำนงค์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ยะจันทร์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นางสาวศรีประภา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๖  บ้านเสมา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วินัย  </w:t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กำ</w:t>
      </w:r>
      <w:proofErr w:type="spellStart"/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>พลวรรณ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นายบุญเจือ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ปรีชาชาติ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นายประไพ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ชูช่วย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๗  บ้านสันยูง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นายองอาจ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ยอดประดิษฐ์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พล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วิก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นางจินดา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มีจั่น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เพ็ชร์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.</w:t>
      </w:r>
    </w:p>
    <w:p w:rsidR="00F20747" w:rsidRPr="00F642DA" w:rsidRDefault="00F20747" w:rsidP="00001307">
      <w:pPr>
        <w:pStyle w:val="a3"/>
        <w:spacing w:before="24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2.2  การเลือกตั้ง</w:t>
      </w:r>
    </w:p>
    <w:p w:rsidR="00734E93" w:rsidRPr="00F642DA" w:rsidRDefault="00734E93" w:rsidP="005C2CA5">
      <w:pPr>
        <w:pStyle w:val="a3"/>
        <w:tabs>
          <w:tab w:val="left" w:pos="0"/>
        </w:tabs>
        <w:ind w:left="0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ปัจจุบันมีการเลือกตั้งนายกองค์การบริหารส่วนตำบลโดยตรง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นายปรารถนา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   </w:t>
      </w:r>
      <w:r w:rsidRPr="00F642DA">
        <w:rPr>
          <w:rFonts w:ascii="TH SarabunIT๙" w:hAnsi="TH SarabunIT๙" w:cs="TH SarabunIT๙"/>
          <w:sz w:val="32"/>
          <w:szCs w:val="32"/>
          <w:cs/>
        </w:rPr>
        <w:t>พจน์จำเนียร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เป็นนายกองค์การบริหารส่วนตำบลท่าดีคนแรก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โดยรับรองตำแหน่งเมื่อ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27 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พ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sz w:val="32"/>
          <w:szCs w:val="32"/>
        </w:rPr>
        <w:t xml:space="preserve">.  2548  </w:t>
      </w:r>
      <w:r w:rsidRPr="00F642DA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ประธานสภาองค์การบริหารส่วนตำบลท่าดีคนแรก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นายนุกิจ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กองผล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และประธานสภาองค์การบริหารส่วนตำบลคนปัจจุบัน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นายประไพ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ชูช่วย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ซึ่งดำรงตำแหน่ง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15  </w:t>
      </w:r>
      <w:r w:rsidRPr="00F642DA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พ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sz w:val="32"/>
          <w:szCs w:val="32"/>
        </w:rPr>
        <w:t>. 2547</w:t>
      </w:r>
    </w:p>
    <w:p w:rsidR="003C0FF5" w:rsidRPr="00F642DA" w:rsidRDefault="00001307" w:rsidP="00001307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C0FF5"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มีจำนวนผู้มีสิทธิเลือกตั้ง ณ วันที่ 2 กุมภาพันธ์ 2559 6,501 คน </w:t>
      </w:r>
      <w:r w:rsidR="00303016" w:rsidRPr="00F642DA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CF138A" w:rsidRPr="00F642DA">
        <w:rPr>
          <w:rFonts w:ascii="TH SarabunIT๙" w:hAnsi="TH SarabunIT๙" w:cs="TH SarabunIT๙"/>
          <w:sz w:val="32"/>
          <w:szCs w:val="32"/>
          <w:cs/>
        </w:rPr>
        <w:t xml:space="preserve">เขตเลือกตั้ง 7 เขต  11  หน่วยเลือกตั้ง </w:t>
      </w:r>
      <w:r w:rsidR="00BA7AD7" w:rsidRPr="00F642DA">
        <w:rPr>
          <w:rFonts w:ascii="TH SarabunIT๙" w:hAnsi="TH SarabunIT๙" w:cs="TH SarabunIT๙"/>
          <w:sz w:val="32"/>
          <w:szCs w:val="32"/>
          <w:cs/>
        </w:rPr>
        <w:t>แยกได้ดังนี้</w:t>
      </w:r>
    </w:p>
    <w:p w:rsidR="00BA7AD7" w:rsidRPr="00F642DA" w:rsidRDefault="00BA7AD7" w:rsidP="00001307">
      <w:pPr>
        <w:tabs>
          <w:tab w:val="left" w:pos="1418"/>
          <w:tab w:val="left" w:pos="2127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สมาชิกสภาองค์การบริหารส่วนตำบลท่าดี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๑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๑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สหกรณ์การเกษตรบ้านไสขิง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๒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๒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อาคารเอนกประสงค์ โรงเรียนชุมชนลานสกา 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๒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อาคารเรียน ๑ โรงเรียนชุมชนลานสกา 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๓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๓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 ๑  โรงเรียนวัดดินดอน 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๓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 ๒  โรงเรียนวัดดินดอน 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๔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๔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โรงอาหารโรงเรียนบ้านมะม่วงทอง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๔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อาคารเรียนโรงเรียนบ้านมะม่วงทอง 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๕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๕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ศาลาเอนกประสงค์ประจำหมู่บ้าน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๕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ศาลาการเปรียญวัดมะขาม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๖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๖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ศาลาเอนกประสงค์ประจำหมู่บ้าน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๗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๗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อาคารเอนกประสงค์โรงเรียนบ้านสันยูง</w:t>
      </w:r>
    </w:p>
    <w:p w:rsidR="00BA7AD7" w:rsidRPr="00F642DA" w:rsidRDefault="00BA7AD7" w:rsidP="00BA7AD7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BA7AD7" w:rsidRPr="00F642DA" w:rsidRDefault="00BA7AD7" w:rsidP="00BA7AD7">
      <w:pPr>
        <w:tabs>
          <w:tab w:val="left" w:pos="1418"/>
          <w:tab w:val="left" w:pos="2127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นายกองค์การบริหารส่วนตำบลท่าดี</w:t>
      </w:r>
    </w:p>
    <w:p w:rsidR="00BA7AD7" w:rsidRPr="00F44A11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๑  ตำบลท่าดี  อำเภอลานสกา  จังหวัดนครศรีธรรมราช  ดังต่อไปนี้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๑.  หน่วยเลือกตั้งที่ ๑ ได้แก่  หมู่ที่ ๑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สหกรณ์การเกษตรบ้านไสขิง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๒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อาคารเอนกประสงค์ โรงเรียนชุมชนลานสกา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๓.  หน่วยเลือกตั้งที่ ๓ ได้แก่  หมู่ที่ ๒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อาคารเรียน ๑  โรงเรียนชุมชนลานสกา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๔.  หน่วยเลือกตั้งที่ ๔ ได้แก่  หมู่ที่ ๓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อาคาร ๑  โรงเรียนวัดดินดอน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๕.  หน่วยเลือกตั้งที่ ๕ ได้แก่  หมู่ที่ ๓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 ๒ โรงเรียนวัดดินดอน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๖.  หน่วยเลือกตั้งที่ ๖ ได้แก่  หมู่ที่ ๔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โรงอาหารโรงเรียนบ้านมะม่วงทอง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๗.  หน่วยเลือกตั้งที่ ๗ ได้แก่  หมู่ที่ ๔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อาคารเรียนโรงเรียนบ้านมะม่วงทอง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๘.  หน่วยเลือกตั้งที่ ๘ ได้แก่  หมู่ที่ ๕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ที่เลือกตั้ง  ได้แก่  ศาลาเอนกประสงค์ประจำหมู่บ้าน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๙.  หน่วยเลือกตั้งที่ ๙ ได้แก่  หมู่ที่ ๕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ศาลาการเปรียญวัดมะขาม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๑๐. หน่วยเลือกตั้งที่ ๑๐ ได้แก่  หมู่ที่ ๖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ที่เลือกตั้ง  ได้แก่  ศาลาเอนกประสงค์ประจำหมู่บ้าน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๑๑. หน่วยเลือกตั้งที่ ๑๑ ได้แก่  หมู่ที่ ๗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อาคารเอนกประสงค์โรงเรียนบ้านสันยูง</w:t>
      </w:r>
    </w:p>
    <w:p w:rsidR="003C0FF5" w:rsidRPr="00F642DA" w:rsidRDefault="003C0FF5" w:rsidP="003C0FF5">
      <w:pPr>
        <w:pStyle w:val="1"/>
        <w:tabs>
          <w:tab w:val="num" w:pos="810"/>
        </w:tabs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642D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การปกครองส่วนท้องถิ่น และภาวะผู้นำ</w:t>
      </w:r>
    </w:p>
    <w:p w:rsidR="003C0FF5" w:rsidRPr="00F642DA" w:rsidRDefault="003C0FF5" w:rsidP="003C0FF5">
      <w:pPr>
        <w:tabs>
          <w:tab w:val="num" w:pos="81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ด้านการบริหารการปกครอง</w:t>
      </w:r>
    </w:p>
    <w:p w:rsidR="003C0FF5" w:rsidRPr="00F642DA" w:rsidRDefault="003C0FF5" w:rsidP="003C0FF5">
      <w:pPr>
        <w:tabs>
          <w:tab w:val="left" w:pos="1530"/>
        </w:tabs>
        <w:spacing w:after="0" w:line="240" w:lineRule="auto"/>
        <w:ind w:firstLine="360"/>
        <w:jc w:val="thaiDistribute"/>
        <w:rPr>
          <w:rFonts w:ascii="TH SarabunIT๙" w:eastAsia="Times New Roman" w:hAnsi="TH SarabunIT๙" w:cs="TH SarabunIT๙"/>
          <w:sz w:val="24"/>
        </w:rPr>
      </w:pPr>
      <w:r w:rsidRPr="00F642DA">
        <w:rPr>
          <w:rFonts w:ascii="TH SarabunIT๙" w:eastAsia="Times New Roman" w:hAnsi="TH SarabunIT๙" w:cs="TH SarabunIT๙"/>
          <w:sz w:val="24"/>
        </w:rPr>
        <w:tab/>
      </w:r>
      <w:r w:rsidRPr="00F642DA">
        <w:rPr>
          <w:rFonts w:ascii="TH SarabunIT๙" w:eastAsia="Times New Roman" w:hAnsi="TH SarabunIT๙" w:cs="TH SarabunIT๙"/>
          <w:sz w:val="24"/>
          <w:cs/>
        </w:rPr>
        <w:t>องค์การบริหารส่วนตำบลท่าดี   ประกอบด้วยการปกครองท้องที่ 7  หมู่บ้าน มีสมาชิกสภาองค์การบริหารส่วนตำบล 14 คน นายกองค์การบริหารส่วนตำบล 1 คน และรองนายกองค์การบริหารส่วนตำบล 2 คน และเลขานุการนายกองค์การบริหารส่วนตำบล 1 คน ไม่มีความขัดแย้งในการติดต่อประสานงานระหว่างท้องถิ่นกับท้องที่ ซึ่งประชาชนตำบลท่าดีให้ความร่วมมือเป็นอย่างดีและให้ความสำคัญกับประชาชนหมู่บ้าน ประชาคมตำบลและการมีส่วนร่วมของประชาชน</w:t>
      </w:r>
    </w:p>
    <w:p w:rsidR="003C0FF5" w:rsidRPr="00F642DA" w:rsidRDefault="003C0FF5" w:rsidP="003C0FF5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24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</w:rPr>
        <w:tab/>
      </w:r>
    </w:p>
    <w:p w:rsidR="003C0FF5" w:rsidRPr="00F642DA" w:rsidRDefault="003C0FF5" w:rsidP="0028788D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</w:rPr>
        <w:tab/>
      </w:r>
      <w:r w:rsidR="0028788D" w:rsidRPr="00F642D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ผู้บริหารองค์การบริหารส่วนตำบลท่าดี  ประกอบด้วย</w:t>
      </w:r>
    </w:p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492"/>
        <w:gridCol w:w="2520"/>
        <w:gridCol w:w="1950"/>
      </w:tblGrid>
      <w:tr w:rsidR="003C0FF5" w:rsidRPr="00F44A11" w:rsidTr="004676C0">
        <w:tc>
          <w:tcPr>
            <w:tcW w:w="1008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3492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ชื่อ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-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</w:p>
        </w:tc>
        <w:tc>
          <w:tcPr>
            <w:tcW w:w="2520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  <w:tc>
          <w:tcPr>
            <w:tcW w:w="1950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เบอร์โทร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นายปรารถนา  พจน์จำเนียร</w:t>
            </w:r>
          </w:p>
        </w:tc>
        <w:tc>
          <w:tcPr>
            <w:tcW w:w="2520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นายก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080-6912159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นายสมยศ  นาครัตน์</w:t>
            </w:r>
          </w:p>
        </w:tc>
        <w:tc>
          <w:tcPr>
            <w:tcW w:w="2520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รองนายก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089-5922756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นายประจวบ  เพชรพรหม</w:t>
            </w:r>
          </w:p>
        </w:tc>
        <w:tc>
          <w:tcPr>
            <w:tcW w:w="2520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รองนายก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086-2838433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นายสุทธิ  ยอดผกา</w:t>
            </w:r>
          </w:p>
        </w:tc>
        <w:tc>
          <w:tcPr>
            <w:tcW w:w="2520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เลขานายก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086-9417124</w:t>
            </w:r>
          </w:p>
        </w:tc>
      </w:tr>
    </w:tbl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3C0FF5" w:rsidRPr="00F642DA" w:rsidRDefault="00AA1A65" w:rsidP="00AA1A65">
      <w:pPr>
        <w:tabs>
          <w:tab w:val="left" w:pos="2025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="003C0FF5"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ฝ่ายสภาองค์การบริหารส่วนตำบลท่าดี ประกอบด้วย</w:t>
      </w:r>
    </w:p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492"/>
        <w:gridCol w:w="2592"/>
        <w:gridCol w:w="1950"/>
      </w:tblGrid>
      <w:tr w:rsidR="003C0FF5" w:rsidRPr="00F44A11" w:rsidTr="004676C0">
        <w:tc>
          <w:tcPr>
            <w:tcW w:w="1008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3492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ชื่อ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-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</w:p>
        </w:tc>
        <w:tc>
          <w:tcPr>
            <w:tcW w:w="2592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  <w:tc>
          <w:tcPr>
            <w:tcW w:w="1950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เบอร์โทร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นายประไพ  ชูช่วย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ประธานสภาฯ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080-1429800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นายบุญเจือ  ปรีชาชาติ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รองประธานสภาฯ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084-7448531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นางอารี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บำ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เพิงรัตน์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ม.1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089-5964495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นายโสภณ  ลำดับ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พังค์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ม.1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084-4434639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นายฉลวย  เชี่ยวชาญ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ม.2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087-2660662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6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นางสุภาพร  นาครัตน์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ม.2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081-8926721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7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นายสามารถ  มาศจร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ม.3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086-9474992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8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ชัยวัฒน์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จารุ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เมฆิน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ม.3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083-5076781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9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นายเชื่อง  ยอดวิจารณ์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ม.4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087-8951891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10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นายทวีศักดิ์  ภพทวี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ม.4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084-1883647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11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นางสาวศรีประภา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ริวรรณ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ม.5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084-8512847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12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จำนงค์ปิ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ยะจันทร์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ม.5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086-2768121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13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นายสมศักดิ์  พล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วิก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ม.7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089-5895414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14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นางจินดา  มีจั่น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เพ็ชร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ม.7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081-0825119</w:t>
            </w:r>
          </w:p>
        </w:tc>
      </w:tr>
    </w:tbl>
    <w:p w:rsidR="003C0FF5" w:rsidRPr="00F642DA" w:rsidRDefault="0042646F" w:rsidP="003C0FF5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42646F" w:rsidRPr="00F642DA" w:rsidRDefault="0042646F" w:rsidP="003C0FF5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F64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ข้อมูลบุคลากรองค์การบริหารส่วนตำบลท่าดี</w:t>
      </w:r>
    </w:p>
    <w:p w:rsidR="0042646F" w:rsidRPr="00F642DA" w:rsidRDefault="0042646F" w:rsidP="003C0FF5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1006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900"/>
        <w:gridCol w:w="3402"/>
        <w:gridCol w:w="2610"/>
        <w:gridCol w:w="1710"/>
      </w:tblGrid>
      <w:tr w:rsidR="0042646F" w:rsidRPr="00F44A11" w:rsidTr="005C2CA5">
        <w:tc>
          <w:tcPr>
            <w:tcW w:w="1440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900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3402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  <w:tc>
          <w:tcPr>
            <w:tcW w:w="2610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ชื่อ – สกุล</w:t>
            </w:r>
          </w:p>
        </w:tc>
        <w:tc>
          <w:tcPr>
            <w:tcW w:w="1710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ระดับการศึกษา</w:t>
            </w:r>
          </w:p>
        </w:tc>
      </w:tr>
      <w:tr w:rsidR="00B92308" w:rsidRPr="00F44A11" w:rsidTr="00B92308">
        <w:tc>
          <w:tcPr>
            <w:tcW w:w="1440" w:type="dxa"/>
            <w:vMerge w:val="restart"/>
            <w:shd w:val="clear" w:color="auto" w:fill="E5B8B7" w:themeFill="accent2" w:themeFillTint="66"/>
            <w:vAlign w:val="center"/>
          </w:tcPr>
          <w:p w:rsidR="00B92308" w:rsidRPr="00F44A11" w:rsidRDefault="00B92308" w:rsidP="00B92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สำนักงานปลัด</w:t>
            </w: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ปลัด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.ท่าดี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ต.ต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.สุรินทร์ เดชรักษา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รองปลัด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.ท่าดี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นางอังคณา เดชรักษา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หัวหน้าสำนักงานปลัด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ปัต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มา แก้วแสง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นิติกร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นายตรีระศักดิ์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โบกขระณีย์</w:t>
            </w:r>
            <w:proofErr w:type="spellEnd"/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๕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นักจัดการงานทั่วไป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นางสาวรัชนี ดวงจันทร์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6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นางนิภา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ภรณ์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สถาพร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7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นักทรัพยากรบุคคล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นายพรเทพ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ชะฎากาญจน์</w:t>
            </w:r>
            <w:proofErr w:type="spellEnd"/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8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.ป้องกันและบรรเทาสาธารณภัย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สิบเอก</w:t>
            </w:r>
            <w:bookmarkStart w:id="0" w:name="_GoBack"/>
            <w:bookmarkEnd w:id="0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อภิชัย  กรรมโชติ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9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นักพัฒนาชุมชน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99136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นายสุรชัย   สมพั</w:t>
            </w:r>
            <w:r w:rsidR="00991366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น</w:t>
            </w: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ธุ์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10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เจ้าพนักงานธุรการ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นางศิริพร   ไชยมณีรัศมี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11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นักการ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นายวีรศักดิ์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ริวรรณ์</w:t>
            </w:r>
            <w:proofErr w:type="spellEnd"/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12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.ธุรการ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ณัฎฐ์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นิภา จุลเดช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13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.พัฒนาชุมชน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ณัช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ภัทร มาศจร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14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.บันทึกข้อมูล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ณัฐ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ธิดา ช้างกลาง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15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.จนท.วิเคราะห์นโยบายและแผน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ญา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ดา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ชลา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รัตน์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16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พนักงานขับรถยนต์ส่วนกลาง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นายนิธิ จิตวิบูลย์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17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ยาม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นายโชติ เชี่ยวชาญ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ป.6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18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คนงานทั่วไป</w:t>
            </w:r>
          </w:p>
        </w:tc>
        <w:tc>
          <w:tcPr>
            <w:tcW w:w="26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นายโสภณ   พิศสุวรรณ</w:t>
            </w:r>
          </w:p>
        </w:tc>
        <w:tc>
          <w:tcPr>
            <w:tcW w:w="1710" w:type="dxa"/>
            <w:shd w:val="clear" w:color="auto" w:fill="E5B8B7" w:themeFill="accent2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B92308" w:rsidRPr="00F44A11" w:rsidTr="00B92308">
        <w:tc>
          <w:tcPr>
            <w:tcW w:w="1440" w:type="dxa"/>
            <w:vMerge w:val="restart"/>
            <w:shd w:val="clear" w:color="auto" w:fill="B6DDE8" w:themeFill="accent5" w:themeFillTint="66"/>
            <w:vAlign w:val="center"/>
          </w:tcPr>
          <w:p w:rsidR="00B92308" w:rsidRPr="00F44A11" w:rsidRDefault="00B92308" w:rsidP="00B92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กองคลัง</w:t>
            </w:r>
          </w:p>
        </w:tc>
        <w:tc>
          <w:tcPr>
            <w:tcW w:w="90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19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ผู้อำนวยการกองคลัง</w:t>
            </w:r>
          </w:p>
        </w:tc>
        <w:tc>
          <w:tcPr>
            <w:tcW w:w="26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สุนี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สายน้ำทิพย์</w:t>
            </w:r>
          </w:p>
        </w:tc>
        <w:tc>
          <w:tcPr>
            <w:tcW w:w="17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20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.พัสดุ</w:t>
            </w:r>
          </w:p>
        </w:tc>
        <w:tc>
          <w:tcPr>
            <w:tcW w:w="26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นายสุชาติ ช่วยพิทักษ์</w:t>
            </w:r>
          </w:p>
        </w:tc>
        <w:tc>
          <w:tcPr>
            <w:tcW w:w="17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21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นักวิชาการเงินและบัญชี</w:t>
            </w:r>
          </w:p>
        </w:tc>
        <w:tc>
          <w:tcPr>
            <w:tcW w:w="26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นางสาวเสาวลักษณ์ ยอดเกื้อ</w:t>
            </w:r>
          </w:p>
        </w:tc>
        <w:tc>
          <w:tcPr>
            <w:tcW w:w="17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22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.จัดเก็บรายได้</w:t>
            </w:r>
          </w:p>
        </w:tc>
        <w:tc>
          <w:tcPr>
            <w:tcW w:w="26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นายภูวนาถ อนุกูลสัมพันธ์</w:t>
            </w:r>
          </w:p>
        </w:tc>
        <w:tc>
          <w:tcPr>
            <w:tcW w:w="17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23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.พัสดุ</w:t>
            </w:r>
          </w:p>
        </w:tc>
        <w:tc>
          <w:tcPr>
            <w:tcW w:w="26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อัลจ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ศิ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ริมาศ</w:t>
            </w:r>
          </w:p>
        </w:tc>
        <w:tc>
          <w:tcPr>
            <w:tcW w:w="17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24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.การเงินและบัญชี</w:t>
            </w:r>
          </w:p>
        </w:tc>
        <w:tc>
          <w:tcPr>
            <w:tcW w:w="26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นางอุไรพร โชติจำนอง</w:t>
            </w:r>
          </w:p>
        </w:tc>
        <w:tc>
          <w:tcPr>
            <w:tcW w:w="17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B92308" w:rsidRPr="00F44A11" w:rsidTr="00B92308">
        <w:tc>
          <w:tcPr>
            <w:tcW w:w="1440" w:type="dxa"/>
            <w:vMerge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25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คนงานทั่วไป</w:t>
            </w:r>
          </w:p>
        </w:tc>
        <w:tc>
          <w:tcPr>
            <w:tcW w:w="26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นางสาวปิยพร   ยอดล้ำ</w:t>
            </w:r>
          </w:p>
        </w:tc>
        <w:tc>
          <w:tcPr>
            <w:tcW w:w="1710" w:type="dxa"/>
            <w:shd w:val="clear" w:color="auto" w:fill="B6DDE8" w:themeFill="accent5" w:themeFillTint="66"/>
          </w:tcPr>
          <w:p w:rsidR="00B92308" w:rsidRPr="00F44A11" w:rsidRDefault="00B92308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E7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กองช่าง</w:t>
            </w: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26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ผู้อำนวยการกองช่าง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ธี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ระ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คงสงค์</w:t>
            </w:r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27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นายช่างโยธา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นางสุภา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ภรณ์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สุ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จรต</w:t>
            </w:r>
            <w:proofErr w:type="spellEnd"/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28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.ธุรการ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นางใจฤดี เย็นทั่ว</w:t>
            </w:r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29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.ประปา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นายวิศาล บุญต่อ</w:t>
            </w:r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30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นายช่างเขียนแบบ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นายกิ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ตติ์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ดนัย   บุตรดำ</w:t>
            </w:r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ปวส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31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.นายช่างโยธา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หัตถ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ชัย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ชิณ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เดช</w:t>
            </w:r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32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.การประปา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นายสุทธิชัย ด่านคงรักษ์</w:t>
            </w:r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33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.ช่างไฟฟ้า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นายพัชร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พงษ์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ลำดับ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พังค์</w:t>
            </w:r>
            <w:proofErr w:type="spellEnd"/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34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พนักงานขับเครื่องจักรกลขนาดเบา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นายองอาจ ศรีประจันทร์</w:t>
            </w:r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ม.3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35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พนักงานขับเครื่องจักรกลขนาดเบา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นายมนตรี 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แสะอะ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หมัด</w:t>
            </w:r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ม.3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36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คนงานทั่วไป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นายสุชาติ ธรรมวิจิตร</w:t>
            </w:r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ปวส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42646F" w:rsidRPr="00F44A11" w:rsidTr="00B92308">
        <w:tc>
          <w:tcPr>
            <w:tcW w:w="144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37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คนงานทั่วไป</w:t>
            </w:r>
          </w:p>
        </w:tc>
        <w:tc>
          <w:tcPr>
            <w:tcW w:w="26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ณัฐ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พล 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สม้อ</w:t>
            </w:r>
            <w:proofErr w:type="spellEnd"/>
          </w:p>
        </w:tc>
        <w:tc>
          <w:tcPr>
            <w:tcW w:w="1710" w:type="dxa"/>
            <w:shd w:val="clear" w:color="auto" w:fill="C2D69B" w:themeFill="accent3" w:themeFillTint="99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ม.6</w:t>
            </w:r>
          </w:p>
        </w:tc>
      </w:tr>
    </w:tbl>
    <w:p w:rsidR="00F20747" w:rsidRDefault="00F20747" w:rsidP="00F2074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44A11" w:rsidRPr="00F642DA" w:rsidRDefault="00F44A11" w:rsidP="00F2074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20747" w:rsidRPr="00F642DA" w:rsidRDefault="00F20747" w:rsidP="00F2074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ประชากร</w:t>
      </w:r>
    </w:p>
    <w:p w:rsidR="00F20747" w:rsidRPr="00F642DA" w:rsidRDefault="00F20747" w:rsidP="00F20747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ข้อมูลเกี่ยวกับประชากร</w:t>
      </w:r>
    </w:p>
    <w:p w:rsidR="0029570F" w:rsidRPr="00F642DA" w:rsidRDefault="0029570F" w:rsidP="0029570F">
      <w:pPr>
        <w:pStyle w:val="31"/>
        <w:ind w:firstLine="0"/>
        <w:jc w:val="left"/>
        <w:rPr>
          <w:rFonts w:ascii="TH SarabunIT๙" w:hAnsi="TH SarabunIT๙" w:cs="TH SarabunIT๙"/>
          <w:b/>
          <w:bCs/>
          <w:u w:val="single"/>
        </w:rPr>
      </w:pPr>
      <w:r w:rsidRPr="00F642DA">
        <w:rPr>
          <w:rFonts w:ascii="TH SarabunIT๙" w:hAnsi="TH SarabunIT๙" w:cs="TH SarabunIT๙"/>
          <w:b/>
          <w:bCs/>
          <w:u w:val="single"/>
          <w:cs/>
        </w:rPr>
        <w:t>ประชากร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29570F" w:rsidRPr="00F642DA" w:rsidTr="004676C0">
        <w:tc>
          <w:tcPr>
            <w:tcW w:w="2310" w:type="dxa"/>
            <w:shd w:val="clear" w:color="auto" w:fill="BFBFBF"/>
          </w:tcPr>
          <w:p w:rsidR="0029570F" w:rsidRPr="00F642DA" w:rsidRDefault="0029570F" w:rsidP="004676C0">
            <w:pPr>
              <w:pStyle w:val="31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29570F" w:rsidRPr="00F642DA" w:rsidTr="004676C0">
        <w:tc>
          <w:tcPr>
            <w:tcW w:w="2310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หมู่ที่ 1 ไสขิง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 w:rsidR="00EC24B8">
              <w:rPr>
                <w:rFonts w:ascii="TH SarabunIT๙" w:hAnsi="TH SarabunIT๙" w:cs="TH SarabunIT๙" w:hint="cs"/>
                <w:cs/>
              </w:rPr>
              <w:t>ศาลาสังกะสี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หมู่ที่ 3 ดินดอน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มะม่วงทอง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บนโพธิ์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 w:rsidRPr="00F642DA">
              <w:rPr>
                <w:rFonts w:ascii="TH SarabunIT๙" w:hAnsi="TH SarabunIT๙" w:cs="TH SarabunIT๙"/>
                <w:cs/>
              </w:rPr>
              <w:t xml:space="preserve"> เสมา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สันยูง</w:t>
            </w:r>
          </w:p>
        </w:tc>
        <w:tc>
          <w:tcPr>
            <w:tcW w:w="2310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36</w:t>
            </w:r>
            <w:r w:rsidR="00A24E9B" w:rsidRPr="00F642DA">
              <w:rPr>
                <w:rFonts w:ascii="TH SarabunIT๙" w:hAnsi="TH SarabunIT๙" w:cs="TH SarabunIT๙"/>
                <w:cs/>
              </w:rPr>
              <w:t>7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692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</w:t>
            </w:r>
            <w:r w:rsidR="00A24E9B" w:rsidRPr="00F642DA">
              <w:rPr>
                <w:rFonts w:ascii="TH SarabunIT๙" w:hAnsi="TH SarabunIT๙" w:cs="TH SarabunIT๙"/>
              </w:rPr>
              <w:t>40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624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</w:t>
            </w:r>
            <w:r w:rsidR="00A24E9B" w:rsidRPr="00F642DA">
              <w:rPr>
                <w:rFonts w:ascii="TH SarabunIT๙" w:hAnsi="TH SarabunIT๙" w:cs="TH SarabunIT๙"/>
              </w:rPr>
              <w:t>07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4</w:t>
            </w:r>
            <w:r w:rsidR="00A24E9B" w:rsidRPr="00F642DA">
              <w:rPr>
                <w:rFonts w:ascii="TH SarabunIT๙" w:hAnsi="TH SarabunIT๙" w:cs="TH SarabunIT๙"/>
              </w:rPr>
              <w:t>81</w:t>
            </w:r>
          </w:p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44</w:t>
            </w:r>
            <w:r w:rsidR="00A24E9B" w:rsidRPr="00F642DA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2311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4</w:t>
            </w:r>
            <w:r w:rsidR="00A24E9B" w:rsidRPr="00F642DA">
              <w:rPr>
                <w:rFonts w:ascii="TH SarabunIT๙" w:hAnsi="TH SarabunIT๙" w:cs="TH SarabunIT๙"/>
                <w:cs/>
              </w:rPr>
              <w:t>11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715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</w:t>
            </w:r>
            <w:r w:rsidR="00A24E9B" w:rsidRPr="00F642DA">
              <w:rPr>
                <w:rFonts w:ascii="TH SarabunIT๙" w:hAnsi="TH SarabunIT๙" w:cs="TH SarabunIT๙"/>
              </w:rPr>
              <w:t>61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632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</w:t>
            </w:r>
            <w:r w:rsidR="00A24E9B" w:rsidRPr="00F642DA">
              <w:rPr>
                <w:rFonts w:ascii="TH SarabunIT๙" w:hAnsi="TH SarabunIT๙" w:cs="TH SarabunIT๙"/>
              </w:rPr>
              <w:t>6</w:t>
            </w:r>
            <w:r w:rsidRPr="00F642DA">
              <w:rPr>
                <w:rFonts w:ascii="TH SarabunIT๙" w:hAnsi="TH SarabunIT๙" w:cs="TH SarabunIT๙"/>
                <w:cs/>
              </w:rPr>
              <w:t>2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55</w:t>
            </w:r>
            <w:r w:rsidR="00A24E9B" w:rsidRPr="00F642DA">
              <w:rPr>
                <w:rFonts w:ascii="TH SarabunIT๙" w:hAnsi="TH SarabunIT๙" w:cs="TH SarabunIT๙"/>
              </w:rPr>
              <w:t>3</w:t>
            </w:r>
          </w:p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46</w:t>
            </w:r>
            <w:r w:rsidR="00A24E9B" w:rsidRPr="00F642DA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311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77</w:t>
            </w:r>
            <w:r w:rsidR="00A24E9B" w:rsidRPr="00F642DA">
              <w:rPr>
                <w:rFonts w:ascii="TH SarabunIT๙" w:hAnsi="TH SarabunIT๙" w:cs="TH SarabunIT๙"/>
                <w:cs/>
              </w:rPr>
              <w:t>8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1,407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1,30</w:t>
            </w:r>
            <w:r w:rsidR="00A24E9B" w:rsidRPr="00F642DA">
              <w:rPr>
                <w:rFonts w:ascii="TH SarabunIT๙" w:hAnsi="TH SarabunIT๙" w:cs="TH SarabunIT๙"/>
              </w:rPr>
              <w:t>1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1,2</w:t>
            </w:r>
            <w:r w:rsidR="00A24E9B" w:rsidRPr="00F642DA">
              <w:rPr>
                <w:rFonts w:ascii="TH SarabunIT๙" w:hAnsi="TH SarabunIT๙" w:cs="TH SarabunIT๙"/>
              </w:rPr>
              <w:t>56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1,2</w:t>
            </w:r>
            <w:r w:rsidR="00A24E9B" w:rsidRPr="00F642DA">
              <w:rPr>
                <w:rFonts w:ascii="TH SarabunIT๙" w:hAnsi="TH SarabunIT๙" w:cs="TH SarabunIT๙"/>
              </w:rPr>
              <w:t>69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1,03</w:t>
            </w:r>
            <w:r w:rsidR="00A24E9B" w:rsidRPr="00F642DA">
              <w:rPr>
                <w:rFonts w:ascii="TH SarabunIT๙" w:hAnsi="TH SarabunIT๙" w:cs="TH SarabunIT๙"/>
              </w:rPr>
              <w:t>4</w:t>
            </w:r>
          </w:p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</w:rPr>
              <w:t>90</w:t>
            </w:r>
            <w:r w:rsidR="00A24E9B" w:rsidRPr="00F642DA">
              <w:rPr>
                <w:rFonts w:ascii="TH SarabunIT๙" w:hAnsi="TH SarabunIT๙" w:cs="TH SarabunIT๙"/>
              </w:rPr>
              <w:t>7</w:t>
            </w:r>
          </w:p>
        </w:tc>
      </w:tr>
      <w:tr w:rsidR="0029570F" w:rsidRPr="00F642DA" w:rsidTr="006E2FA5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3,8</w:t>
            </w:r>
            <w:r w:rsidR="00A24E9B" w:rsidRPr="00F642DA">
              <w:rPr>
                <w:rFonts w:ascii="TH SarabunIT๙" w:hAnsi="TH SarabunIT๙" w:cs="TH SarabunIT๙"/>
              </w:rPr>
              <w:t>56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F642DA" w:rsidRDefault="00A24E9B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4,096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7,9</w:t>
            </w:r>
            <w:r w:rsidR="00A24E9B" w:rsidRPr="00F642DA">
              <w:rPr>
                <w:rFonts w:ascii="TH SarabunIT๙" w:hAnsi="TH SarabunIT๙" w:cs="TH SarabunIT๙"/>
                <w:cs/>
              </w:rPr>
              <w:t>52</w:t>
            </w:r>
          </w:p>
        </w:tc>
      </w:tr>
    </w:tbl>
    <w:p w:rsidR="00A24E9B" w:rsidRPr="00F642DA" w:rsidRDefault="00A24E9B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29570F" w:rsidRPr="00F642DA" w:rsidRDefault="0029570F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29570F" w:rsidRPr="00F642DA" w:rsidTr="004676C0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บ้านปกติ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บ้านรื้อถอน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9570F" w:rsidRPr="00F642DA" w:rsidTr="004676C0">
        <w:tc>
          <w:tcPr>
            <w:tcW w:w="2310" w:type="dxa"/>
          </w:tcPr>
          <w:p w:rsidR="0029570F" w:rsidRPr="00F642DA" w:rsidRDefault="0029570F" w:rsidP="00A24E9B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 ไสขิง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 w:rsidR="00EC24B8" w:rsidRPr="00EC24B8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ศาลาสังกะสี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 ดินดอน</w:t>
            </w:r>
          </w:p>
          <w:p w:rsidR="0029570F" w:rsidRPr="00F642DA" w:rsidRDefault="0029570F" w:rsidP="00A24E9B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มะม่วงทอง</w:t>
            </w:r>
          </w:p>
          <w:p w:rsidR="0029570F" w:rsidRPr="00F642DA" w:rsidRDefault="00A24E9B" w:rsidP="00A24E9B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บนโพธิ์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เสมา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สันยูง</w:t>
            </w:r>
          </w:p>
        </w:tc>
        <w:tc>
          <w:tcPr>
            <w:tcW w:w="2310" w:type="dxa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52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31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44</w:t>
            </w:r>
          </w:p>
        </w:tc>
        <w:tc>
          <w:tcPr>
            <w:tcW w:w="2311" w:type="dxa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11" w:type="dxa"/>
          </w:tcPr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51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36</w:t>
            </w:r>
          </w:p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546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47</w:t>
            </w:r>
          </w:p>
        </w:tc>
      </w:tr>
      <w:tr w:rsidR="0029570F" w:rsidRPr="00F642DA" w:rsidTr="006E2FA5">
        <w:tc>
          <w:tcPr>
            <w:tcW w:w="2310" w:type="dxa"/>
            <w:shd w:val="clear" w:color="auto" w:fill="A6A6A6" w:themeFill="background1" w:themeFillShade="A6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2,8</w:t>
            </w:r>
            <w:r w:rsidR="00A24E9B"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87</w:t>
            </w:r>
          </w:p>
        </w:tc>
        <w:tc>
          <w:tcPr>
            <w:tcW w:w="2311" w:type="dxa"/>
            <w:shd w:val="clear" w:color="auto" w:fill="A6A6A6" w:themeFill="background1" w:themeFillShade="A6"/>
          </w:tcPr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="00A24E9B"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311" w:type="dxa"/>
            <w:shd w:val="clear" w:color="auto" w:fill="A6A6A6" w:themeFill="background1" w:themeFillShade="A6"/>
          </w:tcPr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</w:t>
            </w:r>
            <w:r w:rsidR="00A24E9B"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936</w:t>
            </w:r>
          </w:p>
        </w:tc>
      </w:tr>
    </w:tbl>
    <w:p w:rsidR="0029570F" w:rsidRPr="00F642DA" w:rsidRDefault="0029570F" w:rsidP="0029570F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   *ข้อมูล ณ </w:t>
      </w:r>
      <w:r w:rsidR="00A24E9B" w:rsidRPr="00F642DA">
        <w:rPr>
          <w:rFonts w:ascii="TH SarabunIT๙" w:hAnsi="TH SarabunIT๙" w:cs="TH SarabunIT๙"/>
          <w:sz w:val="32"/>
          <w:szCs w:val="32"/>
          <w:cs/>
        </w:rPr>
        <w:t>29  กันยายน  2559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(สำนักบริการทะเบียนกรมปกครอง)</w:t>
      </w:r>
    </w:p>
    <w:p w:rsidR="00655A68" w:rsidRPr="00F642DA" w:rsidRDefault="00655A68" w:rsidP="0029570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F20747" w:rsidRPr="00F642DA" w:rsidRDefault="00F20747" w:rsidP="00655A6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ช่วงอายุและจำนวนประชากร</w:t>
      </w:r>
    </w:p>
    <w:p w:rsidR="0083527A" w:rsidRPr="00F642DA" w:rsidRDefault="0083527A" w:rsidP="001A3A61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จำนวนประชากร  จำแนกตามช่วงอายุ  ปี 2559  ที่อาศัยอยู่ในครัวเรือนตามข้อมูลความจำเป็นพื้นฐาน ระดับตำบล</w:t>
      </w:r>
    </w:p>
    <w:p w:rsidR="0083527A" w:rsidRPr="00F642DA" w:rsidRDefault="0083527A" w:rsidP="0083527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มีครัวเรือนทั้งหมด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2,092  ครัวเรือน</w:t>
      </w:r>
    </w:p>
    <w:p w:rsidR="0083527A" w:rsidRPr="00F642DA" w:rsidRDefault="0083527A" w:rsidP="00B3347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จำนวนประชากรที่อาศัยอยู่จริง  ทั้งหมด </w:t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5,735  คน  </w:t>
      </w:r>
    </w:p>
    <w:p w:rsidR="00B33470" w:rsidRPr="00F642DA" w:rsidRDefault="00B33470" w:rsidP="00B3347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เพศชาย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2,723  คน  เพศหญิง  3,012  คน</w:t>
      </w:r>
    </w:p>
    <w:p w:rsidR="001A3A61" w:rsidRPr="00F642DA" w:rsidRDefault="001A3A61" w:rsidP="00B33470">
      <w:pPr>
        <w:pStyle w:val="a3"/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B33470" w:rsidRPr="00527C9C" w:rsidRDefault="00B33470" w:rsidP="00B33470">
      <w:pPr>
        <w:pStyle w:val="a3"/>
        <w:ind w:left="1440" w:firstLine="720"/>
        <w:rPr>
          <w:rFonts w:ascii="TH SarabunIT๙" w:hAnsi="TH SarabunIT๙" w:cs="TH SarabunIT๙"/>
          <w:b/>
          <w:bCs/>
          <w:sz w:val="28"/>
        </w:rPr>
      </w:pPr>
      <w:r w:rsidRPr="00527C9C"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              จำแนกตามช่วงอายุในข้อมูล </w:t>
      </w:r>
      <w:proofErr w:type="spellStart"/>
      <w:r w:rsidRPr="00527C9C">
        <w:rPr>
          <w:rFonts w:ascii="TH SarabunIT๙" w:hAnsi="TH SarabunIT๙" w:cs="TH SarabunIT๙"/>
          <w:b/>
          <w:bCs/>
          <w:sz w:val="28"/>
          <w:cs/>
        </w:rPr>
        <w:t>จปฐ</w:t>
      </w:r>
      <w:proofErr w:type="spellEnd"/>
      <w:r w:rsidRPr="00527C9C">
        <w:rPr>
          <w:rFonts w:ascii="TH SarabunIT๙" w:hAnsi="TH SarabunIT๙" w:cs="TH SarabunIT๙"/>
          <w:b/>
          <w:bCs/>
          <w:sz w:val="28"/>
          <w:cs/>
        </w:rPr>
        <w:t>.</w:t>
      </w: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58"/>
        <w:gridCol w:w="1201"/>
        <w:gridCol w:w="1200"/>
        <w:gridCol w:w="1201"/>
        <w:gridCol w:w="1078"/>
        <w:gridCol w:w="1324"/>
        <w:gridCol w:w="1201"/>
      </w:tblGrid>
      <w:tr w:rsidR="00B33470" w:rsidRPr="00527C9C" w:rsidTr="00B33470">
        <w:tc>
          <w:tcPr>
            <w:tcW w:w="2358" w:type="dxa"/>
            <w:vMerge w:val="restart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</w:t>
            </w:r>
          </w:p>
        </w:tc>
        <w:tc>
          <w:tcPr>
            <w:tcW w:w="2401" w:type="dxa"/>
            <w:gridSpan w:val="2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เพศชาย</w:t>
            </w:r>
          </w:p>
        </w:tc>
        <w:tc>
          <w:tcPr>
            <w:tcW w:w="2279" w:type="dxa"/>
            <w:gridSpan w:val="2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เพศหญิง</w:t>
            </w:r>
          </w:p>
        </w:tc>
        <w:tc>
          <w:tcPr>
            <w:tcW w:w="2525" w:type="dxa"/>
            <w:gridSpan w:val="2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B33470" w:rsidRPr="00527C9C" w:rsidTr="00B33470">
        <w:tc>
          <w:tcPr>
            <w:tcW w:w="2358" w:type="dxa"/>
            <w:vMerge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200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078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  <w:tc>
          <w:tcPr>
            <w:tcW w:w="1324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น้อยกว่า 1 ปีเต็ม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0.40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0.50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0.45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 ปีเต็ม – 2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1.10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1.29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69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1.20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3 ปีเต็ม – 5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73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2.68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61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2.03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134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2.34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6 ปีเต็ม – 11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201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7.38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166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5.51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367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6.40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12 ปีเต็ม – 14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95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3.49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108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3.59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203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3.54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15 ปีเต็ม – 17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112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4.11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81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2.69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193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3.37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18 ปีเต็ม – 25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234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8.59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245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8.13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479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8.35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26 ปีเต็ม 49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820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30.11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865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28.72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1,685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29.38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50 ปีเต็ม – 60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505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18.55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643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21.35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1,148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20.02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916FF6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มากกว่า 60 ปีเต็ม ขึ้</w:t>
            </w:r>
            <w:r w:rsidR="00B33470" w:rsidRPr="00527C9C">
              <w:rPr>
                <w:rFonts w:ascii="TH SarabunIT๙" w:hAnsi="TH SarabunIT๙" w:cs="TH SarabunIT๙"/>
                <w:sz w:val="28"/>
                <w:cs/>
              </w:rPr>
              <w:t>นไป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642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23.58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789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26.20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1,431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24.95</w:t>
            </w:r>
          </w:p>
        </w:tc>
      </w:tr>
      <w:tr w:rsidR="00B33470" w:rsidRPr="00527C9C" w:rsidTr="00B33470">
        <w:tc>
          <w:tcPr>
            <w:tcW w:w="2358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2,723</w:t>
            </w:r>
          </w:p>
        </w:tc>
        <w:tc>
          <w:tcPr>
            <w:tcW w:w="1200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3,012</w:t>
            </w:r>
          </w:p>
        </w:tc>
        <w:tc>
          <w:tcPr>
            <w:tcW w:w="1078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324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5,735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100</w:t>
            </w:r>
          </w:p>
        </w:tc>
      </w:tr>
    </w:tbl>
    <w:p w:rsidR="00B33470" w:rsidRPr="00527C9C" w:rsidRDefault="00B33470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F20747" w:rsidRPr="00F642DA" w:rsidRDefault="00F20747" w:rsidP="00F2074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สภาพทางสังคม</w:t>
      </w:r>
    </w:p>
    <w:p w:rsidR="00496338" w:rsidRPr="00F642DA" w:rsidRDefault="00F20747" w:rsidP="00527C9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="00496338"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="00496338"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มีแหล่งการศึกษาในพื้นที่  ดังนี้</w:t>
      </w:r>
    </w:p>
    <w:p w:rsidR="00496338" w:rsidRPr="00F642DA" w:rsidRDefault="00496338" w:rsidP="00527C9C">
      <w:pPr>
        <w:pStyle w:val="31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โรงเรียนประถมศึกษา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๕  แห่ง</w:t>
      </w:r>
    </w:p>
    <w:p w:rsidR="00496338" w:rsidRPr="00F642DA" w:rsidRDefault="00496338" w:rsidP="00496338">
      <w:pPr>
        <w:pStyle w:val="31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โรงเรียนมัธยมศึกษา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๑  แห่ง</w:t>
      </w:r>
    </w:p>
    <w:p w:rsidR="00496338" w:rsidRPr="00F642DA" w:rsidRDefault="00496338" w:rsidP="00E46573">
      <w:pPr>
        <w:pStyle w:val="31"/>
        <w:ind w:left="1170" w:firstLine="33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ที่อ่านหนังสือประจำหมู่บ้าน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๗  แห่ง</w:t>
      </w:r>
      <w:r w:rsidRPr="00F642DA">
        <w:rPr>
          <w:rFonts w:ascii="TH SarabunIT๙" w:hAnsi="TH SarabunIT๙" w:cs="TH SarabunIT๙"/>
        </w:rPr>
        <w:tab/>
      </w:r>
    </w:p>
    <w:p w:rsidR="00496338" w:rsidRPr="00F642DA" w:rsidRDefault="00496338" w:rsidP="00496338">
      <w:pPr>
        <w:pStyle w:val="31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ศูนย์ถ่ายทอดเทคโนโลยีการเกษตรประจำตำบล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๑  แห่ง</w:t>
      </w:r>
    </w:p>
    <w:p w:rsidR="00655A68" w:rsidRPr="00F642DA" w:rsidRDefault="00655A68" w:rsidP="00527C9C">
      <w:pPr>
        <w:pStyle w:val="a3"/>
        <w:spacing w:after="0" w:line="240" w:lineRule="auto"/>
        <w:ind w:left="1123"/>
        <w:rPr>
          <w:rFonts w:ascii="TH SarabunIT๙" w:hAnsi="TH SarabunIT๙" w:cs="TH SarabunIT๙"/>
          <w:sz w:val="32"/>
          <w:szCs w:val="32"/>
        </w:rPr>
      </w:pPr>
    </w:p>
    <w:p w:rsidR="00F20747" w:rsidRPr="00F642DA" w:rsidRDefault="00F20747" w:rsidP="00527C9C">
      <w:pPr>
        <w:pStyle w:val="a3"/>
        <w:numPr>
          <w:ilvl w:val="1"/>
          <w:numId w:val="1"/>
        </w:numPr>
        <w:spacing w:after="0" w:line="240" w:lineRule="auto"/>
        <w:ind w:left="112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สาธารณสุข</w:t>
      </w:r>
    </w:p>
    <w:p w:rsidR="00D70E8E" w:rsidRPr="00F642DA" w:rsidRDefault="00D70E8E" w:rsidP="00527C9C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มีโรงพยาบาลส่งเสริมสุขภาพตำบลจำนวน 2 แห่งประกอบด้วย</w:t>
      </w:r>
    </w:p>
    <w:p w:rsidR="00D70E8E" w:rsidRPr="00F642DA" w:rsidRDefault="00D70E8E" w:rsidP="00D70E8E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โรงพยาบาลส่งเสริมสุขภาพตำบลบ้านมะม่วงทอง  ตั้งอยู่ในหมู่ที่  4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คือ หมู่ที่ 1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  <w:r w:rsidR="004B6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และ 2 บางส่วน</w:t>
      </w:r>
    </w:p>
    <w:p w:rsidR="00D70E8E" w:rsidRPr="00F642DA" w:rsidRDefault="00D70E8E" w:rsidP="00D70E8E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โรงพยาบาลส่งเสริมสุขภาพตำบลบนโพธิ์  ตั้งอยู่ในหมูที่  5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 คือ  หมู่ที่  3,5,6 และ 2 บางส่วน</w:t>
      </w:r>
    </w:p>
    <w:p w:rsidR="00D70E8E" w:rsidRPr="00F642DA" w:rsidRDefault="00D70E8E" w:rsidP="00D70E8E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มีกองทุนหลักประกันสุขภาพตำบลท่าดี  1  แห่ง คือ กองทุนหลักประกันสุขภาพตำบลท่าดี</w:t>
      </w:r>
    </w:p>
    <w:p w:rsidR="00D70E8E" w:rsidRPr="00186C94" w:rsidRDefault="00D70E8E" w:rsidP="00D70E8E">
      <w:pPr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มีอัตราการใช้ส้วม   ร้อยละ  100</w:t>
      </w:r>
    </w:p>
    <w:p w:rsidR="00F20747" w:rsidRPr="00186C94" w:rsidRDefault="00F20747" w:rsidP="009A002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86C94">
        <w:rPr>
          <w:rFonts w:ascii="TH SarabunIT๙" w:hAnsi="TH SarabunIT๙" w:cs="TH SarabunIT๙"/>
          <w:sz w:val="32"/>
          <w:szCs w:val="32"/>
          <w:cs/>
        </w:rPr>
        <w:t>อาชญากรรม</w:t>
      </w:r>
    </w:p>
    <w:p w:rsidR="00527C9C" w:rsidRPr="00527C9C" w:rsidRDefault="00527C9C" w:rsidP="00527C9C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รายงานจากข้อมูลสถานีตำรวจลานสกา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  2559 อาชญากรรมเกี่ยวกับทรัพย์ เกิด 5 ราย  จับได้ 4 ราย ผู้ต้องหา 5 คน เกี่ยวกับชีวิตและร่างกาย เกิด 1 ราย จับได้ 1 ราย ผู้ต้องหา 1 คน  เกี่ยวกับยาเสพติดให้โทษจับได้ 24 ราย ผู้ต้องหา 24 คน</w:t>
      </w:r>
    </w:p>
    <w:p w:rsidR="00527C9C" w:rsidRDefault="00527C9C" w:rsidP="00527C9C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527C9C" w:rsidRDefault="00527C9C" w:rsidP="00527C9C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F20747" w:rsidRPr="00186C94" w:rsidRDefault="00F20747" w:rsidP="009A002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86C94">
        <w:rPr>
          <w:rFonts w:ascii="TH SarabunIT๙" w:hAnsi="TH SarabunIT๙" w:cs="TH SarabunIT๙"/>
          <w:sz w:val="32"/>
          <w:szCs w:val="32"/>
          <w:cs/>
        </w:rPr>
        <w:lastRenderedPageBreak/>
        <w:t>ยาเสพติด</w:t>
      </w:r>
    </w:p>
    <w:p w:rsidR="00186C94" w:rsidRDefault="00186C94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ศูนย์ปฏิบัติการป้องกันและปราบปรามยาเสพติดอำเภอลานสกา  ได้รายงานผลการประเมินสถานะหมู่บ้าน เป็น ชุมชนเข้มแข็งมาก  6 หมู่บ้าน (ม.1,3,4,5,6,7)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  2559  มียอดผู้เข้ารับการบำบัดฟื้นฟูยาเสพติด  จำนวน  5  ราย</w:t>
      </w:r>
    </w:p>
    <w:p w:rsidR="006014F6" w:rsidRPr="00186C94" w:rsidRDefault="006014F6" w:rsidP="00186C94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</w:p>
    <w:p w:rsidR="00F20747" w:rsidRPr="00F642DA" w:rsidRDefault="00F20747" w:rsidP="00DB16E7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การสังคมสงเคราะห์</w:t>
      </w:r>
      <w:r w:rsidR="00DB16E7" w:rsidRPr="00F642DA">
        <w:rPr>
          <w:rFonts w:ascii="TH SarabunIT๙" w:hAnsi="TH SarabunIT๙" w:cs="TH SarabunIT๙"/>
          <w:sz w:val="32"/>
          <w:szCs w:val="32"/>
          <w:cs/>
        </w:rPr>
        <w:t>และสวัสดิการสังคม</w:t>
      </w:r>
    </w:p>
    <w:p w:rsidR="00DB16E7" w:rsidRPr="00F642DA" w:rsidRDefault="00DB16E7" w:rsidP="00DB16E7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การให้การสงเคราะห์เบี้ยยังชีพคนชราคนพิการในเขตตำบลท่าดี พ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 255</w:t>
      </w:r>
      <w:r w:rsidR="00AE0A6B"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9</w:t>
      </w:r>
    </w:p>
    <w:p w:rsidR="00DB16E7" w:rsidRPr="00F642DA" w:rsidRDefault="00DB16E7" w:rsidP="00DB16E7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tbl>
      <w:tblPr>
        <w:tblW w:w="928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18"/>
        <w:gridCol w:w="2340"/>
        <w:gridCol w:w="2430"/>
      </w:tblGrid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ประเภท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จำนวนผู้ได้รับการช่วยเหลือ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จำนวนเงินที่ได้รับ</w:t>
            </w:r>
          </w:p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บาท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เงินเบี้ยเลี้ยงยังชีพคนชรา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1,483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1,005,000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เงินเบี้ยเลี้ยงยังชีพคนพิการ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257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205,600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เงินเบี้ยเลี้ยงยังชีพผู้ติดเชื้อ</w:t>
            </w: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HIV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10,000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1,760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1,220,600</w:t>
            </w:r>
          </w:p>
        </w:tc>
      </w:tr>
    </w:tbl>
    <w:p w:rsidR="00DB16E7" w:rsidRPr="00F642DA" w:rsidRDefault="00DB16E7" w:rsidP="00DB16E7">
      <w:p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ข้อมูล ณ </w:t>
      </w:r>
      <w:r w:rsidR="00945912" w:rsidRPr="00F642DA">
        <w:rPr>
          <w:rFonts w:ascii="TH SarabunIT๙" w:hAnsi="TH SarabunIT๙" w:cs="TH SarabunIT๙"/>
          <w:sz w:val="32"/>
          <w:szCs w:val="32"/>
          <w:cs/>
        </w:rPr>
        <w:t xml:space="preserve"> 13  ตุลาคม  2559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E0A6B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14F6" w:rsidRDefault="006014F6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14F6" w:rsidRPr="00F642DA" w:rsidRDefault="006014F6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0A6B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จำนวนผู้รับเงินเบี้ยยังชีพผู้สูงอายุ  คนพิการ ผู้ป่วยเอดส์  ตามนโยบายเร่งด่วนของรัฐบาลประจำปี  255</w:t>
      </w:r>
      <w:r w:rsidR="00945912"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</w:t>
      </w:r>
    </w:p>
    <w:p w:rsidR="006014F6" w:rsidRPr="00F642DA" w:rsidRDefault="006014F6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0A6B" w:rsidRPr="00F642DA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91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2178"/>
        <w:gridCol w:w="900"/>
        <w:gridCol w:w="810"/>
        <w:gridCol w:w="810"/>
        <w:gridCol w:w="810"/>
        <w:gridCol w:w="810"/>
        <w:gridCol w:w="810"/>
        <w:gridCol w:w="810"/>
        <w:gridCol w:w="1226"/>
      </w:tblGrid>
      <w:tr w:rsidR="00AE0A6B" w:rsidRPr="00F642DA" w:rsidTr="004676C0">
        <w:tc>
          <w:tcPr>
            <w:tcW w:w="2178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หมู่ที่</w:t>
            </w:r>
          </w:p>
        </w:tc>
        <w:tc>
          <w:tcPr>
            <w:tcW w:w="90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1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2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3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4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5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6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7</w:t>
            </w:r>
          </w:p>
        </w:tc>
        <w:tc>
          <w:tcPr>
            <w:tcW w:w="1226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รวม (คน)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ผู้สูงอายุ</w:t>
            </w:r>
          </w:p>
        </w:tc>
        <w:tc>
          <w:tcPr>
            <w:tcW w:w="90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137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262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254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182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291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194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163</w:t>
            </w:r>
          </w:p>
        </w:tc>
        <w:tc>
          <w:tcPr>
            <w:tcW w:w="1226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1,483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คนพิการ</w:t>
            </w:r>
          </w:p>
        </w:tc>
        <w:tc>
          <w:tcPr>
            <w:tcW w:w="90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23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38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52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28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47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38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31</w:t>
            </w:r>
          </w:p>
        </w:tc>
        <w:tc>
          <w:tcPr>
            <w:tcW w:w="1226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257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ผู้ป่วยเอดส์</w:t>
            </w:r>
          </w:p>
        </w:tc>
        <w:tc>
          <w:tcPr>
            <w:tcW w:w="900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9</w:t>
            </w:r>
          </w:p>
        </w:tc>
        <w:tc>
          <w:tcPr>
            <w:tcW w:w="810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5</w:t>
            </w:r>
          </w:p>
        </w:tc>
        <w:tc>
          <w:tcPr>
            <w:tcW w:w="810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</w:p>
        </w:tc>
        <w:tc>
          <w:tcPr>
            <w:tcW w:w="1226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20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รวม</w:t>
            </w:r>
          </w:p>
        </w:tc>
        <w:tc>
          <w:tcPr>
            <w:tcW w:w="90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160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303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315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210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341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237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194</w:t>
            </w:r>
          </w:p>
        </w:tc>
        <w:tc>
          <w:tcPr>
            <w:tcW w:w="1226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1,760</w:t>
            </w:r>
          </w:p>
        </w:tc>
      </w:tr>
    </w:tbl>
    <w:p w:rsidR="00AE0A6B" w:rsidRPr="00F642DA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  <w:u w:val="single"/>
          <w:cs/>
        </w:rPr>
        <w:t>หมายเหตุ</w:t>
      </w:r>
      <w:r w:rsidRPr="00F642DA">
        <w:rPr>
          <w:rFonts w:ascii="TH SarabunIT๙" w:eastAsia="Times New Roman" w:hAnsi="TH SarabunIT๙" w:cs="TH SarabunIT๙"/>
          <w:sz w:val="24"/>
          <w:cs/>
        </w:rPr>
        <w:t xml:space="preserve">  </w:t>
      </w:r>
      <w:r w:rsidR="00945912" w:rsidRPr="00F642DA">
        <w:rPr>
          <w:rFonts w:ascii="TH SarabunIT๙" w:hAnsi="TH SarabunIT๙" w:cs="TH SarabunIT๙"/>
          <w:sz w:val="32"/>
          <w:szCs w:val="32"/>
          <w:cs/>
        </w:rPr>
        <w:t>ข้อมูล ณ  13  ตุลาคม  2559</w:t>
      </w:r>
    </w:p>
    <w:p w:rsidR="00AE0A6B" w:rsidRDefault="00AE0A6B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A32C39" w:rsidRDefault="00A32C39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A32C39" w:rsidRDefault="00A32C39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A32C39" w:rsidRDefault="00A32C39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6014F6" w:rsidRDefault="006014F6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6014F6" w:rsidRDefault="006014F6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6014F6" w:rsidRDefault="006014F6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6014F6" w:rsidRDefault="006014F6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A32C39" w:rsidRPr="00F642DA" w:rsidRDefault="00A32C39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cs/>
        </w:rPr>
      </w:pPr>
    </w:p>
    <w:p w:rsidR="00393F0D" w:rsidRPr="00F44A11" w:rsidRDefault="00393F0D" w:rsidP="00393F0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44A11">
        <w:rPr>
          <w:rFonts w:ascii="TH SarabunIT๙" w:hAnsi="TH SarabunIT๙" w:cs="TH SarabunIT๙"/>
          <w:sz w:val="32"/>
          <w:szCs w:val="32"/>
          <w:cs/>
        </w:rPr>
        <w:lastRenderedPageBreak/>
        <w:t>ระบบบริการพื้นฐาน</w:t>
      </w:r>
    </w:p>
    <w:p w:rsidR="00F44A11" w:rsidRPr="00C4564E" w:rsidRDefault="00393F0D" w:rsidP="00F44A11">
      <w:pPr>
        <w:pStyle w:val="a3"/>
        <w:numPr>
          <w:ilvl w:val="1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 w:rsidRPr="00F44A11">
        <w:rPr>
          <w:rFonts w:ascii="TH SarabunIT๙" w:hAnsi="TH SarabunIT๙" w:cs="TH SarabunIT๙"/>
          <w:sz w:val="32"/>
          <w:szCs w:val="32"/>
          <w:cs/>
        </w:rPr>
        <w:t>การคมนาคมขนส่ง</w:t>
      </w:r>
      <w:r w:rsidR="00F44A11" w:rsidRPr="00F44A1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2268"/>
        <w:gridCol w:w="141"/>
        <w:gridCol w:w="840"/>
        <w:gridCol w:w="141"/>
        <w:gridCol w:w="993"/>
        <w:gridCol w:w="141"/>
        <w:gridCol w:w="863"/>
        <w:gridCol w:w="141"/>
        <w:gridCol w:w="851"/>
        <w:gridCol w:w="141"/>
        <w:gridCol w:w="851"/>
        <w:gridCol w:w="141"/>
        <w:gridCol w:w="993"/>
        <w:gridCol w:w="141"/>
        <w:gridCol w:w="1276"/>
      </w:tblGrid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1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41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สายไสขิง - มะม่วงทอง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สายไสขิง - นาการ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.แดง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–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สุวรรณชัย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สายไสขิง – บ่อหูด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550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สายไสขิง-บ้านนายเลิศ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265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สายหัวหิน-เหล็กไฟ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240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240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3-4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สายนวลนิ่ม – 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ยายมุ้ย</w:t>
            </w:r>
            <w:proofErr w:type="spellEnd"/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สายล่างวัดปะ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4-5 ม</w:t>
            </w:r>
          </w:p>
        </w:tc>
      </w:tr>
      <w:tr w:rsidR="00F44A11" w:rsidRPr="00C4564E" w:rsidTr="00C4564E">
        <w:tc>
          <w:tcPr>
            <w:tcW w:w="2978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3430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1345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4775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2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41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สายศาลาสังกะสี-ดินดอน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750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750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สายวัดวอ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– 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โคจร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1439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1439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สายวัดวอ-ปากปริก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320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320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สายวัดปะ-นาราม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สายโรงเรียนวัดปะ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สายศาลาสังกะสี-วัดโคก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สายบ้านนายแพะ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สายบ้านนายวิโรจน์- เกาะตานาค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202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552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4-5 ม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สายอิศ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ถนนกว้าง </w:t>
            </w:r>
            <w:r w:rsidRPr="00C4564E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พูล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ทรัพย์-วัดปะ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สายซอยแม่ทัพ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C4564E">
        <w:tc>
          <w:tcPr>
            <w:tcW w:w="2978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1750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3839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1572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7161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3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41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สายบ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.ดินดอน-บ.ป่าตอ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2800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2800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สายโรงเรียนวัดดินดอน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สายหลังวัดดินดอน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75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สายวัดดินดอน – โคจร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855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855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สายตาอ้าย - ยายจันทร์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472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472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สายพรุกำ - หินก้อน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864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864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สายสำโรง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658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658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สายพรุกำ - ดินดอน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สายหูหนานล่าง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ถนนกว้าง </w:t>
            </w:r>
            <w:r w:rsidRPr="00C4564E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สายเขา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ไคร</w:t>
            </w:r>
            <w:proofErr w:type="spellEnd"/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560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560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3-3.5 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สายพญาแร้ง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สายหัวตลิ่ง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สายวังยาง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ถนนกว้าง 3-3.5 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สายดาหลา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C4564E">
        <w:tc>
          <w:tcPr>
            <w:tcW w:w="2978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2800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4979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1270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9049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4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09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สายศาลาสังกะสี-กำแพงเซา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1865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1865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สายมะม่วงทอง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1390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1390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สายนาหวาย-กำแพงเซา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พร้าว</w:t>
            </w:r>
            <w:proofErr w:type="spellEnd"/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สายหนองยาว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1855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สายต้นอินทนิล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880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880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สายนายถาวร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479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387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866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สายนายเจริญ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322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322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4-5 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สายนายคึกฤทธิ์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230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20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276" w:type="dxa"/>
          </w:tcPr>
          <w:p w:rsidR="00F44A11" w:rsidRPr="00C4564E" w:rsidRDefault="00F44A11" w:rsidP="000E1E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</w:t>
            </w:r>
            <w:r w:rsidR="000E1E5E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5</w:t>
            </w: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สายนาหวาย - 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ในห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ยวด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6014F6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ลำดับ</w:t>
            </w:r>
          </w:p>
        </w:tc>
        <w:tc>
          <w:tcPr>
            <w:tcW w:w="2409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รวมความยาว (เมตร)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014F6" w:rsidRPr="00C4564E" w:rsidTr="00C4564E">
        <w:tc>
          <w:tcPr>
            <w:tcW w:w="710" w:type="dxa"/>
            <w:vMerge/>
          </w:tcPr>
          <w:p w:rsidR="006014F6" w:rsidRPr="00C4564E" w:rsidRDefault="006014F6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gridSpan w:val="2"/>
            <w:vMerge/>
          </w:tcPr>
          <w:p w:rsidR="006014F6" w:rsidRPr="00C4564E" w:rsidRDefault="006014F6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C4564E">
              <w:rPr>
                <w:rFonts w:ascii="TH SarabunIT๙" w:hAnsi="TH SarabunIT๙" w:cs="TH SarabunIT๙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564E">
              <w:rPr>
                <w:rFonts w:ascii="TH SarabunIT๙" w:hAnsi="TH SarabunIT๙" w:cs="TH SarabunIT๙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564E">
              <w:rPr>
                <w:rFonts w:ascii="TH SarabunIT๙" w:hAnsi="TH SarabunIT๙" w:cs="TH SarabunIT๙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564E">
              <w:rPr>
                <w:rFonts w:ascii="TH SarabunIT๙" w:hAnsi="TH SarabunIT๙" w:cs="TH SarabunIT๙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</w:rPr>
            </w:pPr>
            <w:r w:rsidRPr="00C4564E">
              <w:rPr>
                <w:rFonts w:ascii="TH SarabunIT๙" w:hAnsi="TH SarabunIT๙" w:cs="TH SarabunIT๙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</w:tcPr>
          <w:p w:rsidR="006014F6" w:rsidRPr="00C4564E" w:rsidRDefault="006014F6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014F6" w:rsidRPr="00C4564E" w:rsidRDefault="006014F6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สายประปา - นายสุธรรม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1050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1050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สายเกาะตานาค-ศาลาสังกะสี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1700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1700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สายประปา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– 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หนองไหล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3-3.5 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สายหัวสะพาน - นายวิชิต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สายประปา - นาย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ฮวด</w:t>
            </w:r>
            <w:proofErr w:type="spellEnd"/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3-3.5 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สายหน้าเขื่อน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สายทุ่งควน-รวงทอง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365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365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สายพังแตระ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44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1044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4-5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C4564E">
        <w:tc>
          <w:tcPr>
            <w:tcW w:w="3119" w:type="dxa"/>
            <w:gridSpan w:val="3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1865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7715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6765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387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16732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หมู่ที่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09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สายศาลาสังกะสีใน-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.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576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576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สายวัดมะขาม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900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สายเสมา 1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สายเสมา 2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สายพังแตระ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605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605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สายรวงทอง - ทุ่งควน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495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285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780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สายดอนขาม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780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830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1610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8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สายหน้าอนามัย - นายฉลวย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สายวัดมะขาม-ห้วยจังหด</w:t>
            </w:r>
            <w:r w:rsidRPr="00C4564E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634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634</w:t>
            </w:r>
          </w:p>
        </w:tc>
        <w:tc>
          <w:tcPr>
            <w:tcW w:w="1276" w:type="dxa"/>
          </w:tcPr>
          <w:p w:rsidR="00F44A11" w:rsidRPr="00C4564E" w:rsidRDefault="006014F6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3-4 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สายนางนิสา-มะม่วงงาม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740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740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11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สายบ้านนางนิล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สายบ้านนายแก้ว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13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สายพังแตระ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ริมห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ยวด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720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720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14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 xml:space="preserve">สายอนามัย </w:t>
            </w:r>
            <w:r w:rsidRPr="00C4564E">
              <w:rPr>
                <w:rFonts w:ascii="TH SarabunIT๙" w:eastAsia="Cordia New" w:hAnsi="TH SarabunIT๙" w:cs="TH SarabunIT๙"/>
                <w:sz w:val="28"/>
              </w:rPr>
              <w:t>–</w:t>
            </w: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.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205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250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15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สายซอยบ้านผู้ใหญ่ม.5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212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212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F44A11" w:rsidRPr="00C4564E" w:rsidTr="00C4564E">
        <w:tc>
          <w:tcPr>
            <w:tcW w:w="3119" w:type="dxa"/>
            <w:gridSpan w:val="3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3748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3689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830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8267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:rsidR="00F44A11" w:rsidRPr="00C4564E" w:rsidRDefault="00F44A11" w:rsidP="00F44A1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4564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Pr="00C4564E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</w:t>
      </w:r>
      <w:r w:rsidRPr="00C4564E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tbl>
      <w:tblPr>
        <w:tblW w:w="106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"/>
        <w:gridCol w:w="2394"/>
        <w:gridCol w:w="9"/>
        <w:gridCol w:w="972"/>
        <w:gridCol w:w="8"/>
        <w:gridCol w:w="1126"/>
        <w:gridCol w:w="7"/>
        <w:gridCol w:w="997"/>
        <w:gridCol w:w="6"/>
        <w:gridCol w:w="989"/>
        <w:gridCol w:w="992"/>
        <w:gridCol w:w="1134"/>
        <w:gridCol w:w="1290"/>
      </w:tblGrid>
      <w:tr w:rsidR="00F44A11" w:rsidRPr="00C4564E" w:rsidTr="0009233D">
        <w:tc>
          <w:tcPr>
            <w:tcW w:w="10647" w:type="dxa"/>
            <w:gridSpan w:val="14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6  ตำบลท่าดี  อำเภอลานสกา  จังหวัดนครศรีธรรมราช</w:t>
            </w:r>
          </w:p>
        </w:tc>
      </w:tr>
      <w:tr w:rsidR="00F44A11" w:rsidRPr="00C4564E" w:rsidTr="0009233D">
        <w:tc>
          <w:tcPr>
            <w:tcW w:w="709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2408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ชื่อถนน</w:t>
            </w:r>
          </w:p>
        </w:tc>
        <w:tc>
          <w:tcPr>
            <w:tcW w:w="5106" w:type="dxa"/>
            <w:gridSpan w:val="9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รวมความยาว (เมตร)</w:t>
            </w:r>
          </w:p>
        </w:tc>
        <w:tc>
          <w:tcPr>
            <w:tcW w:w="129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หมายเหตุ</w:t>
            </w:r>
          </w:p>
        </w:tc>
      </w:tr>
      <w:tr w:rsidR="00F44A11" w:rsidRPr="00C4564E" w:rsidTr="0009233D">
        <w:tc>
          <w:tcPr>
            <w:tcW w:w="709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995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9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สายโคจร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สายเสมา 1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595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595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สายเสมา 2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235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235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สายศาลาขี้เหล็ก-วัดเสมา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1240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1240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สายศาลาอเนกประสงค์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สายเทวดา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1565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1565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สายบ้านจัดสรร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182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182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8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สายบินหลา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138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138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สายนาทองเกตุ-ห้วยจังหด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100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สายทางกรวด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1605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1605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11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 ม.6-กำโลน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สายห้วยครกเบือ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650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650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13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สายนาทองเกตุ-วัดมะขาม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280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280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09233D">
        <w:tc>
          <w:tcPr>
            <w:tcW w:w="3117" w:type="dxa"/>
            <w:gridSpan w:val="3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3000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5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</w:rPr>
              <w:t>782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</w:rPr>
              <w:t>1168</w:t>
            </w:r>
          </w:p>
        </w:tc>
        <w:tc>
          <w:tcPr>
            <w:tcW w:w="995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9950</w:t>
            </w: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</w:tr>
      <w:tr w:rsidR="00F44A11" w:rsidRPr="00C4564E" w:rsidTr="0009233D">
        <w:tc>
          <w:tcPr>
            <w:tcW w:w="10647" w:type="dxa"/>
            <w:gridSpan w:val="14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7  ตำบลท่าดี  อำเภอลานสกา  จังหวัดนครศรีธรรมราช</w:t>
            </w:r>
          </w:p>
        </w:tc>
      </w:tr>
      <w:tr w:rsidR="00F44A11" w:rsidRPr="00C4564E" w:rsidTr="0009233D">
        <w:tc>
          <w:tcPr>
            <w:tcW w:w="723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403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ชื่อถนน</w:t>
            </w:r>
          </w:p>
        </w:tc>
        <w:tc>
          <w:tcPr>
            <w:tcW w:w="5097" w:type="dxa"/>
            <w:gridSpan w:val="8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รวมความยาว (เมตร)</w:t>
            </w:r>
          </w:p>
        </w:tc>
        <w:tc>
          <w:tcPr>
            <w:tcW w:w="129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F44A11" w:rsidRPr="00C4564E" w:rsidTr="0009233D">
        <w:tc>
          <w:tcPr>
            <w:tcW w:w="723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403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80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แอสฟัลท์</w:t>
            </w:r>
            <w:proofErr w:type="spellEnd"/>
          </w:p>
        </w:tc>
        <w:tc>
          <w:tcPr>
            <w:tcW w:w="1133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คอนกรีต</w:t>
            </w:r>
          </w:p>
        </w:tc>
        <w:tc>
          <w:tcPr>
            <w:tcW w:w="1003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หินคลุก</w:t>
            </w:r>
          </w:p>
        </w:tc>
        <w:tc>
          <w:tcPr>
            <w:tcW w:w="989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ดินถม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9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สายสันยูง-กำแพงเซา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320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320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สายปากปริก - วัดวอ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680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680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สายควนม่วง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1100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1100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สายสันยูง-นายแดง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100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สายสันยูง-ต่ออ้อย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สายซอยไข่แดง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1220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200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1420</w:t>
            </w:r>
          </w:p>
        </w:tc>
        <w:tc>
          <w:tcPr>
            <w:tcW w:w="1290" w:type="dxa"/>
          </w:tcPr>
          <w:p w:rsidR="00F44A11" w:rsidRPr="0009233D" w:rsidRDefault="00F44A11" w:rsidP="00C4564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4-5 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8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 - ห้วยปราง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305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105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410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สายยูงทอง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515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515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สายเทวดาหน้าช้าง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150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15</w:t>
            </w: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0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3126" w:type="dxa"/>
            <w:gridSpan w:val="4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รวมความยาวทั้งหมด</w:t>
            </w:r>
          </w:p>
        </w:tc>
        <w:tc>
          <w:tcPr>
            <w:tcW w:w="980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300</w:t>
            </w:r>
          </w:p>
        </w:tc>
        <w:tc>
          <w:tcPr>
            <w:tcW w:w="1133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3775</w:t>
            </w:r>
          </w:p>
        </w:tc>
        <w:tc>
          <w:tcPr>
            <w:tcW w:w="1003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</w:rPr>
              <w:t>1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370</w:t>
            </w:r>
          </w:p>
        </w:tc>
        <w:tc>
          <w:tcPr>
            <w:tcW w:w="989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5445</w:t>
            </w: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6014F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</w:tr>
    </w:tbl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F44A11" w:rsidRPr="00C4564E" w:rsidRDefault="00F44A11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64E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ถนนที่ได้รับการถ่ายโอนภารกิจจากสำนักงานทางหลวงชนบทนครศรีธรรมราช</w:t>
      </w:r>
    </w:p>
    <w:p w:rsidR="006014F6" w:rsidRPr="0009233D" w:rsidRDefault="006014F6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  <w:cs/>
        </w:rPr>
      </w:pPr>
    </w:p>
    <w:tbl>
      <w:tblPr>
        <w:tblW w:w="1071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340"/>
        <w:gridCol w:w="900"/>
        <w:gridCol w:w="1260"/>
        <w:gridCol w:w="1420"/>
        <w:gridCol w:w="1025"/>
        <w:gridCol w:w="1025"/>
        <w:gridCol w:w="1036"/>
        <w:gridCol w:w="984"/>
      </w:tblGrid>
      <w:tr w:rsidR="00F44A11" w:rsidRPr="00C4564E" w:rsidTr="0009233D">
        <w:trPr>
          <w:cantSplit/>
        </w:trPr>
        <w:tc>
          <w:tcPr>
            <w:tcW w:w="72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34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ชื่อสายทาง</w:t>
            </w:r>
          </w:p>
        </w:tc>
        <w:tc>
          <w:tcPr>
            <w:tcW w:w="90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260" w:type="dxa"/>
            <w:vMerge w:val="restart"/>
            <w:shd w:val="clear" w:color="auto" w:fill="A6A6A6" w:themeFill="background1" w:themeFillShade="A6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รหัสสายทาง</w:t>
            </w:r>
          </w:p>
        </w:tc>
        <w:tc>
          <w:tcPr>
            <w:tcW w:w="1420" w:type="dxa"/>
            <w:vMerge w:val="restart"/>
            <w:shd w:val="clear" w:color="auto" w:fill="A6A6A6" w:themeFill="background1" w:themeFillShade="A6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วัน/เดือน/ปี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ที่ถ่ายโอน</w:t>
            </w:r>
          </w:p>
        </w:tc>
        <w:tc>
          <w:tcPr>
            <w:tcW w:w="3086" w:type="dxa"/>
            <w:gridSpan w:val="3"/>
            <w:shd w:val="clear" w:color="auto" w:fill="A6A6A6" w:themeFill="background1" w:themeFillShade="A6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ชนิดผิวจราจร</w:t>
            </w:r>
          </w:p>
        </w:tc>
        <w:tc>
          <w:tcPr>
            <w:tcW w:w="984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F44A11" w:rsidRPr="00C4564E" w:rsidTr="0009233D">
        <w:trPr>
          <w:cantSplit/>
        </w:trPr>
        <w:tc>
          <w:tcPr>
            <w:tcW w:w="72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34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00" w:type="dxa"/>
            <w:vMerge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20" w:type="dxa"/>
            <w:vMerge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25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ลาดยาง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(กิโลเมตร)</w:t>
            </w:r>
          </w:p>
        </w:tc>
        <w:tc>
          <w:tcPr>
            <w:tcW w:w="1025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คอนกรีต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(กิโลเมตร)</w:t>
            </w:r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ลูกรัง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(กิโลเมตร)</w:t>
            </w:r>
          </w:p>
        </w:tc>
        <w:tc>
          <w:tcPr>
            <w:tcW w:w="984" w:type="dxa"/>
            <w:vMerge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วัดดินดอน-โคจร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ม.3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. 3001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13/มี.ค./2546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0.855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szCs w:val="24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2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วัดมะขาม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ม.5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. 300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13/มี.ค./2546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1.000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3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บ้านศาลาสังกะสี-วัดโคก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ม.2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. 30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8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13/มี.ค./2546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1.000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4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บ้านดินดอน-บ้านป่าตอ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ม.3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 xml:space="preserve">. 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4126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13/มี.ค./2546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2.800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5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สายโคจร-คีรีวง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ม.7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1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2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/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ม.ค.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/254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0.400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6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 xml:space="preserve">บ้านม่วงทอง  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ม.4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. 30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62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1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8/ม.ค./2548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0.800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บ้านควนม่วง-บ้านสันยูง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ม.7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25/มี.ค./2557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0.490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szCs w:val="24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szCs w:val="24"/>
              </w:rPr>
            </w:pPr>
          </w:p>
        </w:tc>
      </w:tr>
    </w:tbl>
    <w:p w:rsidR="00A32C39" w:rsidRPr="00C4564E" w:rsidRDefault="00A32C39" w:rsidP="00F44A11">
      <w:pPr>
        <w:pStyle w:val="a3"/>
        <w:ind w:left="1125"/>
        <w:rPr>
          <w:rFonts w:ascii="TH SarabunIT๙" w:hAnsi="TH SarabunIT๙" w:cs="TH SarabunIT๙"/>
          <w:color w:val="FF0000"/>
          <w:sz w:val="32"/>
          <w:szCs w:val="32"/>
        </w:rPr>
      </w:pPr>
    </w:p>
    <w:p w:rsidR="00393F0D" w:rsidRPr="00C4564E" w:rsidRDefault="00393F0D" w:rsidP="00393F0D">
      <w:pPr>
        <w:pStyle w:val="a3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5.2  การไฟฟ้า</w:t>
      </w:r>
    </w:p>
    <w:p w:rsidR="00452264" w:rsidRPr="00C4564E" w:rsidRDefault="00452264" w:rsidP="00393F0D">
      <w:pPr>
        <w:pStyle w:val="a3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</w:rPr>
        <w:tab/>
      </w:r>
      <w:r w:rsidRPr="00C4564E">
        <w:rPr>
          <w:rFonts w:ascii="TH SarabunIT๙" w:hAnsi="TH SarabunIT๙" w:cs="TH SarabunIT๙"/>
          <w:cs/>
        </w:rPr>
        <w:t>ตำบลท่าดี  ราษฎรในตำบลท่าดีมีใช้บริการไฟฟ้าครบทุกครัวเรือน</w:t>
      </w:r>
    </w:p>
    <w:p w:rsidR="00393F0D" w:rsidRPr="00C4564E" w:rsidRDefault="00393F0D" w:rsidP="00734E93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การประปา</w:t>
      </w:r>
    </w:p>
    <w:p w:rsidR="00320DB9" w:rsidRPr="00C4564E" w:rsidRDefault="00DF2291" w:rsidP="00320DB9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ตำบลท่าดีมีระบบประปา (</w:t>
      </w:r>
      <w:r w:rsidR="00226E06" w:rsidRPr="00C4564E">
        <w:rPr>
          <w:rFonts w:ascii="TH SarabunIT๙" w:hAnsi="TH SarabunIT๙" w:cs="TH SarabunIT๙"/>
          <w:sz w:val="32"/>
          <w:szCs w:val="32"/>
          <w:cs/>
        </w:rPr>
        <w:t>บาดาล</w:t>
      </w:r>
      <w:r w:rsidRPr="00C4564E">
        <w:rPr>
          <w:rFonts w:ascii="TH SarabunIT๙" w:hAnsi="TH SarabunIT๙" w:cs="TH SarabunIT๙"/>
          <w:sz w:val="32"/>
          <w:szCs w:val="32"/>
          <w:cs/>
        </w:rPr>
        <w:t>)</w:t>
      </w:r>
      <w:r w:rsidR="00226E06" w:rsidRPr="00C4564E">
        <w:rPr>
          <w:rFonts w:ascii="TH SarabunIT๙" w:hAnsi="TH SarabunIT๙" w:cs="TH SarabunIT๙"/>
          <w:sz w:val="32"/>
          <w:szCs w:val="32"/>
          <w:cs/>
        </w:rPr>
        <w:t xml:space="preserve">  จำนวน  10 ตัว</w:t>
      </w:r>
    </w:p>
    <w:p w:rsidR="00DF2291" w:rsidRPr="00C4564E" w:rsidRDefault="00DF2291" w:rsidP="00320DB9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ระบบประปา  (ผิวดิน)   จำนวน   4  ตัว</w:t>
      </w:r>
    </w:p>
    <w:p w:rsidR="00393F0D" w:rsidRPr="00C4564E" w:rsidRDefault="00393F0D" w:rsidP="00734E93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โทรศัพท์</w:t>
      </w:r>
    </w:p>
    <w:p w:rsidR="00734E93" w:rsidRPr="00C4564E" w:rsidRDefault="000364C8" w:rsidP="000364C8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20DB9" w:rsidRPr="00C4564E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</w:t>
      </w:r>
      <w:r w:rsidRPr="00C4564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="00320DB9" w:rsidRPr="00C4564E">
        <w:rPr>
          <w:rFonts w:ascii="TH SarabunIT๙" w:hAnsi="TH SarabunIT๙" w:cs="TH SarabunIT๙"/>
          <w:sz w:val="32"/>
          <w:szCs w:val="32"/>
        </w:rPr>
        <w:t xml:space="preserve">  </w:t>
      </w:r>
      <w:r w:rsidR="008B6587" w:rsidRPr="00C4564E">
        <w:rPr>
          <w:rFonts w:ascii="TH SarabunIT๙" w:hAnsi="TH SarabunIT๙" w:cs="TH SarabunIT๙"/>
          <w:sz w:val="32"/>
          <w:szCs w:val="32"/>
        </w:rPr>
        <w:t>075-374514</w:t>
      </w:r>
    </w:p>
    <w:p w:rsidR="00734E93" w:rsidRPr="00C4564E" w:rsidRDefault="00734E93" w:rsidP="00734E93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393F0D" w:rsidRPr="00C4564E" w:rsidRDefault="00393F0D" w:rsidP="00393F0D">
      <w:pPr>
        <w:pStyle w:val="a3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5.5  ไปรษณีย์หรือการสื่อสารหรือการขนส่ง และวัสดุครุภัณฑ์</w:t>
      </w:r>
    </w:p>
    <w:p w:rsidR="00320DB9" w:rsidRPr="00C4564E" w:rsidRDefault="00320DB9" w:rsidP="00320DB9">
      <w:pPr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  </w:t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1.   ครุภัณฑ์สำนักงาน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เครื่องพิมพ์ดีด   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2  ตัว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ตู้เก็บเอกสาร    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52  ตู้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ขาไมโครโฟน  ชนิดตั้งโต๊ะ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กำปั่นเก็บเงิน  (ตู้นิรภัย)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  </w:t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ตู้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โต๊ะทำงาน   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21  โต๊ะ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เครื่องปรับอากาศ 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25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ตู้โชว์ไม้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ตู้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ชุดรับแขก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ลูก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แท่นกล่าวรายงาน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แท่น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เครื่องดับเพลิง  ชนิดเคมีแห้ง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 ถัง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เก้าอี้สำนักงาน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6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เครื่องโทรสาร  (เครื่องแฟกซ์)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เก้าอี้บริการประชาชน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6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2.   ครุภัณฑ์ไฟฟ้าและวิทยุ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เครื่องขยายเสียง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เครื่องป้องกันสัญญาณรบกวนในระบบกระจายเสียงแบบไร้สาย       1 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มัล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ติมิเตอร์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ปั๊ม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ซัมเมอร์ส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วิทยุสื่อสาร    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8 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3.   ครุภัณฑ์โฆษณาและเผยแพร่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กล้องถ่ายรูปดิจิตอล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 w:rsidR="00787F7B">
        <w:rPr>
          <w:rFonts w:ascii="TH SarabunIT๙" w:eastAsia="Times New Roman" w:hAnsi="TH SarabunIT๙" w:cs="TH SarabunIT๙"/>
          <w:sz w:val="32"/>
          <w:szCs w:val="32"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</w:rPr>
        <w:t xml:space="preserve">2  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เครื่องมัลติมีเดีย  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โปรแจคเตอร์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โทรทัศน์   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 xml:space="preserve">LED      1 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4.   ครุภัณฑ์คอมพิวเตอร์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คอมพิวเตอร์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26 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ปริ้นเตอร์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12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เครื่องประจุไฟฟ้า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เครื่อง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5.   ครุภัณฑ์งานบ้านงานครัว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เครื่องทำน้ำเย็น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  ตู้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รถตัดหญ้าแบบล้อจักรยาน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เครื่องตัดหญ้าแบบเข็น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หม้อต้มน้ำ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สเตนเลส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หม้อ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ผ้าม่านปรับแสง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ชุด</w:t>
      </w:r>
    </w:p>
    <w:p w:rsidR="00320DB9" w:rsidRPr="00320DB9" w:rsidRDefault="00320DB9" w:rsidP="00320DB9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6.   ครุภัณฑ์พาหนะและขนส่ง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รถจักรยานยนต์ 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   คัน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รถยนต์ส่วนกลาง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คัน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รถจัดเก็บขยะแบบอัดท้าย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คัน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รถกระเช้าไฟฟ้า   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คัน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รถบรรทุกน้ำดับเพลิง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คัน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7.  ครุภัณฑ์วิทยาศาสตร์และการแพทย์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เครื่องพ่นหมอกควัน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เครื่อง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8.  ครุภัณฑ์การกีฬา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อัฒจันทร์เชียร์กีฬา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 อัน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9.  ครุภัณฑ์การเกษตร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เครื่องพ่นยาชนิดใช้แรงดันของเหลว  1 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10. ครุภัณฑ์โรงงาน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แผ่นป้ายเตือนภัย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อัน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เครื่องเจียร,ตัด  เหล็ก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สว่านไฟฟ้า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เครื่องเป่าลมแบบมือถือ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ตู้เชื่อม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 ตู้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เครื่องสูบน้ำ เครื่องยนต์เบนซิน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คีมย้ำสายไฟ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ปั๊มลมพร้อมอุปกรณ์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11.  ครุภัณฑ์สำรวจ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กล่องระดับกำลังขยาย  30  เท่า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เครื่องหาพิกัดด้วยสัญญาณดาวเทียม 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 xml:space="preserve"> GPS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12.  ครุภัณฑ์อื่นๆ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ถังน้ำพลาสติก  ขนาด  2,000  ลิตร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47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ถังน้ำพลาสติก  ขนาด  500  ลิตร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8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ป้ายไฟจราจร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ป้าย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ปั๊มหอยโข่ง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ปั๊ม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ซัมเมอร์ส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ตู้เก็บอุปกรณ์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)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 ตู้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กล้องวงจรปิด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)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9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จอแสดงภาพสี  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LED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)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 อัน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เครื่องควบคุมและสลับสัญญาณ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)   1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อุปกรณ์ควบคุมและสลับสัญญาณ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="00787F7B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อุปกรณ์ขยายสัญญาณ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)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เครื่องบันทึกภาพและโปรแกรมการจัดการ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)   1   ตัว</w:t>
      </w:r>
    </w:p>
    <w:p w:rsidR="00AF1768" w:rsidRPr="00320DB9" w:rsidRDefault="00AF1768" w:rsidP="00320D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D57E4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ระบบเศรษฐกิจ</w:t>
      </w:r>
    </w:p>
    <w:p w:rsidR="004E53FC" w:rsidRPr="00F642DA" w:rsidRDefault="004E53FC" w:rsidP="004E53FC">
      <w:pPr>
        <w:pStyle w:val="31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การประกอบอาชีพและรายได้  แยกเป็นประเภท  ดังนี้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ประกอบอาชีพการเกษตร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๓8.51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ประกอบอาชีพค้าขาย 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๗</w:t>
      </w:r>
      <w:r w:rsidRPr="00F642DA">
        <w:rPr>
          <w:rFonts w:ascii="TH SarabunIT๙" w:hAnsi="TH SarabunIT๙" w:cs="TH SarabunIT๙"/>
        </w:rPr>
        <w:t>.30 %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รับราชการ/รัฐวิสาหกิจ/บริษัท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๕.82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รับจ้าง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18.02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ไม่มีอาชีพ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 xml:space="preserve">ประมาณ  </w:t>
      </w:r>
      <w:r w:rsidRPr="00F642DA">
        <w:rPr>
          <w:rFonts w:ascii="TH SarabunIT๙" w:hAnsi="TH SarabunIT๙" w:cs="TH SarabunIT๙"/>
        </w:rPr>
        <w:t>5.4</w:t>
      </w:r>
      <w:r w:rsidRPr="00F642DA">
        <w:rPr>
          <w:rFonts w:ascii="TH SarabunIT๙" w:hAnsi="TH SarabunIT๙" w:cs="TH SarabunIT๙"/>
          <w:cs/>
        </w:rPr>
        <w:t>7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นักเรียน  นักศึกษา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19.89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อื่น ๆ/ไม่ระบุ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4.99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AE0A6B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การเกษตร</w:t>
      </w:r>
    </w:p>
    <w:p w:rsidR="00AE0A6B" w:rsidRPr="00F642DA" w:rsidRDefault="00AE0A6B" w:rsidP="00AE0A6B">
      <w:pPr>
        <w:pStyle w:val="31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ราษฎรในเขตพื้นที่ตำบลท่าดี  จะประกอบอาชีพทางด้านการเกษตรเป็นส่วนใหญ่  คือ ปลูกยางพาราเป็นอันดับหนึ่งของพื้นที่ทำการเกษตรทั้งตำบล  พื้นที่ปลูกส่วนใหญ่จะอยู่บริเวณที่ราบเชิงเขา  การทำยางแผ่น  </w:t>
      </w:r>
      <w:r w:rsidR="00AB3CC8" w:rsidRPr="00F642DA">
        <w:rPr>
          <w:rFonts w:ascii="TH SarabunIT๙" w:hAnsi="TH SarabunIT๙" w:cs="TH SarabunIT๙"/>
          <w:cs/>
        </w:rPr>
        <w:t xml:space="preserve">      </w:t>
      </w:r>
      <w:r w:rsidRPr="00F642DA">
        <w:rPr>
          <w:rFonts w:ascii="TH SarabunIT๙" w:hAnsi="TH SarabunIT๙" w:cs="TH SarabunIT๙"/>
          <w:cs/>
        </w:rPr>
        <w:t>ยังขาดการปรับปรุงคุณภาพให้ดีเท่าที่ควร</w:t>
      </w:r>
    </w:p>
    <w:p w:rsidR="00AE0A6B" w:rsidRPr="00F642DA" w:rsidRDefault="00AE0A6B" w:rsidP="00AE0A6B">
      <w:pPr>
        <w:pStyle w:val="31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การทำสวนไม้ผล  ไม้ยืนต้น  ไม้ผลไม้ยืนต้นที่ปลูกมี  ทุเรียน  มังคุด  เงาะ ลางสาด  ลองกอง  มะพร้าว สะตอ  คิดเป็นร้อยละ  ๑๗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๖๔  ของพื้นที่ทำการเกษตร  ลักษณะการปลูกไม้ผลส่วนใหญ่จะเป็นการปลูกรวมในพื้นที่เดียวกัน แต่ปลูกผลไม้หลาย ๆ ชนิด</w:t>
      </w:r>
    </w:p>
    <w:p w:rsidR="00AE0A6B" w:rsidRPr="00F642DA" w:rsidRDefault="00AE0A6B" w:rsidP="00AE0A6B">
      <w:pPr>
        <w:pStyle w:val="31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การปลูกพืชไร่</w:t>
      </w:r>
      <w:r w:rsidRPr="00F642DA">
        <w:rPr>
          <w:rFonts w:ascii="TH SarabunIT๙" w:hAnsi="TH SarabunIT๙" w:cs="TH SarabunIT๙"/>
        </w:rPr>
        <w:t xml:space="preserve">, </w:t>
      </w:r>
      <w:r w:rsidRPr="00F642DA">
        <w:rPr>
          <w:rFonts w:ascii="TH SarabunIT๙" w:hAnsi="TH SarabunIT๙" w:cs="TH SarabunIT๙"/>
          <w:cs/>
        </w:rPr>
        <w:t>พืชผัก  พืชไร่พืชผักที่ปลูกมี  ถั่วลิสง  ข้าวโพดหวาน  มันเทศ  แตงกวา  ถั่วฝักยาว และผักกินใบต่าง ๆ การปลูกพืชไร่ พืชผัก  มีการปลูกประมาณร้อยละ</w:t>
      </w:r>
      <w:r w:rsidR="00FD142F" w:rsidRPr="00F642DA">
        <w:rPr>
          <w:rFonts w:ascii="TH SarabunIT๙" w:hAnsi="TH SarabunIT๙" w:cs="TH SarabunIT๙"/>
          <w:cs/>
        </w:rPr>
        <w:t xml:space="preserve"> </w:t>
      </w:r>
      <w:r w:rsidRPr="00F642DA">
        <w:rPr>
          <w:rFonts w:ascii="TH SarabunIT๙" w:hAnsi="TH SarabunIT๙" w:cs="TH SarabunIT๙"/>
          <w:cs/>
        </w:rPr>
        <w:t xml:space="preserve"> ๐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๙๓</w:t>
      </w:r>
      <w:r w:rsidRPr="00F642DA">
        <w:rPr>
          <w:rFonts w:ascii="TH SarabunIT๙" w:hAnsi="TH SarabunIT๙" w:cs="TH SarabunIT๙"/>
        </w:rPr>
        <w:t xml:space="preserve">% </w:t>
      </w:r>
      <w:r w:rsidRPr="00F642DA">
        <w:rPr>
          <w:rFonts w:ascii="TH SarabunIT๙" w:hAnsi="TH SarabunIT๙" w:cs="TH SarabunIT๙"/>
          <w:cs/>
        </w:rPr>
        <w:t>ของพื้นที่ทำการเกษตรทั้งหมด</w:t>
      </w:r>
    </w:p>
    <w:p w:rsidR="00AE0A6B" w:rsidRPr="00F642DA" w:rsidRDefault="00AE0A6B" w:rsidP="00AE0A6B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14042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การประมง</w:t>
      </w:r>
    </w:p>
    <w:p w:rsidR="00140421" w:rsidRPr="00F642DA" w:rsidRDefault="00140421" w:rsidP="00140421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F642DA">
        <w:rPr>
          <w:rFonts w:ascii="TH SarabunIT๙" w:hAnsi="TH SarabunIT๙" w:cs="TH SarabunIT๙"/>
          <w:sz w:val="32"/>
          <w:szCs w:val="32"/>
        </w:rPr>
        <w:t>0.03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ของประชากรทั้งหมด</w:t>
      </w:r>
    </w:p>
    <w:p w:rsidR="00D57E41" w:rsidRPr="00F642DA" w:rsidRDefault="00D57E41" w:rsidP="0014042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การปศุสัตว์</w:t>
      </w:r>
    </w:p>
    <w:p w:rsidR="00140421" w:rsidRPr="00F642DA" w:rsidRDefault="00140421" w:rsidP="0014042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F642DA">
        <w:rPr>
          <w:rFonts w:ascii="TH SarabunIT๙" w:hAnsi="TH SarabunIT๙" w:cs="TH SarabunIT๙"/>
          <w:sz w:val="32"/>
          <w:szCs w:val="32"/>
        </w:rPr>
        <w:t xml:space="preserve">0.07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ของประชากรทั้งหมด</w:t>
      </w:r>
    </w:p>
    <w:p w:rsidR="00D57E41" w:rsidRPr="00F642DA" w:rsidRDefault="00D57E41" w:rsidP="008A152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6.4 การบริการ</w:t>
      </w:r>
    </w:p>
    <w:p w:rsidR="00452264" w:rsidRPr="00F642DA" w:rsidRDefault="00452264" w:rsidP="008A15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="00140421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หน่วยธุรกิจในเขตองค์การบริหารส่วนตำบลท่าดี</w:t>
      </w:r>
    </w:p>
    <w:p w:rsidR="00452264" w:rsidRPr="00F642DA" w:rsidRDefault="00452264" w:rsidP="008A152B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ธนาคาร </w:t>
      </w:r>
      <w:r w:rsidR="00125120" w:rsidRPr="00F642D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โรงแรม 1 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ปั๊มน้ำมันและก๊าซ 4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452264" w:rsidRPr="00F642DA" w:rsidRDefault="00452264" w:rsidP="0045226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โรงสี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D57E41" w:rsidRPr="00F642DA" w:rsidRDefault="00D57E41" w:rsidP="008A152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6.5 การท่องเที่ยว</w:t>
      </w:r>
    </w:p>
    <w:p w:rsidR="00200C9B" w:rsidRPr="00F642DA" w:rsidRDefault="00200C9B" w:rsidP="008A1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แหล่งท่องเที่ยว / จุดดูงาน</w:t>
      </w:r>
    </w:p>
    <w:p w:rsidR="00200C9B" w:rsidRPr="00F642DA" w:rsidRDefault="00200C9B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  <w:cs/>
        </w:rPr>
        <w:t>ตำบลท่าดี มีแหล่งท่องเที่ยวที่น่าสนใจ ดังนี้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จุดชมวิวตาหินก้อน 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แหล่งท่องเที่ยววัดดินดอน</w:t>
      </w:r>
      <w:r w:rsidRPr="00F642DA">
        <w:rPr>
          <w:rFonts w:ascii="TH SarabunIT๙" w:eastAsia="Times New Roman" w:hAnsi="TH SarabunIT๙" w:cs="TH SarabunIT๙"/>
          <w:sz w:val="28"/>
        </w:rPr>
        <w:t xml:space="preserve">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จุดชมวิว</w:t>
      </w:r>
      <w:proofErr w:type="spellStart"/>
      <w:r w:rsidRPr="00F642DA">
        <w:rPr>
          <w:rFonts w:ascii="TH SarabunIT๙" w:eastAsia="Times New Roman" w:hAnsi="TH SarabunIT๙" w:cs="TH SarabunIT๙"/>
          <w:sz w:val="28"/>
          <w:cs/>
        </w:rPr>
        <w:t>ล้อน</w:t>
      </w:r>
      <w:proofErr w:type="spellEnd"/>
      <w:r w:rsidRPr="00F642DA">
        <w:rPr>
          <w:rFonts w:ascii="TH SarabunIT๙" w:eastAsia="Times New Roman" w:hAnsi="TH SarabunIT๙" w:cs="TH SarabunIT๙"/>
          <w:sz w:val="28"/>
          <w:cs/>
        </w:rPr>
        <w:t>นางชี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3</w:t>
      </w:r>
      <w:r w:rsidRPr="00F642DA">
        <w:rPr>
          <w:rFonts w:ascii="TH SarabunIT๙" w:eastAsia="Times New Roman" w:hAnsi="TH SarabunIT๙" w:cs="TH SarabunIT๙"/>
          <w:sz w:val="28"/>
        </w:rPr>
        <w:br/>
        <w:t>          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จุดชมวิวห้วยซากกวาง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จุดชมวิวหูหนานโบราณ 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</w:p>
    <w:p w:rsidR="00200C9B" w:rsidRPr="00F642DA" w:rsidRDefault="00200C9B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</w:rPr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จุดชมวิววังถ้ำ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จุดชมวิวห้วยครกเบือ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จุดชมวิวเขาเทวดา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>          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พระลาก</w:t>
      </w:r>
      <w:proofErr w:type="spellStart"/>
      <w:r w:rsidRPr="00F642DA">
        <w:rPr>
          <w:rFonts w:ascii="TH SarabunIT๙" w:eastAsia="Times New Roman" w:hAnsi="TH SarabunIT๙" w:cs="TH SarabunIT๙"/>
          <w:sz w:val="28"/>
          <w:cs/>
        </w:rPr>
        <w:t>วัดพัทธ</w:t>
      </w:r>
      <w:proofErr w:type="spellEnd"/>
      <w:r w:rsidRPr="00F642DA">
        <w:rPr>
          <w:rFonts w:ascii="TH SarabunIT๙" w:eastAsia="Times New Roman" w:hAnsi="TH SarabunIT๙" w:cs="TH SarabunIT๙"/>
          <w:sz w:val="28"/>
          <w:cs/>
        </w:rPr>
        <w:t>เสมา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การแปรรูปผลผลิตทางการเกษตร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สวนจำปาดะ อายุ </w:t>
      </w:r>
      <w:r w:rsidRPr="00F642DA">
        <w:rPr>
          <w:rFonts w:ascii="TH SarabunIT๙" w:eastAsia="Times New Roman" w:hAnsi="TH SarabunIT๙" w:cs="TH SarabunIT๙"/>
          <w:sz w:val="28"/>
        </w:rPr>
        <w:t xml:space="preserve">100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ปี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</w:p>
    <w:p w:rsidR="00200C9B" w:rsidRPr="00F642DA" w:rsidRDefault="00200C9B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</w:rPr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กลุ่มผักกูดบ้านเสมา 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</w:p>
    <w:p w:rsidR="00200C9B" w:rsidRPr="00F642DA" w:rsidRDefault="00200C9B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6.6 อุตสาหกรรม</w:t>
      </w:r>
    </w:p>
    <w:p w:rsidR="00452264" w:rsidRPr="00F642DA" w:rsidRDefault="00452264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ยังไม่มีการสร้างโรงงานอุตสาหกรรม</w:t>
      </w:r>
    </w:p>
    <w:p w:rsidR="00D57E41" w:rsidRPr="00F642DA" w:rsidRDefault="00D57E41" w:rsidP="002E1FB9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6.7  การพาณิชย์และกลุ่มอาชีพ</w:t>
      </w:r>
    </w:p>
    <w:p w:rsidR="005E30BA" w:rsidRPr="00F642DA" w:rsidRDefault="005E30BA" w:rsidP="002E1FB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1. กลุ่มปุ๋ยชีวภาพมะขามทอ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>’</w:t>
      </w:r>
    </w:p>
    <w:p w:rsidR="005E30BA" w:rsidRPr="00F642DA" w:rsidRDefault="005E30BA" w:rsidP="005E30B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กลุ่มตัดเย็บเสื้อผ้า</w:t>
      </w:r>
    </w:p>
    <w:p w:rsidR="005E30BA" w:rsidRPr="00F642DA" w:rsidRDefault="005E30BA" w:rsidP="005E30B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3. กลุ่มปลูกมันเทศบ้านบนโพธิ์</w:t>
      </w:r>
    </w:p>
    <w:p w:rsidR="00BC1EB3" w:rsidRPr="00F642DA" w:rsidRDefault="005E30BA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BC1EB3"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BC1EB3" w:rsidRPr="00F642DA">
        <w:rPr>
          <w:rFonts w:ascii="TH SarabunIT๙" w:eastAsia="Times New Roman" w:hAnsi="TH SarabunIT๙" w:cs="TH SarabunIT๙"/>
          <w:sz w:val="32"/>
          <w:szCs w:val="32"/>
          <w:cs/>
        </w:rPr>
        <w:t>4. กลุ่มผลิตภัณฑ์ของใช้ในครัวเรือน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5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กลุ่มปลูกหญ้าบ้านมะม่วงทอง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6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กลุ่มเลี้ยงผึ้งโพรงไทย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7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กลุ่มปุ๋ยอินทรีย์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8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กลุ่มปลูกมันเทศ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9. กลุ่มปลูกพืชหมุนเวียน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10. กลุ่มผู้สูงอายุ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E30BA"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12. กลุ่มพัฒนาสตรีหมู่บ้าน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13. สถาบันเงินทุนชุมชน</w:t>
      </w: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6.8  แรงงาน</w:t>
      </w:r>
    </w:p>
    <w:p w:rsidR="008A152B" w:rsidRPr="00F642DA" w:rsidRDefault="008A152B" w:rsidP="008A152B">
      <w:pPr>
        <w:pStyle w:val="a3"/>
        <w:ind w:left="1125" w:firstLine="31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มีประชากรประกอบ</w:t>
      </w:r>
      <w:r w:rsidR="007E62F5" w:rsidRPr="00F642DA">
        <w:rPr>
          <w:rFonts w:ascii="TH SarabunIT๙" w:hAnsi="TH SarabunIT๙" w:cs="TH SarabunIT๙"/>
          <w:sz w:val="32"/>
          <w:szCs w:val="32"/>
          <w:cs/>
        </w:rPr>
        <w:t>อาชีพด้านแรงงาน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7E62F5" w:rsidRPr="00F642DA">
        <w:rPr>
          <w:rFonts w:ascii="TH SarabunIT๙" w:hAnsi="TH SarabunIT๙" w:cs="TH SarabunIT๙"/>
          <w:sz w:val="32"/>
          <w:szCs w:val="32"/>
          <w:cs/>
        </w:rPr>
        <w:t>18.02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ของประชากรทั้งหมด</w:t>
      </w: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D57E4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:rsidR="00E423CD" w:rsidRPr="00F642DA" w:rsidRDefault="00D57E41" w:rsidP="00E423CD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ข้อมูลพื้นฐาน</w:t>
      </w:r>
      <w:r w:rsidR="00E423CD" w:rsidRPr="00F642DA">
        <w:rPr>
          <w:rFonts w:ascii="TH SarabunIT๙" w:hAnsi="TH SarabunIT๙" w:cs="TH SarabunIT๙"/>
          <w:sz w:val="32"/>
          <w:szCs w:val="32"/>
          <w:cs/>
        </w:rPr>
        <w:t>ของตำบลท่าดี</w:t>
      </w:r>
      <w:r w:rsidR="00E423CD" w:rsidRPr="00F642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423CD" w:rsidRPr="00F642DA" w:rsidRDefault="00E423CD" w:rsidP="00E423C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จำนวนประชากรทั้งหมด  7,952 คน  </w:t>
      </w:r>
      <w:r w:rsidR="00D021A2" w:rsidRPr="00F642D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ชาย </w:t>
      </w:r>
      <w:r w:rsidRPr="00F642DA">
        <w:rPr>
          <w:rFonts w:ascii="TH SarabunIT๙" w:hAnsi="TH SarabunIT๙" w:cs="TH SarabunIT๙"/>
          <w:sz w:val="32"/>
          <w:szCs w:val="32"/>
        </w:rPr>
        <w:t>3,856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คน  หญิง  </w:t>
      </w:r>
      <w:r w:rsidRPr="00F642DA">
        <w:rPr>
          <w:rFonts w:ascii="TH SarabunIT๙" w:hAnsi="TH SarabunIT๙" w:cs="TH SarabunIT๙"/>
          <w:sz w:val="32"/>
          <w:szCs w:val="32"/>
        </w:rPr>
        <w:t>4,096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E423CD" w:rsidRPr="00F642DA" w:rsidRDefault="00E423CD" w:rsidP="00E423C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ครัวเรือนทั้งหมด         </w:t>
      </w:r>
      <w:r w:rsidR="00D021A2" w:rsidRPr="00F642D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2,936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ครัวเรือน</w:t>
      </w:r>
    </w:p>
    <w:p w:rsidR="00D57E41" w:rsidRPr="00F642DA" w:rsidRDefault="00D57E41" w:rsidP="00D57E4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ข้อมูลด้านการเกษตร</w:t>
      </w:r>
    </w:p>
    <w:p w:rsidR="004676C0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มีพื้นที่ทั้งหมด 29,687  ไร่  เป็นพื้นที่ถือครองด้านการเกษตร  จำนวน 27,125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โดยใช้ประโยชน์ในที่ดิน 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เป็นนาข้าว 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1,138  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ไม้ผล/ไม้ยืนต้น  4,692   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ยางพารา 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6,390  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พืชผัก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915     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อื่นๆ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13,594 ไร่</w:t>
      </w:r>
    </w:p>
    <w:p w:rsidR="00D57E41" w:rsidRPr="00F642DA" w:rsidRDefault="00D57E41" w:rsidP="00D57E4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ข้อมูลด้านแหล่งน้ำทางการเกษตร</w:t>
      </w:r>
    </w:p>
    <w:p w:rsidR="00E423CD" w:rsidRPr="0009233D" w:rsidRDefault="00A07175" w:rsidP="0009233D">
      <w:pPr>
        <w:ind w:left="720"/>
        <w:rPr>
          <w:rFonts w:ascii="TH SarabunIT๙" w:hAnsi="TH SarabunIT๙" w:cs="TH SarabunIT๙"/>
          <w:sz w:val="32"/>
          <w:szCs w:val="32"/>
        </w:rPr>
      </w:pPr>
      <w:r w:rsidRPr="0009233D">
        <w:rPr>
          <w:rFonts w:ascii="TH SarabunIT๙" w:hAnsi="TH SarabunIT๙" w:cs="TH SarabunIT๙"/>
          <w:sz w:val="32"/>
          <w:szCs w:val="32"/>
          <w:cs/>
        </w:rPr>
        <w:t xml:space="preserve">แหล่งน้ำธรรมชาติ </w:t>
      </w:r>
    </w:p>
    <w:p w:rsidR="00A07175" w:rsidRPr="00F642DA" w:rsidRDefault="00A07175" w:rsidP="00A0717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คลองท่าดี  ไหลผ่านพื้นที่ ม.1,2,3,5,6,7</w:t>
      </w:r>
    </w:p>
    <w:p w:rsidR="00A07175" w:rsidRPr="00F642DA" w:rsidRDefault="00A07175" w:rsidP="00A0717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คลองปริก  ไหลผ่านพื้นที่ ม.3,6,7</w:t>
      </w:r>
    </w:p>
    <w:p w:rsidR="00A07175" w:rsidRPr="00F642DA" w:rsidRDefault="00A07175" w:rsidP="00A0717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คลองห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ยวด ไหลผ่านพื้นที่ ม.2,4,5</w:t>
      </w:r>
    </w:p>
    <w:p w:rsidR="00A07175" w:rsidRPr="0009233D" w:rsidRDefault="00A07175" w:rsidP="0009233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9233D">
        <w:rPr>
          <w:rFonts w:ascii="TH SarabunIT๙" w:hAnsi="TH SarabunIT๙" w:cs="TH SarabunIT๙"/>
          <w:sz w:val="32"/>
          <w:szCs w:val="32"/>
          <w:cs/>
        </w:rPr>
        <w:t>แหล่งน้ำที่มนุษย์สร้างขึ้น</w:t>
      </w:r>
    </w:p>
    <w:p w:rsidR="00A07175" w:rsidRPr="00F642DA" w:rsidRDefault="00A07175" w:rsidP="00A0717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ฝายเก็บน้ำขนาดเล็กคลองปริก ตั้งอยู่พื้นที่ ม.6</w:t>
      </w:r>
    </w:p>
    <w:p w:rsidR="00D57E41" w:rsidRPr="00F642DA" w:rsidRDefault="00D57E41" w:rsidP="00D57E4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ข้อมูลด้านแหล่งน้ำกินน้ำใช้ (หรือน้ำเพื่อการอุปโภคบริโภค)</w:t>
      </w:r>
    </w:p>
    <w:p w:rsidR="00D57E41" w:rsidRPr="00F642DA" w:rsidRDefault="00125120" w:rsidP="00D57E4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แหล่งน้ำประปาหมู่บ้านตำบลท่าดี  ได้แก่</w:t>
      </w:r>
    </w:p>
    <w:p w:rsidR="00125120" w:rsidRPr="00F642DA" w:rsidRDefault="00125120" w:rsidP="00125120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ระบบประปาบ้านบ่อหูด (บาดาล)  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หมู่ที่ 1</w:t>
      </w:r>
    </w:p>
    <w:p w:rsidR="00125120" w:rsidRPr="00F642DA" w:rsidRDefault="00125120" w:rsidP="00125120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ระบบประปาบ้านนาราม (บาดาล) 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หมู่ที่ 1</w:t>
      </w:r>
    </w:p>
    <w:p w:rsidR="005C2CA5" w:rsidRPr="00F642DA" w:rsidRDefault="00125120" w:rsidP="00125120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ระบบประปาบ้านหัวควน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="005C2CA5"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5C2CA5" w:rsidRPr="00F642DA" w:rsidRDefault="00125120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ระบบประปาบ้านวัดวอ (ผิวดิน)</w:t>
      </w:r>
      <w:r w:rsidR="005C2CA5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 xml:space="preserve">   หมู่ที่</w:t>
      </w:r>
      <w:r w:rsidR="005C2CA5"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5C2CA5" w:rsidRPr="00F642DA" w:rsidRDefault="005C2CA5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ระบบประปาบ้านวัดปะ (บาดาลใช้</w:t>
      </w:r>
      <w:r w:rsidR="001C7DA9" w:rsidRPr="00F642DA">
        <w:rPr>
          <w:rFonts w:ascii="TH SarabunIT๙" w:hAnsi="TH SarabunIT๙" w:cs="TH SarabunIT๙"/>
          <w:sz w:val="32"/>
          <w:szCs w:val="32"/>
          <w:cs/>
        </w:rPr>
        <w:t>การ</w:t>
      </w:r>
      <w:r w:rsidRPr="00F642DA">
        <w:rPr>
          <w:rFonts w:ascii="TH SarabunIT๙" w:hAnsi="TH SarabunIT๙" w:cs="TH SarabunIT๙"/>
          <w:sz w:val="32"/>
          <w:szCs w:val="32"/>
          <w:cs/>
        </w:rPr>
        <w:t>ไม่ได้)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5C2CA5" w:rsidRPr="00F642DA" w:rsidRDefault="005C2CA5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ระบบประปาบ้านปากบาง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3</w:t>
      </w:r>
    </w:p>
    <w:p w:rsidR="005C2CA5" w:rsidRPr="00F642DA" w:rsidRDefault="005C2CA5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ระบบประปาบ้านทุ่งควน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</w:p>
    <w:p w:rsidR="005C2CA5" w:rsidRPr="00F642DA" w:rsidRDefault="005C2CA5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ระบบประปาบ้านหัวควน (โลตัส 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</w:p>
    <w:p w:rsidR="00A026CA" w:rsidRPr="00F642DA" w:rsidRDefault="00A026CA" w:rsidP="00A026CA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ระบบประปาบ้านหัวควน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ระบบประปาบ้านเสมา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ระบบประปาบ้านห้วยจังหด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ระบบประปาบ้านนาห้วยคุด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ระบบประปาบ้านจัดสรร (บาดาล ใช้การไม่ได้)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ระบบประปาบ้านปากปริก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ระบบประปาบ้านห้วยจังหด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</w:p>
    <w:p w:rsidR="00D57E41" w:rsidRPr="00F642DA" w:rsidRDefault="00D57E41" w:rsidP="00D57E4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ศาสนา  ประเพณี  วัฒนธรรม</w:t>
      </w:r>
    </w:p>
    <w:p w:rsidR="00D57E41" w:rsidRPr="00F642DA" w:rsidRDefault="00D57E41" w:rsidP="009628BC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การนับถือศาสนา</w:t>
      </w:r>
    </w:p>
    <w:p w:rsidR="000857A0" w:rsidRPr="00F642DA" w:rsidRDefault="000857A0" w:rsidP="000857A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การนับถือศาสนาของประชากรตำบลท่าดี แยกได้ดังนี้</w:t>
      </w:r>
    </w:p>
    <w:p w:rsidR="000857A0" w:rsidRPr="00F642DA" w:rsidRDefault="000857A0" w:rsidP="000857A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ศาสนาพุทธ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ร้อยละ </w:t>
      </w:r>
      <w:r w:rsidRPr="00F642DA">
        <w:rPr>
          <w:rFonts w:ascii="TH SarabunIT๙" w:hAnsi="TH SarabunIT๙" w:cs="TH SarabunIT๙"/>
          <w:sz w:val="32"/>
          <w:szCs w:val="32"/>
        </w:rPr>
        <w:t>99.69</w:t>
      </w:r>
    </w:p>
    <w:p w:rsidR="000857A0" w:rsidRPr="00F642DA" w:rsidRDefault="000857A0" w:rsidP="000857A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ศาสนาคริสต์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ร้อยละ</w:t>
      </w:r>
      <w:r w:rsidRPr="00F642DA">
        <w:rPr>
          <w:rFonts w:ascii="TH SarabunIT๙" w:hAnsi="TH SarabunIT๙" w:cs="TH SarabunIT๙"/>
          <w:sz w:val="32"/>
          <w:szCs w:val="32"/>
        </w:rPr>
        <w:t xml:space="preserve"> 0.17</w:t>
      </w:r>
    </w:p>
    <w:p w:rsidR="000857A0" w:rsidRPr="00F642DA" w:rsidRDefault="000857A0" w:rsidP="000857A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ศาสนาอิสลาม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ร้อยละ 0.14</w:t>
      </w:r>
    </w:p>
    <w:p w:rsidR="009628BC" w:rsidRPr="00F642DA" w:rsidRDefault="009628BC" w:rsidP="009628BC">
      <w:pPr>
        <w:pStyle w:val="31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สถาบันและองค์กรทางศาสนา</w:t>
      </w:r>
    </w:p>
    <w:p w:rsidR="009628BC" w:rsidRPr="00F642DA" w:rsidRDefault="009628BC" w:rsidP="009628BC">
      <w:pPr>
        <w:pStyle w:val="31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</w:rPr>
        <w:tab/>
      </w:r>
      <w:r w:rsidRPr="00F642DA">
        <w:rPr>
          <w:rFonts w:ascii="TH SarabunIT๙" w:hAnsi="TH SarabunIT๙" w:cs="TH SarabunIT๙"/>
          <w:cs/>
        </w:rPr>
        <w:t>ตำบลท่าดี  มีสถาบันและองค์กรศาสนา  ดังนี้</w:t>
      </w:r>
    </w:p>
    <w:p w:rsidR="009628BC" w:rsidRPr="00F642DA" w:rsidRDefault="009628BC" w:rsidP="00846F5E">
      <w:pPr>
        <w:spacing w:after="0" w:line="240" w:lineRule="auto"/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วัด  จำนวน  </w:t>
      </w:r>
      <w:r w:rsidR="00A31ED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9628BC" w:rsidRPr="00F642DA" w:rsidRDefault="009628BC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วัดปะธรรมมาราม</w:t>
      </w:r>
    </w:p>
    <w:p w:rsidR="009628BC" w:rsidRPr="00F642DA" w:rsidRDefault="009628BC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วัดดินดอน</w:t>
      </w:r>
    </w:p>
    <w:p w:rsidR="009628BC" w:rsidRPr="00F642DA" w:rsidRDefault="009628BC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เสมา</w:t>
      </w:r>
    </w:p>
    <w:p w:rsidR="009628BC" w:rsidRDefault="009628BC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วัดมะขาม</w:t>
      </w:r>
    </w:p>
    <w:p w:rsidR="00A31ED1" w:rsidRPr="00F642DA" w:rsidRDefault="00A31ED1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วัดมะม่วงทอง</w:t>
      </w:r>
    </w:p>
    <w:p w:rsidR="00846F5E" w:rsidRPr="00F642DA" w:rsidRDefault="009628BC" w:rsidP="00846F5E">
      <w:pPr>
        <w:spacing w:after="0" w:line="240" w:lineRule="auto"/>
        <w:ind w:left="180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สำนักสงฆ์  จำนวน  </w:t>
      </w:r>
      <w:r w:rsidR="00A31ED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  <w:r w:rsidR="00DE0D6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628BC" w:rsidRPr="00F642DA" w:rsidRDefault="009628BC" w:rsidP="00846F5E">
      <w:pPr>
        <w:spacing w:after="0" w:line="240" w:lineRule="auto"/>
        <w:ind w:left="180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โบสถ์  จำนวน ๑  แห่ง  คือ คริสตจักรสันยูง</w:t>
      </w:r>
    </w:p>
    <w:p w:rsidR="00D57E41" w:rsidRPr="00F642DA" w:rsidRDefault="00D57E41" w:rsidP="00C90F1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ประเพณีและงานประจำปี</w:t>
      </w:r>
    </w:p>
    <w:p w:rsidR="00C90F18" w:rsidRPr="00F642DA" w:rsidRDefault="00C90F18" w:rsidP="00846F5E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วัฒนธรรมประเพณี</w:t>
      </w:r>
    </w:p>
    <w:p w:rsidR="00C90F18" w:rsidRPr="00F642DA" w:rsidRDefault="00C90F18" w:rsidP="00846F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ราษฎรในพื้นที่ตำบลท่าดี  มีประเพณีวัฒนธรรมเหมือน ๆ  กับคนในภาคใต้ทั่ว ๆ ไป  ที่นับถือพระพุทธศาสนา  และมีประเพณีวัฒนธรรม  เช่น  เดือน  ๓  ทำบุญให้ทานไฟ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การกวนข้าวยาโค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ข้าวมธุปายาส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เดือน  ๕  อาบน้ำผู้สูงอายุ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วันขึ้นปีใหม่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เดือน  ๘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วันเข้าพรรษา  เดือน ๑๐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ทำบุญอุทิศให้ปู่ย่าตายาย 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วันสารท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ขนมเดือนสิบ  เดือน  ๑๑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วันออกพรรษา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ชักพระ  เดือน  ๑๒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ลอยกระทง  ปีใหม่ทำบุญอวยพรปีใหม่  นอกจากนั้นยังมีประเพณีวัฒนธรรมที่เป็นเอกลักษณ์ในด้านต่าง ๆ ของคนภาคใต้  เช่น  การแต่งกาย  ภาษา  อาหาร  วัฒนธรรมการแชร์งาน  หรือการช่วยเหลือ  ความสามัคคี  และการละเล่นพื้นบ้าน  เป็นต้น</w:t>
      </w:r>
    </w:p>
    <w:p w:rsidR="00C90F18" w:rsidRPr="00F642DA" w:rsidRDefault="00C90F18" w:rsidP="00C90F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ความเชื่อ  ชาวบ้านมีความเชื่อที่เกี่ยวกับสิ่งศักดิ์สิทธิ์ที่อยู่ตามป่า  ภูเขา  บรรพบุรุษ  และพระภิกษุ  ซึ่งมีการประกอบพิธี  กราบบูชาสิ่งเหล่านี้ตามฤดูกาล  เช่น  การตั้งเจ้าที่ในฤดูผลไม้สุกตามสวนผลไม้  หรือการตั้งเจ้าที่ตามสวนเมื่อขึ้นไปทำสวนหรือนอนค้างคืนตามสวน  เจ้าที่ที่ชาวบ้านเคารพหรือพระในวัด  เช่น  พระลากวัดเสมา</w:t>
      </w:r>
    </w:p>
    <w:p w:rsidR="00C90F18" w:rsidRPr="00F642DA" w:rsidRDefault="00C90F18" w:rsidP="00C90F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ยังมีอดีตสมภาพของแต่ละวัดในตำบลหลายรูป  พระพุทธรูปที่เป็นพระคู่วัดของแต่ละวัด  </w:t>
      </w:r>
      <w:r w:rsidR="0009233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มีชาวบ้านในหมู่บ้านแต่ละหมู่บ้านมีความเคารพและมีความเชื่อไว้สักการะบุชา  เป็นที่พึ่งทางใจ  ยามมีความทุกข์มีปัญหาสิ่งเหล่านี้จะช่วยแก้ไขปัญหาทางด้านจิตใจตั้งแต่ในอดีต  และกลายเป็นความเชื่อที่ปฏิบัติสืบทอดกันมาจนถึงปัจจุบัน  แม้ว่าในปัจจุบันคนรุ่นใหม่จะมีพฤติกรรม  ความเชื่อในเรื่องเหล่านี้ลดลง  ทำให้ความเชื่อเดิมลดลง  จึงกลายเป็นปัญหาของสังคม  ซึ่งจะต้องแก้ไขให้ครบในหลาย ๆ ด้าน  และมีความสัมพันธ์กันในชุมชนและหมู่บ้านต่อไป</w:t>
      </w:r>
    </w:p>
    <w:p w:rsidR="00D57E41" w:rsidRPr="00F642DA" w:rsidRDefault="00D57E41" w:rsidP="00AF176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ภูมิปัญญาท้องถิ่น  ภาษาถิ่น</w:t>
      </w:r>
    </w:p>
    <w:tbl>
      <w:tblPr>
        <w:tblStyle w:val="11"/>
        <w:tblW w:w="10098" w:type="dxa"/>
        <w:tblLook w:val="01E0" w:firstRow="1" w:lastRow="1" w:firstColumn="1" w:lastColumn="1" w:noHBand="0" w:noVBand="0"/>
      </w:tblPr>
      <w:tblGrid>
        <w:gridCol w:w="648"/>
        <w:gridCol w:w="2700"/>
        <w:gridCol w:w="4500"/>
        <w:gridCol w:w="2250"/>
      </w:tblGrid>
      <w:tr w:rsidR="00A821BE" w:rsidRPr="0009233D" w:rsidTr="009570BA">
        <w:trPr>
          <w:trHeight w:val="644"/>
        </w:trPr>
        <w:tc>
          <w:tcPr>
            <w:tcW w:w="648" w:type="dxa"/>
            <w:shd w:val="clear" w:color="auto" w:fill="A6A6A6" w:themeFill="background1" w:themeFillShade="A6"/>
            <w:vAlign w:val="center"/>
          </w:tcPr>
          <w:p w:rsidR="00A821BE" w:rsidRPr="0009233D" w:rsidRDefault="00A821BE" w:rsidP="00010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700" w:type="dxa"/>
            <w:shd w:val="clear" w:color="auto" w:fill="A6A6A6" w:themeFill="background1" w:themeFillShade="A6"/>
            <w:vAlign w:val="center"/>
          </w:tcPr>
          <w:p w:rsidR="00A821BE" w:rsidRPr="0009233D" w:rsidRDefault="00A821BE" w:rsidP="00010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 - สกุล</w:t>
            </w:r>
          </w:p>
        </w:tc>
        <w:tc>
          <w:tcPr>
            <w:tcW w:w="4500" w:type="dxa"/>
            <w:shd w:val="clear" w:color="auto" w:fill="A6A6A6" w:themeFill="background1" w:themeFillShade="A6"/>
            <w:vAlign w:val="center"/>
          </w:tcPr>
          <w:p w:rsidR="00A821BE" w:rsidRPr="0009233D" w:rsidRDefault="00A821BE" w:rsidP="00010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ภูมิปัญญาด้าน</w:t>
            </w:r>
          </w:p>
        </w:tc>
        <w:tc>
          <w:tcPr>
            <w:tcW w:w="2250" w:type="dxa"/>
            <w:shd w:val="clear" w:color="auto" w:fill="A6A6A6" w:themeFill="background1" w:themeFillShade="A6"/>
            <w:vAlign w:val="center"/>
          </w:tcPr>
          <w:p w:rsidR="00A821BE" w:rsidRPr="0009233D" w:rsidRDefault="00A821BE" w:rsidP="00010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ที่อยู่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นายพลอด  ยอดเจริญ</w:t>
            </w:r>
          </w:p>
        </w:tc>
        <w:tc>
          <w:tcPr>
            <w:tcW w:w="4500" w:type="dxa"/>
          </w:tcPr>
          <w:p w:rsidR="00A821BE" w:rsidRPr="0009233D" w:rsidRDefault="00A821BE" w:rsidP="0009233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บีบนวด  จับเส้น  ยาสมุนไพร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180  หมู่ที่  1 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นางล้ำ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วรรณ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ทอง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หมอชาวบ้าน  (หมอตำแย)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6/1  หมู่ที่  1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นายชะลอ  คำคง</w:t>
            </w:r>
          </w:p>
        </w:tc>
        <w:tc>
          <w:tcPr>
            <w:tcW w:w="450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การตอนกิ่ง  ติดตา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เสียบยอด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190  หมู่ที่  1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นางบุญร้อย  ยอดเจริญ</w:t>
            </w:r>
          </w:p>
        </w:tc>
        <w:tc>
          <w:tcPr>
            <w:tcW w:w="450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การทำขนมไทย  (ขนมสอดไส้ ขนมไหล ขนมปะดา)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180  หมู่ที่  1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นางหนูเขียน  กองผล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น้ำเต้าหู้  ข้าวต้มมัด  ข้าวยำทรงเครื่อง  ขนมด้วง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28  หมู่ที่  1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นางยินดี  มาศจร</w:t>
            </w:r>
          </w:p>
        </w:tc>
        <w:tc>
          <w:tcPr>
            <w:tcW w:w="4500" w:type="dxa"/>
          </w:tcPr>
          <w:p w:rsidR="00A821BE" w:rsidRPr="0009233D" w:rsidRDefault="00A821BE" w:rsidP="0009233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ขนมเปียกปูน  ขนมโค</w:t>
            </w:r>
            <w:r w:rsid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ขนมกวนหน้าขี้มัน</w:t>
            </w:r>
          </w:p>
        </w:tc>
        <w:tc>
          <w:tcPr>
            <w:tcW w:w="2250" w:type="dxa"/>
          </w:tcPr>
          <w:p w:rsidR="00A821BE" w:rsidRPr="0009233D" w:rsidRDefault="00A821BE" w:rsidP="0009233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113/1  หมู่ที่  1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นายชำนาญ  คงศรี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การนวดแผนโบราณ</w:t>
            </w:r>
          </w:p>
        </w:tc>
        <w:tc>
          <w:tcPr>
            <w:tcW w:w="225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123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นายดำเนิน  ยอดประดิษฐ์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การรับขวัญเด็กทารก</w:t>
            </w:r>
          </w:p>
        </w:tc>
        <w:tc>
          <w:tcPr>
            <w:tcW w:w="225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137/1 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นายคลี  บุญเต็ม  </w:t>
            </w:r>
          </w:p>
        </w:tc>
        <w:tc>
          <w:tcPr>
            <w:tcW w:w="450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การรักษาโรคหอบในเด็กและผู้สูงอายุ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179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นายประกอบ  จันทร์ทองแก้ว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การรักษาโรคไข้ทับฤดู</w:t>
            </w:r>
          </w:p>
        </w:tc>
        <w:tc>
          <w:tcPr>
            <w:tcW w:w="225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149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นางอุไร  เนา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วาสน์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การนวดแผนไทย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127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นายประดิษฐ์  แสงแสน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การประดิษฐ์ดินประสิว  (ใช้ในการทำขวัญนาค)</w:t>
            </w:r>
          </w:p>
        </w:tc>
        <w:tc>
          <w:tcPr>
            <w:tcW w:w="225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158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13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นางจินตนา  ยอดมงคล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การทำน้ำหมักชีวภาพ  การทำน้ำยาเอนกประสงค์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178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14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นายวิจิตร  ล้วน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ศิริ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การติดตายางพารา  การทาบกิ่งทุเรียน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23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นายวิเชียร  บุญเทียบ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การจ</w:t>
            </w:r>
            <w:r w:rsidR="003921BB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ักสาน  เช่น  ไม้กวาดไม้ไผ่  โต๊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ะ  บันไดไม้ไผ่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46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16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นายเชื่อง  คำคง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หมอกระดูก  เช่น  การเข้าเฝือกไม้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73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นางบุญศรี  มหันต์</w:t>
            </w:r>
          </w:p>
        </w:tc>
        <w:tc>
          <w:tcPr>
            <w:tcW w:w="4500" w:type="dxa"/>
          </w:tcPr>
          <w:p w:rsidR="00A821BE" w:rsidRPr="0009233D" w:rsidRDefault="00A821BE" w:rsidP="00F9786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ยาสมุนไพรรักษาโรคซางในเด็ก</w:t>
            </w:r>
            <w:r w:rsidR="00F97861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43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18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นายบุญธรรม  ตระบันพฤกษ์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การทำกลองยาว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132/1 ม.3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19</w:t>
            </w:r>
          </w:p>
        </w:tc>
        <w:tc>
          <w:tcPr>
            <w:tcW w:w="2700" w:type="dxa"/>
          </w:tcPr>
          <w:p w:rsidR="00003680" w:rsidRPr="0009233D" w:rsidRDefault="00003680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นายพาส  โชติจำนอง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003680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ทำน้ำส้มควันไม้  เผาถ่านผลไม้  ยาสมุนไพร  </w:t>
            </w:r>
          </w:p>
        </w:tc>
        <w:tc>
          <w:tcPr>
            <w:tcW w:w="2250" w:type="dxa"/>
          </w:tcPr>
          <w:p w:rsidR="00003680" w:rsidRPr="0009233D" w:rsidRDefault="00003680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9/2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20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นายกา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รุณ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วราภรณ์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003680" w:rsidP="00111B9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การเลี้ยงผึ้งโพรงไทย  ตัดผมชาย  การปลูกหญ้าหวายข้อ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70/1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21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นายบรรจบ  มาศจด  </w:t>
            </w:r>
          </w:p>
        </w:tc>
        <w:tc>
          <w:tcPr>
            <w:tcW w:w="45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การทำนาชีวภาพ  การผลิตแก๊สชีวภาพ  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42/1 ม4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22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นายบำรุง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มหรรนพ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463088" w:rsidP="0065332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หมอเชิญขวัญเด็ก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83/1 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23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นางเรียง  เชี่ยวชาญ  </w:t>
            </w:r>
          </w:p>
        </w:tc>
        <w:tc>
          <w:tcPr>
            <w:tcW w:w="45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หมอนวดแผนโบราณ  นวดครรภ์คนท้องเพื่อให้คลอดง่าย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91/1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24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นายบรรเทา  ขำแก้ว  </w:t>
            </w:r>
          </w:p>
        </w:tc>
        <w:tc>
          <w:tcPr>
            <w:tcW w:w="45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ยาแก้ปวดฟัน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1/1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25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นายวิเชียร  ผลา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ภรณ์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สมุนไพรรักษาวัว  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26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นางอ้อย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ภักดิ์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กำเลา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หมอตำแย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72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27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นายเปรย  มาศจด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สมุนไพรยาตาลเด็ก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54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F9786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28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นายรวย  บุญเทียบ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การปลูกมะนาวในปล่องซิ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เมนต์</w:t>
            </w:r>
            <w:proofErr w:type="spellEnd"/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144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F9786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29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นายวิเชียร  ยอดพิจิตร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การเลี้ยงวัวชน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175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F9786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นายเชื่อง  ยอดวิจารณ์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การลับมีดตัดยาง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79/1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F9786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31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นายแจ้ว  หนุ่มนา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การปลูกยาสูบ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65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ม.4 ต.ท่าดี</w:t>
            </w:r>
          </w:p>
        </w:tc>
      </w:tr>
      <w:tr w:rsidR="008C1412" w:rsidRPr="0009233D" w:rsidTr="009570BA">
        <w:tc>
          <w:tcPr>
            <w:tcW w:w="648" w:type="dxa"/>
          </w:tcPr>
          <w:p w:rsidR="008C1412" w:rsidRPr="0009233D" w:rsidRDefault="008C141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32</w:t>
            </w:r>
          </w:p>
        </w:tc>
        <w:tc>
          <w:tcPr>
            <w:tcW w:w="2700" w:type="dxa"/>
          </w:tcPr>
          <w:p w:rsidR="008C1412" w:rsidRPr="0009233D" w:rsidRDefault="008C1412" w:rsidP="008C141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นางจินต์วดี  บุญมาแย้ม</w:t>
            </w:r>
          </w:p>
        </w:tc>
        <w:tc>
          <w:tcPr>
            <w:tcW w:w="45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นวดแผนไทย</w:t>
            </w:r>
          </w:p>
        </w:tc>
        <w:tc>
          <w:tcPr>
            <w:tcW w:w="2250" w:type="dxa"/>
          </w:tcPr>
          <w:p w:rsidR="008C1412" w:rsidRPr="0009233D" w:rsidRDefault="008C1412" w:rsidP="008C141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ต.ท่าดี</w:t>
            </w:r>
          </w:p>
        </w:tc>
      </w:tr>
      <w:tr w:rsidR="008C1412" w:rsidRPr="0009233D" w:rsidTr="009570BA">
        <w:tc>
          <w:tcPr>
            <w:tcW w:w="648" w:type="dxa"/>
          </w:tcPr>
          <w:p w:rsidR="008C1412" w:rsidRPr="0009233D" w:rsidRDefault="008C141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33</w:t>
            </w:r>
          </w:p>
        </w:tc>
        <w:tc>
          <w:tcPr>
            <w:tcW w:w="27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นายปรีชา  ยอดพิจิตร</w:t>
            </w:r>
          </w:p>
        </w:tc>
        <w:tc>
          <w:tcPr>
            <w:tcW w:w="45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นวดแผนไทย</w:t>
            </w:r>
          </w:p>
        </w:tc>
        <w:tc>
          <w:tcPr>
            <w:tcW w:w="2250" w:type="dxa"/>
          </w:tcPr>
          <w:p w:rsidR="008C1412" w:rsidRPr="0009233D" w:rsidRDefault="008C141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ต.ท่าดี</w:t>
            </w:r>
          </w:p>
        </w:tc>
      </w:tr>
      <w:tr w:rsidR="008C1412" w:rsidRPr="0009233D" w:rsidTr="009570BA">
        <w:tc>
          <w:tcPr>
            <w:tcW w:w="648" w:type="dxa"/>
          </w:tcPr>
          <w:p w:rsidR="008C1412" w:rsidRPr="0009233D" w:rsidRDefault="008C141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34</w:t>
            </w:r>
          </w:p>
        </w:tc>
        <w:tc>
          <w:tcPr>
            <w:tcW w:w="27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นายเสริม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วิทย์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ยอดไสว</w:t>
            </w:r>
          </w:p>
        </w:tc>
        <w:tc>
          <w:tcPr>
            <w:tcW w:w="45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สมุนไพร</w:t>
            </w:r>
          </w:p>
        </w:tc>
        <w:tc>
          <w:tcPr>
            <w:tcW w:w="2250" w:type="dxa"/>
          </w:tcPr>
          <w:p w:rsidR="008C1412" w:rsidRPr="0009233D" w:rsidRDefault="008C141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ต.ท่าดี</w:t>
            </w:r>
          </w:p>
        </w:tc>
      </w:tr>
      <w:tr w:rsidR="005A06CF" w:rsidRPr="0009233D" w:rsidTr="009570BA">
        <w:tc>
          <w:tcPr>
            <w:tcW w:w="648" w:type="dxa"/>
          </w:tcPr>
          <w:p w:rsidR="005A06CF" w:rsidRPr="0009233D" w:rsidRDefault="005A06CF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35</w:t>
            </w:r>
          </w:p>
        </w:tc>
        <w:tc>
          <w:tcPr>
            <w:tcW w:w="27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นายเสริม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วิทย์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ยอดไสว</w:t>
            </w:r>
          </w:p>
        </w:tc>
        <w:tc>
          <w:tcPr>
            <w:tcW w:w="45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ยาสมุนไพร</w:t>
            </w:r>
          </w:p>
        </w:tc>
        <w:tc>
          <w:tcPr>
            <w:tcW w:w="2250" w:type="dxa"/>
          </w:tcPr>
          <w:p w:rsidR="005A06CF" w:rsidRPr="0009233D" w:rsidRDefault="005A06C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41/1 ม.6 ต.ท่าดี</w:t>
            </w:r>
          </w:p>
        </w:tc>
      </w:tr>
      <w:tr w:rsidR="005A06CF" w:rsidRPr="0009233D" w:rsidTr="009570BA">
        <w:tc>
          <w:tcPr>
            <w:tcW w:w="648" w:type="dxa"/>
          </w:tcPr>
          <w:p w:rsidR="005A06CF" w:rsidRPr="0009233D" w:rsidRDefault="005A06CF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36</w:t>
            </w:r>
          </w:p>
        </w:tc>
        <w:tc>
          <w:tcPr>
            <w:tcW w:w="27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นายสมบูรณ์  หมื่นขำ</w:t>
            </w:r>
          </w:p>
        </w:tc>
        <w:tc>
          <w:tcPr>
            <w:tcW w:w="45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การทำปุ๋ยชีวภาพ</w:t>
            </w:r>
          </w:p>
        </w:tc>
        <w:tc>
          <w:tcPr>
            <w:tcW w:w="2250" w:type="dxa"/>
          </w:tcPr>
          <w:p w:rsidR="005A06CF" w:rsidRPr="0009233D" w:rsidRDefault="005A06C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32/1  ม.6 ต.ท่าดี</w:t>
            </w:r>
          </w:p>
        </w:tc>
      </w:tr>
      <w:tr w:rsidR="005A06CF" w:rsidRPr="0009233D" w:rsidTr="009570BA">
        <w:tc>
          <w:tcPr>
            <w:tcW w:w="648" w:type="dxa"/>
          </w:tcPr>
          <w:p w:rsidR="005A06CF" w:rsidRPr="0009233D" w:rsidRDefault="0038207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37</w:t>
            </w:r>
          </w:p>
        </w:tc>
        <w:tc>
          <w:tcPr>
            <w:tcW w:w="27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นายบันลือ วาสนะ</w:t>
            </w:r>
          </w:p>
        </w:tc>
        <w:tc>
          <w:tcPr>
            <w:tcW w:w="45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ด้านจักรสาน</w:t>
            </w:r>
          </w:p>
        </w:tc>
        <w:tc>
          <w:tcPr>
            <w:tcW w:w="2250" w:type="dxa"/>
          </w:tcPr>
          <w:p w:rsidR="005A06CF" w:rsidRPr="0009233D" w:rsidRDefault="005A06C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15  ม.5  ต.ท่าดี</w:t>
            </w:r>
          </w:p>
        </w:tc>
      </w:tr>
      <w:tr w:rsidR="005A06CF" w:rsidRPr="0009233D" w:rsidTr="009570BA">
        <w:tc>
          <w:tcPr>
            <w:tcW w:w="648" w:type="dxa"/>
          </w:tcPr>
          <w:p w:rsidR="005A06CF" w:rsidRPr="0009233D" w:rsidRDefault="0038207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38</w:t>
            </w:r>
          </w:p>
        </w:tc>
        <w:tc>
          <w:tcPr>
            <w:tcW w:w="2700" w:type="dxa"/>
          </w:tcPr>
          <w:p w:rsidR="005A06CF" w:rsidRPr="0009233D" w:rsidRDefault="00382071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นายเพ็ง ลำดับพัง</w:t>
            </w:r>
          </w:p>
        </w:tc>
        <w:tc>
          <w:tcPr>
            <w:tcW w:w="4500" w:type="dxa"/>
          </w:tcPr>
          <w:p w:rsidR="005A06CF" w:rsidRPr="0009233D" w:rsidRDefault="00382071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การเล่นเครื่องดนตรีไทย</w:t>
            </w:r>
          </w:p>
        </w:tc>
        <w:tc>
          <w:tcPr>
            <w:tcW w:w="2250" w:type="dxa"/>
          </w:tcPr>
          <w:p w:rsidR="005A06CF" w:rsidRPr="0009233D" w:rsidRDefault="0038207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63 ม.5 ต.ท่าดี</w:t>
            </w:r>
          </w:p>
        </w:tc>
      </w:tr>
      <w:tr w:rsidR="0009233D" w:rsidRPr="0009233D" w:rsidTr="0009233D">
        <w:tc>
          <w:tcPr>
            <w:tcW w:w="648" w:type="dxa"/>
            <w:shd w:val="clear" w:color="auto" w:fill="A6A6A6" w:themeFill="background1" w:themeFillShade="A6"/>
          </w:tcPr>
          <w:p w:rsidR="0009233D" w:rsidRPr="0009233D" w:rsidRDefault="0009233D" w:rsidP="0009233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2700" w:type="dxa"/>
            <w:shd w:val="clear" w:color="auto" w:fill="A6A6A6" w:themeFill="background1" w:themeFillShade="A6"/>
          </w:tcPr>
          <w:p w:rsidR="0009233D" w:rsidRPr="0009233D" w:rsidRDefault="0009233D" w:rsidP="0009233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ชื่อ - สกุล</w:t>
            </w:r>
          </w:p>
        </w:tc>
        <w:tc>
          <w:tcPr>
            <w:tcW w:w="4500" w:type="dxa"/>
            <w:shd w:val="clear" w:color="auto" w:fill="A6A6A6" w:themeFill="background1" w:themeFillShade="A6"/>
          </w:tcPr>
          <w:p w:rsidR="0009233D" w:rsidRPr="0009233D" w:rsidRDefault="0009233D" w:rsidP="0009233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ภูมิปัญญาด้าน</w:t>
            </w:r>
          </w:p>
        </w:tc>
        <w:tc>
          <w:tcPr>
            <w:tcW w:w="2250" w:type="dxa"/>
            <w:shd w:val="clear" w:color="auto" w:fill="A6A6A6" w:themeFill="background1" w:themeFillShade="A6"/>
          </w:tcPr>
          <w:p w:rsidR="0009233D" w:rsidRPr="0009233D" w:rsidRDefault="0009233D" w:rsidP="0009233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ที่อยู่</w:t>
            </w:r>
          </w:p>
        </w:tc>
      </w:tr>
      <w:tr w:rsidR="002C77C6" w:rsidRPr="0009233D" w:rsidTr="009570BA">
        <w:tc>
          <w:tcPr>
            <w:tcW w:w="648" w:type="dxa"/>
          </w:tcPr>
          <w:p w:rsidR="002C77C6" w:rsidRPr="0009233D" w:rsidRDefault="002C77C6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39</w:t>
            </w:r>
          </w:p>
        </w:tc>
        <w:tc>
          <w:tcPr>
            <w:tcW w:w="2700" w:type="dxa"/>
          </w:tcPr>
          <w:p w:rsidR="002C77C6" w:rsidRPr="0009233D" w:rsidRDefault="002C77C6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นางเลื่อน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วิวรรณพัฒน์</w:t>
            </w:r>
            <w:proofErr w:type="spellEnd"/>
          </w:p>
        </w:tc>
        <w:tc>
          <w:tcPr>
            <w:tcW w:w="4500" w:type="dxa"/>
          </w:tcPr>
          <w:p w:rsidR="002C77C6" w:rsidRPr="0009233D" w:rsidRDefault="002C77C6" w:rsidP="0083527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การทำข้าวหลาม</w:t>
            </w:r>
          </w:p>
        </w:tc>
        <w:tc>
          <w:tcPr>
            <w:tcW w:w="2250" w:type="dxa"/>
          </w:tcPr>
          <w:p w:rsidR="002C77C6" w:rsidRPr="0009233D" w:rsidRDefault="002C77C6" w:rsidP="00FE0B9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63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ม.7 ต.ท่าดี</w:t>
            </w:r>
          </w:p>
        </w:tc>
      </w:tr>
      <w:tr w:rsidR="002C77C6" w:rsidRPr="0009233D" w:rsidTr="009570BA">
        <w:tc>
          <w:tcPr>
            <w:tcW w:w="648" w:type="dxa"/>
          </w:tcPr>
          <w:p w:rsidR="002C77C6" w:rsidRPr="0009233D" w:rsidRDefault="002C77C6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</w:tc>
        <w:tc>
          <w:tcPr>
            <w:tcW w:w="2700" w:type="dxa"/>
          </w:tcPr>
          <w:p w:rsidR="002C77C6" w:rsidRPr="0009233D" w:rsidRDefault="002C77C6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จรินทร์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จุมพล</w:t>
            </w:r>
          </w:p>
        </w:tc>
        <w:tc>
          <w:tcPr>
            <w:tcW w:w="4500" w:type="dxa"/>
          </w:tcPr>
          <w:p w:rsidR="002C77C6" w:rsidRPr="0009233D" w:rsidRDefault="002C77C6" w:rsidP="0083527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การติดตากิ่งไม้</w:t>
            </w:r>
          </w:p>
        </w:tc>
        <w:tc>
          <w:tcPr>
            <w:tcW w:w="2250" w:type="dxa"/>
          </w:tcPr>
          <w:p w:rsidR="002C77C6" w:rsidRPr="0009233D" w:rsidRDefault="002C77C6" w:rsidP="00FE0B9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84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ม.7 ต.ท่าดี</w:t>
            </w:r>
          </w:p>
        </w:tc>
      </w:tr>
      <w:tr w:rsidR="002C77C6" w:rsidRPr="0009233D" w:rsidTr="009570BA">
        <w:tc>
          <w:tcPr>
            <w:tcW w:w="648" w:type="dxa"/>
          </w:tcPr>
          <w:p w:rsidR="002C77C6" w:rsidRPr="0009233D" w:rsidRDefault="002C77C6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41</w:t>
            </w:r>
          </w:p>
        </w:tc>
        <w:tc>
          <w:tcPr>
            <w:tcW w:w="2700" w:type="dxa"/>
          </w:tcPr>
          <w:p w:rsidR="002C77C6" w:rsidRPr="0009233D" w:rsidRDefault="002C77C6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นายแดง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วงค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นิจ</w:t>
            </w:r>
          </w:p>
        </w:tc>
        <w:tc>
          <w:tcPr>
            <w:tcW w:w="4500" w:type="dxa"/>
          </w:tcPr>
          <w:p w:rsidR="002C77C6" w:rsidRPr="0009233D" w:rsidRDefault="002C77C6" w:rsidP="0083527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การนวดแผนโบราณ</w:t>
            </w:r>
          </w:p>
        </w:tc>
        <w:tc>
          <w:tcPr>
            <w:tcW w:w="2250" w:type="dxa"/>
          </w:tcPr>
          <w:p w:rsidR="002C77C6" w:rsidRPr="0009233D" w:rsidRDefault="002C77C6" w:rsidP="00FE0B9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12/2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ม.7 ต.ท่าดี</w:t>
            </w:r>
          </w:p>
        </w:tc>
      </w:tr>
    </w:tbl>
    <w:p w:rsidR="00382071" w:rsidRPr="00F642DA" w:rsidRDefault="00382071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F1768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8.4  สินค้าพื้นเมืองและของที่ระลึก</w:t>
      </w:r>
      <w:r w:rsidR="002E793E"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="00AF1768" w:rsidRPr="00F642DA">
        <w:rPr>
          <w:rFonts w:ascii="TH SarabunIT๙" w:hAnsi="TH SarabunIT๙" w:cs="TH SarabunIT๙"/>
          <w:sz w:val="32"/>
          <w:szCs w:val="32"/>
          <w:cs/>
        </w:rPr>
        <w:t xml:space="preserve"> ได้แก่  </w:t>
      </w:r>
    </w:p>
    <w:p w:rsidR="00D57E41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-  น้ำพริกสมุนไพรผู้สูงอายุบ้านดินดอน</w:t>
      </w:r>
    </w:p>
    <w:p w:rsidR="00AF1768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แกงไตปลาแห้งบ้านพักริมคลองท่าดี (นิติกรเอก)</w:t>
      </w:r>
    </w:p>
    <w:p w:rsidR="00AF1768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-  จำปาดะกวนบ้านในปริก</w:t>
      </w:r>
    </w:p>
    <w:p w:rsidR="00AF1768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-  สุรากลั่นชุมชนวังหงส์</w:t>
      </w:r>
    </w:p>
    <w:p w:rsidR="00D57E41" w:rsidRPr="00F642DA" w:rsidRDefault="00D57E41" w:rsidP="00D57E4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</w:p>
    <w:p w:rsidR="00FF79FA" w:rsidRPr="00F642DA" w:rsidRDefault="00D57E41" w:rsidP="00FF79F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น้ำ</w:t>
      </w:r>
      <w:r w:rsidR="00836DA2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FF79FA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FF79FA" w:rsidRPr="00F642DA">
        <w:rPr>
          <w:rFonts w:ascii="TH SarabunIT๙" w:hAnsi="TH SarabunIT๙" w:cs="TH SarabunIT๙"/>
          <w:sz w:val="32"/>
          <w:szCs w:val="32"/>
          <w:cs/>
        </w:rPr>
        <w:t>แหล่งน้ำธรรมชาติ</w:t>
      </w:r>
    </w:p>
    <w:p w:rsidR="00FF79FA" w:rsidRPr="00F642DA" w:rsidRDefault="00FF79FA" w:rsidP="00836DA2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ลำน้ำ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ลำห้วย </w:t>
      </w:r>
      <w:r w:rsidRPr="00F642DA">
        <w:rPr>
          <w:rFonts w:ascii="TH SarabunIT๙" w:hAnsi="TH SarabunIT๙" w:cs="TH SarabunIT๙"/>
          <w:sz w:val="32"/>
          <w:szCs w:val="32"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บึง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หนองน้ำและอื่น ๆ </w:t>
      </w:r>
      <w:r w:rsidRPr="00F642DA">
        <w:rPr>
          <w:rFonts w:ascii="TH SarabunIT๙" w:hAnsi="TH SarabunIT๙" w:cs="TH SarabunIT๙"/>
          <w:sz w:val="32"/>
          <w:szCs w:val="32"/>
        </w:rPr>
        <w:t>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แหล่งน้ำที่สร้างขึ้น</w:t>
      </w:r>
    </w:p>
    <w:p w:rsidR="00FF79FA" w:rsidRPr="00F642DA" w:rsidRDefault="00FF79FA" w:rsidP="00836DA2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ฝาย </w:t>
      </w:r>
      <w:r w:rsidRPr="00F642DA">
        <w:rPr>
          <w:rFonts w:ascii="TH SarabunIT๙" w:hAnsi="TH SarabunIT๙" w:cs="TH SarabunIT๙"/>
          <w:sz w:val="32"/>
          <w:szCs w:val="32"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ฝายแม้ว </w:t>
      </w:r>
      <w:r w:rsidRPr="00F642DA">
        <w:rPr>
          <w:rFonts w:ascii="TH SarabunIT๙" w:hAnsi="TH SarabunIT๙" w:cs="TH SarabunIT๙"/>
          <w:sz w:val="32"/>
          <w:szCs w:val="32"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บ่อน้ำตื้น </w:t>
      </w:r>
      <w:r w:rsidRPr="00F642DA">
        <w:rPr>
          <w:rFonts w:ascii="TH SarabunIT๙" w:hAnsi="TH SarabunIT๙" w:cs="TH SarabunIT๙"/>
          <w:sz w:val="32"/>
          <w:szCs w:val="32"/>
        </w:rPr>
        <w:t>1,210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642D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>บ่อน้ำโยก -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อื่น ๆ บ่อบาดาล บ่อเจาะ </w:t>
      </w:r>
      <w:r w:rsidRPr="00F642DA">
        <w:rPr>
          <w:rFonts w:ascii="TH SarabunIT๙" w:hAnsi="TH SarabunIT๙" w:cs="TH SarabunIT๙"/>
          <w:sz w:val="32"/>
          <w:szCs w:val="32"/>
        </w:rPr>
        <w:t>9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7A7777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ป่าไม้</w:t>
      </w:r>
    </w:p>
    <w:p w:rsidR="007A7777" w:rsidRPr="00F642DA" w:rsidRDefault="007A7777" w:rsidP="0040068B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ป่าที่อยู่ใกล้</w:t>
      </w:r>
      <w:r w:rsidR="0040068B"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หรือ</w:t>
      </w:r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ในบริเวณชุมชน เป็นป่าประเภทป่าดงดิบชื้น โดยสถานภาพเป็นป่าสงวนแห่งชาติ</w:t>
      </w:r>
      <w:r w:rsidR="0040068B"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    </w:t>
      </w:r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ป่าท่างิ้ว-ขุนน้ำ-เขาธง ซึ่งอยู่ในความรับผิดชอบของกรมป่าไม้ และป่าอนุรักษ์ของอุทยานแห่งชาติเขาหลวง ในความรับผิดชอบของกรมอุทยานแห่งชาติ สัตว์ป่า และพันธุ์พืช ในชุมชนมีกิจกรรมการอนุรักษ์ป่าโดยกลุ่มชมรมอนุรักษ์ป่าต้นน้ำคลองปริกและโครงการส่งเสริมและพัฒนาการมีส่วนร่วมของชุมชนในพื้นที่ป่าอนุรักษ์ (</w:t>
      </w:r>
      <w:proofErr w:type="spellStart"/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สสอ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.) โดยมีรูปแบบกิจกรรม การเพาะชำกล้าไม้ การสร้างฝายชะลอน้ำ การประชาสัมพันธ์เผยแพร่ความรู้ในการอนุรักษ์ป่าต้นน้ำ ให้ความรู้ชาวบ้านได้รู้จักใช้ทรัพยากรธรรมชาติอย่างคุ้มค่าและประหยัดและให้ชาวบ้านใช้สารอินทรีย์และชีวภาพในการทำการเกษตร</w:t>
      </w: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9..3  ภูเขา</w:t>
      </w:r>
    </w:p>
    <w:p w:rsidR="007A7777" w:rsidRPr="00F642DA" w:rsidRDefault="0017702D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DE3489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9.4  คุณภาพของทรัพยากรธรรมชาติ</w:t>
      </w:r>
    </w:p>
    <w:p w:rsidR="0042646F" w:rsidRPr="00F642DA" w:rsidRDefault="00AF250D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สภาพพื้นที่มีความอุดมสมบูรณ์ทางทรัพยากรป่าไม้ อยู่ในเขตเทือกเขาหลวง ตำบลเขาแก้ว ตำบลกำโลน และตำบลลานสกา ซึ่งเป็นแหล่งต้นน้ำลำธารมีแหล่งน้ำที่สำคัญ เป็นเส้นเลือดหล่อเลี้ยงอยู่  คือ คลองท่าดี</w:t>
      </w:r>
    </w:p>
    <w:p w:rsidR="00565A90" w:rsidRPr="00F642DA" w:rsidRDefault="00565A9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ส่วนที่ 2</w:t>
      </w:r>
    </w:p>
    <w:p w:rsidR="00565A90" w:rsidRDefault="00565A9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สรุปผลการพัฒนาท้องถิ่นตามแผนพัฒนาท้องถิ่น (พ.ศ. 2557-2560)</w:t>
      </w:r>
    </w:p>
    <w:p w:rsidR="00986D83" w:rsidRPr="00F642DA" w:rsidRDefault="00986D8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65A90" w:rsidRPr="00F642DA" w:rsidRDefault="00565A90" w:rsidP="00565A90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986D83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สรุปผลการดำเนินงานตามงบประมาณที่ได้รับ และการเบิกจ่ายงบประมาณ</w:t>
      </w:r>
      <w:r w:rsidRPr="00986D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6D83">
        <w:rPr>
          <w:rFonts w:ascii="TH SarabunIT๙" w:hAnsi="TH SarabunIT๙" w:cs="TH SarabunIT๙"/>
          <w:b/>
          <w:bCs/>
          <w:sz w:val="32"/>
          <w:szCs w:val="32"/>
          <w:cs/>
        </w:rPr>
        <w:t>ในปีงบประมาณ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พ.ศ. 2557-2560</w:t>
      </w:r>
    </w:p>
    <w:p w:rsidR="00565A90" w:rsidRPr="00F642DA" w:rsidRDefault="00565A90" w:rsidP="00565A90">
      <w:pPr>
        <w:pStyle w:val="a3"/>
        <w:numPr>
          <w:ilvl w:val="1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สรุปสถานการณ์การพัฒนา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การตั้งงบประมาณ การเบิกจ่ายงบประมาณ</w:t>
      </w:r>
    </w:p>
    <w:p w:rsidR="00864746" w:rsidRPr="00F642DA" w:rsidRDefault="00864746" w:rsidP="00864746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ผู้บริหารองค์การบริหารส่วนตำบลท่าดี  ได้ประกาศใช้ข้อบัญญัติงบประมาณ รายจ่ายประจำปีงบประมาณ  </w:t>
      </w:r>
      <w:r w:rsidRPr="008206D5">
        <w:rPr>
          <w:rFonts w:ascii="TH SarabunIT๙" w:eastAsia="Times New Roman" w:hAnsi="TH SarabunIT๙" w:cs="TH SarabunIT๙"/>
          <w:sz w:val="32"/>
          <w:szCs w:val="32"/>
          <w:cs/>
        </w:rPr>
        <w:t xml:space="preserve">2557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เมื่อวันที่ 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4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กันยายน 2556</w:t>
      </w: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โดยมีโครงการที่บรรจุอยู่ในข้อบัญญัติงบประมาณ จำนวน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55</w:t>
      </w:r>
      <w:r w:rsidR="005857F4"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 งบประมาณตามข้อบัญญัติงบประมาณ จำนวนเงิน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14,676,580</w:t>
      </w: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  สามารถจำแนกตามยุทธศาสตร์ ได้ดังนี้</w:t>
      </w:r>
    </w:p>
    <w:p w:rsidR="00864746" w:rsidRPr="00F642DA" w:rsidRDefault="00864746" w:rsidP="008647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4"/>
        <w:tblW w:w="999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684"/>
        <w:gridCol w:w="877"/>
        <w:gridCol w:w="1334"/>
        <w:gridCol w:w="1025"/>
        <w:gridCol w:w="1556"/>
        <w:gridCol w:w="984"/>
        <w:gridCol w:w="1530"/>
      </w:tblGrid>
      <w:tr w:rsidR="003E2402" w:rsidRPr="00F642DA" w:rsidTr="007D2621">
        <w:tc>
          <w:tcPr>
            <w:tcW w:w="2684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877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34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="00E6166A"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</w:t>
            </w: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</w:t>
            </w:r>
          </w:p>
        </w:tc>
        <w:tc>
          <w:tcPr>
            <w:tcW w:w="1025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6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งบประมาณตามข้อบัญญัติ</w:t>
            </w:r>
          </w:p>
        </w:tc>
        <w:tc>
          <w:tcPr>
            <w:tcW w:w="984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การเบิกจ่าย</w:t>
            </w:r>
          </w:p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7D2621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ด้านสังคม</w:t>
            </w:r>
            <w:r w:rsidR="00986D83" w:rsidRPr="007D2621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การศึกษาศาสน</w:t>
            </w:r>
            <w:r w:rsidR="007D2621" w:rsidRPr="007D2621">
              <w:rPr>
                <w:rFonts w:ascii="TH SarabunIT๙" w:eastAsia="Times New Roman" w:hAnsi="TH SarabunIT๙" w:cs="TH SarabunIT๙" w:hint="cs"/>
                <w:color w:val="000000" w:themeColor="text1"/>
                <w:sz w:val="26"/>
                <w:szCs w:val="26"/>
                <w:cs/>
              </w:rPr>
              <w:t>า</w:t>
            </w:r>
            <w:r w:rsidR="007D2621">
              <w:rPr>
                <w:rFonts w:ascii="TH SarabunIT๙" w:eastAsia="Times New Roman" w:hAnsi="TH SarabunIT๙" w:cs="TH SarabunIT๙" w:hint="cs"/>
                <w:color w:val="000000" w:themeColor="text1"/>
                <w:sz w:val="26"/>
                <w:szCs w:val="26"/>
                <w:cs/>
              </w:rPr>
              <w:t>วั</w:t>
            </w: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ฒนธรรม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3,520,000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3,897,680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530" w:type="dxa"/>
          </w:tcPr>
          <w:p w:rsidR="003E2402" w:rsidRPr="007D2621" w:rsidRDefault="003E2402" w:rsidP="005B44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D2621">
              <w:rPr>
                <w:rFonts w:ascii="TH SarabunIT๙" w:hAnsi="TH SarabunIT๙" w:cs="TH SarabunIT๙"/>
                <w:sz w:val="28"/>
              </w:rPr>
              <w:t>1,407,736.70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ด้านการท่องเที่ยวและกีฬา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960,000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857,000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30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570,963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การพัฒนาเศรษฐกิจ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560,000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60,000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30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37,684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โครงสร้างพื้นฐาน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66,329,168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1,787,500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30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702,131.66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การเมืองการบริหาร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14,180,000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8,042,500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530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1,398,291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สาธารณสุข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630,000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435,400</w:t>
            </w:r>
          </w:p>
        </w:tc>
        <w:tc>
          <w:tcPr>
            <w:tcW w:w="984" w:type="dxa"/>
          </w:tcPr>
          <w:p w:rsidR="003E2402" w:rsidRPr="00F642DA" w:rsidRDefault="003E2402" w:rsidP="008D25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30" w:type="dxa"/>
          </w:tcPr>
          <w:p w:rsidR="003E2402" w:rsidRPr="00F642DA" w:rsidRDefault="003E2402" w:rsidP="008D25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319,054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ทรัพยากรธรรมชาติและสิ่งแวดล้อม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150,000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415,000</w:t>
            </w:r>
          </w:p>
        </w:tc>
        <w:tc>
          <w:tcPr>
            <w:tcW w:w="984" w:type="dxa"/>
          </w:tcPr>
          <w:p w:rsidR="003E2402" w:rsidRPr="00F642DA" w:rsidRDefault="003E2402" w:rsidP="008D25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30" w:type="dxa"/>
          </w:tcPr>
          <w:p w:rsidR="003E2402" w:rsidRPr="00F642DA" w:rsidRDefault="003E2402" w:rsidP="008D25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662,011.50</w:t>
            </w:r>
          </w:p>
        </w:tc>
      </w:tr>
      <w:tr w:rsidR="003E2402" w:rsidRPr="00F642DA" w:rsidTr="007D2621">
        <w:tc>
          <w:tcPr>
            <w:tcW w:w="2684" w:type="dxa"/>
            <w:shd w:val="clear" w:color="auto" w:fill="BFBFBF" w:themeFill="background1" w:themeFillShade="BF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877" w:type="dxa"/>
            <w:shd w:val="clear" w:color="auto" w:fill="BFBFBF" w:themeFill="background1" w:themeFillShade="BF"/>
          </w:tcPr>
          <w:p w:rsidR="003E2402" w:rsidRPr="007D2621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D2621">
              <w:rPr>
                <w:rFonts w:ascii="TH SarabunIT๙" w:hAnsi="TH SarabunIT๙" w:cs="TH SarabunIT๙"/>
                <w:b/>
                <w:bCs/>
                <w:sz w:val="28"/>
              </w:rPr>
              <w:t>90</w:t>
            </w:r>
          </w:p>
        </w:tc>
        <w:tc>
          <w:tcPr>
            <w:tcW w:w="1334" w:type="dxa"/>
            <w:shd w:val="clear" w:color="auto" w:fill="BFBFBF" w:themeFill="background1" w:themeFillShade="BF"/>
          </w:tcPr>
          <w:p w:rsidR="003E2402" w:rsidRPr="007D2621" w:rsidRDefault="003E2402" w:rsidP="005B44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D2621">
              <w:rPr>
                <w:rFonts w:ascii="TH SarabunIT๙" w:hAnsi="TH SarabunIT๙" w:cs="TH SarabunIT๙"/>
                <w:b/>
                <w:bCs/>
                <w:sz w:val="28"/>
              </w:rPr>
              <w:t>86,329,168</w:t>
            </w:r>
          </w:p>
        </w:tc>
        <w:tc>
          <w:tcPr>
            <w:tcW w:w="1025" w:type="dxa"/>
            <w:shd w:val="clear" w:color="auto" w:fill="BFBFBF" w:themeFill="background1" w:themeFillShade="BF"/>
          </w:tcPr>
          <w:p w:rsidR="003E2402" w:rsidRPr="007D2621" w:rsidRDefault="003E2402" w:rsidP="00864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26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58</w:t>
            </w:r>
          </w:p>
        </w:tc>
        <w:tc>
          <w:tcPr>
            <w:tcW w:w="1556" w:type="dxa"/>
            <w:shd w:val="clear" w:color="auto" w:fill="BFBFBF" w:themeFill="background1" w:themeFillShade="BF"/>
          </w:tcPr>
          <w:p w:rsidR="003E2402" w:rsidRPr="007D2621" w:rsidRDefault="003E2402" w:rsidP="00864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26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15,495,080</w:t>
            </w:r>
          </w:p>
        </w:tc>
        <w:tc>
          <w:tcPr>
            <w:tcW w:w="984" w:type="dxa"/>
            <w:shd w:val="clear" w:color="auto" w:fill="BFBFBF" w:themeFill="background1" w:themeFillShade="BF"/>
          </w:tcPr>
          <w:p w:rsidR="003E2402" w:rsidRPr="007D2621" w:rsidRDefault="003E2402" w:rsidP="008D25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62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3E2402" w:rsidRPr="007D2621" w:rsidRDefault="003E2402" w:rsidP="008D25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D2621">
              <w:rPr>
                <w:rFonts w:ascii="TH SarabunIT๙" w:hAnsi="TH SarabunIT๙" w:cs="TH SarabunIT๙"/>
                <w:b/>
                <w:bCs/>
                <w:sz w:val="28"/>
              </w:rPr>
              <w:t>5,097,871.86</w:t>
            </w:r>
          </w:p>
        </w:tc>
      </w:tr>
    </w:tbl>
    <w:tbl>
      <w:tblPr>
        <w:tblW w:w="12329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236"/>
        <w:gridCol w:w="1603"/>
        <w:gridCol w:w="1773"/>
        <w:gridCol w:w="708"/>
        <w:gridCol w:w="1890"/>
        <w:gridCol w:w="1709"/>
      </w:tblGrid>
      <w:tr w:rsidR="00BB6B7D" w:rsidRPr="00F642DA" w:rsidTr="00BB6B7D">
        <w:trPr>
          <w:gridAfter w:val="1"/>
          <w:wAfter w:w="1709" w:type="dxa"/>
          <w:trHeight w:val="1097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</w:tcBorders>
          </w:tcPr>
          <w:p w:rsidR="00BB6B7D" w:rsidRPr="00F642DA" w:rsidRDefault="00664EA3" w:rsidP="00664EA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ประกาศใช้ข้อบัญญัติงบประมาณ พ.ศ. </w:t>
            </w:r>
            <w:r w:rsidR="00FC3CCC" w:rsidRPr="008206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2558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</w:rPr>
              <w:t xml:space="preserve">25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กันยายน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</w:rPr>
              <w:t xml:space="preserve">2557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โดยมีโครงการที่บรรจุอยู่ในข้อบัญญัติงบประมาณ จำนวน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</w:rPr>
              <w:t xml:space="preserve">58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 งบประมาณ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</w:rPr>
              <w:t xml:space="preserve">11,024,528.00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บาท สามารถจำแนกตามยุทธศาสตร์ ได้ดังนี้ </w:t>
            </w:r>
          </w:p>
          <w:tbl>
            <w:tblPr>
              <w:tblStyle w:val="a4"/>
              <w:tblW w:w="10007" w:type="dxa"/>
              <w:tblLayout w:type="fixed"/>
              <w:tblLook w:val="04A0" w:firstRow="1" w:lastRow="0" w:firstColumn="1" w:lastColumn="0" w:noHBand="0" w:noVBand="1"/>
            </w:tblPr>
            <w:tblGrid>
              <w:gridCol w:w="2714"/>
              <w:gridCol w:w="863"/>
              <w:gridCol w:w="1313"/>
              <w:gridCol w:w="1030"/>
              <w:gridCol w:w="1527"/>
              <w:gridCol w:w="990"/>
              <w:gridCol w:w="1570"/>
            </w:tblGrid>
            <w:tr w:rsidR="00BB6B7D" w:rsidRPr="00F642DA" w:rsidTr="007D2621">
              <w:tc>
                <w:tcPr>
                  <w:tcW w:w="2714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86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งบประมาณตามแผน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27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งบประมาณตามข้อบัญญัติ</w:t>
                  </w:r>
                </w:p>
              </w:tc>
              <w:tc>
                <w:tcPr>
                  <w:tcW w:w="99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การเบิกจ่าย</w:t>
                  </w:r>
                </w:p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การพัฒนาสังคมและคุณภาพชีวิต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21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14,575,000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15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1,785,758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10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1,171,570.35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24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71,497,668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5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1,189,000.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5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1,085,600.00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8C0E9A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การพัฒนาด้านการศึกษา   ศาสนา  ศิลปะ วัฒนธรรม  จารีตประเพณี  ภูมิปัญญาท้องถิ่นและกีฬานันทนาการ</w:t>
                  </w:r>
                </w:p>
              </w:tc>
              <w:tc>
                <w:tcPr>
                  <w:tcW w:w="863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19</w:t>
                  </w:r>
                </w:p>
              </w:tc>
              <w:tc>
                <w:tcPr>
                  <w:tcW w:w="1313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4,420,000.</w:t>
                  </w:r>
                </w:p>
              </w:tc>
              <w:tc>
                <w:tcPr>
                  <w:tcW w:w="1030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17</w:t>
                  </w:r>
                </w:p>
              </w:tc>
              <w:tc>
                <w:tcPr>
                  <w:tcW w:w="1527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3,845,720.</w:t>
                  </w:r>
                </w:p>
              </w:tc>
              <w:tc>
                <w:tcPr>
                  <w:tcW w:w="990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12</w:t>
                  </w:r>
                </w:p>
              </w:tc>
              <w:tc>
                <w:tcPr>
                  <w:tcW w:w="1570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2,616,583.80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การพัฒนาเศรษฐกิจ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170,000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190,000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67,800.00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การบริหารจัดการทรัพยากร ธรรมชาติและสิ่งแวดล้อม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6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056051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2,185,000.</w:t>
                  </w:r>
                  <w:r w:rsidR="00056051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100,000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21,780.00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การพัฒนาด้านการเมือง         การปกครอง และการบริหารงาน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20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056051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10,545,000</w:t>
                  </w:r>
                  <w:r w:rsidR="00056051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15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3,914,050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8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2,479,130.00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  <w:shd w:val="clear" w:color="auto" w:fill="BFBFBF" w:themeFill="background1" w:themeFillShade="BF"/>
                </w:tcPr>
                <w:p w:rsidR="008C0E9A" w:rsidRPr="00F642DA" w:rsidRDefault="008C0E9A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28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863" w:type="dxa"/>
                  <w:shd w:val="clear" w:color="auto" w:fill="BFBFBF" w:themeFill="background1" w:themeFillShade="BF"/>
                </w:tcPr>
                <w:p w:rsidR="008C0E9A" w:rsidRPr="007D2621" w:rsidRDefault="008C0E9A" w:rsidP="008C0E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94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8C0E9A" w:rsidRPr="007D2621" w:rsidRDefault="008C0E9A" w:rsidP="007D262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103,392,668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8C0E9A" w:rsidRPr="007D2621" w:rsidRDefault="008C0E9A" w:rsidP="008C0E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58</w:t>
                  </w:r>
                </w:p>
              </w:tc>
              <w:tc>
                <w:tcPr>
                  <w:tcW w:w="1527" w:type="dxa"/>
                  <w:shd w:val="clear" w:color="auto" w:fill="BFBFBF" w:themeFill="background1" w:themeFillShade="BF"/>
                </w:tcPr>
                <w:p w:rsidR="008C0E9A" w:rsidRPr="007D2621" w:rsidRDefault="008C0E9A" w:rsidP="007D262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11,024,528</w:t>
                  </w:r>
                </w:p>
              </w:tc>
              <w:tc>
                <w:tcPr>
                  <w:tcW w:w="990" w:type="dxa"/>
                  <w:shd w:val="clear" w:color="auto" w:fill="BFBFBF" w:themeFill="background1" w:themeFillShade="BF"/>
                </w:tcPr>
                <w:p w:rsidR="008C0E9A" w:rsidRPr="007D2621" w:rsidRDefault="008C0E9A" w:rsidP="008C0E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38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8C0E9A" w:rsidRPr="007D2621" w:rsidRDefault="008C0E9A" w:rsidP="008C0E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7,442,464.15</w:t>
                  </w:r>
                </w:p>
              </w:tc>
            </w:tr>
          </w:tbl>
          <w:p w:rsidR="00BB6B7D" w:rsidRPr="00F642DA" w:rsidRDefault="00664EA3" w:rsidP="00664EA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lastRenderedPageBreak/>
              <w:t xml:space="preserve">                           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ผู้บริหาร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ได้ประกาศใช้ข้อบัญญัติงบประมาณ 2559  เมื่อวันที่ 30  กันยายน 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2558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โดยมีโครงการที่บรรจุอยู่ในข้อบัญญัติงบประมาณ จำนวน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67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โครงการ งบประมาณ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24,711,281.00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 สามารถจำแนกตามยุทธศาสตร์</w:t>
            </w:r>
          </w:p>
          <w:tbl>
            <w:tblPr>
              <w:tblStyle w:val="a4"/>
              <w:tblW w:w="10187" w:type="dxa"/>
              <w:tblLayout w:type="fixed"/>
              <w:tblLook w:val="04A0" w:firstRow="1" w:lastRow="0" w:firstColumn="1" w:lastColumn="0" w:noHBand="0" w:noVBand="1"/>
            </w:tblPr>
            <w:tblGrid>
              <w:gridCol w:w="2714"/>
              <w:gridCol w:w="1043"/>
              <w:gridCol w:w="1313"/>
              <w:gridCol w:w="1030"/>
              <w:gridCol w:w="1558"/>
              <w:gridCol w:w="959"/>
              <w:gridCol w:w="1570"/>
            </w:tblGrid>
            <w:tr w:rsidR="00BB6B7D" w:rsidRPr="00F642DA" w:rsidTr="00F253AA">
              <w:tc>
                <w:tcPr>
                  <w:tcW w:w="2714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04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งบประมาณตามแผน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58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งบประมาณตามข้อบัญญัติ</w:t>
                  </w:r>
                </w:p>
              </w:tc>
              <w:tc>
                <w:tcPr>
                  <w:tcW w:w="959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การเบิกจ่าย</w:t>
                  </w:r>
                </w:p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</w:tr>
            <w:tr w:rsidR="0055471A" w:rsidRPr="00F642DA" w:rsidTr="00F253AA">
              <w:tc>
                <w:tcPr>
                  <w:tcW w:w="2714" w:type="dxa"/>
                </w:tcPr>
                <w:p w:rsidR="0055471A" w:rsidRPr="008206D5" w:rsidRDefault="0055471A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การพัฒนาสังคมและคุณภาพชีวิต</w:t>
                  </w:r>
                </w:p>
              </w:tc>
              <w:tc>
                <w:tcPr>
                  <w:tcW w:w="1043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41</w:t>
                  </w:r>
                </w:p>
              </w:tc>
              <w:tc>
                <w:tcPr>
                  <w:tcW w:w="1313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16,982,546</w:t>
                  </w:r>
                </w:p>
              </w:tc>
              <w:tc>
                <w:tcPr>
                  <w:tcW w:w="1030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21</w:t>
                  </w:r>
                </w:p>
              </w:tc>
              <w:tc>
                <w:tcPr>
                  <w:tcW w:w="1558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15,997,550.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55471A" w:rsidRPr="00087FAD" w:rsidRDefault="0055471A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10</w:t>
                  </w:r>
                </w:p>
              </w:tc>
              <w:tc>
                <w:tcPr>
                  <w:tcW w:w="1570" w:type="dxa"/>
                </w:tcPr>
                <w:p w:rsidR="0055471A" w:rsidRPr="007D2621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sz w:val="28"/>
                    </w:rPr>
                    <w:t>14,903,597.</w:t>
                  </w:r>
                  <w:r w:rsidR="00087FAD" w:rsidRPr="007D2621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</w:tc>
            </w:tr>
            <w:tr w:rsidR="0055471A" w:rsidRPr="00F642DA" w:rsidTr="00F253AA">
              <w:tc>
                <w:tcPr>
                  <w:tcW w:w="2714" w:type="dxa"/>
                </w:tcPr>
                <w:p w:rsidR="0055471A" w:rsidRPr="008206D5" w:rsidRDefault="0055471A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043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43</w:t>
                  </w:r>
                </w:p>
              </w:tc>
              <w:tc>
                <w:tcPr>
                  <w:tcW w:w="1313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78,860,168</w:t>
                  </w:r>
                </w:p>
              </w:tc>
              <w:tc>
                <w:tcPr>
                  <w:tcW w:w="1030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12</w:t>
                  </w:r>
                </w:p>
              </w:tc>
              <w:tc>
                <w:tcPr>
                  <w:tcW w:w="1558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3,138,062.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55471A" w:rsidRPr="00087FAD" w:rsidRDefault="0055471A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8</w:t>
                  </w:r>
                </w:p>
              </w:tc>
              <w:tc>
                <w:tcPr>
                  <w:tcW w:w="1570" w:type="dxa"/>
                </w:tcPr>
                <w:p w:rsidR="0055471A" w:rsidRPr="007D2621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sz w:val="28"/>
                    </w:rPr>
                    <w:t>1,153,845.</w:t>
                  </w:r>
                  <w:r w:rsidR="00087FAD" w:rsidRPr="007D2621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</w:tc>
            </w:tr>
            <w:tr w:rsidR="00087FAD" w:rsidRPr="00F642DA" w:rsidTr="00F253AA">
              <w:tc>
                <w:tcPr>
                  <w:tcW w:w="2714" w:type="dxa"/>
                </w:tcPr>
                <w:p w:rsidR="00087FAD" w:rsidRPr="008206D5" w:rsidRDefault="00087FAD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การพัฒนาเศรษฐกิจ</w:t>
                  </w:r>
                </w:p>
              </w:tc>
              <w:tc>
                <w:tcPr>
                  <w:tcW w:w="1043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11</w:t>
                  </w:r>
                </w:p>
              </w:tc>
              <w:tc>
                <w:tcPr>
                  <w:tcW w:w="1313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1,310,000.</w:t>
                  </w:r>
                </w:p>
              </w:tc>
              <w:tc>
                <w:tcPr>
                  <w:tcW w:w="1030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</w:p>
              </w:tc>
              <w:tc>
                <w:tcPr>
                  <w:tcW w:w="1558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130,000.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087FAD" w:rsidRPr="00087FAD" w:rsidRDefault="00087FAD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1570" w:type="dxa"/>
                </w:tcPr>
                <w:p w:rsidR="00087FAD" w:rsidRPr="007D2621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sz w:val="28"/>
                    </w:rPr>
                    <w:t xml:space="preserve">4,073. </w:t>
                  </w:r>
                </w:p>
              </w:tc>
            </w:tr>
            <w:tr w:rsidR="0055471A" w:rsidRPr="00F642DA" w:rsidTr="00F253AA">
              <w:tc>
                <w:tcPr>
                  <w:tcW w:w="2714" w:type="dxa"/>
                </w:tcPr>
                <w:p w:rsidR="0055471A" w:rsidRPr="008206D5" w:rsidRDefault="0055471A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การพัฒนาด้านการศึกษา   ศาสนา  ศิลปะ วัฒนธรรม  จารีตประเพณี  ภูมิปัญญาท้องถิ่นและกีฬานันทนาการ</w:t>
                  </w:r>
                </w:p>
              </w:tc>
              <w:tc>
                <w:tcPr>
                  <w:tcW w:w="1043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21</w:t>
                  </w:r>
                </w:p>
              </w:tc>
              <w:tc>
                <w:tcPr>
                  <w:tcW w:w="1313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9,785,000.</w:t>
                  </w:r>
                </w:p>
              </w:tc>
              <w:tc>
                <w:tcPr>
                  <w:tcW w:w="1030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1558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959" w:type="dxa"/>
                </w:tcPr>
                <w:p w:rsidR="0055471A" w:rsidRPr="00087FAD" w:rsidRDefault="0055471A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7</w:t>
                  </w:r>
                </w:p>
              </w:tc>
              <w:tc>
                <w:tcPr>
                  <w:tcW w:w="1570" w:type="dxa"/>
                </w:tcPr>
                <w:p w:rsidR="0055471A" w:rsidRPr="00087FAD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2,275,691.16</w:t>
                  </w:r>
                </w:p>
              </w:tc>
            </w:tr>
            <w:tr w:rsidR="00087FAD" w:rsidRPr="00F642DA" w:rsidTr="00F253AA">
              <w:tc>
                <w:tcPr>
                  <w:tcW w:w="2714" w:type="dxa"/>
                </w:tcPr>
                <w:p w:rsidR="00087FAD" w:rsidRPr="008206D5" w:rsidRDefault="00087FAD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การบริหารจัดการทรัพยากร ธรรมชาติและสิ่งแวดล้อม</w:t>
                  </w:r>
                </w:p>
              </w:tc>
              <w:tc>
                <w:tcPr>
                  <w:tcW w:w="1043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8</w:t>
                  </w:r>
                </w:p>
              </w:tc>
              <w:tc>
                <w:tcPr>
                  <w:tcW w:w="1313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2,095,000.</w:t>
                  </w:r>
                </w:p>
              </w:tc>
              <w:tc>
                <w:tcPr>
                  <w:tcW w:w="1030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3</w:t>
                  </w:r>
                </w:p>
              </w:tc>
              <w:tc>
                <w:tcPr>
                  <w:tcW w:w="1558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130,000.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087FAD" w:rsidRPr="00087FAD" w:rsidRDefault="00087FAD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1570" w:type="dxa"/>
                </w:tcPr>
                <w:p w:rsidR="00087FAD" w:rsidRPr="00087FAD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14,888.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</w:tc>
            </w:tr>
            <w:tr w:rsidR="00087FAD" w:rsidRPr="00F642DA" w:rsidTr="00F253AA">
              <w:tc>
                <w:tcPr>
                  <w:tcW w:w="2714" w:type="dxa"/>
                </w:tcPr>
                <w:p w:rsidR="00087FAD" w:rsidRPr="008206D5" w:rsidRDefault="00087FAD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การพัฒนาด้านการเมือง         การปกครอง และการบริหารงาน</w:t>
                  </w:r>
                </w:p>
              </w:tc>
              <w:tc>
                <w:tcPr>
                  <w:tcW w:w="1043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25</w:t>
                  </w:r>
                </w:p>
              </w:tc>
              <w:tc>
                <w:tcPr>
                  <w:tcW w:w="1313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6,370,000.</w:t>
                  </w:r>
                </w:p>
              </w:tc>
              <w:tc>
                <w:tcPr>
                  <w:tcW w:w="1030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11</w:t>
                  </w:r>
                </w:p>
              </w:tc>
              <w:tc>
                <w:tcPr>
                  <w:tcW w:w="1558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1,628,700.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087FAD" w:rsidRPr="00087FAD" w:rsidRDefault="00087FAD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9</w:t>
                  </w:r>
                </w:p>
              </w:tc>
              <w:tc>
                <w:tcPr>
                  <w:tcW w:w="1570" w:type="dxa"/>
                </w:tcPr>
                <w:p w:rsidR="00087FAD" w:rsidRPr="00087FAD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738,215.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</w:tc>
            </w:tr>
            <w:tr w:rsidR="00664EA3" w:rsidRPr="00F642DA" w:rsidTr="00F253AA">
              <w:tc>
                <w:tcPr>
                  <w:tcW w:w="2714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1043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149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115,402,714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67</w:t>
                  </w:r>
                </w:p>
              </w:tc>
              <w:tc>
                <w:tcPr>
                  <w:tcW w:w="1558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24,711,281.</w:t>
                  </w:r>
                </w:p>
              </w:tc>
              <w:tc>
                <w:tcPr>
                  <w:tcW w:w="959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36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664EA3" w:rsidRPr="00F642DA" w:rsidRDefault="00664EA3" w:rsidP="005B4498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19,090,309</w:t>
                  </w:r>
                </w:p>
              </w:tc>
            </w:tr>
          </w:tbl>
          <w:p w:rsidR="00BB6B7D" w:rsidRPr="00F642DA" w:rsidRDefault="00BB6B7D" w:rsidP="00BB6B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BB6B7D" w:rsidRPr="00F642DA" w:rsidRDefault="00BB6B7D" w:rsidP="00B4131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                       ผู้บริหาร ได้ประกาศใช้ข้อบัญญัติงบประมาณ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>25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60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เมื่อวันที่ 29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กันยายน 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>255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9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โดยมีโครงการที่บรรจุอยู่ในข้อบัญญัติงบประมาณ จำนวน 59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โครงการ งบประมาณ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="00B37EE8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43,124,300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.00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 สามารถจำแนกตามยุทธศาสตร์</w:t>
            </w:r>
          </w:p>
          <w:tbl>
            <w:tblPr>
              <w:tblStyle w:val="a4"/>
              <w:tblW w:w="10187" w:type="dxa"/>
              <w:tblLayout w:type="fixed"/>
              <w:tblLook w:val="04A0" w:firstRow="1" w:lastRow="0" w:firstColumn="1" w:lastColumn="0" w:noHBand="0" w:noVBand="1"/>
            </w:tblPr>
            <w:tblGrid>
              <w:gridCol w:w="2714"/>
              <w:gridCol w:w="1043"/>
              <w:gridCol w:w="1313"/>
              <w:gridCol w:w="1030"/>
              <w:gridCol w:w="1558"/>
              <w:gridCol w:w="959"/>
              <w:gridCol w:w="1570"/>
            </w:tblGrid>
            <w:tr w:rsidR="00BB6B7D" w:rsidRPr="00F642DA" w:rsidTr="00F253AA">
              <w:tc>
                <w:tcPr>
                  <w:tcW w:w="2714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04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งบประมาณตามแผน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58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งบประมาณตามข้อบัญญัติ</w:t>
                  </w:r>
                </w:p>
              </w:tc>
              <w:tc>
                <w:tcPr>
                  <w:tcW w:w="959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การเบิกจ่าย</w:t>
                  </w:r>
                </w:p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B37EE8" w:rsidP="005B4498">
                  <w:pPr>
                    <w:rPr>
                      <w:rFonts w:ascii="TH SarabunIT๙" w:hAnsi="TH SarabunIT๙" w:cs="TH SarabunIT๙"/>
                    </w:rPr>
                  </w:pPr>
                  <w:r w:rsidRPr="00F642DA">
                    <w:rPr>
                      <w:rFonts w:ascii="TH SarabunIT๙" w:hAnsi="TH SarabunIT๙" w:cs="TH SarabunIT๙"/>
                      <w:cs/>
                    </w:rPr>
                    <w:t>การพัฒนาสังคมและคุณภาพชีวิต</w:t>
                  </w:r>
                </w:p>
              </w:tc>
              <w:tc>
                <w:tcPr>
                  <w:tcW w:w="1043" w:type="dxa"/>
                </w:tcPr>
                <w:p w:rsidR="00B37EE8" w:rsidRPr="00F642DA" w:rsidRDefault="00C82B92" w:rsidP="003658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3</w:t>
                  </w:r>
                  <w:r w:rsidR="003658C3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4</w:t>
                  </w:r>
                </w:p>
              </w:tc>
              <w:tc>
                <w:tcPr>
                  <w:tcW w:w="1313" w:type="dxa"/>
                </w:tcPr>
                <w:p w:rsidR="00B37EE8" w:rsidRPr="00F642DA" w:rsidRDefault="00C82B92" w:rsidP="003658C3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15,</w:t>
                  </w:r>
                  <w:r w:rsidR="003658C3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820</w:t>
                  </w: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,546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18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16,555,846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B37EE8" w:rsidP="005B4498">
                  <w:pPr>
                    <w:rPr>
                      <w:rFonts w:ascii="TH SarabunIT๙" w:hAnsi="TH SarabunIT๙" w:cs="TH SarabunIT๙"/>
                    </w:rPr>
                  </w:pPr>
                  <w:r w:rsidRPr="00F642DA">
                    <w:rPr>
                      <w:rFonts w:ascii="TH SarabunIT๙" w:hAnsi="TH SarabunIT๙" w:cs="TH SarabunIT๙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043" w:type="dxa"/>
                </w:tcPr>
                <w:p w:rsidR="00B37EE8" w:rsidRPr="00F642DA" w:rsidRDefault="00C82B92" w:rsidP="005B4498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57</w:t>
                  </w:r>
                </w:p>
              </w:tc>
              <w:tc>
                <w:tcPr>
                  <w:tcW w:w="1313" w:type="dxa"/>
                </w:tcPr>
                <w:p w:rsidR="00B37EE8" w:rsidRPr="00F642DA" w:rsidRDefault="00C82B92" w:rsidP="005B449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18,098,000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2,485,250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986D83" w:rsidP="005B4498">
                  <w:pPr>
                    <w:rPr>
                      <w:rFonts w:ascii="TH SarabunIT๙" w:hAnsi="TH SarabunIT๙" w:cs="TH SarabunIT๙"/>
                    </w:rPr>
                  </w:pPr>
                  <w:r w:rsidRPr="00986D83">
                    <w:rPr>
                      <w:rFonts w:ascii="TH SarabunIT๙" w:hAnsi="TH SarabunIT๙" w:cs="TH SarabunIT๙"/>
                      <w:cs/>
                    </w:rPr>
                    <w:t>การพัฒนาเศรษฐกิจ</w:t>
                  </w:r>
                </w:p>
              </w:tc>
              <w:tc>
                <w:tcPr>
                  <w:tcW w:w="1043" w:type="dxa"/>
                </w:tcPr>
                <w:p w:rsidR="00B37EE8" w:rsidRPr="00F642DA" w:rsidRDefault="0077248A" w:rsidP="005B4498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6</w:t>
                  </w:r>
                </w:p>
              </w:tc>
              <w:tc>
                <w:tcPr>
                  <w:tcW w:w="1313" w:type="dxa"/>
                </w:tcPr>
                <w:p w:rsidR="00B37EE8" w:rsidRPr="00F642DA" w:rsidRDefault="0077248A" w:rsidP="005B449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468</w:t>
                  </w:r>
                  <w:r w:rsidR="00C82B92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,000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118,000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986D83" w:rsidRPr="00F642DA" w:rsidRDefault="00986D83" w:rsidP="005B4498">
                  <w:pPr>
                    <w:rPr>
                      <w:rFonts w:ascii="TH SarabunIT๙" w:hAnsi="TH SarabunIT๙" w:cs="TH SarabunIT๙"/>
                    </w:rPr>
                  </w:pPr>
                  <w:r w:rsidRPr="00986D83">
                    <w:rPr>
                      <w:rFonts w:ascii="TH SarabunIT๙" w:hAnsi="TH SarabunIT๙" w:cs="TH SarabunIT๙"/>
                      <w:cs/>
                    </w:rPr>
                    <w:t>การพัฒนาด้านการศึกษา   ศาสนา  ศิลปะ วัฒนธรรม  จารีตประเพณี  ภูมิปัญญาท้องถิ่นและกีฬานันทนาการ</w:t>
                  </w:r>
                </w:p>
              </w:tc>
              <w:tc>
                <w:tcPr>
                  <w:tcW w:w="1043" w:type="dxa"/>
                </w:tcPr>
                <w:p w:rsidR="00B37EE8" w:rsidRPr="00F642DA" w:rsidRDefault="00C82B92" w:rsidP="0077248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1</w:t>
                  </w:r>
                  <w:r w:rsidR="0077248A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5</w:t>
                  </w:r>
                </w:p>
              </w:tc>
              <w:tc>
                <w:tcPr>
                  <w:tcW w:w="1313" w:type="dxa"/>
                </w:tcPr>
                <w:p w:rsidR="00B37EE8" w:rsidRPr="00F642DA" w:rsidRDefault="00C82B92" w:rsidP="0077248A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4,0</w:t>
                  </w:r>
                  <w:r w:rsidR="0077248A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9</w:t>
                  </w: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8,000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B37EE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11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3,032,572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B37EE8" w:rsidP="005B4498">
                  <w:pPr>
                    <w:rPr>
                      <w:rFonts w:ascii="TH SarabunIT๙" w:hAnsi="TH SarabunIT๙" w:cs="TH SarabunIT๙"/>
                    </w:rPr>
                  </w:pPr>
                  <w:r w:rsidRPr="00F642DA">
                    <w:rPr>
                      <w:rFonts w:ascii="TH SarabunIT๙" w:hAnsi="TH SarabunIT๙" w:cs="TH SarabunIT๙"/>
                      <w:cs/>
                    </w:rPr>
                    <w:t>การบริหารจัดการทรัพยากร ธรรมชาติและสิ่งแวดล้อม</w:t>
                  </w:r>
                </w:p>
              </w:tc>
              <w:tc>
                <w:tcPr>
                  <w:tcW w:w="1043" w:type="dxa"/>
                </w:tcPr>
                <w:p w:rsidR="00B37EE8" w:rsidRPr="00F642DA" w:rsidRDefault="0077248A" w:rsidP="005B4498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3</w:t>
                  </w:r>
                </w:p>
              </w:tc>
              <w:tc>
                <w:tcPr>
                  <w:tcW w:w="1313" w:type="dxa"/>
                </w:tcPr>
                <w:p w:rsidR="00B37EE8" w:rsidRPr="00F642DA" w:rsidRDefault="00196DA0" w:rsidP="005B449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125</w:t>
                  </w:r>
                  <w:r w:rsidR="00C82B92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,000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165,000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B37EE8" w:rsidP="005B4498">
                  <w:pPr>
                    <w:rPr>
                      <w:rFonts w:ascii="TH SarabunIT๙" w:hAnsi="TH SarabunIT๙" w:cs="TH SarabunIT๙"/>
                    </w:rPr>
                  </w:pPr>
                  <w:r w:rsidRPr="00F642DA">
                    <w:rPr>
                      <w:rFonts w:ascii="TH SarabunIT๙" w:hAnsi="TH SarabunIT๙" w:cs="TH SarabunIT๙"/>
                      <w:cs/>
                    </w:rPr>
                    <w:t>การพัฒนาด้านการเมือง         การปกครอง และการบริหารงาน</w:t>
                  </w:r>
                </w:p>
              </w:tc>
              <w:tc>
                <w:tcPr>
                  <w:tcW w:w="1043" w:type="dxa"/>
                </w:tcPr>
                <w:p w:rsidR="00B37EE8" w:rsidRPr="00F642DA" w:rsidRDefault="00C82B92" w:rsidP="00196DA0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2</w:t>
                  </w:r>
                  <w:r w:rsidR="00196DA0" w:rsidRPr="00F642DA">
                    <w:rPr>
                      <w:rFonts w:ascii="TH SarabunIT๙" w:hAnsi="TH SarabunIT๙" w:cs="TH SarabunIT๙"/>
                      <w:sz w:val="28"/>
                    </w:rPr>
                    <w:t>2</w:t>
                  </w:r>
                </w:p>
              </w:tc>
              <w:tc>
                <w:tcPr>
                  <w:tcW w:w="1313" w:type="dxa"/>
                </w:tcPr>
                <w:p w:rsidR="00B37EE8" w:rsidRPr="00F642DA" w:rsidRDefault="00196DA0" w:rsidP="005B449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4,213,200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15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2,187,500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  <w:shd w:val="clear" w:color="auto" w:fill="BFBFBF" w:themeFill="background1" w:themeFillShade="BF"/>
                </w:tcPr>
                <w:p w:rsidR="00B37EE8" w:rsidRPr="007D2621" w:rsidRDefault="00B37EE8" w:rsidP="007D262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รวม</w:t>
                  </w:r>
                </w:p>
              </w:tc>
              <w:tc>
                <w:tcPr>
                  <w:tcW w:w="1043" w:type="dxa"/>
                  <w:shd w:val="clear" w:color="auto" w:fill="BFBFBF" w:themeFill="background1" w:themeFillShade="BF"/>
                </w:tcPr>
                <w:p w:rsidR="00B37EE8" w:rsidRPr="007D2621" w:rsidRDefault="00C82B92" w:rsidP="00196DA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13</w:t>
                  </w:r>
                  <w:r w:rsidR="00196DA0"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7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B37EE8" w:rsidRPr="007D2621" w:rsidRDefault="00C82B92" w:rsidP="005B4498">
                  <w:pPr>
                    <w:rPr>
                      <w:rFonts w:ascii="TH SarabunIT๙" w:hAnsi="TH SarabunIT๙" w:cs="TH SarabunIT๙"/>
                      <w:b/>
                      <w:bCs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7"/>
                      <w:szCs w:val="27"/>
                      <w:cs/>
                    </w:rPr>
                    <w:t>42,255,546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B37EE8" w:rsidRPr="007D2621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7D2621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59</w:t>
                  </w:r>
                </w:p>
              </w:tc>
              <w:tc>
                <w:tcPr>
                  <w:tcW w:w="1558" w:type="dxa"/>
                  <w:shd w:val="clear" w:color="auto" w:fill="BFBFBF" w:themeFill="background1" w:themeFillShade="BF"/>
                </w:tcPr>
                <w:p w:rsidR="00B37EE8" w:rsidRPr="007D2621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7D2621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24,544,168</w:t>
                  </w:r>
                </w:p>
              </w:tc>
              <w:tc>
                <w:tcPr>
                  <w:tcW w:w="959" w:type="dxa"/>
                  <w:shd w:val="clear" w:color="auto" w:fill="BFBFBF" w:themeFill="background1" w:themeFillShade="BF"/>
                </w:tcPr>
                <w:p w:rsidR="00B37EE8" w:rsidRPr="007D2621" w:rsidRDefault="007D2621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D262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B37EE8" w:rsidRPr="007D2621" w:rsidRDefault="007D2621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D262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-</w:t>
                  </w:r>
                </w:p>
              </w:tc>
            </w:tr>
          </w:tbl>
          <w:p w:rsidR="00BB6B7D" w:rsidRPr="00F642DA" w:rsidRDefault="00BB6B7D" w:rsidP="00BB6B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E6166A" w:rsidRPr="00F642DA" w:rsidTr="00BB6B7D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E6166A" w:rsidRPr="00F642DA" w:rsidRDefault="00E6166A" w:rsidP="00E13FD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E6166A" w:rsidRPr="00F642DA" w:rsidRDefault="00E6166A" w:rsidP="00E13FD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166A" w:rsidRPr="00F642DA" w:rsidRDefault="00E6166A" w:rsidP="00E13FD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66A" w:rsidRPr="00F642DA" w:rsidRDefault="00E6166A" w:rsidP="00E13F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66A" w:rsidRPr="00F642DA" w:rsidRDefault="00E6166A" w:rsidP="00E13F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66A" w:rsidRPr="00F642DA" w:rsidRDefault="00E6166A" w:rsidP="00E13F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66A" w:rsidRPr="00F642DA" w:rsidRDefault="00E6166A" w:rsidP="00E13F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</w:tbl>
    <w:p w:rsidR="00565A90" w:rsidRPr="00F642DA" w:rsidRDefault="00565A90" w:rsidP="00565A90">
      <w:pPr>
        <w:pStyle w:val="a3"/>
        <w:numPr>
          <w:ilvl w:val="1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การประเมินผลการนำแผนพัฒนาท้องถิ่นไปปฏิบัติในเชิงปริมาณและเชิงคุณภาพ</w:t>
      </w:r>
    </w:p>
    <w:p w:rsidR="003E7FAE" w:rsidRPr="00F642DA" w:rsidRDefault="003E7FAE" w:rsidP="003E7FAE">
      <w:pPr>
        <w:pStyle w:val="a3"/>
        <w:numPr>
          <w:ilvl w:val="0"/>
          <w:numId w:val="4"/>
        </w:numPr>
        <w:tabs>
          <w:tab w:val="num" w:pos="180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การประเมินผลการนำแผนพัฒนาไปปฏิบัติในเชิงปริมาณ</w:t>
      </w:r>
    </w:p>
    <w:p w:rsidR="003E7FAE" w:rsidRPr="00F642DA" w:rsidRDefault="00482A50" w:rsidP="00D96300">
      <w:pPr>
        <w:pStyle w:val="a3"/>
        <w:tabs>
          <w:tab w:val="num" w:pos="1800"/>
        </w:tabs>
        <w:spacing w:before="240" w:after="0" w:line="240" w:lineRule="auto"/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การนำแผนพัฒนาองค์การบริหารส่วนตำบลท่าดีไปสู่การปฏิบัติ  ประจำปีงบประมาณ พ.ศ. ๒๕๕7  - 2559  ขององค์การบริหารส่วนตำบลท่าดีโดยการประเมินผลจากการที่ได้รับงบประมาณในการดำเนินการตามโครงการพัฒนาองค์การบริหารส่วนตำบลท่าดีประจำปี นั้นถือว่า  การนำแผนไปสู่การปฏิบัติไม่ประสบผลสำเร็จเท่าที่ควร  เนื่องจากมีโครงการทั้งหมดในแผนพัฒนาองค์การบริหารส่วนตำบลท่าดี ตั้งแต่ปีงบประมาณ  2557-2559  มีทั้งสิ้นจำนวน </w:t>
      </w:r>
      <w:r w:rsidR="003E2402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93B6A" w:rsidRPr="00F642DA">
        <w:rPr>
          <w:rFonts w:ascii="TH SarabunIT๙" w:hAnsi="TH SarabunIT๙" w:cs="TH SarabunIT๙"/>
          <w:sz w:val="32"/>
          <w:szCs w:val="32"/>
        </w:rPr>
        <w:t>333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โครงการ  ซึ่งเป็นโครงการที่ได้รับงบประมาณดำเนินการ / ใช้เงินนอกงบประมาณ</w:t>
      </w: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ดำเนินการ/ ไม่ใช้งบประมาณดำเนินการ  จำนวน </w:t>
      </w:r>
      <w:r w:rsidR="003E2402" w:rsidRPr="00F642DA">
        <w:rPr>
          <w:rFonts w:ascii="TH SarabunIT๙" w:hAnsi="TH SarabunIT๙" w:cs="TH SarabunIT๙"/>
          <w:sz w:val="32"/>
          <w:szCs w:val="32"/>
          <w:cs/>
        </w:rPr>
        <w:t>183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  </w:t>
      </w:r>
      <w:r w:rsidR="00793B6A" w:rsidRPr="00F642DA">
        <w:rPr>
          <w:rFonts w:ascii="TH SarabunIT๙" w:hAnsi="TH SarabunIT๙" w:cs="TH SarabunIT๙"/>
          <w:sz w:val="32"/>
          <w:szCs w:val="32"/>
        </w:rPr>
        <w:t>55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ของโครงการทั้งหมด  </w:t>
      </w:r>
      <w:r w:rsidR="00F253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ซึ่งถ้ามองในภาพรวมแล้วจะเห็นได้ว่า  องค์การบริหารส่วนตำบลท่าดีนำแผนไปสู่การปฏิบัติได้ค่อนข้างน้อย</w:t>
      </w:r>
    </w:p>
    <w:p w:rsidR="00793B6A" w:rsidRPr="00F642DA" w:rsidRDefault="00793B6A" w:rsidP="003E7FAE">
      <w:pPr>
        <w:pStyle w:val="a3"/>
        <w:tabs>
          <w:tab w:val="num" w:pos="1800"/>
        </w:tabs>
        <w:spacing w:before="240" w:after="0" w:line="240" w:lineRule="auto"/>
        <w:ind w:left="6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E7FAE" w:rsidRPr="00F642DA" w:rsidRDefault="003E7FAE" w:rsidP="003E7FAE">
      <w:pPr>
        <w:pStyle w:val="a3"/>
        <w:numPr>
          <w:ilvl w:val="0"/>
          <w:numId w:val="4"/>
        </w:numPr>
        <w:tabs>
          <w:tab w:val="num" w:pos="180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การประเมินผลการนำแผนพัฒนาไปปฏิบัติในเชิงคุณภาพ</w:t>
      </w:r>
    </w:p>
    <w:p w:rsidR="003E7FAE" w:rsidRPr="00F642DA" w:rsidRDefault="003E7FAE" w:rsidP="003E7FAE">
      <w:pPr>
        <w:tabs>
          <w:tab w:val="num" w:pos="180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องค์การบริหารส่วนตำบลท่าดี  มีการพัฒนาครอบคลุมทุกพื้นที่และครบถ้วนทุกยุทธศาสตร์การพัฒนาในทุกๆ ด้านได้มีการพัฒนาโครงสร้างพื้นฐานระบบสาธารณูปโภค สาธารณูปการให้ครอบคลุมทั่วถึงทุกหมู่บ้าน ประชาชนมีแหล่งน้ำเพื่อการอุปโภคบริโภคที่สะอาด น้ำเพื่อการเกษตรที่ค่อนข้างเพียงพอ ประชาชนทุกระดับมีการศึกษาขั้นพื้นฐานอย่างทั่วถึงเท่าเทียมกัน ประชาชนมีอาชีพเสริมและรายได้เพียงพอต่อการดำรงชีวิต สร้างชุมชนเข็มแข็ง มีคุณภาพชีวิตที่ดี ตระหนักถึงการอนุรักษ์ ศาสนาศิลปะ วัฒนธรรมภูมิปัญญาท้องถิ่น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ทรัพยากรธรรมชาติและสิ่งแวดล้อมของตำบลให้ยั่งยืนสมดุลภายใต้การมีส่วนร่วมของประชาชน มีสุขภาพอนามัยที่ดี   ผู้ด้อยโอกาสในสังคมได้รับสวัสดิการและมีความมั่นคงในชีวิตและมีคุณภาพชีวิตที่ดีขึ้น ได้พัฒนาการเมืองการบริหารงานให้มีประสิทธิภาพ ประชาชนมีความรู้ความเข้าใจในบทบาทหน้าที่ของตนและมีส่วนร่วมในกิจกรรมทางการเมืองการปกครองและการพัฒนาท้องถิ่น</w:t>
      </w:r>
    </w:p>
    <w:p w:rsidR="003E7FAE" w:rsidRPr="00F642DA" w:rsidRDefault="003E7FAE" w:rsidP="00B33900">
      <w:pPr>
        <w:tabs>
          <w:tab w:val="num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565A90" w:rsidRPr="00986D83" w:rsidRDefault="00565A90" w:rsidP="00565A90">
      <w:pPr>
        <w:pStyle w:val="a3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86D83">
        <w:rPr>
          <w:rFonts w:ascii="TH SarabunIT๙" w:hAnsi="TH SarabunIT๙" w:cs="TH SarabunIT๙"/>
          <w:b/>
          <w:bCs/>
          <w:sz w:val="32"/>
          <w:szCs w:val="32"/>
          <w:cs/>
        </w:rPr>
        <w:t>ผลที่ได้รับจากการดำเนินงานในปีงบประมาณ พ.ศ. 2557- 2560</w:t>
      </w:r>
    </w:p>
    <w:p w:rsidR="005B4498" w:rsidRPr="00F642DA" w:rsidRDefault="005B4498" w:rsidP="00F642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cs/>
        </w:rPr>
        <w:t xml:space="preserve">ตามที่องค์การบริหารส่วนตำบลท่าดีได้ดำเนินงานต่างๆ ตั้งแต่มีงบประมาณ พ.ศ. ๒๕๕๗ </w:t>
      </w:r>
      <w:r w:rsidRPr="00F642DA">
        <w:rPr>
          <w:rFonts w:ascii="TH SarabunIT๙" w:hAnsi="TH SarabunIT๙" w:cs="TH SarabunIT๙"/>
        </w:rPr>
        <w:t xml:space="preserve">– </w:t>
      </w:r>
      <w:r w:rsidRPr="00F642DA">
        <w:rPr>
          <w:rFonts w:ascii="TH SarabunIT๙" w:hAnsi="TH SarabunIT๙" w:cs="TH SarabunIT๙"/>
          <w:cs/>
        </w:rPr>
        <w:t xml:space="preserve">๒๕๖๐  เพื่อแก้ไขปัญหาให้กับประชาชน และพัฒนาองค์กรให้เกิดความมั่งคงในการพัฒนาเพื่อให้ความเป็นอยู่ของประชาชนดีขึ้น  ซึ่งผลจากการดำเนินงานขององค์การบริหารส่วนตำบลท่าดีนั้น  ผลที่ได้รับมีดังนี้ </w:t>
      </w:r>
      <w:r w:rsidRPr="00F642DA">
        <w:rPr>
          <w:rFonts w:ascii="TH SarabunIT๙" w:hAnsi="TH SarabunIT๙" w:cs="TH SarabunIT๙"/>
          <w:b/>
          <w:bCs/>
          <w:cs/>
        </w:rPr>
        <w:tab/>
      </w:r>
    </w:p>
    <w:p w:rsidR="005B4498" w:rsidRPr="00F642DA" w:rsidRDefault="005B4498" w:rsidP="00EE6A96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๑.  ประชาชนมีน้ำประปาเกือบทุกครัวเรือน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๒.  ประชาชนมีไฟฟ้าใช้ทุกครัวเรือน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๓.  ประชาชนมีถนนใช้ในการสัญจรไปมาได้สะดวก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</w:t>
      </w:r>
      <w:r w:rsidR="005B4498" w:rsidRPr="00F642DA">
        <w:rPr>
          <w:rFonts w:ascii="TH SarabunIT๙" w:hAnsi="TH SarabunIT๙" w:cs="TH SarabunIT๙"/>
          <w:cs/>
        </w:rPr>
        <w:t>.  เด็กๆ ได้รับการศึกษาทุกคน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</w:t>
      </w:r>
      <w:r w:rsidR="005B4498" w:rsidRPr="00F642DA">
        <w:rPr>
          <w:rFonts w:ascii="TH SarabunIT๙" w:hAnsi="TH SarabunIT๙" w:cs="TH SarabunIT๙"/>
          <w:cs/>
        </w:rPr>
        <w:t>.  ผู้สูงอายุ  ผู้พิการ  ผู้ป่วยเอดส์  ได้รับเงินช่วยเหลือเบี้ยยังชีพทุกคน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</w:t>
      </w:r>
      <w:r w:rsidR="005B4498" w:rsidRPr="00F642DA">
        <w:rPr>
          <w:rFonts w:ascii="TH SarabunIT๙" w:hAnsi="TH SarabunIT๙" w:cs="TH SarabunIT๙"/>
          <w:cs/>
        </w:rPr>
        <w:t>. ประชาชนได้รับความช่วยเหลือในเรื่องที่อยู่อาศัยที่มั่นคงแข็งแรง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</w:t>
      </w:r>
      <w:r w:rsidR="005B4498" w:rsidRPr="00F642DA">
        <w:rPr>
          <w:rFonts w:ascii="TH SarabunIT๙" w:hAnsi="TH SarabunIT๙" w:cs="TH SarabunIT๙"/>
          <w:cs/>
        </w:rPr>
        <w:t>. ประชาชนได้รับความช่วยเหลือจากสาธา</w:t>
      </w:r>
      <w:r w:rsidR="00480503">
        <w:rPr>
          <w:rFonts w:ascii="TH SarabunIT๙" w:hAnsi="TH SarabunIT๙" w:cs="TH SarabunIT๙" w:hint="cs"/>
          <w:cs/>
        </w:rPr>
        <w:t>ร</w:t>
      </w:r>
      <w:r w:rsidR="005B4498" w:rsidRPr="00F642DA">
        <w:rPr>
          <w:rFonts w:ascii="TH SarabunIT๙" w:hAnsi="TH SarabunIT๙" w:cs="TH SarabunIT๙"/>
          <w:cs/>
        </w:rPr>
        <w:t>ณภัย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</w:t>
      </w:r>
      <w:r w:rsidR="005B4498" w:rsidRPr="00F642DA">
        <w:rPr>
          <w:rFonts w:ascii="TH SarabunIT๙" w:hAnsi="TH SarabunIT๙" w:cs="TH SarabunIT๙"/>
          <w:cs/>
        </w:rPr>
        <w:t>. ปัญหาไข้เลือดออกลดลง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</w:t>
      </w:r>
      <w:r w:rsidR="005B4498" w:rsidRPr="00F642DA">
        <w:rPr>
          <w:rFonts w:ascii="TH SarabunIT๙" w:hAnsi="TH SarabunIT๙" w:cs="TH SarabunIT๙"/>
          <w:cs/>
        </w:rPr>
        <w:t>. ขยะในชุมชนมีวิธีการจัดการที่ถูกต้อง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๑</w:t>
      </w:r>
      <w:r w:rsidR="00E5213F">
        <w:rPr>
          <w:rFonts w:ascii="TH SarabunIT๙" w:hAnsi="TH SarabunIT๙" w:cs="TH SarabunIT๙" w:hint="cs"/>
          <w:cs/>
        </w:rPr>
        <w:t>0</w:t>
      </w:r>
      <w:r w:rsidRPr="00F642DA">
        <w:rPr>
          <w:rFonts w:ascii="TH SarabunIT๙" w:hAnsi="TH SarabunIT๙" w:cs="TH SarabunIT๙"/>
          <w:cs/>
        </w:rPr>
        <w:t>. ประชาชนได้รับความรู่เกี่ยวกับการป้องกันภัย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๑</w:t>
      </w:r>
      <w:r w:rsidR="00E5213F">
        <w:rPr>
          <w:rFonts w:ascii="TH SarabunIT๙" w:hAnsi="TH SarabunIT๙" w:cs="TH SarabunIT๙" w:hint="cs"/>
          <w:cs/>
        </w:rPr>
        <w:t>1</w:t>
      </w:r>
      <w:r w:rsidRPr="00F642DA">
        <w:rPr>
          <w:rFonts w:ascii="TH SarabunIT๙" w:hAnsi="TH SarabunIT๙" w:cs="TH SarabunIT๙"/>
          <w:cs/>
        </w:rPr>
        <w:t>. ประชาชนได้มีส่วนร่วมในการดำเนินงานต่างๆ ขององค์การบริหารส่วนตำบลท่าดี</w:t>
      </w:r>
    </w:p>
    <w:p w:rsidR="005B4498" w:rsidRPr="00F642DA" w:rsidRDefault="005B4498" w:rsidP="005B4498">
      <w:pPr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1</w:t>
      </w:r>
      <w:r w:rsidR="00E5213F">
        <w:rPr>
          <w:rFonts w:ascii="TH SarabunIT๙" w:hAnsi="TH SarabunIT๙" w:cs="TH SarabunIT๙" w:hint="cs"/>
          <w:cs/>
        </w:rPr>
        <w:t>2</w:t>
      </w:r>
      <w:r w:rsidRPr="00F642DA">
        <w:rPr>
          <w:rFonts w:ascii="TH SarabunIT๙" w:hAnsi="TH SarabunIT๙" w:cs="TH SarabunIT๙"/>
          <w:cs/>
        </w:rPr>
        <w:t>. ประชาชนได้รับบริการจากงานบริการต่างๆ ขององค์การบริหารส่วนตำบลท่าดีด้วยความสะดวก</w:t>
      </w:r>
    </w:p>
    <w:p w:rsidR="005B4498" w:rsidRPr="00F642DA" w:rsidRDefault="005B4498" w:rsidP="00F642D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สำหรับในปีงบประมาณ พ.ศ. ๒๕๖๐  ผลที่คาดว่าจะได้รับเพิ่มขึ้น มีดังนี้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๑. ประชาชนมีถนนที่มีคุณภาพดีขึ้นสำหรับในการสัญจรไปมา 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๒. ประชาชนได้รับการฝึกอบรมอาชีพเพื่อนำไปประกอบอาชีพเพิ่มรายได้ให้กับครัวเรือน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3. เขตองค์การบริหารส่วนตำบลท่าดีมีระบบระบายน้ำเพิ่มมากขึ้น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4. การกำจัดขยะมีประสิทธิภาพมากขึ้น</w:t>
      </w:r>
    </w:p>
    <w:p w:rsidR="00F642DA" w:rsidRPr="00F642DA" w:rsidRDefault="00F642DA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F642DA" w:rsidRDefault="00F642DA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09233D" w:rsidRDefault="0009233D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09233D" w:rsidRPr="00F642DA" w:rsidRDefault="0009233D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F642DA" w:rsidRPr="00F642DA" w:rsidRDefault="00F642DA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5B4498" w:rsidRPr="00F642DA" w:rsidRDefault="005B4498" w:rsidP="00F642DA">
      <w:pPr>
        <w:spacing w:after="0" w:line="240" w:lineRule="auto"/>
        <w:ind w:left="720"/>
        <w:rPr>
          <w:rFonts w:ascii="TH SarabunIT๙" w:hAnsi="TH SarabunIT๙" w:cs="TH SarabunIT๙"/>
          <w:b/>
          <w:bCs/>
          <w:cs/>
        </w:rPr>
      </w:pPr>
      <w:r w:rsidRPr="00F642DA">
        <w:rPr>
          <w:rFonts w:ascii="TH SarabunIT๙" w:hAnsi="TH SarabunIT๙" w:cs="TH SarabunIT๙"/>
          <w:b/>
          <w:bCs/>
          <w:cs/>
        </w:rPr>
        <w:lastRenderedPageBreak/>
        <w:t>๒.๒ ผลกระทบ</w:t>
      </w:r>
    </w:p>
    <w:p w:rsidR="005B4498" w:rsidRPr="00F642DA" w:rsidRDefault="005B4498" w:rsidP="00F642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ในการดำเนินงานขององค์การบริหารส่วนตำบลท่าดีปีงบประมาณ พ.ศ. ๒๕๕๗ </w:t>
      </w:r>
      <w:r w:rsidRPr="00F642DA">
        <w:rPr>
          <w:rFonts w:ascii="TH SarabunIT๙" w:hAnsi="TH SarabunIT๙" w:cs="TH SarabunIT๙"/>
          <w:sz w:val="32"/>
          <w:szCs w:val="32"/>
        </w:rPr>
        <w:t>–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๒๕๖๐  สามารถดำเนินการได้ตามที่ประชาชนต้องการเฉลี่ย ๓ ปี  ร้อยละ 55  ซึ่งการดำเนินงานนั้นก็สามารถส่งผลผลกระทบต่อชุมชนในเขตองค์การบริหารส่วนตำบลท่าดี  ดังนี้</w:t>
      </w:r>
    </w:p>
    <w:p w:rsidR="005B4498" w:rsidRPr="00F642DA" w:rsidRDefault="005B4498" w:rsidP="00F642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๑. การพัฒนาเจริญขึ้นทำให้การขยายตัวทางเศรษฐกิจเพิ่มขึ้นไปด้วย  ส่งผลให้เกิดเป็นชุมชน ก่อให้เกิดโรคระบาด เช่น  ไข้เลือดออก  โรคมือ ท้าว ปาก  เป็นต้น</w:t>
      </w:r>
    </w:p>
    <w:p w:rsidR="005B4498" w:rsidRPr="00F642DA" w:rsidRDefault="005B4498" w:rsidP="00F642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  <w:t>2. การพัฒนาด้านคมนาคมขนส่งยังไม่ครอบคลุมพื้นที่  เนื่องจากข้อจำกัดด้านงบประมาณ</w:t>
      </w:r>
    </w:p>
    <w:p w:rsidR="005B4498" w:rsidRPr="00F642DA" w:rsidRDefault="005B4498" w:rsidP="00F64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F642DA" w:rsidRPr="00F642DA">
        <w:rPr>
          <w:rFonts w:ascii="TH SarabunIT๙" w:hAnsi="TH SarabunIT๙" w:cs="TH SarabunIT๙"/>
          <w:sz w:val="32"/>
          <w:szCs w:val="32"/>
          <w:cs/>
        </w:rPr>
        <w:t>การบริหารจัดการน้ำยังขาดการบูรณการ ส่งผลให้ในพื้นที่ตำบลท่าดียังขาดแคลนน้ำในช่วงหน้าแล้ง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642DA" w:rsidRPr="00F642DA" w:rsidRDefault="00F642DA" w:rsidP="00F642DA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5B4498" w:rsidRPr="00F642DA" w:rsidRDefault="005B4498" w:rsidP="00F642DA">
      <w:pPr>
        <w:spacing w:after="0" w:line="240" w:lineRule="auto"/>
        <w:rPr>
          <w:rFonts w:ascii="TH SarabunIT๙" w:hAnsi="TH SarabunIT๙" w:cs="TH SarabunIT๙"/>
          <w:b/>
          <w:bCs/>
          <w:cs/>
        </w:rPr>
      </w:pPr>
      <w:r w:rsidRPr="00F642DA">
        <w:rPr>
          <w:rFonts w:ascii="TH SarabunIT๙" w:hAnsi="TH SarabunIT๙" w:cs="TH SarabunIT๙"/>
          <w:b/>
          <w:bCs/>
          <w:cs/>
        </w:rPr>
        <w:t>๓. สรุปปัญหาอุปสรรคการดำเนิ</w:t>
      </w:r>
      <w:r w:rsidR="0009233D">
        <w:rPr>
          <w:rFonts w:ascii="TH SarabunIT๙" w:hAnsi="TH SarabunIT๙" w:cs="TH SarabunIT๙" w:hint="cs"/>
          <w:b/>
          <w:bCs/>
          <w:cs/>
        </w:rPr>
        <w:t>น</w:t>
      </w:r>
      <w:r w:rsidRPr="00F642DA">
        <w:rPr>
          <w:rFonts w:ascii="TH SarabunIT๙" w:hAnsi="TH SarabunIT๙" w:cs="TH SarabunIT๙"/>
          <w:b/>
          <w:bCs/>
          <w:cs/>
        </w:rPr>
        <w:t xml:space="preserve">งานที่ผ่านมาและแนวทางการแก้ไข </w:t>
      </w:r>
    </w:p>
    <w:p w:rsidR="005B4498" w:rsidRPr="00F642DA" w:rsidRDefault="005B4498" w:rsidP="00F642DA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 xml:space="preserve">    ปีงบประมาณ พ.ศ. ๒๕๕๗ </w:t>
      </w:r>
      <w:r w:rsidRPr="00F642DA">
        <w:rPr>
          <w:rFonts w:ascii="TH SarabunIT๙" w:hAnsi="TH SarabunIT๙" w:cs="TH SarabunIT๙"/>
          <w:b/>
          <w:bCs/>
        </w:rPr>
        <w:t xml:space="preserve">– </w:t>
      </w:r>
      <w:r w:rsidRPr="00F642DA">
        <w:rPr>
          <w:rFonts w:ascii="TH SarabunIT๙" w:hAnsi="TH SarabunIT๙" w:cs="TH SarabunIT๙"/>
          <w:b/>
          <w:bCs/>
          <w:cs/>
        </w:rPr>
        <w:t>๒๕๖๐</w:t>
      </w:r>
    </w:p>
    <w:p w:rsidR="001C1A37" w:rsidRDefault="001C1A37" w:rsidP="001C1A3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C1A37" w:rsidRPr="001C1A37" w:rsidRDefault="001C1A37" w:rsidP="001C1A3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ก.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 ด้าน</w:t>
      </w: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การพัฒนาสังคมและคุณภาพชีวิต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ปัญหา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สังคมโดยรวมภายใน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ยังเป็นสังคมระบบอุปถัมภ์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แม้จะมีการกระจายอำนาจสู่ท้องถิ่นมากขึ้น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แต่ประชาชนก็ยังไม่ใช้สิทธิหน้าที่ของตนเองที่มีอยู่ตามรัฐธรรมนูญ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เพื่อให้การบริหารงานเป็นไปตามเจตนารม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ณ์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ของรัฐธรรมนูญ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และป้องกันปัญหาที่จะเกิดขึ้นในอนาคตได้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สำหรับปัญหาที่น่าจะมีผลกระทบต่อ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ดังนี้</w:t>
      </w:r>
    </w:p>
    <w:p w:rsidR="001C1A37" w:rsidRPr="001C1A37" w:rsidRDefault="001C1A37" w:rsidP="001C1A37">
      <w:pPr>
        <w:pStyle w:val="a3"/>
        <w:numPr>
          <w:ilvl w:val="0"/>
          <w:numId w:val="25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ปัญหายาเสพติด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ในชุมชน</w:t>
      </w:r>
    </w:p>
    <w:p w:rsidR="001C1A37" w:rsidRDefault="001C1A37" w:rsidP="001C1A37">
      <w:pPr>
        <w:pStyle w:val="a3"/>
        <w:numPr>
          <w:ilvl w:val="0"/>
          <w:numId w:val="25"/>
        </w:numPr>
        <w:tabs>
          <w:tab w:val="left" w:pos="1440"/>
          <w:tab w:val="left" w:pos="21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ปัญหาการอพยพแรงงานในฤดูแล้ง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ทำให้เกิดปัญหาต่าง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ๆ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ตามมามากมาย</w:t>
      </w:r>
    </w:p>
    <w:p w:rsidR="001C1A37" w:rsidRDefault="001C1A37" w:rsidP="001C1A37">
      <w:pPr>
        <w:pStyle w:val="a3"/>
        <w:numPr>
          <w:ilvl w:val="0"/>
          <w:numId w:val="25"/>
        </w:numPr>
        <w:tabs>
          <w:tab w:val="left" w:pos="1440"/>
          <w:tab w:val="left" w:pos="21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ปัญหาสวัสดิการของผู้สูงอายุ/ผู้พิการ/ผู้ด้อยโอกาส/ผู้ป่วยเอดส์</w:t>
      </w:r>
    </w:p>
    <w:p w:rsidR="001C1A37" w:rsidRDefault="001C1A37" w:rsidP="001C1A37">
      <w:pPr>
        <w:pStyle w:val="a3"/>
        <w:numPr>
          <w:ilvl w:val="0"/>
          <w:numId w:val="25"/>
        </w:numPr>
        <w:tabs>
          <w:tab w:val="left" w:pos="1440"/>
          <w:tab w:val="left" w:pos="21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ปัญหาฝนแล้งและไม่มีแหล่งกักเก็บน้ำ</w:t>
      </w:r>
    </w:p>
    <w:p w:rsidR="001C1A37" w:rsidRPr="001C1A37" w:rsidRDefault="001C1A37" w:rsidP="001C1A37">
      <w:pPr>
        <w:pStyle w:val="a3"/>
        <w:numPr>
          <w:ilvl w:val="0"/>
          <w:numId w:val="25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ปัญหาศิลปวัฒนธรรม ประเพณีไทย ถูกละเลยจากเยาวชน</w:t>
      </w:r>
    </w:p>
    <w:p w:rsidR="001C1A37" w:rsidRPr="001C1A37" w:rsidRDefault="001C1A37" w:rsidP="001C1A37">
      <w:pPr>
        <w:pStyle w:val="a3"/>
        <w:numPr>
          <w:ilvl w:val="0"/>
          <w:numId w:val="25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ปัญหาน้ำท่วมพืชผลทางการเกษตร </w:t>
      </w:r>
    </w:p>
    <w:p w:rsidR="001C1A37" w:rsidRPr="001C1A37" w:rsidRDefault="001C1A37" w:rsidP="001C1A37">
      <w:pPr>
        <w:pStyle w:val="a3"/>
        <w:numPr>
          <w:ilvl w:val="0"/>
          <w:numId w:val="25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สถานที่สำหรับการเล่นกีฬา นันทนาการ และสถานที่พักผ่อนหย่อนใจ ยังไม่เพียงพอ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ปัญหาด้านสังคมที่กล่าวมาทั้งหมด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จะต้องมีการประชาคมหมู่บ้าน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เพื่อหาแนวทางแก้ไขและป้องกันในอนาคต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1C1A37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 </w:t>
      </w:r>
    </w:p>
    <w:p w:rsidR="001C1A37" w:rsidRPr="001C1A37" w:rsidRDefault="001C1A37" w:rsidP="001C1A37">
      <w:pPr>
        <w:numPr>
          <w:ilvl w:val="0"/>
          <w:numId w:val="21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เนื่องจากประชาชนส่วนใหญ่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ไม่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ได้รับสารอาหารที่มีประโยชน์ ปลอดสารพิษ จึงทำให้ประชาชนในเขตองค์การบริหารส่วนตำบลท่าดี มีอายุยืนยาว เป็นพิเศษ ฉะนั้น จึงเป็นเหตุให้จำนวนผู้สูงอายุเพิ่มมากขึ้น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กิจกรรมที่ส่งเสริมให้ผู้สูงอายุ สามารถใช้เวลาว่างในการมีชีวิตอยู่นั้นเกิดประโยชน์อย่างสูงสุด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ยังมีค่อนข้างน้อย</w:t>
      </w:r>
    </w:p>
    <w:p w:rsidR="001C1A37" w:rsidRPr="001C1A37" w:rsidRDefault="001C1A37" w:rsidP="001C1A37">
      <w:pPr>
        <w:numPr>
          <w:ilvl w:val="0"/>
          <w:numId w:val="21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ในเขตพื้นที่ของในเขตองค์การบริหารส่วนตำบลท่าดี ส่วนใหญ่มี อากาศร้อนชื้น เหมาะแก่การเกิดโรคไข้เลือดออก ในแต่ละปี สถิติการเกิดโรคไข้เลือดออกมีจำนวนเพิ่มมากขึ้น </w:t>
      </w:r>
    </w:p>
    <w:p w:rsidR="001C1A37" w:rsidRPr="001C1A37" w:rsidRDefault="001C1A37" w:rsidP="001C1A37">
      <w:pPr>
        <w:tabs>
          <w:tab w:val="left" w:pos="2160"/>
        </w:tabs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3. เด็กและเยาวชนในเขตในเขตองค์การบริหารส่วนตำบลท่าดี ขาดการปลูกจิตสำนึกในด้านรักบ้านเกิด รักในอาชีพของพ่อแม่ ประชาชนในพื้นที่ส่วนใหญ่ อายุระหว่าง 18-35 ปี อยู่นอกพื้นที่ ไปศึกษาเล่าเรียน หรือไปทำงานที่อื่น </w:t>
      </w:r>
    </w:p>
    <w:p w:rsidR="001C1A37" w:rsidRPr="001C1A37" w:rsidRDefault="001C1A37" w:rsidP="001C1A37">
      <w:pPr>
        <w:tabs>
          <w:tab w:val="left" w:pos="2160"/>
        </w:tabs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4.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ปัญหาด้านยาเสพติด เป็นปัญหาที่รัฐบาลได้กำหนดให้เป็น วาระแห่งชาติ แต่ปัญหานี้กลับไม่ลดน้อยลงเลย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เพราะกลุ่มเสี่ยงส่วนใหญ่ จะมาจากลูกหลานในชุมชน/หมู่บ้าน การปกปิดปัญหาหรือไม่มีข้อมูลที่เป็นจริง จึงยากแก่การแก้ไข กำหนดมาตรการที่ชัดเจน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องค์การบริหารส่วนตำบลท่าดีจะดำเนินการส่งเสริมและสนับสนุนทั้งทางด้านสาธารณสุข  จัดวิทยากรมาอบรมให้ความรู้ ความเข้าใจ และจัดให้มีอาสาสมัครสาธารณสุขเป็นตัวแทนขององค์การบริหารส่วนตำบลท่าดี คอยดูแลสอดส่องปัญหาสาธารณสุขภายในชุมชนของตนเองและประสานมายังองค์การบริหารส่วนตำบลท่าดี เพื่อให้ความช่วยเหลือ และจัดให้มีโครงการด้านสาธารณสุข ลงไปยังชุมชน/หมู่บ้านต่าง ๆ อย่างทั่วถึง ส่วนในด้านการลดปัญหาต่างๆ ในเด็กและเยาวชน สิ่งสำคัญการปลูกฝังจิตสำนึกที่ดี ทั้งเรื่อง คุณธรรม จริยธรรม สามารถช่วยได้ดีและลงทุนน้อย เช่น การปลูกฝังในเรื่องเกี่ยวกับความสำคัญของหมู่บ้าน/ชุมชน ให้เด็กและเยาวชนเล็งเห็นความสำคัญในถิ่นที่อยู่ บ้านเกิด อาชีพดั้งเดิม ส่วนเรื่องของยาเสพติด หากกลุ่มนี้ได้รับรู้ถึงโทษของยาเสพติด โดยจัดอบรมทั้งทางโลก และทางธรรม ก็สามารถลดปัญหาลงได้ และการส่งเสริมจริยธรรมของเด็กและเยาวชน มีการส่งเสริมโดยการอบรมทั้งในโรงเรียนและนอกโรงเรียน 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การติดตาม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สภาเด็กและเยาวชนเพื่อสร้างความตระหนักและองค์การบริหารส่วนตำบลท่าดี ได้ส่งเสริมกิจกรรมด้านประเพณีและวัฒนธรรม ทั้งที่ดำเนินการเองและจัดงบประมาณอุดหนุน  ด้านสถานที่พักผ่อนหย่อนใจและนันทนาการองค์การบริหารส่วนตำบลท่าดี ได้ส่งเสริมกีฬาในชุมชนโดยจัดสร้างสนามกีฬาในชุมชนและสนับสนุนอุปกรณ์กีฬาในการฝึกซ้อมและแข่งขัน หรือมีการส่งตัวแทนให้เป็นนักกีฬาระดับหมู่บ้าน อำเภอ และระดับจังหวัด ก็เป็นทางเลือกที่ดี ส่วนสถานที่หรือสวนสาธารณะขององค์การบริหารส่วนตำบลท่าดี จัดส่งเสริมการปลูกต้นไม้ในชุมชนและที่สาธารณะต่าง  ๆ การ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ปรับภูมิทัศน์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ในพื้นที่สาธารณะประโยชน์ ลดมลภาวะโลกร้อน ทุกอย่างเป็นสิ่งจำเป็นที่องค์การบริหารส่วนตำบลท่าดีต้องดำเนินการและคาดการณ์ไว้ในอนาคต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ประชาชนต้องการมีคุณภาพชีวิตที่ดี  ได้รับบริการสาธารณสุขอย่างทั่วถึง เด็ก เยาวชนได้รับการปลูกฝังให้อยู่ในจริยธรรมมีความสนใจในประเพณีของท้องถิ่นอันดีงาน มีลูกหลานสานต่ออาชีพเกษตรกรรมอย่างภาคภูมิใจ</w:t>
      </w:r>
      <w:r w:rsidRPr="001C1A37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และสถานที่พักผ่อนหย่อนใจ สถานที่เล่นกีฬา ออกกำลังกายและนันทนาการอย่างเพียงพอ</w:t>
      </w:r>
      <w:r w:rsidRPr="001C1A37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และใช้พื้นที่สาธารณะประโยชน์หรือพื้นที่ว่างเปล่าให้เกิดประโยชน์สูงสุด</w:t>
      </w:r>
    </w:p>
    <w:p w:rsidR="001C1A37" w:rsidRPr="001C1A37" w:rsidRDefault="001C1A37" w:rsidP="001C1A37">
      <w:pPr>
        <w:spacing w:after="0" w:line="240" w:lineRule="auto"/>
        <w:ind w:left="135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C1A37" w:rsidRPr="001C1A37" w:rsidRDefault="001C1A37" w:rsidP="001C1A37">
      <w:pPr>
        <w:spacing w:after="0" w:line="240" w:lineRule="auto"/>
        <w:ind w:left="810" w:hanging="9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ข.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ด้านโครงสร้างพื้นฐาน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1C1A37" w:rsidRPr="001C1A37" w:rsidRDefault="001C1A37" w:rsidP="001C1A37">
      <w:pPr>
        <w:spacing w:after="0" w:line="240" w:lineRule="auto"/>
        <w:ind w:firstLine="171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ด้านโครงสร้างพื้นฐาน และการให้บริการสาธารณะ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ภายในเขต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ยังคงเป็นปัญหาหลักต่อความต้องการของประชาชนในพื้นที่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ซึ่งปัจจัยหลักในการพัฒนาโครงสร้างพื้นฐานก็คือ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ด้านงบประมาณ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ดังนั้น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องค์การบริหารส่วนตำบลท่าดี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ซึ่งเป็นองค์กรปกครองท้องถิ่นจำเป็นอย่างยิ่งที่จะต้องบริหารงบประมาณที่มีอยู่อย่างจำกัด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แก้ปัญหาโครงสร้างพื้นฐานให้เหมาะสมและเป็นธรรมอย่างที่สุด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ส่วนอีกปัญหาที่สำคัญ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และจำเป็นจะต้องวางแผนรองรับความเจริญเติบโตทั้งด้านเศรษฐกิจ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และการขยายตัวของชุมชน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การวางแผนผังเมือง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เพื่อจัดระบบผังเมืองรองรับปัญหาในอนาคต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ซึ่งปัญหาผังเมืองนี้ในเมืองใหญ่ๆหรือชุมชนใหญ่กำลังประสบปัญหามาก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เพราะไม่มีการวางแผนรองรับการเจริญเติบโตในอนาคต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สำหรับ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ท่าดี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ต้องให้ความสำคัญกับปัญหาการวางแผนผังเมือง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เพื่ออนาคตจะไม่ประสบปัญหา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หรือประสบกับปัญหาก็ไม่รุนแรงมากนัก</w:t>
      </w:r>
    </w:p>
    <w:p w:rsidR="0009233D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9233D" w:rsidRDefault="0009233D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C1A37" w:rsidRPr="001C1A37" w:rsidRDefault="0009233D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C1A37"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="001C1A37"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เส้นทางคมนาคม </w:t>
      </w:r>
      <w:r w:rsidRPr="001C1A37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บางเส้นทางคมนาคมภายในหมู่บ้านมี</w:t>
      </w:r>
      <w:r w:rsidRPr="001C1A37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สภาพเป็นถนนลูกรัง </w:t>
      </w:r>
      <w:r w:rsidRPr="001C1A37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และเป็นหลุมเป็นบ่อ</w:t>
      </w:r>
      <w:r w:rsidRPr="001C1A37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จนเป็นเหตุให้เด็กนักเรียน และประชาชนที่สัญจรไป-มา ได้รับความเดือดร้อน  ซึ่งมีปริมาณของยานพาหนะผ่านไปมามากพอสมควร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ทางระบายน้ำ</w:t>
      </w:r>
      <w:r w:rsidRPr="001C1A37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ลำคลอง บางแห่งยังมีสภาพแคบและตื้นเขิน ลำเหมืองส่งน้ำมีวัชพืชปกคลุม ท่อระบายน้ำยังถูกน้ำกัดเซาะพังทลายต้องแก้ไขปัญหาทุกปี และบางแห่งท่อระบายน้ำเล็กทำให้การระบายน้ำในช่วงฤดูน้ำหลากไม่ทันทำให้เกิดปัญหาน้ำท่วมขัง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21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ไฟฟ้าและแสงสว่าง ในเขตองค์การบริหารส่วนตำบลท่าดี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ประชาชนบางหลังคาเรือน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ยังไม่มีระบบไฟฟ้า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และพื้นที่สาธารณะหลายแห่งยังไม่ได้ขยายเขตไฟฟ้าอย่างทั่วถึง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ระบบประปาหมู่บ้าน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มีระบบประปาทุกหมู่บ้าน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การผลิตน้ำเพื่ออุปโภค บริโภค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ไม่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เพียงพอต่อความต้องการของประชาชน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แต่ระบบประปาบางหมู่บ้านก่อสร้างมานานหลายปีแล้ว ทำให้ถังลูกบอลเก็บน้ำประปาเป็นสนิม พุพัง ทำให้ต้องซ่อมแซมบ่อยครั้ง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จนทำให้ระบบประปาเกิดความเสียหาย ชำรุด พัง ต้องทำการซ่อมแซมจนงบประมาณในการบริหารขาดดุล และไม่เพียงพอ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แหล่งน้ำเพื่อการเกษตร </w:t>
      </w:r>
      <w:r w:rsidRPr="001C1A37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เกษตรกรส่วนใหญ่อาศัยน้ำตามธรรมชาติในฤดูฝนทำนาปี บางครั้งเกิดปัญหาภัยแล้งทำให้น้ำไม่เพียงพอต่อการทำนา เกษตรกรแก้ไขปัญหาโดยการขุดเจาะบ่อบาดาลในพื้นที่นาของตนเองทำให้เพิ่มต้นทุนการผลิต เช่น ค่าขุดเจาะบ่อบาดาล ค่าไฟฟ้า เป็นต้น บางพื้นที่พบปัญหาสภาพน้ำกร่อยไม่สามารถทำนาได้ ไม่มีอ่างเก็บน้ำไว้ใช้ในฤดูแล้ง 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การโทรคมนาคมและการสื่อสาร ระบบการสื่อสารในปัจจุบันส่วนใหญ่ชาวบ้านจะใช้โทรศัพท์มือถือในการติดต่อสื่อสาร และการส่งสิ่งของใช้ไปรษณีย์อนุญาต ส่วนการโทรคมนาคม ระบบอินเตอร์เน็ตมีบริการฟรีที่องค์การบริหารส่วนตำบลท่าดี แต่ในภายในหมู่บ้านส่วนใหญ่จะติดไว้ให้ลูกหลานตนเองที่กำลังเรียนหนังสือได้ใช้เฉพาะครัวเรือนกับการบริการของ 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TOT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เป็นต้น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ind w:left="1755"/>
        <w:jc w:val="thaiDistribute"/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u w:val="single"/>
          <w:cs/>
        </w:rPr>
        <w:t xml:space="preserve">การคาดการณ์แนวโน้มในอนาคต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ปัญหาด้านโครงสร้างพื้นฐานสามารถพัฒนาหรือแก้ไข ปรับปรุงได้ โดยการจัดหาเงินงบประมาณให้สามารถตอบสนองต่อความต้องการของประชาชน และในส่วนของพื้นที่ เขตติดต่อกับตำบลข้างเคียง หรือโครงการ/กิจกรรมที่เกินศักยภาพ จะนำแนวทางการจัดทำแผนและประสานแผนพัฒนา เพื่อดำเนินการของงบสนับสนุนจากหน่วยงายที่เกี่ยวข้อง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24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tabs>
          <w:tab w:val="left" w:pos="2160"/>
        </w:tabs>
        <w:spacing w:after="0" w:line="240" w:lineRule="auto"/>
        <w:ind w:firstLine="183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1.  ก่อสร้าง  ปรับปรุง เส้นทางการคมนาคมให้สะดวก  ทั่วถึงและครอบคลุมทุกหมู่บ้าน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๒.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ก่อสร้างท่อลอดเหลี่ยม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และวางท่อระบายน้ำ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เพื่อแก้ไขปัญหาน้ำท่วมขัง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๓.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ขยายเขต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ไฟฟ้าให้ครบทุกครัวเรือน และขยายเขต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ไฟฟ้าสาธารณะให้ครอบคลุมทุกพื้นที่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๔.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ก่อสร้างฝายน้ำล้น ขุดลอกคลอง 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๕.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จัดหาแหล่งกักเก็บน้ำ ในการอุปโภค  บริโภค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๖.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สนับสนุนปัจจัยในการผลิต 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๗.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สนับสนุนเงินทุนหมุนเวียนในการประกอบอาชีพแก่ประชาชน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๘.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สร้างตลาดรองรับผลผลิตทางการเกษตร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๑๐.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สนับสนุนอาชีพเสริมและการพัฒนาอาชีพ 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๑๑.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สนับสนุนงบประมาณในการลงทุน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๑๒.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จัดให้มีการอบรมเพื่อสร้างจิตสำนึกในการอนุรักษ์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ทรัพยากรธรรมชาติและสิ่งแวดล้อม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๑๓.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จัดการเผยแพร่ความรู้ให้เห็นถึงโทษของการใช้สารเคมีในพืช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๑๔.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สนับสนุนให้มีกิจกรรมการ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อนุรักษ์ทรัพยากรธรรมชาติและสิ่งแวดล้อม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</w:rPr>
      </w:pPr>
      <w:r w:rsidRPr="001C1A37">
        <w:rPr>
          <w:rFonts w:ascii="TH SarabunIT๙" w:eastAsia="Times New Roman" w:hAnsi="TH SarabunIT๙" w:cs="TH SarabunIT๙"/>
          <w:sz w:val="24"/>
        </w:rPr>
        <w:tab/>
      </w:r>
    </w:p>
    <w:p w:rsidR="001C1A37" w:rsidRPr="001C1A37" w:rsidRDefault="001C1A37" w:rsidP="001C1A3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1C1A37">
        <w:rPr>
          <w:rFonts w:ascii="TH SarabunIT๙" w:eastAsia="Times New Roman" w:hAnsi="TH SarabunIT๙" w:cs="TH SarabunIT๙"/>
          <w:b/>
          <w:bCs/>
          <w:sz w:val="24"/>
          <w:cs/>
        </w:rPr>
        <w:tab/>
      </w: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ค.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ด้านเศรษฐกิจ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ปัญหา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สภาพ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เศรษฐกิจภายในชุมชน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ยังมีปัญหาราคาผลผลิตตกต่ำ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ประชาชนยังว่างงาน  ไม่มีการใช้เวลาว่างให้เป็นประโยชน์เนื่องจากขาดอาชีพเสริมหลังหมดฤดูกาลผลไม้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การรวมกลุ่มอาชีพของประชาชนยังไม่เข้มแข็งพอ  การส่งเสริมอาชีพขาดการต่อเนื่อง  เพราะการทำงานของกลุ่มอาชีพมีเพียงไม่กี่คน  ขาดสถานที่ดำเนินงาน  สถานที่ท่องเที่ยวยังขาดการส่งเสริมดูแลอย่างจริงจัง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ดังนั้น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จึงเป็นปัญหาสำคัญที่จะต้องคิดต่อไปว่า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ทำอย่างไรจึงจะทำให้เศรษฐกิจภายในชุมชน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ดีขึ้น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</w:rPr>
        <w:tab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ในด้านศักยภาพในการบริหารงาน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การแก้ปัญหาของ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ยังต้องอาศัยงบประมาณในการแก้ไขจัดการปัญหาต่างๆ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ปัญหาโครงสร้างพื้นฐาน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ปัญหาด้านสังคม ปัญหาสิ่งแวด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ล้อม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ปัญหาเรื่องน้ำ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ปัญหาราคาพืชผลทางการเกษตร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ปัญหาเศรษฐกิจ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ซึ่งปัญหาที่กล่าวมา ถือเป็นปัญหาเร่งด่วน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บางปัญหาจำเป็นอย่างยิ่งที่จะต้องอาศัยความร่วมมือจากหน่วยงานอื่นพร้อมทั้งยังต้องอาศัยงบประมาณที่มีอยู่ที่ค่อนข้างจะจำกัด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เพื่อบริการจัดการปัญหาให้เกิดประโยชน์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สูงสุด  และรองรับการ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ขยายตัวมากขึ้นในอนาคต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ประชาชนส่วนใหญ่ในเขตองค์การบริหารส่วนตำบลท่าดี มีอาชีพหลัก คือ การ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เกษตร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รองลงมาเป็นอาชีพรับจ้าง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ขอบเขตและปริมาณของปัญหา หรือกลุ่มเป้าหมาย ก็ยังเป็นกลุ่มเกษตรกรรมเป็นส่วนใหญ่ ฉะนั้น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อาจรวมกลุ่มผู้มีความเชี่ยวชาญในการพัฒนาภาคการเกษตร มาให้ความรู้ ความเข้าใจ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ในทุกๆ ด้าน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ให้การส่งเสริมอาชีพอย่างต่อเนื่อง 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ภาคการเกษตร เป็นสิ่งสำคัญยิ่งที่จะต้องดำเนินการพัฒนาองค์การบริหารส่วนตำบลท่าดี เล็งเห็นความสำคัญเป็นอย่างมาก การจัดสรรงบประมาณ การจัดทำโครงการ/กิจกรรมจะเน้นหนักในเรื่องของภาคการเกษตร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อีกทั้งการเพิ่มพูนความรู้ ให้กับเกษตรกร เป็นนโยบายที่ต้องดำเนินการในอนาคตอย่างแน่นอน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ประชาชนในเขตองค์การบริหารส่วนตำบลท่าดีต้องการเครื่องมือใ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การแปรรูปผลิตภัณฑ์ และต้องการความรู้ในการ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เพิ่มมูลค่า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ผลผลิตทางการเกษตร และสถานที่จำหน่ายสินค้าที่มั่นคงถาวร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เพราะลดปัญหาการกดราคาผลผลิต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</w:p>
    <w:p w:rsidR="001C1A37" w:rsidRPr="001C1A37" w:rsidRDefault="001C1A37" w:rsidP="001C1A3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highlight w:val="cyan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C1A37" w:rsidRPr="001C1A37" w:rsidRDefault="001C1A37" w:rsidP="001C1A37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ง.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ด้านการพัฒนาด้านการศึกษา  ศาสนา  ศิลปะ วัฒนธรรม  จารีตประเพณี  ภูมิปัญญาท้องถิ่นและกีฬานันทนาการ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ปัญหา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ในตำบลท่าดี  ยังขาดสถานที่สำหรับออกกำลังกายและที่พักผ่อนหย่อนใจที่เพียงพอ  การพัฒนาคุณภาพชีวิตยังไม่ครอบคลุมและทั่วถึง  งบประมาณในการพัฒนาและส่งเสริมด้านการศึกษา  มีจำนวนน้อยเมื่อเปรียบเทียบกับความต้องการในการพัฒนาการเรียนการสอน  เด็กที่เข้ารับการศึกษาจะมีปัญหาด้านโภชนาการ  เนื่องจากตอนเช้าไม่ได้รับสารอาหารที่เพียงพอ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09233D" w:rsidRDefault="0009233D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9233D" w:rsidRPr="001C1A37" w:rsidRDefault="0009233D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C1A37" w:rsidRPr="001C1A37" w:rsidRDefault="001C1A37" w:rsidP="001C1A3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จ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1C1A37" w:rsidRPr="001C1A37" w:rsidRDefault="001C1A37" w:rsidP="001C1A37">
      <w:pPr>
        <w:spacing w:after="12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ทรัพยากรธรรมชาติโดยภาพรวม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ภายในเขต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ท่าดี   บางแห่งเป็นที่สูงมีลำคลองผ่านในช่วงฤดูน้ำหลาก  กระน้ำรุนแรงก่อให้เกิดการพังทลายของหน้าดิน  ฟาร์มเลี้ยงสัตว์ในพื้นที่ส่งผลให้มีกลิ่นรบกวน  มีการนำสิ่งสกปรกลงในแหล่งน้ำธรรมชาติ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ด้านสิ่งแวดล้อมโดยรวมภายในเขต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องค์การบริหารส่วนตำบลท่าดี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ถือเป็นปัญหาสำคัญ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ปัญหาการจัดเก็บขยะ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ปัญหาการขาดแคลนสวนสาธารณะเพื่อพักผ่อน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เพื่อเป็นสถานที่ออกกำลังกาย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และเพื่อเป็นปอดชุมชน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ซึ่งปัญหาด้านสิ่งแวดล้อมภายในเขต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องค์การบริหารส่วนตำบลท่าดี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ถือว่าไม่รุนแรงมากนัก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เพราะสภาพความเจริญเติบโตทางด้านเศรษฐกิจ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เป็นไปอย่างค่อยเป็นค่อยไป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และการขยายตัวของชุมชนไม่มาก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ทำให้ปัญหาด้านต่าง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ๆ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ไม่รุนแรง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ปริมาณขยะในแต่ละวันก็ไม่มากนัก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เป็นปัญหาขยะของครัวเรือน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เนื่องจากประชาชนในเขตองค์การบริหารส่วนตำบลท่าดี มีพื้นที่เป็นแหล่งเกษตรกรรม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ฟาร์มเลี้ยงสัตว์ในพื้นที่ส่งผลให้มีกลิ่นรบกวน  ส่งผลให้เกิดการทำลายของ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ระบบนิเวศน์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ประชาชนยังไม่เล็งเห็นความสำคัญของการอนุรักษ์ ป้องกันและดูแลเรื่องทรัพยากรธรรมชาติและสิ่งแวดล้อม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องค์การบริหารส่วนตำบลท่าดี จัดหาพื้นที่สาธารณะประโยชน์ในเขตองค์การบริหารส่วนตำบลท่าดี เพื่อสร้าง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พื้นที่สีเขียว ลดปัญหาภาวะโลกร้อน และใช้พื้นที่ว่างเปล่าให้เกิดประโยชน์สูงสุด พร้อมส่งเสริมและสนับสนุนการใช้ปุ๋ยชีวภาพ ลดปัญหาสารเคมีตกค้างในพืชผลทางการเกษตร และการปศุสัตว์ จัดโครงการ/กิจกรรม ให้ความรู้ ความเข้าใจ และสร้างจิตสำนึกในการอนุรักษ์ ป้องกันและดูแลเรื่องทรัพยากรธรรมชาติและสิ่งแวดล้อม และทำให้ประชาชนหวงแหน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ประชาชนต้องการ มีความรู้ในการดูแล อนุรักษ์ทรัพยากรธรรมชาติและสิ่งแวดล้อมอย่างถูกต้อง และมีเครื่องมือเครื่องใช้และบุคลากรในการจัดการดูแลทรัพยากรธรรมชาติและสิ่งแวดล้อมอย่างเพียงพอ</w:t>
      </w:r>
      <w:r w:rsidRPr="001C1A3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สร้างจิตสำนึกและมีความตระหนักในการอนุรักษ์ ป้องกัน ดูแล รักและหวงแหนทรัพยากรธรรมชาติ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และสิ่งแวดล้อม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tabs>
          <w:tab w:val="left" w:pos="2080"/>
        </w:tabs>
        <w:spacing w:after="0" w:line="240" w:lineRule="auto"/>
        <w:ind w:left="2400" w:hanging="240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</w:p>
    <w:p w:rsidR="001C1A37" w:rsidRPr="001C1A37" w:rsidRDefault="001C1A37" w:rsidP="001C1A3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ฉ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. 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ด้านการเมือง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-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การบริหาร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ปัญหาด้านการเมือง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สามารถแยกเป็นข้อๆดังนี้</w:t>
      </w:r>
    </w:p>
    <w:p w:rsidR="001C1A37" w:rsidRDefault="001C1A37" w:rsidP="001C1A37">
      <w:pPr>
        <w:pStyle w:val="a3"/>
        <w:numPr>
          <w:ilvl w:val="0"/>
          <w:numId w:val="24"/>
        </w:numPr>
        <w:tabs>
          <w:tab w:val="right" w:pos="21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ปัญหาประชาชนขาดความรู้ในด้านการเมือง การบริหาร</w:t>
      </w:r>
    </w:p>
    <w:p w:rsidR="001C1A37" w:rsidRPr="001C1A37" w:rsidRDefault="001C1A37" w:rsidP="001C1A37">
      <w:pPr>
        <w:pStyle w:val="a3"/>
        <w:numPr>
          <w:ilvl w:val="0"/>
          <w:numId w:val="24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ปัญหาระบบขั้นตอนในการบริหารงานขององค์การบริหารส่วนตำบลท่าดีมีความเชื่องช้า</w:t>
      </w:r>
    </w:p>
    <w:p w:rsidR="001C1A37" w:rsidRPr="001C1A37" w:rsidRDefault="001C1A37" w:rsidP="001C1A37">
      <w:pPr>
        <w:pStyle w:val="a3"/>
        <w:numPr>
          <w:ilvl w:val="0"/>
          <w:numId w:val="24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ประชาชนขาดความตระหนัก ความกระตือรือร้น ในการมีส่วนร่วมทางการเมือง การบริหารอย่างจริงจัง</w:t>
      </w:r>
    </w:p>
    <w:p w:rsidR="001C1A37" w:rsidRPr="001C1A37" w:rsidRDefault="001C1A37" w:rsidP="001C1A37">
      <w:pPr>
        <w:pStyle w:val="a3"/>
        <w:numPr>
          <w:ilvl w:val="0"/>
          <w:numId w:val="24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 พัฒนาและปรับปรุงในส่วนของการจัดเก็บรายได้ขององค์การบริหารส่วนตำบลท่าดีไม่เพียงพอต่อการบริหารงาน</w:t>
      </w:r>
    </w:p>
    <w:p w:rsidR="001C1A37" w:rsidRPr="001C1A37" w:rsidRDefault="001C1A37" w:rsidP="001C1A37">
      <w:pPr>
        <w:pStyle w:val="a3"/>
        <w:numPr>
          <w:ilvl w:val="0"/>
          <w:numId w:val="2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สถานที่ เครื่องมือ เครื่องใช้ ในการปฏิบัติงานไม่เพียงพอและไม่ทันสมัย</w:t>
      </w:r>
    </w:p>
    <w:p w:rsidR="001C1A37" w:rsidRPr="001C1A37" w:rsidRDefault="001C1A37" w:rsidP="001C1A3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1A37">
        <w:rPr>
          <w:rFonts w:ascii="TH SarabunIT๙" w:eastAsia="Cordia New" w:hAnsi="TH SarabunIT๙" w:cs="TH SarabunIT๙"/>
          <w:sz w:val="32"/>
          <w:szCs w:val="32"/>
        </w:rPr>
        <w:tab/>
      </w:r>
      <w:r w:rsidRPr="001C1A37">
        <w:rPr>
          <w:rFonts w:ascii="TH SarabunIT๙" w:eastAsia="Cordia New" w:hAnsi="TH SarabunIT๙" w:cs="TH SarabunIT๙"/>
          <w:sz w:val="32"/>
          <w:szCs w:val="32"/>
        </w:rPr>
        <w:tab/>
      </w:r>
      <w:r w:rsidRPr="001C1A37">
        <w:rPr>
          <w:rFonts w:ascii="TH SarabunIT๙" w:eastAsia="Cordia New" w:hAnsi="TH SarabunIT๙" w:cs="TH SarabunIT๙"/>
          <w:sz w:val="32"/>
          <w:szCs w:val="32"/>
        </w:rPr>
        <w:tab/>
      </w:r>
      <w:r w:rsidRPr="001C1A37">
        <w:rPr>
          <w:rFonts w:ascii="TH SarabunIT๙" w:eastAsia="Cordia New" w:hAnsi="TH SarabunIT๙" w:cs="TH SarabunIT๙"/>
          <w:sz w:val="32"/>
          <w:szCs w:val="32"/>
          <w:cs/>
        </w:rPr>
        <w:t>จากทั้งหมดที่กล่าวมาถือเป็นปัญหาสำคัญที่มีผลต่อการพัฒนาองค์กรปกครองส่วนท้องถิ่น</w:t>
      </w:r>
      <w:r w:rsidRPr="001C1A3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Cordia New" w:hAnsi="TH SarabunIT๙" w:cs="TH SarabunIT๙"/>
          <w:sz w:val="32"/>
          <w:szCs w:val="32"/>
          <w:cs/>
        </w:rPr>
        <w:t>ดังนั้น</w:t>
      </w:r>
      <w:r w:rsidRPr="001C1A3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Cordia New" w:hAnsi="TH SarabunIT๙" w:cs="TH SarabunIT๙"/>
          <w:sz w:val="32"/>
          <w:szCs w:val="32"/>
          <w:cs/>
        </w:rPr>
        <w:t>จึงจำเป็นอย่างยิ่งที่ประชาชนจะต้องพัฒนาองค์กรปกครองส่วนท้องถิ่น</w:t>
      </w:r>
      <w:r w:rsidRPr="001C1A37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Cordia New" w:hAnsi="TH SarabunIT๙" w:cs="TH SarabunIT๙"/>
          <w:sz w:val="32"/>
          <w:szCs w:val="32"/>
          <w:cs/>
        </w:rPr>
        <w:t>และมีส่วนร่วมทางการเมืองการบริหารของท้องถิ่นเพื่อกำหนดทิศทางการบริหารงานด้านต่างๆให้เป็นไปตามความต้องการของท้องถิ่น</w:t>
      </w:r>
      <w:r w:rsidRPr="001C1A37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tabs>
          <w:tab w:val="left" w:pos="2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9233D" w:rsidRDefault="0009233D" w:rsidP="001C1A37">
      <w:pPr>
        <w:tabs>
          <w:tab w:val="left" w:pos="2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C1A37" w:rsidRPr="001C1A37" w:rsidRDefault="001C1A37" w:rsidP="001C1A37">
      <w:pPr>
        <w:tabs>
          <w:tab w:val="left" w:pos="2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ขอบเขตและปริมาณของปัญหา พื้นที่เป้าหมาย  กลุ่มเป้าหมาย</w:t>
      </w:r>
    </w:p>
    <w:p w:rsidR="001C1A37" w:rsidRPr="001C1A37" w:rsidRDefault="001C1A37" w:rsidP="001C1A37">
      <w:pPr>
        <w:tabs>
          <w:tab w:val="left" w:pos="2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ประชาชนในเขตองค์การบริหารส่วนตำบลท่าดี บางส่วนขาดความตระหนัก ความกระตือรือร้น ในการที่จะร่วมกิจกรรมทางการเมือง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การบริหารงาน เช่น การประชาสังคม การเข้าร่วมประชุม อบรม หรือการให้ความรู้ ในเรื่องต่างๆ   สาเหตุมาจากประชาชนในพื้นที่ประกอบอาชีพเกษตรกรรม และบางส่วนไม่ได้อยู่ในพื้นที่  ด้านการมีส่วนร่วมของประชาชนบกพร่อง ทำให้ไม่ทราบความต้องการของประชาชนอย่างแท้จริง และการบริหารงานไม่บรรลุวัตถุประสงค์ ส่วนในด้านของการปฏิบัติงาน ปฏิบัติหน้าที่ของบุคลากรในองค์การบริหารส่วนตำบลท่าดี บางส่วนไม่ยึดหลัก</w:t>
      </w:r>
      <w:proofErr w:type="spellStart"/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บาล ในการปฏิบัติงาน ขาดความกระตือรือร้นในการทำงานและขาดประสิทธิภาพ อาจเนื่องมาจากข้อจำกัดของทรัพยากร ไม่ว่าจะเป็น เงิน คน หรือส่วนอื่น ขาดการส่งเสริมพัฒนาด้านพื้นฐานของการทำงาน  ด้านอุปกรณ์เครื่องมือเครื่องใช้ขององค์การบริหารส่วนตำบลท่าดีมีไม่เพียงพอ เนื่องจากงบประมาณในการจัดหามีจำกัด  รายได้ขององค์การบริหารส่วนตำบลท่าดีมีน้อย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ซึ่งไม่เพียงพอต่อการดำเนินงานพัฒนาด้านต่าง ๆ  รายได้ขององค์การบริหารส่วนตำบลท่าดีส่วนใหญ่เป็นรายได้ที่ส่วนกลางจัดสรรให้  รายได้จากการจัดเก็บเองมีน้อยเนื่องจากพื้นที่องค์การบริหารส่วนตำบลท่าดี ไม่มีแหล่งเศรษฐกิจภายในเขตองค์การบริหารส่วนตำบลท่าดี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องค์การบริหารส่วนตำบลท่าดี จัดให้มีการประชาสัมพันธ์  เผยแพร่  และส่งเสริมให้ประชาชนมีความสนใจในการเมืองการบริหารโดยใช้สื่อ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ต่าง ๆ ขององค์การบริหารส่วนตำบลท่าดี จัดอบรมแกนนำในชุมชน/หมู่บ้าน และส่งเสริมให้ประชาชนมีส่วนร่วมทางการเมืองการบริหารโดยการจัดตั้งกลุ่มตัวแทนของชุมชน/หมู่บ้าน ในด้าน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ต่าง ๆ ส่วนในเรื่องบุคลากรขององค์การบริหารส่วนตำบลท่าดี จัดให้มีการส่งเสริมพัฒนาระบบการทำงาน โดยการส่งอบรมอย่างต่อเนื่องเพื่อเพิ่มประสิทธิภาพและมีทัศนคติที่ดีในการทำงาน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สร้างแรงจูงใจให้กับผู้ปฏิบัติงาน ทำให้มีขวัญและกำลังใจในการทำงาน และให้ทุกคนยึดถือ ปฏิบัติตามหลัก</w:t>
      </w:r>
      <w:proofErr w:type="spellStart"/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บาลอย่างแท้จริง ส่วนด้านการพัฒนาการจัดเก็บรายได้ จัดให้มีการประชาสัมพันธ์เกี่ยวกับการชำระภาษี การต่อใบอนุญาตต่างๆ และการปฏิบัติตาม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ข้อ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บัญญัติ การปรับปรุงด้านแผนที่ภาษีให้สามารถจัดเก็บได้อย่างทั่งถึงยุติธรรมและครอบคลุมพื้นที่ทั้งหมด เร่งรัดการจัดเก็บให้ครบถ้วนตามกำหนดเวลา อีกทั้งออก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ข้อ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บัญญัติเพื่อปรับปรุงอัตราการจัดเก็บให้ทันต่อสถานการณ์ปัจจุบันและเพียงพอต่อการดำเนินการ 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numPr>
          <w:ilvl w:val="0"/>
          <w:numId w:val="22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สร้างความตระหนัก ให้ประชาชนเล็งเห็นความสำคัญ ของการมีส่วนร่วมใน          ด้านการเมือง การบริหารขององค์การบริหารส่วนตำบลท่าดีและสนใจที่จะมีส่วนร่วมกิจกรรมทางองค์การบริหารส่วนตำบลท่าดีจัดขึ้น</w:t>
      </w:r>
    </w:p>
    <w:p w:rsidR="001C1A37" w:rsidRPr="001C1A37" w:rsidRDefault="001C1A37" w:rsidP="001C1A37">
      <w:pPr>
        <w:numPr>
          <w:ilvl w:val="0"/>
          <w:numId w:val="22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ผู้บริหาร บุคลากร ขององค์การบริหารส่วนตำบลท่าดี ได้รับการพัฒนาสามารถปฏิบัติงาน อย่างมีประสิทธิภาพ มีการบริการที่ดี สะดวก รวดเร็ว </w:t>
      </w:r>
    </w:p>
    <w:p w:rsidR="001C1A37" w:rsidRPr="001C1A37" w:rsidRDefault="001C1A37" w:rsidP="001C1A37">
      <w:pPr>
        <w:numPr>
          <w:ilvl w:val="0"/>
          <w:numId w:val="22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องค์การบริหารส่วนตำบลท่าดี สามารถจัดเก็บรายได้อย่างทั่วถึง และครบถ้วน เป็นธรรม เพื่อมีรายได้ให้เพียงพอต่อการบริหารงานและดำเนินโครงการ/กิจกรรมด้านต่างๆ มีการส่งเสริมและสนับสนุนกลุ่มสร้างอาชีพหรือลงทุนในโครงการ/กิจกรรม เพื่อก่อให้เกิดการสร้างงานและกระจายรายได้ อย่างยั่งยืน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C1A37" w:rsidRPr="001C1A37" w:rsidRDefault="001C1A37" w:rsidP="001C1A3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50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color w:val="00B050"/>
          <w:sz w:val="32"/>
          <w:szCs w:val="32"/>
        </w:rPr>
        <w:t xml:space="preserve"> </w:t>
      </w:r>
    </w:p>
    <w:p w:rsidR="005B4498" w:rsidRPr="001C1A37" w:rsidRDefault="005B4498" w:rsidP="005B4498">
      <w:pPr>
        <w:ind w:firstLine="2160"/>
        <w:jc w:val="thaiDistribute"/>
        <w:rPr>
          <w:rFonts w:ascii="TH SarabunIT๙" w:hAnsi="TH SarabunIT๙" w:cs="TH SarabunIT๙"/>
        </w:rPr>
      </w:pPr>
    </w:p>
    <w:p w:rsidR="005B4498" w:rsidRPr="00F642DA" w:rsidRDefault="005B4498" w:rsidP="005B4498">
      <w:pPr>
        <w:jc w:val="center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</w:rPr>
        <w:t>****************************************</w:t>
      </w:r>
    </w:p>
    <w:p w:rsidR="001C1A37" w:rsidRPr="001C1A37" w:rsidRDefault="001C1A37" w:rsidP="00E278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eastAsia="x-none"/>
        </w:rPr>
      </w:pPr>
    </w:p>
    <w:p w:rsidR="00E27863" w:rsidRPr="00F642DA" w:rsidRDefault="00E27863" w:rsidP="00E278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val="x-none" w:eastAsia="x-none"/>
        </w:rPr>
      </w:pPr>
      <w:r w:rsidRPr="00F642DA">
        <w:rPr>
          <w:rFonts w:ascii="TH SarabunIT๙" w:eastAsia="Cordia New" w:hAnsi="TH SarabunIT๙" w:cs="TH SarabunIT๙"/>
          <w:b/>
          <w:bCs/>
          <w:sz w:val="40"/>
          <w:szCs w:val="40"/>
          <w:cs/>
          <w:lang w:val="x-none" w:eastAsia="x-none"/>
        </w:rPr>
        <w:t>ส่วนที่ ๓</w:t>
      </w:r>
    </w:p>
    <w:p w:rsidR="00E27863" w:rsidRPr="00F642DA" w:rsidRDefault="00E27863" w:rsidP="00E27863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</w:p>
    <w:p w:rsidR="00E27863" w:rsidRPr="00F642DA" w:rsidRDefault="00E27863" w:rsidP="00E278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eastAsia="x-none"/>
        </w:rPr>
      </w:pPr>
      <w:r w:rsidRPr="00F642DA">
        <w:rPr>
          <w:rFonts w:ascii="TH SarabunIT๙" w:eastAsia="Cordia New" w:hAnsi="TH SarabunIT๙" w:cs="TH SarabunIT๙"/>
          <w:b/>
          <w:bCs/>
          <w:sz w:val="40"/>
          <w:szCs w:val="40"/>
          <w:cs/>
          <w:lang w:val="x-none" w:eastAsia="x-none"/>
        </w:rPr>
        <w:t>ยุทธศาสตร์องค์กรปกครองส่วนท้องถิ่น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๑.  ความสัมพันธ์ระหว่างแผนพัฒนา</w:t>
      </w:r>
      <w:proofErr w:type="spellStart"/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ระดับมห</w:t>
      </w:r>
      <w:proofErr w:type="spellEnd"/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ภาค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๑.๑  แผนยุทธศาสตร์ชาติ  ๒๐  ปี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ในการที่จะบรรลุวิสัยทัศน์และทำให้ประเทศไทยพัฒนาไปสู่อนาคตที่พึงประสงค์นั้น จำเป็นจะต้องมีการวางแผนและกำหนดยุทธศาสตร์การพัฒนาในระยะยาว และกำหนดแนวทางการพัฒนาของ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ทุกภาคส่วนให้ขับเคลื่อนไปในทิศทางเดียวกัน ดังนั้น จึงจำเป็นจะต้องกำหนดยุทธศาสตร์ชาติในระยะยาว เพื่อถ่ายทอดแนวทางการพัฒนาสู่การปฏิบัติในแต่ละช่ว</w:t>
      </w:r>
      <w:r w:rsidR="00D20C7C" w:rsidRPr="00F642DA">
        <w:rPr>
          <w:rFonts w:ascii="TH SarabunIT๙" w:eastAsia="Cordia New" w:hAnsi="TH SarabunIT๙" w:cs="TH SarabunIT๙"/>
          <w:sz w:val="32"/>
          <w:szCs w:val="32"/>
          <w:cs/>
        </w:rPr>
        <w:t>งเวลาอย่างต่อเนื่องและมีการบูรณ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 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 เอกชน ประชาสังคม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ในการขับเคลื่อนการพัฒนาเพื่อการสร้างและรักษาไว้ซึ่งผลประโยชน์แห่งชาติและบรรลุวิสัยทัศน์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ประเทศไทยมีความมั่นคง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เป็นประเทศพัฒนาแล้ว ด้วยการพัฒนาตามหลักปรัชญาของเศรษฐกิจพอเพียง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หรือคติพจน์ประจำชาติ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เพื่อให้ประเทศมีขีดความสามารถในการแข่งขัน มีรายได้สูงอยู่ในกลุ่มประเทศพัฒนาแล้ว  คนไทยมีความสุข อยู่ดี กินดี สังคมมีความมั่นคงเสมอภาคและเป็นธรรม ซึ่งยุทธศาสตร์ชาติที่จะใช้เป็นกรอบแนวทางการพัฒนาในระยะ ๒๐ ปีต่อจากนี้ไป จะประกอบด้วย ๖ ยุทธศาสตร์ ได้แก่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ยุทธศาสตร์ด้านความมั่นคง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มีเป้าหมายทั้งในการสร้างเสถียรภาพภายในประเทศและช่วยลดและป้องกันภัยคุกคามจากภายนอก รวมทั้งสร้างความเชื่อมั่นในกลุ่มประเทศอาเซียนและประชาคมโลกที่มีต่อประเทศไทย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สร้างความเชื่อมั่นในกระบวนการยุติธรรม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การรักษาความมั่นคงภายในและความสงบเรียบร้อยภายใน ตลอดจนการบริหารจัดการความมั่นคงชายแดนและชายฝั่งทะเล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การพัฒนาเสริมสร้างศักยภาพการผนึกกำลังป้องกันประเทศ 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การพัฒนาระบบการเตรียมพร้อมแห่งชาติและ ระบบบริหารจัดการภัยพิบัติ รักษาความมั่นคงของฐานทรัพยากรธรรมชาติ 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การปรับกระบวนการท างานของกลไกที่เกี่ยวข้องจากแนวดิ่งสู่แนวระนาบมากขึ้น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๒) ยุทธศาสตร์ด้านการสร้างความสามารถในการแข่งขัน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เพื่อให้ประเทศไทยสามารถพัฒนาไปสู่การเป็นประเทศพัฒนาแล้ว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การเพิ่มขีดความสามารถทางการค้าและการเป็นผู้ประกอบการ รวมทั้งการพัฒนาฐานเศรษฐกิจแห่งอนาคต ทั้งนี้ภายใต้กรอบการปฏิรูปและพัฒนาปัจจัยเชิงยุทธศาสตร์ทุกด้าน อันได้แก่โครงสร้างพื้นฐานและระบบ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จิ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สติกส์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การพัฒนาสมรรถนะทางเศรษฐกิจ ได้แก่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การรักษาเสถียรภาพเศรษฐกิจและสร้างความเชื่อมั่น การส่งเสริมการค้าและการลงทุนที่อยู่บนการแข่งขันที่เป็นธรรมและรับผิดชอบต่อสังคม ตลอดจนการพัฒนาประเทศสู่ความเป็นชาติการค้าเพื่อให้ได้ประโยชน์จากห่วงโซ่มูลค่าในภูมิภาค และเป็นการยกระดับไปสู่ส่วนบนของห่วงโซ่มูลค่ามากขึ้น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การพัฒนาภาคการผลิตและบริการ บนฐานของการพัฒนานวัตกรรมและมีความเป็นมิตรต่อสิ่งแวดล้อม โดยมีการใช้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ดิจิทัล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และการค้าที่เข้มข้นเพื่อสร้างมูลค่าเพิ่มและขยายกิจกรรมการผลิตและบริการ โดยมุ่งสู่ความเป็นเลิศในระดับโลกและในระดับภูมิภาคในอุตสาหกรรมหลายสาขา และในภาคบริการที่หลากหลายตามรูปแบบการดำเนินชีวิตและการดำเนินธุรกิจที่เปลี่ยนไป รวมทั้งเป็นแหล่งอาหารคุณภาพ สะอาดและปลอดภัยของโลก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ภาคเกษตร โดยเสริมสร้างฐานการผลิตให้เข้มแข็งและยั่งยืน 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รวมกลุ่มเกษตรกรในการพัฒนาอาชีพที่เข้มแข็ง และการพัฒนาสินค้าเกษตรที่มีศักยภาพและอาหารคุณภาพ สะอาด และปลอดภัย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ภาคอุตสาหกรรม โดยพัฒนาอุตสาหกรรมศักยภาพ ยกระดับการพัฒนาอุตสาหกรรมปัจจุบันที่มีศักยภาพสูง และพัฒนาอุตสาหกรรมอนาคตที่มีศักยภาพ โดยการใช้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ดิจิทัล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และการค้ามาเพิ่มมูลค่าและยกระดับห่วงโซ่มูลค่าในระดับสูงขึ้น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- ภาคบริการ โดยขยายฐานการบริการให้มีความหลากหลาย มีความเป็นเลิศและเป็นมิตรต่อสิ่งแวดล้อม โดยการยกระดับบริการที่เป็นฐานรายได้เดิม เช่น การท่องเที่ยว และพัฒนาให้ประเทศไทยเป็นศูนย์กลางการให้บริการสุขภาพ ธุรกิจบริการด้านการเงินและธุรกิจบริการที่มีศักยภาพอื่นๆ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การพัฒนาผู้ประกอบการและเศรษฐกิจชุมชน พัฒนาทักษะผู้ประกอบการ ยกระดับผลิตภาพแรงงานและพัฒนาวิสาหกิจขนาดกลางและขนาดย่อม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SMEs)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สู่สากล และพัฒนาวิสาหกิจชุมชนและสถาบันเกษตรกร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การพัฒนาพื้นที่เศรษฐกิจพิเศษและเมืองพัฒนาเขตเศรษฐกิจพิเศษชายแดน และพัฒนาระบบเมืองศูนย์กลางความเจริญ จัดระบบผังเมืองที่มีประสิทธิภาพและมีส่วนร่วม มีการจัดการสิ่งแวดล้อมเมือง และโครงสร้างพื้นฐานทางสังคมและเศรษฐกิจที่สอดคล้องกับศักยภาพ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การลงทุนพัฒนาโครงสร้างพื้นฐาน ในด้านการขนส่ง ด้านพลังงาน ระบบเทคโนโลยีสารสนเทศและการสื่อสารและการวิจัยและพัฒนา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การเชื่อมโยงกับภูมิภาคและเศรษฐกิจโลกสร้างความเป็นหุ้นส่วนการพัฒนากับนานาประเทศ ส่งเสริมความร่วมมือกับนานาชาติในการสร้างความมั่นคงด้านต่างๆ เพิ่มบทบาทของไทยใน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องค์กรระหว่างประเทศ รวมถึงสร้างองค์ความรู้ด้านการต่างประเทศ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๓) ยุทธศาสตร์การพัฒนาและเสริมสร้างศักยภาพคน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เพื่อพัฒนาคนและสังคมไทยให้เป็นรากฐานที่แข็งแกร่งของประเทศมีความพร้อมทางกาย ใจ สติปัญญา มีความเป็นสากล มีทักษะการคิดวิเคราะห์อย่างมีเหตุผล มีระเบียบวินัย เคารพกฎหมาย มีคุณธรรม จริยธรรม รู้คุณค่าความเป็นไทย มีครอบครัวที่มั่นคง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การพัฒนาศักยภาพคนตลอดช่วงชีวิตให้สนับสนุนการเจริญเติบโตของประเทศ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(๒) การยกระดับคุณภาพการศึกษาและการเรียนรู้ให้มีคุณภาพ เท่าเทียม และทั่วถึง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การปลูกฝังระเบียบวินัย คุณธรรม จริยธรรมค่านิยมที่พึงประสงค์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การสร้างเสริมให้คนมีสุขภาวะที่ดี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ยุทธศาสตร์ด้านการสร้างโอกาสความเสมอภาคและเท่าเทียมกันทางสังคม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 ลดความเหลื่อม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ล้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าไปสู่สังคมที่เสมอภาคและเป็นธรรม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การสร้างความมั่นคงและการลดความเหลื่อมล้ำทางด้านเศรษฐกิจและสังคม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การพัฒนาระบบบริการและระบบบริหารจัดการสุขภาพ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การสร้างสภาพแวดล้อมและนวัตกรรมที่เอื้อต่อการดำรงชีวิตในสังคมสูงวัย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(๔) การสร้างความเข้มแข็งของสถาบันทางสังคมทุนทางวัฒนธรรมและความเข้มแข็งของชุมชน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การพัฒนาการสื่อสารมวลชนให้เป็นกลไกในการสนับสนุนการพัฒนา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๕) ยุทธศาสตร์ด้านการสร้างการเติบโตบนคุณภาพชีวิตที่เป็นมิตรกับสิ่งแวดล้อม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เพื่อเร่งอนุรักษ์ฟื้นฟู  และสร้างความมั่นคงของฐานทรัพยากรธรรมชาติ  และมีความมั่นคงด้านน้ำ 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การจัดระบบอนุรักษ์ ฟื้นฟูและป้องกันการทำลายทรัพยากรธรรมชาติ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การวางระบบบริหารจัดการน้ำให้ มีประสิทธิภาพทั้ง ๒๕ ลุ่มน้ำ เน้นการปรับระบบการบริหารจัดการอุทกภัยอย่าง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การพัฒนาและใช้พลังงานที่เป็นมิตรกับสิ่งแวดล้อม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การพัฒนาเมืองอุตสาหกรรมเชิงนิเวศและเมืองที่เป็นมิตรกับสิ่งแวดล้อม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การร่วมลดปัญหาโลกร้อนและปรับตัวให้พร้อมกับการเปลี่ยนแปลงสภาพภูมิอากาศ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การใช้เครื่องมือทางเศรษฐศาสตร์และนโยบายการคลังเพื่อสิ่งแวดล้อม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๖) ยุทธศาสตร์ด้านการปรับสมดุลและพัฒนาระบบการบริหารจัดการภาครัฐ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มีประสิทธิภาพและประสิทธิผลกระจายบทบาทภารกิจไปสู่ท้องถิ่นอย่างเหมาะสม มี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บาลกรอบแนวทางที่ต้องให้ความสำคัญ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การปรับปรุงโครงสร้าง บทบาท ภารกิจของหน่วยงานภาครัฐ ให้มีขนาดที่เหมาะสม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การวางระบบบริหารราชการแบบ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การพัฒนาระบบบริหารจัดการกำลังคนและพัฒนาบุคลากรภาครัฐ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การต่อต้านการทุจริตและประพฤติมิชอบ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การปรับปรุงกฎหมายและระเบียบต่างๆ ให้ทันสมัย เป็นธรรมและเป็นสากล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การพัฒนาระบบการให้บริการประชาชนของหน่วยงานภาครัฐ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การปรับปรุงการบริหารจัดการรายได้และรายจ่ายของภาครัฐ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๑.๒  แผนพัฒนาเศรษฐกิจและสังคมแห่งชาติ  ฉบับที่  ๑๒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กรอบวิสัยทัศน์แผนพัฒนาเศรษฐกิจและสังคมแห่งชาติ ฉบับที่ ๑๒ 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ทำให้การกำหนดวิสัยทัศน์แผนพัฒนาเศรษฐกิจและสังคมแห่งชาติ ฉบับที่ ๑๒ ยังคงมีความต่อเนื่องจากวิสัยทัศน์แผนพัฒนาเศรษฐกิจและสังคมแห่งชาติ ฉบับที่ ๑๑ 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โดยวิสัยทัศน์ของการพัฒนาในแผนพัฒนาเศรษฐกิจและสังคมแห่งชาติ ฉบับที่ ๑๒ 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ของประเทศ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การกำหนดตำแหน่งทางยุทธศาสตร์ของประเทศ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Country Strategic Positioning)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สภาพัฒนาเศรษฐกิจและสังคมแห่งชาติได้จัดทำขึ้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ประเทศไทยเป็นประเทศรายได้สูงที่มีการกระจายรายได้อย่างเป็นธรรม เป็นศูนย์กลางด้านการขนส่ง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และโล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จิ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สติกส์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ของภูมิภาคสู่ความเป็นชาติการค้าและบริการ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Trading and Service Nation)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เป็นแหล่งผลิตสินค้าเกษตรอินทรีย์และเกษตรปลอดภัย แหล่งอุตสาหกรรมสร้างสรรค์และมีนวัตกรรมสูงที่เป็นมิตรต่อสิ่งแวดล้อม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เป้าหมาย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การหลุดพ้นจากกับดักประเทศรายได้ปานกลางสู่รายได้สูง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ผลิตภัณฑ์มวลรวมในประเทศต่อหัว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GDP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และรายได้ประชาชาติต่อหัว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GNP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ณ สิ้นแผนพัฒนาเศรษฐกิจและสังคมแห่งชาติ ฉบับที่ ๑๒ ในปี ๒๕๖๔ เพิ่มขึ้นเป็น ๓๑๗,๐๕๑ บาท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และ ๓๐๑,๑๙๙ บาทต่อคนต่อปี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 ต่อปี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 และการลงทุนของภาคเอกชนขยายตัวไม่ต่ำกว่าเฉลี่ยร้อยละ ๗.๕ ในขณะที่ปริมาณการส่งออกขยายตัวเฉลี่ยไม่ต่ำกว่าร้อยละ ๔.๐ ต่อปี)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๒) 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Socio-Economic Security)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การลดความเหลื่อมล้าในสังคม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การสร้างการเจริญเติบโตทางเศรษฐกิจและสังคมที่เป็นมิตรกับสิ่งแวดล้อม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รักษาความมั่นคงของฐานทรัพยากร สร้างสมดุลระหว่างการอนุรักษ์และการใช้ประโยชน์อย่างยั่งยืนและเป็นธรรม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E27863" w:rsidRPr="00F642DA" w:rsidRDefault="00E27863" w:rsidP="00282AD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เพิ่มประสิทธิภาพและเสริมสร้าง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บาลในการบริหารจัดการทรัพยากรธรรมชาติและสิ่งแวดล้อม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มีการบริหารจัดการน้ำให้สมดุลระหว่างการอุปสงค์และ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อุปทาน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ของน้ำ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๕) การบริหารราชการแผ่นดินที่มีประสิทธิภาพ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มีการกระจายอำนาจที่เหมาะสม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27863" w:rsidRPr="00F642DA" w:rsidRDefault="00444AF6" w:rsidP="00E27863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F642D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</w:t>
      </w:r>
      <w:r w:rsidR="00E27863" w:rsidRPr="00F642D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 </w:t>
      </w:r>
      <w:r w:rsidR="00E27863" w:rsidRPr="00F642DA">
        <w:rPr>
          <w:rFonts w:ascii="TH SarabunIT๙" w:eastAsia="Cordia New" w:hAnsi="TH SarabunIT๙" w:cs="TH SarabunIT๙"/>
          <w:b/>
          <w:bCs/>
          <w:sz w:val="36"/>
          <w:szCs w:val="36"/>
        </w:rPr>
        <w:t>THAILAND</w:t>
      </w:r>
      <w:r w:rsidR="00E27863" w:rsidRPr="00F642D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 ๔.๐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รัฐบาล  พล.อ.ประยุทธ์ จันทร์โอชา  มุ่งมั่นในการนำ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โมเดลประเทศไทย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 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ไทยแลนด์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มาใช้ เพื่อผลักดันประเทศให้หลุดพ้นกับดัก ๓ กับดักที่กำลังเผชิญ ทั้ง ๑) กับดักประเทศรายได้ปานกลาง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Middle Income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๒) กับดักความเหลื่อมล้ำ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Inequality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กับดักความไม่สมดุลของการพัฒนา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Imbalance Trap)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เป้าหมายเพื่อนำประเทศมุ่งสู่ความมั่นคง มั่งคั่ง และยั่งยืน อย่างเป็นรูปธรรม ผ่านโมเดลนี้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ก่อนหน้าที่จะมีการพัฒนาประเทศไทย ๔.๐ นั้น ไทยเริ่มก้าวสู่โมเดลไทยแลนด์ ๑.๐ หลังจากเริ่มต้นพัฒนาภาคเกษตรกรรม แล้วจึงค่อยปรับมาสู่ไทยแลนด์ ๒.๐ การลงทุนอุตสาหกรรมเบาที่มุ่งเน้นแรงงานราคาต่ำ เช่น สิ่งทอ อาหาร และมาสู่ ไทยแลนด์ ๓.๐ มุ่งเน้นการส่งเสริมการลงทุนในอุตสาหกรรมหนัก ซึ่งการพัฒนาของประเทศไทยใน ๓ ช่วงแรกนั้น ไทยมีการอัตราการขยายตัวทางเศรษฐกิจสูงสุดเฉลี่ยถึง ๗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 แต่มาถึงจุดหนึ่งหลังปี ๒๕๔๐ อัตร</w:t>
      </w:r>
      <w:r w:rsidR="00FD7F3B">
        <w:rPr>
          <w:rFonts w:ascii="TH SarabunIT๙" w:eastAsia="Cordia New" w:hAnsi="TH SarabunIT๙" w:cs="TH SarabunIT๙" w:hint="cs"/>
          <w:sz w:val="32"/>
          <w:szCs w:val="32"/>
          <w:cs/>
        </w:rPr>
        <w:t>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การขยายตัวทางเศรษฐกิจลดลงมาเป็น ๓-๔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เหตุผลสำคัญเพราะไทยไม่เคยปรับโครงสร้างเศรษฐกิจอย่างจริงจังมาก่อน และไม่เคยมีการพัฒนาเทคโนโลยีของตัวเอง แรงงานไม่ได้มีทักษะจนกลายเป็นปัญหาความเหลื่อมล้ำของโอกาส ซึ่งในช่วงนี้รัฐบาลต้องการก้าวกระโดดข้ามหุบเหว ซึ่งต้องใช้ความกล้าหาญทางการเมือง และต้องใช้พลังที่เรียกกว่าพลังประชารัฐในการขับเคลื่อนไทยแลนด์ ๔.๐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 กลไกขับเคลื่อนประเทศไทย ๔.๐  กลไกขับเคลื่อน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Engines of Growth)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ชุดใหม่ ประกอบด้วย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Productive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ซึ่งเป้าหมายสำคัญเพื่อปรับเปลี่ยนประเทศไทยสู่ประเทศที่มีรายได้สูง (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High Income Country)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ที่ขับเคลื่อนด้วยนวัตกรรม ปัญญา เทคโนโลยี และ ความคิดสร้างสรรค์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กลไกดังกล่าว ประกอบไปด้วย การสร้างเครือข่ายความร่วมมือในรูปแบบประชารัฐ การบริหารจัดการสมัยใหม่ และการ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สร้างคลัสเตอร์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ทางด้านเทคโนโลยี การพัฒนาขีดความสามารถด้านการวิจัยและพัฒนา การพัฒนาโมเดลธุรกิจที่ขับเคลื่อนด้วยนวัตกรรม กิจการร่วมทุนรัฐและเอกชนในโครงการขนาดใหญ่ รวมถึงการบ่มเพาะธุรกิจด้านเทคโนโลยี เป็นต้น ซึ่งถือเป็นการตอบโจทย์ความพยายามในการก้าวข้ามกับดักประเทศรายได้ปานกลางที่ไทยกำลังเผชิญอยู่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Inclusive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เพื่อให้ประชาชนได้รับประโยชน์และเป็นการกระจายรายได้ โอกาส และความมั่งคั่งที่เกิดขึ้น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โดยกลไกนี้ ประกอบด้วย การ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สร้างคลัสเตอร์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เศรษฐกิจระดับกลุ่มจังหวัด  การพัฒนาเศรษฐกิจระดับฐานรากในชุมชน การส่งเสริมวิสาหกิจเพื่อสังคม เพื่อตอบโจทย์ประเด็นปัญหาและความท้าทายทางสังคมในมิติต่างๆ การสร้างสภาพแวดล้อมที่เอื้ออำนวยต่อการทำธุรกิจ การส่งเสริมและสนับสนุนให้วิสาหกิจขนาดกลางและขนาดย่อมเข้มแข็งและสามารถแข่งขันได้ในเวทีโลก การสร้างงานใหม่ๆ เพื่อรองรับการเปลี่ยนแปลงในอนาคต การยกระดับขีดความสามารถ การเสริมสร้างทักษะและการเติมเต็มศักยภาพของประชาชนให้ทันกับพลวัตการเปลี่ยนแปลงจากภายนอก และการจ่ายภาษีให้แก่ผู้ที่มีรายได้ต่ำกว่าเกณฑ์ที่กำหนดแบบมีเงื่อนไข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Negative Income Tax)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เพื่อแก้ไขกับดักความเหลื่อมล้ำที่เกิดขึ้นในปัจจุบัน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Green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การสร้างความมั่งคั่งของไทยในอนาคต จะต้องคำนึงถึงการพัฒนาและใช้เทคโนโลยีที่เป็นมิตรต่อสิ่งแวดล้อม เพื่อตอบโจทย์การหลุดออกจากกับดักความไม่สมดุลของการพัฒนาระหว่างคนกับสภาพแวดล้อม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โดยกลไกนี้ประกอบด้วย  การมุ่งเน้นการใช้พลังงานทดแทน การปรับแนวคิดจากเดิมที่คำนึงถึงความได้เปรียบเรื่องต้นทุน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เป็นหลัก มาสู่การคำนึงถึงประโยชน์ที่ได้จากการลดความสูญเสียที่เกิดขึ้นทั้งระบบ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Lost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หัวใจสำคัญอยู่ที่การพัฒนากระบวนการผลิตให้ส่งผลกระทบต่อสิ่งแวดล้อมน้อยที่สุด อันจะเกิดประโยชน์กับประเทศและประชาคมโลกด้วยในเวลาเดียวกัน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ทั้ง 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กลไกขับเคลื่อน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″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ถือเป็นการปฏิรูปประเทศไทยไปสู่ความมั่งคั่งอย่างมั่นคงและยั่งยืน เพื่อให้หลุดพ้นจากกับดักประเทศที่มีรายได้ปานกลาง ซึ่งถือเป็นเปลี่ยนโมเดลเศรษฐกิจจากการพึ่งพาการลงทุนต่างประเทศ มีการลงทุนการวิจัยและพัฒนาตัวเองน้อยมากโดยมุ่งเน้นการ</w:t>
      </w:r>
      <w:r w:rsidRPr="00F642DA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พัฒนาการศึกษาคน สร้างการวิจัยและพัฒนา โครงสร้างเศรษฐกิจ ให้ไทยสามารถอยู่ได้ในศตวรรษที่ ๒๑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ซึ่งรัฐบาลต้องกล้าพอที่จะถอดกับดักจากการดึงเงินลงทุนต่างประเทศ เอาเทคโนโลยีของต่างชาติมา และต้องยืนอยู่บนขาตัวเองในระดับหนึ่ง</w:t>
      </w:r>
    </w:p>
    <w:p w:rsidR="00E27863" w:rsidRPr="00F642DA" w:rsidRDefault="002E72AA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6661BF" wp14:editId="33C0B088">
            <wp:simplePos x="0" y="0"/>
            <wp:positionH relativeFrom="column">
              <wp:posOffset>1514475</wp:posOffset>
            </wp:positionH>
            <wp:positionV relativeFrom="paragraph">
              <wp:posOffset>59055</wp:posOffset>
            </wp:positionV>
            <wp:extent cx="2762250" cy="2762250"/>
            <wp:effectExtent l="0" t="0" r="0" b="0"/>
            <wp:wrapNone/>
            <wp:docPr id="1" name="รูปภาพ 1" descr="info_Thailan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_Thailand-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65A90" w:rsidRPr="00F642DA" w:rsidRDefault="00565A90" w:rsidP="00AB307B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67A44" w:rsidRPr="00F642DA" w:rsidRDefault="00E67A44" w:rsidP="00AB307B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67A44" w:rsidRPr="00F642DA" w:rsidRDefault="00E67A44" w:rsidP="00AB307B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67A44" w:rsidRPr="00F642DA" w:rsidRDefault="00E67A44" w:rsidP="00AB307B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67A44" w:rsidRDefault="00E67A44" w:rsidP="00AB307B">
      <w:pPr>
        <w:pStyle w:val="a3"/>
        <w:ind w:left="1485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AB69A1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444AF6" w:rsidRPr="00AB69A1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AB69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แผนพัฒนากลุ่มจังหวัด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sym w:font="Wingdings 2" w:char="F0B3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แผนพัฒนากลุ่มจังหวัดภาคใต้ฝั่งอ่าวไทย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>(Vision)</w:t>
      </w:r>
    </w:p>
    <w:p w:rsidR="00AB69A1" w:rsidRPr="00AB69A1" w:rsidRDefault="00AB69A1" w:rsidP="006E46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AB69A1" w:rsidRPr="00AB69A1" w:rsidRDefault="00AB69A1" w:rsidP="006E46F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:  </w:t>
      </w:r>
      <w:r w:rsidRPr="00AB69A1">
        <w:rPr>
          <w:rFonts w:ascii="TH SarabunIT๙" w:eastAsia="Times New Roman" w:hAnsi="TH SarabunIT๙" w:cs="TH SarabunIT๙" w:hint="cs"/>
          <w:sz w:val="32"/>
          <w:szCs w:val="32"/>
          <w:cs/>
        </w:rPr>
        <w:t>“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ศูนย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กลางการสร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างสรรค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เศรษฐกิจการเกษตร”</w:t>
      </w:r>
      <w:r w:rsidRPr="00AB69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การพัฒนา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กลุ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มจังหวัดให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นศูนย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กลางการผลิตทางการเกษตร (การผลิตวัตถุดิบ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ขั้นต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น) และ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อุตสาหกรรมต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อเนื่อง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จากการเกษตร (การแปรรูปและการผลิตสินค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าสําเร็จรูป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)  ที่มีคุณภาพและปลอดภัย โดย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เน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นที่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พืชและ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สัตว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เศรษฐกิจศักยภาพ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ของกลุ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หวัด ไดแก ยางพารา ปาล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มน้ำ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มัน ไมผลและกุ้งทะเลและการ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นแหล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งเรียน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รู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ในระดับนานาชาติในการพัฒนาการเกษตรและสร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างสรรรค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เกิดมูลค่าเพิ่มจากผลผลิตทางการ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เกษตรด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วย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สมัยใหม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ที่สามารถ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ดําเนินการ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ไดในระดับพื้นที่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บูรณาการร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วม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กับภูมิ  ป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ญญาท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องถิ่น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สามารถสร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งาน 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อาชีพ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และเป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นกล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จักร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ในการขับเคลื่อนภาคเศรษฐกิจอื่นๆ ที่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เกี่ยวข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</w:t>
      </w:r>
    </w:p>
    <w:p w:rsidR="00AB69A1" w:rsidRPr="00AB69A1" w:rsidRDefault="00AB69A1" w:rsidP="006E46F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: ”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ศูนย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กลางการทองเที่ยวระดับนานาชาติ”</w:t>
      </w:r>
      <w:r w:rsidRPr="00AB69A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แหล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งท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องเที่ยวของกลุ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มจังหวัดเป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นจุด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มายปลายทางที่นักท่องเที่ยวทั่ว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โลกต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องการมาเยี่ยมเยือน และการทองเที่ยวของกลุ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มจังหวัดเป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นกล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จักร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ในการขับเคลื่อนภาคเศรษฐกิจอื่นๆ ที่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เกี่ยวข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องและสร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างมูลค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า  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คุณค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า ตลอดจนสร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รายได  และกระจายรายไดสูชุมชนบนฐานของการบริหารจัดการโดย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คํานึงถึง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ความสมดุลและยั่งยืน</w:t>
      </w:r>
    </w:p>
    <w:p w:rsidR="00AB69A1" w:rsidRPr="00AB69A1" w:rsidRDefault="00AB69A1" w:rsidP="00AB69A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เป้าประสงค์รวม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๑)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๒) การท่องเที่ยวได้รับพัฒนาบนฐานทรัพยากรที่หลากหลายให้มีชื่อเสียงระดับนานาชาติ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๓) ไม้ผลและสินค้าประมงปลอดภัยต่อการบริโภคและมีศักยภาพในการส่งออก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๔) การคมนาคมขนส่งและระบบ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ของกลุ่มจังหวัดสามารถรองรับการค้าการลงทุน การท่องเที่ยว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การเกษตรและการพัฒนาคุณภาพชีวิต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ประเด็น</w:t>
      </w:r>
      <w:proofErr w:type="spellStart"/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ยุทธศาตร์</w:t>
      </w:r>
      <w:proofErr w:type="spellEnd"/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 w:rsidRPr="00AB69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การพัฒนาสินค้าเกษตรให้ปลอดภัยและมีศักยภาพในการส่งออก</w:t>
      </w:r>
    </w:p>
    <w:p w:rsidR="00233DFD" w:rsidRDefault="00AB69A1" w:rsidP="00233D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การพัฒนาโครงสร้างพื้นฐานทางคมนาคมขนส่งและระบบ</w:t>
      </w:r>
      <w:proofErr w:type="spellStart"/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ให้รองรับ</w:t>
      </w:r>
    </w:p>
    <w:p w:rsidR="00EE6A96" w:rsidRDefault="00233DFD" w:rsidP="00233D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การค้า การลงทุนการท่องเที่ยว การเกษตรและ การพัฒนาคุณภาพชีวิต</w:t>
      </w:r>
    </w:p>
    <w:p w:rsidR="008822C9" w:rsidRDefault="008822C9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22C9" w:rsidRPr="008822C9" w:rsidRDefault="008822C9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w:lastRenderedPageBreak/>
        <mc:AlternateContent>
          <mc:Choice Requires="wps">
            <w:drawing>
              <wp:inline distT="0" distB="0" distL="0" distR="0">
                <wp:extent cx="2797810" cy="551815"/>
                <wp:effectExtent l="9525" t="8890" r="21590" b="29845"/>
                <wp:docPr id="171" name="สี่เหลี่ยมผืนผ้ามุมมน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7810" cy="5518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F3293D" w:rsidRDefault="00E76FC4" w:rsidP="008822C9">
                            <w:pPr>
                              <w:spacing w:before="240"/>
                              <w:jc w:val="both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3293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ยุทธศาสตร์การพัฒนาจังหวัดนครศรีธรรมราช</w:t>
                            </w:r>
                          </w:p>
                          <w:p w:rsidR="00E76FC4" w:rsidRPr="00F3293D" w:rsidRDefault="00E76FC4" w:rsidP="008822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171" o:spid="_x0000_s1026" style="width:220.3pt;height: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223CF4" w:rsidRPr="00F3293D" w:rsidRDefault="00223CF4" w:rsidP="008822C9">
                      <w:pPr>
                        <w:spacing w:before="240"/>
                        <w:jc w:val="both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3293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ยุทธศาสตร์การพัฒนาจังหวัดนครศรีธรรมราช</w:t>
                      </w:r>
                    </w:p>
                    <w:p w:rsidR="00223CF4" w:rsidRPr="00F3293D" w:rsidRDefault="00223CF4" w:rsidP="008822C9"/>
                  </w:txbxContent>
                </v:textbox>
                <w10:anchorlock/>
              </v:roundrect>
            </w:pict>
          </mc:Fallback>
        </mc:AlternateContent>
      </w:r>
    </w:p>
    <w:p w:rsidR="008822C9" w:rsidRPr="008822C9" w:rsidRDefault="008822C9" w:rsidP="008822C9">
      <w:pPr>
        <w:spacing w:before="240" w:after="0" w:line="240" w:lineRule="auto"/>
        <w:ind w:firstLine="720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วิสัยทัศน์</w:t>
      </w:r>
      <w:r w:rsidR="003F6BB9">
        <w:rPr>
          <w:rFonts w:ascii="TH SarabunIT๙" w:eastAsia="SimSu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(</w:t>
      </w:r>
      <w:r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</w:rPr>
        <w:t>Vision)</w:t>
      </w:r>
      <w:r w:rsidRPr="008822C9">
        <w:rPr>
          <w:rFonts w:ascii="TH SarabunIT๙" w:eastAsia="SimSun" w:hAnsi="TH SarabunIT๙" w:cs="TH SarabunIT๙"/>
          <w:color w:val="000000"/>
          <w:sz w:val="32"/>
          <w:szCs w:val="32"/>
        </w:rPr>
        <w:t>“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นครแห่ง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อารย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ธรรม  น่าอยู่น่าเที่ยว  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เกษตร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และอุตสาหกรรมยั่งยืน</w:t>
      </w:r>
      <w:r w:rsidRPr="008822C9">
        <w:rPr>
          <w:rFonts w:ascii="TH SarabunIT๙" w:eastAsia="SimSun" w:hAnsi="TH SarabunIT๙" w:cs="TH SarabunIT๙"/>
          <w:color w:val="000000"/>
          <w:sz w:val="32"/>
          <w:szCs w:val="32"/>
        </w:rPr>
        <w:t>”</w:t>
      </w:r>
    </w:p>
    <w:p w:rsidR="003F6BB9" w:rsidRDefault="003F6BB9" w:rsidP="008822C9">
      <w:p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จุดยืนการพัฒนาจังหวัด (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Positioning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3F6BB9" w:rsidRPr="003F6BB9" w:rsidRDefault="003F6BB9" w:rsidP="003F6BB9">
      <w:pPr>
        <w:pStyle w:val="a3"/>
        <w:numPr>
          <w:ilvl w:val="0"/>
          <w:numId w:val="29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สืบสานศิลปวัฒนธรรม</w:t>
      </w:r>
    </w:p>
    <w:p w:rsidR="003F6BB9" w:rsidRPr="003F6BB9" w:rsidRDefault="003F6BB9" w:rsidP="003F6BB9">
      <w:pPr>
        <w:pStyle w:val="a3"/>
        <w:numPr>
          <w:ilvl w:val="0"/>
          <w:numId w:val="29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เมืองเกษตรนวัตกรรม  และอุตสาหกรรมสีเขียว</w:t>
      </w:r>
    </w:p>
    <w:p w:rsidR="003F6BB9" w:rsidRPr="003F6BB9" w:rsidRDefault="003F6BB9" w:rsidP="003F6BB9">
      <w:pPr>
        <w:pStyle w:val="a3"/>
        <w:numPr>
          <w:ilvl w:val="0"/>
          <w:numId w:val="29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ศูนย์กลางการคมนาคมขนส่ง และกระจายสินค้าของภาคใต้</w:t>
      </w:r>
    </w:p>
    <w:p w:rsidR="008822C9" w:rsidRPr="008822C9" w:rsidRDefault="008822C9" w:rsidP="008822C9">
      <w:p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ประเด็นยุทธศาสตร์ </w:t>
      </w: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(Strategic Issue)</w:t>
      </w:r>
    </w:p>
    <w:p w:rsidR="008822C9" w:rsidRPr="008822C9" w:rsidRDefault="008822C9" w:rsidP="008822C9">
      <w:pPr>
        <w:numPr>
          <w:ilvl w:val="0"/>
          <w:numId w:val="28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</w:p>
    <w:p w:rsidR="008822C9" w:rsidRPr="008822C9" w:rsidRDefault="008822C9" w:rsidP="008822C9">
      <w:pPr>
        <w:numPr>
          <w:ilvl w:val="0"/>
          <w:numId w:val="28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พัฒนาการท่องเที่ยวบนพื้นฐานธรรมะ  ธรรมชาติ  และศิลปวัฒนธรรม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</w:t>
      </w:r>
    </w:p>
    <w:p w:rsidR="008822C9" w:rsidRPr="008822C9" w:rsidRDefault="008822C9" w:rsidP="008822C9">
      <w:pPr>
        <w:numPr>
          <w:ilvl w:val="0"/>
          <w:numId w:val="28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จัดการทรัพยากรธรรมชาติสิ่งแวดล้อม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อย่างยั่งยืน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3F6BB9" w:rsidRDefault="008822C9" w:rsidP="003F6BB9">
      <w:pPr>
        <w:numPr>
          <w:ilvl w:val="0"/>
          <w:numId w:val="28"/>
        </w:num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พัฒนาคน  ชุมชน  และสังคมให้น่าอยู่  เข้มแข็ง  มั่นคงตามปรัชญาเศรษฐกิจพอเพียง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EE6A96" w:rsidRDefault="00EE6A96" w:rsidP="00AB69A1">
      <w:pPr>
        <w:spacing w:after="0" w:line="240" w:lineRule="auto"/>
        <w:ind w:left="1440" w:hanging="87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EE6A96" w:rsidRDefault="00EE6A96" w:rsidP="00AB69A1">
      <w:pPr>
        <w:spacing w:after="0" w:line="240" w:lineRule="auto"/>
        <w:ind w:left="1440" w:hanging="87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AB69A1" w:rsidRPr="00AB69A1" w:rsidRDefault="00AB69A1" w:rsidP="00AB69A1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  <w:r w:rsidRPr="00AB69A1">
        <w:rPr>
          <w:rFonts w:ascii="TH SarabunIT๙" w:hAnsi="TH SarabunIT๙" w:cs="TH SarabunIT๙"/>
          <w:sz w:val="32"/>
          <w:szCs w:val="32"/>
          <w:cs/>
        </w:rPr>
        <w:t>1.4  ยุทธศาสตร์การพัฒนาขององค์กรปกครองส่วนท้องถิ่นในเขตจังหวัด</w:t>
      </w:r>
    </w:p>
    <w:p w:rsidR="00B76999" w:rsidRPr="00B76999" w:rsidRDefault="00B76999" w:rsidP="00B76999">
      <w:pPr>
        <w:shd w:val="clear" w:color="auto" w:fill="B2A1C7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12"/>
          <w:sz w:val="36"/>
          <w:szCs w:val="36"/>
        </w:rPr>
      </w:pPr>
      <w:r w:rsidRPr="00B76999">
        <w:rPr>
          <w:rFonts w:ascii="TH SarabunIT๙" w:eastAsia="Times New Roman" w:hAnsi="TH SarabunIT๙" w:cs="TH SarabunIT๙"/>
          <w:b/>
          <w:bCs/>
          <w:spacing w:val="-12"/>
          <w:sz w:val="36"/>
          <w:szCs w:val="36"/>
          <w:cs/>
        </w:rPr>
        <w:t>ส่วนที่ ๔ ยุทธศาสตร์การพัฒนาขององค์กรปกครองส่วนท้องถิ่นในเขตจังหวัดนครศรีธรรมราช</w:t>
      </w:r>
    </w:p>
    <w:p w:rsidR="00B76999" w:rsidRPr="00B76999" w:rsidRDefault="00B76999" w:rsidP="00B7699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76999" w:rsidRPr="00B76999" w:rsidRDefault="00B76999" w:rsidP="00B7699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4"/>
          <w:szCs w:val="34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</w:t>
      </w:r>
    </w:p>
    <w:p w:rsidR="00B76999" w:rsidRDefault="00B76999" w:rsidP="00B76999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</w:t>
      </w:r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องค์กรหลักในการพัฒนา  ยึดหลักธรรม</w:t>
      </w:r>
      <w:proofErr w:type="spellStart"/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มาภิ</w:t>
      </w:r>
      <w:proofErr w:type="spellEnd"/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บาล และปรัชญาเศรษฐกิจพอเพียง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”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</w:t>
      </w:r>
    </w:p>
    <w:p w:rsidR="00B76999" w:rsidRPr="00B76999" w:rsidRDefault="003C6821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(พ.ศ.๒๕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</w:rPr>
        <w:t>60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</w:rPr>
        <w:t>62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) ได้กำหนดขึ้นเพื่อให้สอดคล้องกับสภาวการณ์ในปัจจุบัน ภายใต้แนวคิด 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</w:rPr>
        <w:t>“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>หลักความพอเพียง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</w:rPr>
        <w:t>”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๑๑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๖ ด้าน ขององค์กรปกครองส่วนท้องถิ่นตามแผนปฏิบัติการกำหนดขั้นตอนการกระจายอำนาจฯ มาตรา ๓๒(๑) รวมทั้ง ได้ทบทวนจากยุทธศาสตร์การพัฒนาขององค์กรปกครองส่วนท้องถิ่น ฉบับปี พ.ศ.๒๕๕</w:t>
      </w:r>
      <w:r w:rsidR="00B76999"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="00B76999"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</w:t>
      </w:r>
      <w:r w:rsidR="00B76999"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 </w:t>
      </w:r>
      <w:proofErr w:type="spellStart"/>
      <w:r w:rsidR="00B76999"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B76999"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 และเป้าหมายการพัฒนา ดังนี้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๑ การพัฒนาเศรษฐกิจ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</w:t>
      </w:r>
      <w:r w:rsidR="002D744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พัฒนาศักยภาพเกษตรกรให้มีองค์ความรู้ตามแนว</w:t>
      </w:r>
      <w:r w:rsidR="00665516" w:rsidRPr="00665516">
        <w:rPr>
          <w:rFonts w:ascii="TH SarabunIT๙" w:eastAsia="Times New Roman" w:hAnsi="TH SarabunIT๙" w:cs="TH SarabunIT๙"/>
          <w:sz w:val="32"/>
          <w:szCs w:val="32"/>
          <w:cs/>
        </w:rPr>
        <w:t>พระราชดำริเศรษฐกิจพอเพียง</w:t>
      </w:r>
      <w:r w:rsidR="006655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และส่งเสริมการสร้างเครือข่ายเกษตรกร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 xml:space="preserve">    ๒.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สนับสนุนการจัดรูปที่ดินเพื่อการพัฒนาชุมชนเมืองและชนบท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จัดให้มีระบบโครงสร้างพื้นฐานและแหล่งน้ำเพื่อการเกษตรอย่างทั่วถึงและเพียงพอ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๖.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๗. ส่งเสริมการลงทุน การพาณิชย์  และพัฒนาธุรกิจที่เกี่ยวเนื่องกับการท่องเที่ยว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B7699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๘.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9.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พัฒนาความเชื่อมระบบ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ตลาด ระบบ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ขนส่งและระบบ</w:t>
      </w:r>
      <w:proofErr w:type="spellStart"/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โล</w:t>
      </w:r>
      <w:proofErr w:type="spellEnd"/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จิ</w:t>
      </w:r>
      <w:proofErr w:type="spellStart"/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รายได้ของชุมชนเพิ่มขึ้นโดยเฉลี่ยร้อยละ ๑๐ ต่อปี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๓. จังหวัดนครศรีธรรมราชเป็นเมืองน่าท่องเที่ยวติดอันดับของภาคใต้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๔. เศรษฐกิจเติบโตในอัตราที่เหมาะสมกับศักยภาพของจังหวัด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๒ การพัฒนาทรัพยากรธรรมชาติ สิ่งแวดล้อมและพลังงาน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ฟื้นฟูพื้นที่ป่าและระบบนิเวศให้เกิดความอุดมสมบูรณ์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๓.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๕.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๖.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๗.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๘. สนับสนุนส่งเสริมการรังวัดและจัดทำแผนที่ เพื่อแสดงแนวเขตที่ดินของรัฐ</w:t>
      </w:r>
    </w:p>
    <w:p w:rsid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 xml:space="preserve">   ๙.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3C6821" w:rsidRPr="00B76999" w:rsidRDefault="003C6821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๑. 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๒.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 xml:space="preserve">   ๓. ครัวเรือน ชุมชน มีทางเลือกในการใช้พลังงาน และมีพลังงานใช้อย่างเพียงพอ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๔. คุณภาพสิ่งแวดล้อมอยู่ในเกณฑ์มาตรฐาน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๓ การพัฒนาสังคมและคุณภาพชีวิต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๑.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๓.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สนับสนุนบุคลากรทางการศึกษาให้กับพื้นที่ทางการศึกษาที่ขาดแคลน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พัฒนา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และปรับเปลี่ยนพฤติกรรมสุขภาพอนามัย  พัฒนาสิ่งแวดล้อมชุมชนให้ถูกสุขลักษณะ</w:t>
      </w:r>
    </w:p>
    <w:p w:rsid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 และ สถานพยาบาล</w:t>
      </w:r>
    </w:p>
    <w:p w:rsidR="00961E89" w:rsidRPr="00B76999" w:rsidRDefault="00961E8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ป้องกัน  ควบคุมการแพร่ระบาดของยาเสพติดเพื่อลดจำนวนผู้เสพย์และผู้เกี่ยวข้องให้น้อยลง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</w:t>
      </w:r>
      <w:r w:rsidR="00961E8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เฝ้าระวังป้องกันปัญหาการป่วยและตายด้วยโรคอุบัติใหม่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สร้างกระบวนการมีส่วนร่วมเพื่อความเข้มแข็งของชุมชน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สนับสนุนการจัดทำและใช้แผนชุมชน  และส่งเสริมกิจกรรมชุมชน 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ประชาชน/เยาวชน มีความรู้ มีคุณธรรม จริยธรรม ดำรงชีวิตได้อย่างปกติสุข 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ประชาชนได้รับสวัสดิการพื้นฐานอย่างทั่งถึงเป็นธรรม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และมีความปลอดภัยในชีวิตและทรัพย์สิน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 xml:space="preserve">   ๓. ประชาชนมีคุณภาพชีวิตเพิ่มขึ้นทั้งทางร่างกาย จิตใจ สติปัญญา รวมทั้งมีอนามัยการเจริญพันธุ์    </w:t>
      </w:r>
      <w:r w:rsidR="00C221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ที่เหมาะสมในทุกช่วงวัย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๔ การพัฒนาโครงสร้างพื้นฐาน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พัฒนาระบบโครงสร้างพื้นฐานให้มีประสิทธิภาพและครบถ้วนเพียงพอ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B76999" w:rsidRPr="00B76999" w:rsidRDefault="00B76999" w:rsidP="00B76999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มีระบบสาธารณูปโภค  สาธารณูปการขั้นพื้นฐาน ที่มีประสิทธิภาพทั่วถึงทุกพื้นที่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ยุทธศาสตร์ที่ ๕ การ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เสริมสร้าง</w:t>
      </w:r>
      <w:proofErr w:type="spellStart"/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บาล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และการบริหารจัดการบ้านเมืองที่ดี</w:t>
      </w:r>
    </w:p>
    <w:p w:rsidR="00725C33" w:rsidRDefault="00B76999" w:rsidP="00725C3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1E2997" w:rsidP="001E299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1.</w:t>
      </w:r>
      <w:r w:rsidR="00B76999" w:rsidRPr="00B76999">
        <w:rPr>
          <w:rFonts w:ascii="TH SarabunIT๙" w:eastAsia="Cordia New" w:hAnsi="TH SarabunIT๙" w:cs="TH SarabunIT๙"/>
          <w:sz w:val="32"/>
          <w:szCs w:val="32"/>
          <w:cs/>
        </w:rPr>
        <w:t>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</w:t>
      </w:r>
      <w:proofErr w:type="spellStart"/>
      <w:r w:rsidR="00B76999" w:rsidRPr="00B76999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="00B76999" w:rsidRPr="00B76999">
        <w:rPr>
          <w:rFonts w:ascii="TH SarabunIT๙" w:eastAsia="Cordia New" w:hAnsi="TH SarabunIT๙" w:cs="TH SarabunIT๙"/>
          <w:sz w:val="32"/>
          <w:szCs w:val="32"/>
          <w:cs/>
        </w:rPr>
        <w:t>บาลให้แก่เยาวชน ประชาชนทุกระดับ ทุกภาคส่วน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๒. พัฒนาการบริหารจัดการองค์กรตามหลัก</w:t>
      </w:r>
      <w:proofErr w:type="spellStart"/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บาลให้มีประสิทธ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ิภาพและโปร่งใส สนับสนุน ให้ใช้ทรัพยากรในการบริหารอย่างคุ้มค่า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ปรับปรุงระบบข้อมูลและรูปแบบการให้บริการประชาชน ลดขั้นตอน      การทำงานเพื่ออำนวยความสะดวกแก่ประชาชน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ประชาชนมีจิตสำนึกที่ดี มีส่วนร่วมในการพัฒนาท้องถิ่น 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องค์กรปกครองส่วนท้องถิ่นมีความพร้อมในการแก้ปัญหาและให้บริการประชาชน</w:t>
      </w:r>
    </w:p>
    <w:p w:rsidR="00B76999" w:rsidRPr="002D744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1E2997">
        <w:rPr>
          <w:rFonts w:ascii="TH SarabunIT๙" w:eastAsia="Times New Roman" w:hAnsi="TH SarabunIT๙" w:cs="TH SarabunIT๙"/>
          <w:sz w:val="32"/>
          <w:szCs w:val="32"/>
          <w:cs/>
        </w:rPr>
        <w:t>๓.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ED3C10" w:rsidRDefault="00444AF6" w:rsidP="00444AF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44AF6" w:rsidRPr="00F642DA" w:rsidRDefault="00444AF6" w:rsidP="00444AF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๒.  ยุทธศาสตร์ขององค์กรปกครองส่วนท้องถิ่น</w:t>
      </w:r>
    </w:p>
    <w:p w:rsidR="007D32BA" w:rsidRDefault="007D32BA" w:rsidP="000650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63ADCC24" wp14:editId="1D7D7272">
                <wp:extent cx="1190625" cy="361950"/>
                <wp:effectExtent l="0" t="0" r="47625" b="57150"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7D32BA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7D32B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วิสัยทัศน์</w:t>
                            </w:r>
                          </w:p>
                          <w:p w:rsidR="00E76FC4" w:rsidRDefault="00E76FC4" w:rsidP="007D3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9" o:spid="_x0000_s1027" style="width:93.75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7D32BA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1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  </w:t>
                      </w:r>
                      <w:r w:rsidRPr="007D32BA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วิสัยทัศน์</w:t>
                      </w:r>
                    </w:p>
                    <w:p w:rsidR="00223CF4" w:rsidRDefault="00223CF4" w:rsidP="007D32BA"/>
                  </w:txbxContent>
                </v:textbox>
                <w10:anchorlock/>
              </v:roundrect>
            </w:pict>
          </mc:Fallback>
        </mc:AlternateContent>
      </w:r>
    </w:p>
    <w:p w:rsidR="0006502D" w:rsidRDefault="007D32BA" w:rsidP="0006502D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444AF6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“</w:t>
      </w:r>
      <w:r w:rsidR="0006502D"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ยกระดับคุณภาพชีวิต  เพิ่มผลผลิตการเกษตรยึดปรัชญาเศรษฐกิจพอเพียง  คู่เคียง</w:t>
      </w:r>
      <w:r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หลัก</w:t>
      </w:r>
      <w:proofErr w:type="spellStart"/>
      <w:r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ธรรมาภิ</w:t>
      </w:r>
      <w:proofErr w:type="spellEnd"/>
      <w:r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บาล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</w:rPr>
        <w:t>”</w:t>
      </w:r>
    </w:p>
    <w:p w:rsidR="003C6821" w:rsidRDefault="003C6821" w:rsidP="0006502D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</w:pPr>
    </w:p>
    <w:p w:rsidR="00E51BC7" w:rsidRDefault="007D32BA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w:lastRenderedPageBreak/>
        <mc:AlternateContent>
          <mc:Choice Requires="wps">
            <w:drawing>
              <wp:inline distT="0" distB="0" distL="0" distR="0" wp14:anchorId="5CF27CD8" wp14:editId="5DAC56F7">
                <wp:extent cx="1447800" cy="415290"/>
                <wp:effectExtent l="0" t="0" r="38100" b="60960"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7D32BA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7D32B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ยุทธศาสตร์</w:t>
                            </w:r>
                          </w:p>
                          <w:p w:rsidR="00E76FC4" w:rsidRDefault="00E76FC4" w:rsidP="007D3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8" o:spid="_x0000_s1028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7D32BA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2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  </w:t>
                      </w:r>
                      <w:r w:rsidRPr="007D32BA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ยุทธศาสตร์</w:t>
                      </w:r>
                    </w:p>
                    <w:p w:rsidR="00223CF4" w:rsidRDefault="00223CF4" w:rsidP="007D32BA"/>
                  </w:txbxContent>
                </v:textbox>
                <w10:anchorlock/>
              </v:roundrect>
            </w:pict>
          </mc:Fallback>
        </mc:AlternateContent>
      </w:r>
    </w:p>
    <w:p w:rsidR="00E51BC7" w:rsidRDefault="00E51BC7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8"/>
      </w:tblGrid>
      <w:tr w:rsidR="00AA6EE3" w:rsidRPr="00AA6EE3" w:rsidTr="00AA6EE3">
        <w:tc>
          <w:tcPr>
            <w:tcW w:w="9738" w:type="dxa"/>
            <w:shd w:val="clear" w:color="auto" w:fill="BFBFBF"/>
            <w:vAlign w:val="center"/>
          </w:tcPr>
          <w:p w:rsidR="00AA6EE3" w:rsidRPr="00AA6EE3" w:rsidRDefault="00AA6EE3" w:rsidP="00AA6E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A6EE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สังคมและคุณภาพชีวิต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เศรษฐกิจ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ด้านการศึกษา  ศาสนา  ศิลปวัฒนธรรม  จารีตประเพณี ภูมิปัญญาท้องถิ่นแล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ะ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กีฬานันทนาการ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</w:tr>
    </w:tbl>
    <w:p w:rsidR="0047264D" w:rsidRDefault="0047264D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740E71" w:rsidRDefault="00740E71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192C7105" wp14:editId="58F88A1B">
                <wp:extent cx="1447800" cy="368300"/>
                <wp:effectExtent l="0" t="0" r="38100" b="50800"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1085850" y="7477125"/>
                          <a:ext cx="1447800" cy="368300"/>
                        </a:xfrm>
                        <a:prstGeom prst="roundRect">
                          <a:avLst>
                            <a:gd name="adj" fmla="val 1095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740E71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2.3  เป้าประสงค์</w:t>
                            </w:r>
                          </w:p>
                          <w:p w:rsidR="00E76FC4" w:rsidRDefault="00E76FC4" w:rsidP="00740E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7" o:spid="_x0000_s1029" style="width:114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740E71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2.3  เป้าประสงค์</w:t>
                      </w:r>
                    </w:p>
                    <w:p w:rsidR="00223CF4" w:rsidRDefault="00223CF4" w:rsidP="00740E71"/>
                  </w:txbxContent>
                </v:textbox>
                <w10:anchorlock/>
              </v:roundrect>
            </w:pict>
          </mc:Fallback>
        </mc:AlternateContent>
      </w:r>
    </w:p>
    <w:p w:rsidR="00740E71" w:rsidRDefault="00740E71" w:rsidP="00D04FA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7264D" w:rsidRPr="0047264D" w:rsidRDefault="00D04FAF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 xml:space="preserve">๑. </w:t>
      </w:r>
      <w:r w:rsidR="0047264D"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เพื่ออนุรักษ์ทรัพยากรธรรมชาติและสิ่งแวดล้อม</w:t>
      </w:r>
    </w:p>
    <w:p w:rsidR="00AA6EE3" w:rsidRPr="0047264D" w:rsidRDefault="00D04FAF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>2.</w:t>
      </w: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47264D"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เพื่อบริหารจัดการแหล่งน้ำเพื่ออุปโภค  บริโภค และทำการเกษตร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เพื่อส่งเสริมให้ประชาชนมีคุณภาพชีวิตที่ดี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ทุกครัวเรือนมีไฟฟ้าใช้อย่างทั่วถึง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5.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เพื่อให้การบริหารจัดการมีประสิทธิภาพตามหลักการบริหารจัดการบ้านเมืองที่ดี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เพื่อให้การบริหารจัดการมีประสิทธิภาพตามหลักการบริหารจัดการ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7.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เพื่อสืบทอดประเพณีท้องถิ่นให้คงอยู่สืบไป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8.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เพื่อให้ประชาชนมีสุขภาพแข็งแรง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9.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เพื่อพัฒนาด้านการศึกษาของประชาชนได้มีโอกาสได้เรียนรู้ตลอดชีพ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10.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เพื่อช่วยให้ประชาชนได้รับการสงเคราะห์และพัฒนาคุณภาพชีวิตที่ดีขึ้น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11.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ส่งเสริมและสนับสนุนการพัฒนาอาชีพ  ฝึกอบรมอาชีพเพื่อนำไปสู่หลักปรัชญาเศรษฐกิจ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>12.</w:t>
      </w: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ปรับภูมิทัศน์สถานที่ท่องเที่ยว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76999" w:rsidRDefault="00444AF6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0652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ab/>
      </w:r>
    </w:p>
    <w:p w:rsidR="00444AF6" w:rsidRDefault="00A23B74" w:rsidP="00A23B7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3D8059BE" wp14:editId="7FFFA0BE">
                <wp:extent cx="1447800" cy="415290"/>
                <wp:effectExtent l="0" t="0" r="38100" b="60960"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A23B74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ตัวชี้วัด</w:t>
                            </w:r>
                          </w:p>
                          <w:p w:rsidR="00E76FC4" w:rsidRDefault="00E76FC4" w:rsidP="00A23B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6" o:spid="_x0000_s1030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A23B74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  <w:cs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4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  ตัวชี้วัด</w:t>
                      </w:r>
                    </w:p>
                    <w:p w:rsidR="00223CF4" w:rsidRDefault="00223CF4" w:rsidP="00A23B74"/>
                  </w:txbxContent>
                </v:textbox>
                <w10:anchorlock/>
              </v:roundrect>
            </w:pict>
          </mc:Fallback>
        </mc:AlternateContent>
      </w:r>
    </w:p>
    <w:p w:rsidR="00D04FAF" w:rsidRPr="00D04FAF" w:rsidRDefault="00D04FAF" w:rsidP="00D04FA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1.  การพัฒนาโครงสร้างพื้นฐานและสาธารณูปโภคให้มีอย่างครบครัน</w:t>
      </w:r>
    </w:p>
    <w:p w:rsidR="00D04FAF" w:rsidRPr="00D04FAF" w:rsidRDefault="00D04FAF" w:rsidP="00D04FA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2.  มีการพัฒนาที่ยั่งยืนควบคู่ไปกับการอนุรักษ์ทรัพยากรธรรมชาติและสิ่งแวดล้อม</w:t>
      </w:r>
    </w:p>
    <w:p w:rsidR="00D04FAF" w:rsidRPr="00D04FAF" w:rsidRDefault="00D04FAF" w:rsidP="00D04FA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3.  ประชาชนมีรายได้และมีคุณภาพชีวิตที่ดี</w:t>
      </w:r>
    </w:p>
    <w:p w:rsid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ab/>
        <w:t>4.  ประชาชนในพื้นที่ได้รับการดูแลอย่างทั่วถึง ชุมชนมีความเข้มแข็งและมีศิลปวัฒนธรรม</w:t>
      </w:r>
    </w:p>
    <w:p w:rsidR="00D04FAF" w:rsidRPr="00F642DA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ท้องถิ่นที่ดีงาม</w:t>
      </w:r>
    </w:p>
    <w:p w:rsidR="00D04FAF" w:rsidRDefault="00444AF6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7264D" w:rsidRDefault="0047264D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44AF6" w:rsidRPr="00D04FAF" w:rsidRDefault="001E7617" w:rsidP="001E7617">
      <w:pPr>
        <w:spacing w:after="0" w:line="240" w:lineRule="auto"/>
        <w:ind w:left="-90" w:firstLine="90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w:lastRenderedPageBreak/>
        <mc:AlternateContent>
          <mc:Choice Requires="wps">
            <w:drawing>
              <wp:inline distT="0" distB="0" distL="0" distR="0" wp14:anchorId="6F79ED62" wp14:editId="3394A97C">
                <wp:extent cx="1447800" cy="415290"/>
                <wp:effectExtent l="0" t="0" r="38100" b="60960"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6597C" w:rsidRDefault="00E76FC4" w:rsidP="001E7617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C6597C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2.5  </w:t>
                            </w:r>
                            <w:r w:rsidRPr="00C6597C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ค่าเป้าหมาย</w:t>
                            </w:r>
                          </w:p>
                          <w:p w:rsidR="00E76FC4" w:rsidRDefault="00E76FC4" w:rsidP="001E76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5" o:spid="_x0000_s1031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C6597C" w:rsidRDefault="00223CF4" w:rsidP="001E7617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C6597C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2.5  </w:t>
                      </w:r>
                      <w:r w:rsidRPr="00C6597C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ค่าเป้าหมาย</w:t>
                      </w:r>
                    </w:p>
                    <w:p w:rsidR="00223CF4" w:rsidRDefault="00223CF4" w:rsidP="001E7617"/>
                  </w:txbxContent>
                </v:textbox>
                <w10:anchorlock/>
              </v:roundrect>
            </w:pict>
          </mc:Fallback>
        </mc:AlternateContent>
      </w:r>
    </w:p>
    <w:p w:rsidR="001E7617" w:rsidRDefault="00D04FAF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4"/>
        <w:gridCol w:w="4712"/>
      </w:tblGrid>
      <w:tr w:rsidR="00223CF4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CF4" w:rsidRPr="00282ADC" w:rsidRDefault="00223CF4" w:rsidP="00223C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82ADC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CF4" w:rsidRPr="00282ADC" w:rsidRDefault="00223CF4" w:rsidP="00223C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82ADC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</w:tr>
      <w:tr w:rsidR="00683B59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B59" w:rsidRPr="00683B59" w:rsidRDefault="00683B59" w:rsidP="00FD7F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83B59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683B59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ยุทธศาสตร์การพัฒนาด้านสังคมและคุณภาพชีวิต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04D" w:rsidRDefault="00683B59" w:rsidP="005F604D">
            <w:pPr>
              <w:rPr>
                <w:rFonts w:ascii="TH SarabunIT๙" w:hAnsi="TH SarabunIT๙" w:cs="TH SarabunIT๙"/>
                <w:sz w:val="28"/>
              </w:rPr>
            </w:pPr>
            <w:r w:rsidRPr="00683B59">
              <w:rPr>
                <w:rFonts w:ascii="TH SarabunIT๙" w:hAnsi="TH SarabunIT๙" w:cs="TH SarabunIT๙"/>
                <w:sz w:val="28"/>
                <w:cs/>
              </w:rPr>
              <w:t xml:space="preserve">โครงการพัฒนาสังคมและส่งเสริมคุณภาพชีวิตต่างๆ เช่น การช่วยเหลือผู้สูงอายุ ผู้พิการ ผู้ป่วยเอดส์ ผู้ยากไร้ ผู้ด้อยโอกาส ส่งเสริมเยาวชน สตรี อุดหนุน </w:t>
            </w:r>
            <w:proofErr w:type="spellStart"/>
            <w:r w:rsidRPr="00683B59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683B59">
              <w:rPr>
                <w:rFonts w:ascii="TH SarabunIT๙" w:hAnsi="TH SarabunIT๙" w:cs="TH SarabunIT๙"/>
                <w:sz w:val="28"/>
                <w:cs/>
              </w:rPr>
              <w:t xml:space="preserve">.อื่น ส่วนราชการหรือหน่วยอื่นของรัฐ องค์กรประชาชน องค์กรการกุศล องค์กรที่จัดตั้งตามกฎหมาย เพื่อดำเนินโครงการที่มีวัตถุประสงค์เพื่อพัฒนาด้านสังคมและส่งเสริมคุณภาพชีวิต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83B59">
              <w:rPr>
                <w:rFonts w:ascii="TH SarabunIT๙" w:hAnsi="TH SarabunIT๙" w:cs="TH SarabunIT๙"/>
                <w:sz w:val="28"/>
                <w:cs/>
              </w:rPr>
              <w:t xml:space="preserve">ฯลฯ </w:t>
            </w:r>
          </w:p>
          <w:p w:rsidR="00683B59" w:rsidRPr="00683B59" w:rsidRDefault="005F604D" w:rsidP="005F60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="00683B59" w:rsidRPr="00683B59">
              <w:rPr>
                <w:rFonts w:ascii="TH SarabunIT๙" w:hAnsi="TH SarabunIT๙" w:cs="TH SarabunIT๙"/>
                <w:sz w:val="28"/>
                <w:cs/>
              </w:rPr>
              <w:t xml:space="preserve">ดำเนินการหรืออุดหนุนหน่วยงานที่ดำเนินการแก้ไขปัญหายาเสพติด เพิ่มศักยภาพการปฏิบัติงานให้แก่ อปพร. ฝึกอบรมราษฎรในหมู่บ้านให้มีความรู้ </w:t>
            </w:r>
          </w:p>
          <w:p w:rsidR="00683B59" w:rsidRDefault="005F604D" w:rsidP="00683B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="00683B59" w:rsidRPr="00683B59">
              <w:rPr>
                <w:rFonts w:ascii="TH SarabunIT๙" w:hAnsi="TH SarabunIT๙" w:cs="TH SarabunIT๙"/>
                <w:sz w:val="28"/>
                <w:cs/>
              </w:rPr>
              <w:t xml:space="preserve">ปลูกจิตสำนึกให้ราษฎรมีความสามัคคี ปรองดอง สมานฉันท์ เพื่อความมั่นคงของชาติ เพิ่มประสิทธิภาพ การป้องกันและบรรเทาสาธารณภัยและลดอุบัติเหตุบนท้องถนน ฯลฯ  </w:t>
            </w:r>
          </w:p>
          <w:p w:rsidR="00923B6C" w:rsidRPr="00923B6C" w:rsidRDefault="005F604D" w:rsidP="00923B6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="00923B6C" w:rsidRPr="00923B6C">
              <w:rPr>
                <w:rFonts w:ascii="TH SarabunIT๙" w:hAnsi="TH SarabunIT๙" w:cs="TH SarabunIT๙"/>
                <w:sz w:val="28"/>
                <w:cs/>
              </w:rPr>
              <w:t>การป้องกันและระงับโรคติดต่อต่างๆ ควบคุมป้องกันโรคระบาดในพื้นที่</w:t>
            </w:r>
          </w:p>
          <w:p w:rsidR="00923B6C" w:rsidRPr="00683B59" w:rsidRDefault="005F604D" w:rsidP="00923B6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="00923B6C" w:rsidRPr="00923B6C">
              <w:rPr>
                <w:rFonts w:ascii="TH SarabunIT๙" w:hAnsi="TH SarabunIT๙" w:cs="TH SarabunIT๙"/>
                <w:sz w:val="28"/>
                <w:cs/>
              </w:rPr>
              <w:t xml:space="preserve">พัฒนา ส่งเสริม สนับสนุนการบริการสาธารณสุขของหมู่บ้าน กองทุนหลักประกันสุขภาพ </w:t>
            </w:r>
            <w:proofErr w:type="spellStart"/>
            <w:r w:rsidR="00923B6C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="00923B6C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  <w:r w:rsidR="00923B6C" w:rsidRPr="00923B6C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</w:tc>
      </w:tr>
      <w:tr w:rsidR="00223CF4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CF4" w:rsidRPr="000516A6" w:rsidRDefault="00683B59" w:rsidP="00223CF4">
            <w:pPr>
              <w:spacing w:after="0" w:line="240" w:lineRule="auto"/>
              <w:contextualSpacing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</w:t>
            </w:r>
            <w:r w:rsidR="00223CF4" w:rsidRPr="000516A6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. </w:t>
            </w:r>
            <w:r w:rsidR="00223CF4" w:rsidRPr="000516A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683B59">
            <w:pPr>
              <w:spacing w:after="0" w:line="259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การก่อสร้าง ปรับปรุง บำรุงรักษาโครงสร้างพื้นฐานต่างๆในพื้นที่ เช่น ถนน สะพาน รางระบายน้ำ</w:t>
            </w:r>
            <w:r w:rsidRPr="000516A6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 xml:space="preserve">ท่อลอดเหลี่ยม ท่อ </w:t>
            </w:r>
            <w:proofErr w:type="spellStart"/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คสล</w:t>
            </w:r>
            <w:proofErr w:type="spellEnd"/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 xml:space="preserve">. ระบบน้ำอุปโภคบริโภค  </w:t>
            </w: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อาคารต่างๆ </w:t>
            </w:r>
            <w:r w:rsidR="00683B59" w:rsidRPr="000516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ป้ายจราจร กระจกโค้งป้องกันอุบัติเหตุ ไฟกระพริบ ฯลฯ</w:t>
            </w: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</w:p>
          <w:p w:rsidR="000516A6" w:rsidRPr="000516A6" w:rsidRDefault="000516A6" w:rsidP="00683B59">
            <w:pPr>
              <w:spacing w:after="0" w:line="259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223CF4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CF4" w:rsidRPr="000516A6" w:rsidRDefault="00923B6C" w:rsidP="00223CF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</w:t>
            </w:r>
            <w:r w:rsidR="00223CF4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. </w:t>
            </w:r>
            <w:r w:rsidR="00683B59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พัฒนา วางแผน ส่งเสริมการลงทุนและการ</w:t>
            </w:r>
            <w:proofErr w:type="spellStart"/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พาณิชย</w:t>
            </w:r>
            <w:proofErr w:type="spellEnd"/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 xml:space="preserve"> กรรม</w:t>
            </w:r>
          </w:p>
          <w:p w:rsidR="00223CF4" w:rsidRPr="000516A6" w:rsidRDefault="00223CF4" w:rsidP="005F604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พัฒนา วางแผน ส่งเสริมการท่องเที่ยวในพื้นที่ตำบล</w:t>
            </w:r>
            <w:r w:rsidR="005F604D" w:rsidRPr="000516A6">
              <w:rPr>
                <w:rFonts w:ascii="TH SarabunIT๙" w:eastAsia="Calibri" w:hAnsi="TH SarabunIT๙" w:cs="TH SarabunIT๙"/>
                <w:sz w:val="28"/>
                <w:cs/>
              </w:rPr>
              <w:t>ท่าดี</w:t>
            </w:r>
          </w:p>
          <w:p w:rsidR="000516A6" w:rsidRPr="000516A6" w:rsidRDefault="000516A6" w:rsidP="005F604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223CF4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3CF4" w:rsidRPr="000516A6" w:rsidRDefault="00923B6C" w:rsidP="00923B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  <w:r w:rsidR="00223CF4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ยุทธศาสตร์</w:t>
            </w:r>
            <w:r w:rsidRPr="000516A6">
              <w:t xml:space="preserve"> </w:t>
            </w:r>
            <w:r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tabs>
                <w:tab w:val="left" w:pos="1080"/>
              </w:tabs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>พัฒนา ส่งเสริม สนับสนุน การศึกษาทั้งในระบบและนอกระบบ</w:t>
            </w:r>
            <w:r w:rsidR="00923B6C" w:rsidRPr="000516A6">
              <w:rPr>
                <w:rFonts w:ascii="TH SarabunIT๙" w:eastAsia="Calibri" w:hAnsi="TH SarabunIT๙" w:cs="TH SarabunIT๙"/>
                <w:sz w:val="28"/>
              </w:rPr>
              <w:t xml:space="preserve">  </w:t>
            </w:r>
            <w:r w:rsidR="00923B6C" w:rsidRPr="000516A6">
              <w:rPr>
                <w:rFonts w:ascii="TH SarabunIT๙" w:eastAsia="Calibri" w:hAnsi="TH SarabunIT๙" w:cs="TH SarabunIT๙"/>
                <w:sz w:val="28"/>
                <w:cs/>
              </w:rPr>
              <w:t>สร้างเสริมสุขภาวะในชุมชน เช่นการจัดการแข่งขันกีฬา การส่งนักกีฬาเข้าร่วมการแข่งขัน ฯลฯ</w:t>
            </w:r>
          </w:p>
        </w:tc>
      </w:tr>
      <w:tr w:rsidR="00223CF4" w:rsidRPr="00683B59" w:rsidTr="005F604D">
        <w:tc>
          <w:tcPr>
            <w:tcW w:w="4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tabs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อนุรักษ์และจรรโลงไว้ซึ่งการศาสนาและวัฒนธรรม เช่น </w:t>
            </w:r>
          </w:p>
          <w:p w:rsidR="00223CF4" w:rsidRPr="000516A6" w:rsidRDefault="00223CF4" w:rsidP="00923B6C">
            <w:pPr>
              <w:tabs>
                <w:tab w:val="left" w:pos="1080"/>
              </w:tabs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>-โครงการประเพณี</w:t>
            </w:r>
            <w:r w:rsidR="00923B6C" w:rsidRPr="000516A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ลอยกระทง  แห่ผ้าขึ้นธาตุ  กวนข้าวยาคู  </w:t>
            </w: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>ฯลฯ</w:t>
            </w:r>
          </w:p>
          <w:p w:rsidR="000516A6" w:rsidRPr="000516A6" w:rsidRDefault="000516A6" w:rsidP="00923B6C">
            <w:pPr>
              <w:tabs>
                <w:tab w:val="left" w:pos="1080"/>
              </w:tabs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04D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04D" w:rsidRPr="000516A6" w:rsidRDefault="005F604D" w:rsidP="000516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16A6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04D" w:rsidRPr="000516A6" w:rsidRDefault="005F604D" w:rsidP="000516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</w:tr>
      <w:tr w:rsidR="00923B6C" w:rsidRPr="00683B59" w:rsidTr="000516A6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6C" w:rsidRPr="00FB4D3C" w:rsidRDefault="00923B6C" w:rsidP="00FD7F3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B4D3C">
              <w:rPr>
                <w:rFonts w:ascii="TH SarabunIT๙" w:hAnsi="TH SarabunIT๙" w:cs="TH SarabunIT๙"/>
                <w:b/>
                <w:bCs/>
                <w:sz w:val="28"/>
              </w:rPr>
              <w:t xml:space="preserve">5. </w:t>
            </w:r>
            <w:r w:rsidRPr="00FB4D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6C" w:rsidRPr="005F604D" w:rsidRDefault="00923B6C" w:rsidP="00FD7F3B">
            <w:pPr>
              <w:rPr>
                <w:rFonts w:ascii="TH SarabunIT๙" w:hAnsi="TH SarabunIT๙" w:cs="TH SarabunIT๙"/>
                <w:sz w:val="28"/>
              </w:rPr>
            </w:pPr>
            <w:r w:rsidRPr="005F604D">
              <w:rPr>
                <w:rFonts w:ascii="TH SarabunIT๙" w:hAnsi="TH SarabunIT๙" w:cs="TH SarabunIT๙"/>
                <w:sz w:val="28"/>
                <w:cs/>
              </w:rPr>
              <w:t>การบริหารจัดการและการอนุรักษ์ทรัพยากรธรรมชาติและสิ่งแวดล้อม เช่น ปลูกต้นไม้ในป่าชุมชนป่าต้นน้ำ ป่าสาธารณะ ปลูกหญ้าแฝก อนุรักษ์ฟื้นฟูแหล่งน้ำ สร้างและซ่อมแซมฝายชะลอน้ำ ตามพระราชดำริฯ เป็นต้น</w:t>
            </w:r>
          </w:p>
        </w:tc>
      </w:tr>
      <w:tr w:rsidR="00223CF4" w:rsidRPr="00683B59" w:rsidTr="000516A6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3CF4" w:rsidRPr="000516A6" w:rsidRDefault="000516A6" w:rsidP="00223CF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</w:t>
            </w:r>
            <w:r w:rsidR="00223CF4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ยุทธศาสตร์</w:t>
            </w:r>
            <w:r w:rsidR="00923B6C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การพัฒนาด้านการเมืองการปกครองการบริหารงาน</w:t>
            </w:r>
          </w:p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เพื่อ</w:t>
            </w: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>พัฒนาระบบการเมืองในระบอบประชาธิปไตยอันมีพระมหากษัตริย์ทรงเป็นประมุข</w:t>
            </w:r>
          </w:p>
        </w:tc>
      </w:tr>
      <w:tr w:rsidR="00223CF4" w:rsidRPr="00683B59" w:rsidTr="000516A6">
        <w:tc>
          <w:tcPr>
            <w:tcW w:w="4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เพื่อให้การบริหารงานมีประสิทธิภาพและประสิทธิผลสูงสุด</w:t>
            </w:r>
          </w:p>
        </w:tc>
      </w:tr>
    </w:tbl>
    <w:p w:rsidR="00D04FAF" w:rsidRDefault="00444AF6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D04FAF" w:rsidRDefault="001E7617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658F749B" wp14:editId="4B794F3A">
                <wp:extent cx="1447800" cy="415290"/>
                <wp:effectExtent l="0" t="0" r="38100" b="60960"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1E7617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2.6  </w:t>
                            </w:r>
                            <w:r w:rsidRPr="001E7617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กลยุทธ์</w:t>
                            </w: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E76FC4" w:rsidRDefault="00E76FC4" w:rsidP="001E76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4" o:spid="_x0000_s1032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1E7617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2.6  </w:t>
                      </w:r>
                      <w:r w:rsidRPr="001E7617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กลยุทธ์</w:t>
                      </w: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223CF4" w:rsidRDefault="00223CF4" w:rsidP="001E7617"/>
                  </w:txbxContent>
                </v:textbox>
                <w10:anchorlock/>
              </v:roundrect>
            </w:pict>
          </mc:Fallback>
        </mc:AlternateContent>
      </w:r>
    </w:p>
    <w:p w:rsidR="00D04FAF" w:rsidRPr="00D04FAF" w:rsidRDefault="00D04FAF" w:rsidP="00D04FA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๑.๑ การพัฒนาสวัสดิการสังคม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๑.๒ การพัฒนาสาธารณสุข</w:t>
      </w:r>
    </w:p>
    <w:p w:rsid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๑.๓ การพัฒนาสร้างจิตสำนึกเพื่อป้องกันและแก้ไขปัญหาการแพร่ระบาดของยาเสพติด         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๑.๔ การสร้างความเข้มแข็งชุมชน  สนับสนุนความปลอดภัยในชีวิตและทรัพย์สิน 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๒.๑ การพัฒนาก่อสร้าง  ปรับปรุง  บำรุงรักษาถนน  ทางเท้า  ท่อระบายน้ำ  สะพาน  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และอาคารสถานที่ 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๒.๒ การพัฒนา ปรับปรุง และติดตั้งไฟฟ้าสาธารณะ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๒.๓ การพัฒนา ก่อสร้าง ปรับปรุง และบำรุงรักษาระบบน้ำอุปโภค </w:t>
      </w:r>
      <w:r w:rsidRPr="00D04FAF">
        <w:rPr>
          <w:rFonts w:ascii="TH SarabunIT๙" w:eastAsia="Cordia New" w:hAnsi="TH SarabunIT๙" w:cs="TH SarabunIT๙"/>
          <w:sz w:val="32"/>
          <w:szCs w:val="32"/>
        </w:rPr>
        <w:t xml:space="preserve">–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บริโภค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และน้ำเพื่อการเกษตร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๓.๑  การพัฒนาส่งเสริมอาชีพแก่ประชาชน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๓.๒  การส่งเสริมและพัฒนาการท่องเที่ยว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๔.๑  การพัฒนาคุณภาพการศึกษา  และพัฒนาการเรียนรู้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๔.๒  การส่งเสริม  สนับสนุน  ทำนุบำรุงศาสนา  ศิลปวัฒนธรรม  ประเพณี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และภูมิปัญญาท้องถิ่น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๔.๓  การส่งเสริมการกีฬาและนันทนาการ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๕.๑ .การพัฒนา  ฟื้นฟูและอนุรักษ์ทรัพยากรธรรมชาติและสิ่งแวดล้อม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๖.๑  การส่งเสริมการมีส่วนร่วมในการพัฒนาท้องถิ่นของประชาชน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๖.๒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การพัฒนาบุคลากรและองค์กรให้ทันสมัย  มีประสิทธิภาพในการบริหาร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เพื่อให้การบริการที่ดีแก่ประชาชนและเป็นองค์กร</w:t>
      </w:r>
      <w:proofErr w:type="spellStart"/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บาล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๖.๓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พัฒนาการจัดเก็บรายได้ให้ทันสมัยและมีประสิทธิภาพ</w:t>
      </w:r>
    </w:p>
    <w:p w:rsidR="00D04FAF" w:rsidRDefault="00D04FAF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F3305" w:rsidRDefault="002F3305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F3305" w:rsidRDefault="002F3305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04ADB" w:rsidRPr="00C04ADB" w:rsidRDefault="00444AF6" w:rsidP="00102DD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C04ADB" w:rsidRPr="00C04ADB" w:rsidRDefault="00C04ADB" w:rsidP="00C04A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w:lastRenderedPageBreak/>
        <mc:AlternateContent>
          <mc:Choice Requires="wps">
            <w:drawing>
              <wp:inline distT="0" distB="0" distL="0" distR="0">
                <wp:extent cx="4531360" cy="415290"/>
                <wp:effectExtent l="9525" t="9525" r="21590" b="32385"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3136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C04ADB">
                            <w:pPr>
                              <w:autoSpaceDE w:val="0"/>
                              <w:autoSpaceDN w:val="0"/>
                              <w:adjustRightInd w:val="0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37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ยืนทางยุทธศาสตร์ (</w:t>
                            </w:r>
                            <w:r w:rsidRPr="00B537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Positioning)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ขององค์การบริหารส่วนตำบลท่าดี</w:t>
                            </w:r>
                          </w:p>
                          <w:p w:rsidR="00E76FC4" w:rsidRPr="00E40E0B" w:rsidRDefault="00E76FC4" w:rsidP="00C04ADB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E76FC4" w:rsidRDefault="00E76FC4" w:rsidP="00C04A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2" o:spid="_x0000_s1033" style="width:356.8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Default="00223CF4" w:rsidP="00C04ADB">
                      <w:pPr>
                        <w:autoSpaceDE w:val="0"/>
                        <w:autoSpaceDN w:val="0"/>
                        <w:adjustRightInd w:val="0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37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จุด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ยืนทางยุทธศาสตร์ (</w:t>
                      </w:r>
                      <w:r w:rsidRPr="00B537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Positioning)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ขององค์การบริหารส่วนตำบลท่าดี</w:t>
                      </w:r>
                    </w:p>
                    <w:p w:rsidR="00223CF4" w:rsidRPr="00E40E0B" w:rsidRDefault="00223CF4" w:rsidP="00C04ADB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223CF4" w:rsidRDefault="00223CF4" w:rsidP="00C04ADB"/>
                  </w:txbxContent>
                </v:textbox>
                <w10:anchorlock/>
              </v:roundrect>
            </w:pict>
          </mc:Fallback>
        </mc:AlternateContent>
      </w:r>
    </w:p>
    <w:p w:rsidR="00C04ADB" w:rsidRPr="00C04ADB" w:rsidRDefault="00C04ADB" w:rsidP="00C04A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04ADB" w:rsidRPr="006D0D05" w:rsidRDefault="00C04ADB" w:rsidP="007344C2">
      <w:pPr>
        <w:spacing w:after="0" w:line="240" w:lineRule="auto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หนดต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แหน่งจุดยืนทางยุทธศาสตร์ (</w:t>
      </w:r>
      <w:r w:rsidRPr="00C04ADB">
        <w:rPr>
          <w:rFonts w:ascii="TH SarabunIT๙" w:eastAsia="Times New Roman" w:hAnsi="TH SarabunIT๙" w:cs="TH SarabunIT๙"/>
          <w:sz w:val="32"/>
          <w:szCs w:val="32"/>
        </w:rPr>
        <w:t xml:space="preserve">Positioning) 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7344C2">
        <w:rPr>
          <w:rFonts w:ascii="TH SarabunIT๙" w:eastAsia="Times New Roman" w:hAnsi="TH SarabunIT๙" w:cs="TH SarabunIT๙" w:hint="cs"/>
          <w:sz w:val="32"/>
          <w:szCs w:val="32"/>
          <w:cs/>
        </w:rPr>
        <w:t>ท่าดี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br/>
        <w:t>กำหนดตามหนังสือกระทรวงมหาดไทย  ด่วนที่สุด ที่ มท 0810.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/ว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5797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ลงวันที่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10   ตุลาคม  2559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 แนวทางและหลักเกณฑ์การจัดทำและประสาน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แผนท้องถิ่นสี่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ปี (พ.ศ.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) ขององค์กรปกครองส่วนท้องถิ่น ได้มี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หนดต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แหน่งจุดยืนทางยุทธศาสตร์ (</w:t>
      </w:r>
      <w:r w:rsidRPr="00C04ADB">
        <w:rPr>
          <w:rFonts w:ascii="TH SarabunIT๙" w:eastAsia="Times New Roman" w:hAnsi="TH SarabunIT๙" w:cs="TH SarabunIT๙"/>
          <w:sz w:val="32"/>
          <w:szCs w:val="32"/>
        </w:rPr>
        <w:t xml:space="preserve">Positioning) </w:t>
      </w:r>
      <w:r w:rsidRPr="006D0D05">
        <w:rPr>
          <w:rFonts w:ascii="TH SarabunIT๙" w:eastAsia="Times New Roman" w:hAnsi="TH SarabunIT๙" w:cs="TH SarabunIT๙"/>
          <w:sz w:val="32"/>
          <w:szCs w:val="32"/>
          <w:cs/>
        </w:rPr>
        <w:t>ของกลุ่มจังหวัด</w:t>
      </w:r>
      <w:r w:rsidRPr="006D0D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ภาคใต้ตอนบน  ประกอบด้วย </w:t>
      </w:r>
      <w:r w:rsidRPr="006D0D05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การบริหารจัดการเพื่อเพิ่มมูลค่าพืชเศรษฐกิจยางพาราและปาล์มน้ำมัน</w:t>
      </w:r>
      <w:r w:rsidRPr="006D0D0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6D0D05">
        <w:rPr>
          <w:rFonts w:ascii="TH SarabunIT๙" w:eastAsia="Times New Roman" w:hAnsi="TH SarabunIT๙" w:cs="TH SarabunIT๙"/>
          <w:sz w:val="32"/>
          <w:szCs w:val="32"/>
          <w:cs/>
        </w:rPr>
        <w:t>พัฒนาการท่องเที่ยวนานาชาติบนฐานทรัพยากรและเอกลักษณ์ของพื้นที่</w:t>
      </w:r>
      <w:r w:rsidRPr="006D0D0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6D0D05">
        <w:rPr>
          <w:rFonts w:ascii="TH SarabunIT๙" w:eastAsia="Times New Roman" w:hAnsi="TH SarabunIT๙" w:cs="TH SarabunIT๙"/>
          <w:sz w:val="32"/>
          <w:szCs w:val="32"/>
          <w:cs/>
        </w:rPr>
        <w:t>พัฒนาไม้ผลและการประมงให้ปลอดภัยและมีศักยภาพในการส่งออก</w:t>
      </w:r>
      <w:r w:rsidRPr="006D0D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D0D05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6D0D05">
        <w:rPr>
          <w:rFonts w:ascii="TH SarabunIT๙" w:eastAsia="Times New Roman" w:hAnsi="TH SarabunIT๙" w:cs="TH SarabunIT๙"/>
          <w:sz w:val="28"/>
          <w:cs/>
        </w:rPr>
        <w:t>พัฒนาโครงสร้างพื้นฐานทางคมนาคมขนส่ง ให้รองรับการค้า การลงทุน การท่องเที่ยว การเกษตรและการพัฒนาคุณภาพชีวิต</w:t>
      </w:r>
    </w:p>
    <w:p w:rsidR="002D58A9" w:rsidRPr="00F642DA" w:rsidRDefault="001E7617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2A075C85" wp14:editId="77752F5B">
                <wp:extent cx="2628900" cy="415290"/>
                <wp:effectExtent l="0" t="0" r="38100" b="60960"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1E761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E761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ความเชื่อมโยงยุทธศาสตร์ในภาพรวม</w:t>
                            </w:r>
                          </w:p>
                          <w:p w:rsidR="00E76FC4" w:rsidRPr="00E40E0B" w:rsidRDefault="00E76FC4" w:rsidP="001E7617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E76FC4" w:rsidRDefault="00E76FC4" w:rsidP="001E76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3" o:spid="_x0000_s1034" style="width:207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Default="00223CF4" w:rsidP="001E761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E761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ความเชื่อมโยงยุทธศาสตร์ในภาพรวม</w:t>
                      </w:r>
                    </w:p>
                    <w:p w:rsidR="00223CF4" w:rsidRPr="00E40E0B" w:rsidRDefault="00223CF4" w:rsidP="001E7617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223CF4" w:rsidRDefault="00223CF4" w:rsidP="001E7617"/>
                  </w:txbxContent>
                </v:textbox>
                <w10:anchorlock/>
              </v:roundrect>
            </w:pict>
          </mc:Fallback>
        </mc:AlternateContent>
      </w:r>
    </w:p>
    <w:p w:rsidR="00733E62" w:rsidRDefault="00444AF6" w:rsidP="00102DD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="00733E62">
        <w:rPr>
          <w:rFonts w:ascii="TH SarabunIT๙" w:hAnsi="TH SarabunIT๙" w:cs="TH SarabunIT๙" w:hint="cs"/>
          <w:sz w:val="32"/>
          <w:szCs w:val="32"/>
          <w:cs/>
        </w:rPr>
        <w:t>การวิเคราะห์เพื่อพัฒนาท้องถิ่น</w:t>
      </w:r>
    </w:p>
    <w:p w:rsidR="00733E62" w:rsidRDefault="00733E62" w:rsidP="00733E62">
      <w:pPr>
        <w:pStyle w:val="a3"/>
        <w:numPr>
          <w:ilvl w:val="1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การวิเคราะห์กรอบการจัดทำยุทธศาสตร์ขององค์กรปกครองส่วนท้องถิ่น</w:t>
      </w:r>
    </w:p>
    <w:p w:rsidR="00733E62" w:rsidRDefault="00733E62" w:rsidP="00733E62">
      <w:pPr>
        <w:pStyle w:val="a3"/>
        <w:ind w:left="0" w:firstLine="1965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การวิเคราะห์ศักยภาพด้านโครงสร้างพื้นฐาน  เศรษฐกิจ  การศึกษา  สาธารณสุข  ทรัพยากรธรรมชาติและสิ่งแวดล้อมในภาพรวมของตำบลท่าดี  โดยใช้เทคนิค (</w:t>
      </w:r>
      <w:r w:rsidRPr="009B2329">
        <w:rPr>
          <w:rFonts w:ascii="TH SarabunIT๙" w:hAnsi="TH SarabunIT๙" w:cs="TH SarabunIT๙"/>
          <w:sz w:val="32"/>
          <w:szCs w:val="32"/>
        </w:rPr>
        <w:t>SWOT Analysis</w:t>
      </w:r>
      <w:r w:rsidRPr="009B2329">
        <w:rPr>
          <w:rFonts w:ascii="TH SarabunIT๙" w:hAnsi="TH SarabunIT๙" w:cs="TH SarabunIT๙"/>
          <w:sz w:val="32"/>
          <w:szCs w:val="32"/>
          <w:cs/>
        </w:rPr>
        <w:t>)  เพื่อประเมินผลสภาพการพัฒนาในปัจจุบันและโอกาสการพัฒนาในอนาคตของท้องถิ่น</w:t>
      </w:r>
    </w:p>
    <w:p w:rsidR="00733E62" w:rsidRPr="00733E62" w:rsidRDefault="00733E62" w:rsidP="00733E62">
      <w:pPr>
        <w:numPr>
          <w:ilvl w:val="0"/>
          <w:numId w:val="15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จุดแข็ง  ( </w:t>
      </w: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</w:rPr>
        <w:t>Strengths : S )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๑.  เป็นแหล่งปลูกพืชผลทางการเกษตรที่มีคุณภาพ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๒.  ผู้นำชุมชนมีความสามัคคีกัน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๓.  ปัญหาทางสังคมไม่รุนแรง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๔.  มีกลุ่มองค์กรทางการเงินในรูปแบบต่างๆเพื่อช่วยเหลือกัน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๕.  มีประเพณีท้องถิ่นที่ดีงาม ( เช่น ประเพณีทำบุญชักพระ กวนข้าวมธุปายาส</w:t>
      </w:r>
      <w:r w:rsidRPr="00733E62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รดน้ำดำหัวผู้สูงอายุ  เป็นต้น)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6. มีระบบนิเวศน์  และทรัพยากรธรรมชาติที่อุดมสมบูรณ์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7. มีปราชญ์ชาวบ้าน และภูมิปัญญาท้องถิ่นที่หลากหลาย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8. มีวิถีชีวิตแบบดั้งเดิม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9. มีแหล่งท่องเที่ยวที่หลากหลาย</w:t>
      </w:r>
    </w:p>
    <w:p w:rsidR="00733E62" w:rsidRPr="00733E62" w:rsidRDefault="00733E62" w:rsidP="00733E62">
      <w:pPr>
        <w:numPr>
          <w:ilvl w:val="0"/>
          <w:numId w:val="15"/>
        </w:num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จุดอ่อน  (</w:t>
      </w: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Weaknesses : W )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ไม่มีระบบการบริหารจัดการน้ำแบบยั่งยืน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ไม่มีศูนย์กลางตลาดชุมชนเพื่อซื้อขายแลกเปลี่ยนสินค้า</w:t>
      </w: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และขาดการรวมกลุ่มของเกษตรกร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ไม่มีระบบกำจัดขยะมูลฝอยในพื้นที่ตนเอง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ประชาชนไม่มีอาชีพเสริมนอกเหนือจากอาชีพเกษตรกรรม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ขาดการพัฒนาแหล่งน้ำ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เกษตรกรใช้สารเคมีมากในภาคการเกษตร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การประชาสัมพันธ์ข่าวสารไม่ทั่วถึง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ประชาชนยังขาดเอกสารสิทธิ์ที่ดินทำกิน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กระบวนการผลิตพืชผลทางการเกษตรไม่ครบวงจร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ภูมิปัญญาท้องถิ่นขาดการนำมาใช้สู่การพัฒนาร่วมกัน</w:t>
      </w:r>
    </w:p>
    <w:p w:rsidR="00733E62" w:rsidRPr="00733E62" w:rsidRDefault="00733E62" w:rsidP="00733E62">
      <w:pPr>
        <w:numPr>
          <w:ilvl w:val="0"/>
          <w:numId w:val="15"/>
        </w:num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โอกาส  (</w:t>
      </w: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Opportunities : O )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มีแม่น้ำสายหลักไหลผ่านพื้นที่ทำการเกษตร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มีหน่วยงานราชการต่างๆในพื้นที่เพื่อติดต่อประสานงานและให้ความช่วยเหลือ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๒๕๔๒  ให้ตำบลมีอำนาจและหน้าที่ในการจัดระบบการบริการสาธารณะเพื่อประโยชน์ของประชาชนในท้องถิ่นตนเองและรองรับภารกิจถ่ายโอน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การเข้าสู่ประชาคม</w:t>
      </w:r>
      <w:proofErr w:type="spellStart"/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อาเซี่ยน</w:t>
      </w:r>
      <w:proofErr w:type="spellEnd"/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นโยบายรัฐบาลเอื้ออำนวยต่อการแก้ปัญหาในพื้นที่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การส่งเสริมด้านการพัฒนาการเรียนรู้เศรษฐกิจพอเพียง</w:t>
      </w:r>
    </w:p>
    <w:p w:rsidR="00733E62" w:rsidRPr="00733E62" w:rsidRDefault="00733E62" w:rsidP="00733E6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33E62" w:rsidRPr="00733E62" w:rsidRDefault="00733E62" w:rsidP="00733E62">
      <w:pPr>
        <w:numPr>
          <w:ilvl w:val="0"/>
          <w:numId w:val="15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อุปสรรค  ( </w:t>
      </w: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</w:rPr>
        <w:t>Threats : T )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งบประมาณที่ได้รับการจัดสรรจากรัฐบาลไม่มีความแน่นอน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การเมืองระดับประเทศยังมีปัญหาความขัดแย้งทำให้การบริหารงานด้านนโยบายไม่มีความแน่นอน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ปัญหาสภาวะโลกร้อนส่งผลให้เกิดภัยธรรมชาติต่างๆ เช่น ภัยแล้ง อุทกภัย  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ระเบียบกฎหมายไม่เอื้อต่อการบริหารจัดการเรื่องกรรมสิทธิ์ที่ดิน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ราคาผลผลิตทางการเกษตรตกต่ำ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ปัญหาการลักเล็กขโมยน้อยและยาเสพติดในพื้นที่</w:t>
      </w:r>
    </w:p>
    <w:p w:rsidR="00733E62" w:rsidRPr="00733E62" w:rsidRDefault="00733E62" w:rsidP="00733E62">
      <w:pPr>
        <w:spacing w:after="0" w:line="240" w:lineRule="auto"/>
        <w:ind w:left="1080"/>
        <w:rPr>
          <w:rFonts w:ascii="TH SarabunIT๙" w:eastAsia="Times New Roman" w:hAnsi="TH SarabunIT๙" w:cs="TH SarabunIT๙"/>
          <w:sz w:val="32"/>
          <w:szCs w:val="32"/>
        </w:rPr>
      </w:pPr>
    </w:p>
    <w:p w:rsidR="00733E62" w:rsidRPr="005337EC" w:rsidRDefault="00733E62" w:rsidP="005337EC">
      <w:pPr>
        <w:pStyle w:val="a3"/>
        <w:numPr>
          <w:ilvl w:val="1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 w:hint="cs"/>
          <w:sz w:val="32"/>
          <w:szCs w:val="32"/>
          <w:cs/>
        </w:rPr>
        <w:t>การประเมินสถานการณ์สภาพแวดล้อมที่เกี่ยวข้อง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3.2.1) การเปลี่ยนแปลงในประเทศที่จะส่งผลกระทบต่อ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.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รัฐธรรมนูญฉบับใหม่จะส่งผลต่อองค์กรปกครองส่วนท้องถิ่นอย่างไร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- แนวโน้มการยกฐานะจาก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. เป็นเทศบาลทั่วประเทศ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แนวโน้มการควบรวมองค์กรปกครองส่วนท้องถิ่นที่มีพื้นที่ในตำบลเดียวกันให้มีองค์กรเดียว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- การเพิ่มขึ้นหรือลดลงของการจัดสรรเงินงบประมาณให้ 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.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3.2.2) การเปลี่ยนแปลงในระดับภูมิภาคที่จะส่งผลกระทบต่อ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.</w:t>
      </w:r>
    </w:p>
    <w:p w:rsidR="005337EC" w:rsidRPr="005337EC" w:rsidRDefault="005337EC" w:rsidP="005337E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proofErr w:type="spellStart"/>
      <w:r w:rsidRPr="005337EC">
        <w:rPr>
          <w:rFonts w:ascii="TH SarabunIT๙" w:hAnsi="TH SarabunIT๙" w:cs="TH SarabunIT๙"/>
          <w:sz w:val="32"/>
          <w:szCs w:val="32"/>
        </w:rPr>
        <w:t>Asean</w:t>
      </w:r>
      <w:proofErr w:type="spellEnd"/>
      <w:r w:rsidRPr="005337EC">
        <w:rPr>
          <w:rFonts w:ascii="TH SarabunIT๙" w:hAnsi="TH SarabunIT๙" w:cs="TH SarabunIT๙"/>
          <w:sz w:val="32"/>
          <w:szCs w:val="32"/>
        </w:rPr>
        <w:t xml:space="preserve"> Economics Community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คือการรวมตัวของชาติในอาเซียน 10 ประเทศ โดยมี ไทย พม่า ลาว เวียดนาม มาเลเซีย สิงคโปร์ อินโดนีเซีย ฟิลิปปินส์ กัมพูชา บรูไน เพื่อที่จะให้มีผลประโยชน์ทางเศรษฐกิจร่วมกัน จะมีรูปแบบคล้ายๆ กลุ่ม </w:t>
      </w:r>
      <w:r w:rsidRPr="005337EC">
        <w:rPr>
          <w:rFonts w:ascii="TH SarabunIT๙" w:hAnsi="TH SarabunIT๙" w:cs="TH SarabunIT๙"/>
          <w:sz w:val="32"/>
          <w:szCs w:val="32"/>
        </w:rPr>
        <w:t xml:space="preserve">Euro Zone </w:t>
      </w:r>
      <w:r w:rsidRPr="005337EC">
        <w:rPr>
          <w:rFonts w:ascii="TH SarabunIT๙" w:hAnsi="TH SarabunIT๙" w:cs="TH SarabunIT๙"/>
          <w:sz w:val="32"/>
          <w:szCs w:val="32"/>
          <w:cs/>
        </w:rPr>
        <w:t>นั่นเอง จะทำให้มีผลประโยชน์ 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5337EC">
        <w:rPr>
          <w:rFonts w:ascii="TH SarabunIT๙" w:hAnsi="TH SarabunIT๙" w:cs="TH SarabunIT๙"/>
          <w:sz w:val="32"/>
          <w:szCs w:val="32"/>
        </w:rPr>
        <w:t>Asean</w:t>
      </w:r>
      <w:proofErr w:type="spellEnd"/>
      <w:r w:rsidRPr="005337EC">
        <w:rPr>
          <w:rFonts w:ascii="TH SarabunIT๙" w:hAnsi="TH SarabunIT๙" w:cs="TH SarabunIT๙"/>
          <w:sz w:val="32"/>
          <w:szCs w:val="32"/>
        </w:rPr>
        <w:t xml:space="preserve">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จะรวมตัวเป็น ประชาคมเศรษฐกิจอาเซียนและมีผลเป็นรูปธรรม ณ วันที่ 31 ธันวาคม 2558 ณ วันนั้นจะทำให้ภูมิภาคนี้เปลี่ยนไปอย่างมาก โดย </w:t>
      </w:r>
      <w:r w:rsidRPr="005337EC">
        <w:rPr>
          <w:rFonts w:ascii="TH SarabunIT๙" w:hAnsi="TH SarabunIT๙" w:cs="TH SarabunIT๙"/>
          <w:sz w:val="32"/>
          <w:szCs w:val="32"/>
        </w:rPr>
        <w:t>AEC Blueprint (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แบบพิมพ์เขียว) หรือแนวทางที่จะให้ </w:t>
      </w: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>เป็นไปคือ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lastRenderedPageBreak/>
        <w:t>1. การเป็นตลาดและฐานการผลิตเดียวกัน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2. การเป็นภูมิภาคที่มีขีดความสามารถในการแข่งขันสูง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3. การเป็นภูมิภาคที่มีการพัฒนาทางเศรษฐกิจที่เท่าเทียมกัน</w:t>
      </w:r>
    </w:p>
    <w:p w:rsidR="005337EC" w:rsidRPr="00965131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4. การเป็นภูมิภาคที่มีการบูร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การเข้ากับเศรษฐกิจโลก</w:t>
      </w:r>
    </w:p>
    <w:p w:rsidR="00965131" w:rsidRDefault="00965131" w:rsidP="005337EC">
      <w:pPr>
        <w:rPr>
          <w:rFonts w:ascii="TH SarabunIT๙" w:hAnsi="TH SarabunIT๙" w:cs="TH SarabunIT๙"/>
          <w:sz w:val="32"/>
          <w:szCs w:val="32"/>
        </w:rPr>
      </w:pPr>
    </w:p>
    <w:p w:rsidR="00D42F7B" w:rsidRPr="00965131" w:rsidRDefault="005337EC" w:rsidP="00965131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จากการที่องค์การบริหารส่วนตำบล</w:t>
      </w:r>
      <w:r w:rsidR="00D42F7B" w:rsidRPr="0096513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ได้กำหนดยุทธศาสตร์การพัฒนา ไว้จำนวน </w:t>
      </w:r>
      <w:r w:rsidR="00D42F7B" w:rsidRPr="0096513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ยุทธศาสตร์ ดังนั้น จึงวิเคราะห์การเปลี่ยนแปลงในระดับภูมิภาค หรือ การเข้าสู่ </w:t>
      </w:r>
      <w:r w:rsidRPr="00965131">
        <w:rPr>
          <w:rFonts w:ascii="TH SarabunIT๙" w:hAnsi="TH SarabunIT๙" w:cs="TH SarabunIT๙"/>
          <w:sz w:val="32"/>
          <w:szCs w:val="32"/>
        </w:rPr>
        <w:t xml:space="preserve">AEC </w:t>
      </w:r>
      <w:r w:rsidRPr="00965131">
        <w:rPr>
          <w:rFonts w:ascii="TH SarabunIT๙" w:hAnsi="TH SarabunIT๙" w:cs="TH SarabunIT๙"/>
          <w:sz w:val="32"/>
          <w:szCs w:val="32"/>
          <w:cs/>
        </w:rPr>
        <w:t>ที่จะส่งผลกระทบต่อองค์การบริหารส่วนตำบล</w:t>
      </w:r>
      <w:r w:rsidR="00D42F7B" w:rsidRPr="0096513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965131">
        <w:rPr>
          <w:rFonts w:ascii="TH SarabunIT๙" w:hAnsi="TH SarabunIT๙" w:cs="TH SarabunIT๙"/>
          <w:sz w:val="32"/>
          <w:szCs w:val="32"/>
          <w:cs/>
        </w:rPr>
        <w:t>ในยุทธศาสตร์ต่างๆ ดังนี้</w:t>
      </w:r>
    </w:p>
    <w:p w:rsidR="003E266D" w:rsidRPr="00965131" w:rsidRDefault="003E266D" w:rsidP="00965131">
      <w:pPr>
        <w:pStyle w:val="a3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ยุทธศาสตร์การพัฒนาด้านสังคมและส่งเสริมคุณภาพชีวิต </w:t>
      </w:r>
    </w:p>
    <w:p w:rsidR="003E266D" w:rsidRPr="00965131" w:rsidRDefault="003E266D" w:rsidP="0096513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Pr="00965131"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ปัญหาสังคมจะรุนแรงถ้าไม่ได้รับการวางแผนที่ดี เนื่องจากจะมีขยะจำนวนมากมากขึ้น ปัญหาการแบ่งชนชั้น ถ้าคนไทยทำงานกับคนต่างชาติที่ด้อยกว่า อาจมีการแบ่งชนชั้นกันได้ จะมีชุมชนสลัมเกิดขึ้น และอาจมี พม่าทาวน์ ลาวทาวน์ กัมพูชาทาวน์ ปัญหาอาชญากรรมจะรุนแรง สถิติการก่ออาชญากรรมจะเพิ่มขึ้นอย่างมากจากชนนั้นที่มีปัญหา คนจะทำผิดกฎหมายมากขึ้นเนื่องจากไม่รู้กฎหมาย องค์การบริหารส่วนตำบลท่าดีต้องให้ความสำคัญกับการจัดระเบียบชุมชนสังคมและความสงบเรียบร้อยมากขึ้น เนื่องจากกฎหมายและวัฒนธรรมของแต่ละชนชาติอาจมีความแตกต่างกัน ดังนั้น อาจมีการฝ่าฝืนกฎหมายจากชาวต่างประเทศในไทยมากขึ้นทั้งโดยตั้งใจและความไม่รู้กฎหมาย อีกทั้ง อาจเกิดปัญหาอาชญากรรม ยาเสพติด เพิ่มมากขึ้นจากการหลั่งไหลของแรงงานต่างด้าวที่เข้ามาทำงานในไทยมากขึ้น</w:t>
      </w:r>
      <w:r w:rsidR="00965131" w:rsidRPr="00965131">
        <w:rPr>
          <w:rFonts w:ascii="TH SarabunIT๙" w:hAnsi="TH SarabunIT๙" w:cs="TH SarabunIT๙"/>
          <w:sz w:val="32"/>
          <w:szCs w:val="32"/>
        </w:rPr>
        <w:t xml:space="preserve">  </w:t>
      </w:r>
      <w:r w:rsidR="00965131" w:rsidRPr="00965131">
        <w:rPr>
          <w:rFonts w:ascii="TH SarabunIT๙" w:hAnsi="TH SarabunIT๙" w:cs="TH SarabunIT๙"/>
          <w:sz w:val="32"/>
          <w:szCs w:val="32"/>
          <w:cs/>
        </w:rPr>
        <w:t xml:space="preserve">ปัญหาด้านสาธารณสุขที่สำคัญคงหนีไม่พ้น โรคติดต่อที่สำคัญ ไม่ว่าจะเป็น โรคเอดส์ ไข้เลือดออก </w:t>
      </w:r>
      <w:r w:rsidR="00965131" w:rsidRPr="00965131">
        <w:rPr>
          <w:rFonts w:ascii="TH SarabunIT๙" w:hAnsi="TH SarabunIT๙" w:cs="TH SarabunIT๙"/>
          <w:sz w:val="32"/>
          <w:szCs w:val="32"/>
        </w:rPr>
        <w:t xml:space="preserve">SARs </w:t>
      </w:r>
      <w:r w:rsidR="00965131" w:rsidRPr="00965131">
        <w:rPr>
          <w:rFonts w:ascii="TH SarabunIT๙" w:hAnsi="TH SarabunIT๙" w:cs="TH SarabunIT๙"/>
          <w:sz w:val="32"/>
          <w:szCs w:val="32"/>
          <w:cs/>
        </w:rPr>
        <w:t>ไข้หวัดนกและโรคอื่นๆที่มีผลมาจากการเคลื่อนย้ายแรงงานเข้ามาในไทย การค้ามนุษย์และการท่องเที่ยว มีความเสี่ยงต่อการปนเปื้อน การแพร่ระบาดของโรคศัตรูพืชและโรคระบาดสัตว์</w:t>
      </w:r>
    </w:p>
    <w:p w:rsidR="005337EC" w:rsidRPr="00965131" w:rsidRDefault="005337EC" w:rsidP="00965131">
      <w:pPr>
        <w:pStyle w:val="a3"/>
        <w:numPr>
          <w:ilvl w:val="0"/>
          <w:numId w:val="40"/>
        </w:num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:rsidR="005337EC" w:rsidRPr="00965131" w:rsidRDefault="005337EC" w:rsidP="0096513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  <w:t>การเข้าสู่ประชาคมเศรษฐกิจอาเซียน (</w:t>
      </w:r>
      <w:r w:rsidRPr="00965131">
        <w:rPr>
          <w:rFonts w:ascii="TH SarabunIT๙" w:hAnsi="TH SarabunIT๙" w:cs="TH SarabunIT๙"/>
          <w:sz w:val="32"/>
          <w:szCs w:val="32"/>
        </w:rPr>
        <w:t xml:space="preserve">AEC) </w:t>
      </w:r>
      <w:r w:rsidRPr="00965131">
        <w:rPr>
          <w:rFonts w:ascii="TH SarabunIT๙" w:hAnsi="TH SarabunIT๙" w:cs="TH SarabunIT๙"/>
          <w:sz w:val="32"/>
          <w:szCs w:val="32"/>
          <w:cs/>
        </w:rPr>
        <w:t>ของไทย ทำให้องค์กรปกครองส่วนท้องถิ่นโดยเฉพาะอย่างยิ่งองค์การบริหารส่วนตำบล</w:t>
      </w:r>
      <w:r w:rsidR="00995902" w:rsidRPr="00965131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ต้องให้ความสำคัญกับการพัฒนาโครงสร้างพื้นฐานเพื่อรองรับการหลั่งไหลเข้ามาของประชากรประเทศเพื่อนบ้านไม่ว่าจะเข้ามาในฐานะนักท่องเที่ยว คนทำงาน หรือการอื่นใด การพัฒนาโครงสร้างพื้นฐานที่สำคัญ เช่น ถนน ป้ายจราจรที่มีภาษาอังกฤษและภาษาต่างประเทศที่จำเป็น เป็นต้น</w:t>
      </w:r>
    </w:p>
    <w:p w:rsidR="0039485B" w:rsidRPr="00965131" w:rsidRDefault="0039485B" w:rsidP="00965131">
      <w:pPr>
        <w:pStyle w:val="a3"/>
        <w:numPr>
          <w:ilvl w:val="0"/>
          <w:numId w:val="40"/>
        </w:num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การพัฒนาเศรษฐกิจ</w:t>
      </w:r>
    </w:p>
    <w:p w:rsidR="005337EC" w:rsidRPr="00965131" w:rsidRDefault="005337EC" w:rsidP="00965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995902" w:rsidRPr="00965131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ต้องเร่ง</w:t>
      </w:r>
      <w:proofErr w:type="spellStart"/>
      <w:r w:rsidRPr="0096513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965131">
        <w:rPr>
          <w:rFonts w:ascii="TH SarabunIT๙" w:hAnsi="TH SarabunIT๙" w:cs="TH SarabunIT๙"/>
          <w:sz w:val="32"/>
          <w:szCs w:val="32"/>
          <w:cs/>
        </w:rPr>
        <w:t>การ</w:t>
      </w:r>
      <w:r w:rsidR="00D91353">
        <w:rPr>
          <w:rFonts w:ascii="TH SarabunIT๙" w:hAnsi="TH SarabunIT๙" w:cs="TH SarabunIT๙" w:hint="cs"/>
          <w:sz w:val="32"/>
          <w:szCs w:val="32"/>
          <w:cs/>
        </w:rPr>
        <w:t xml:space="preserve">สถานที่ท่องเที่ยวในพื้นที่  </w:t>
      </w:r>
      <w:r w:rsidRPr="00965131">
        <w:rPr>
          <w:rFonts w:ascii="TH SarabunIT๙" w:hAnsi="TH SarabunIT๙" w:cs="TH SarabunIT๙"/>
          <w:sz w:val="32"/>
          <w:szCs w:val="32"/>
          <w:cs/>
        </w:rPr>
        <w:t>รวมทั</w:t>
      </w:r>
      <w:r w:rsidR="0039485B" w:rsidRPr="00965131">
        <w:rPr>
          <w:rFonts w:ascii="TH SarabunIT๙" w:hAnsi="TH SarabunIT๙" w:cs="TH SarabunIT๙"/>
          <w:sz w:val="32"/>
          <w:szCs w:val="32"/>
          <w:cs/>
        </w:rPr>
        <w:t>้งร่วม</w:t>
      </w:r>
      <w:proofErr w:type="spellStart"/>
      <w:r w:rsidR="0039485B" w:rsidRPr="0096513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9485B" w:rsidRPr="00965131">
        <w:rPr>
          <w:rFonts w:ascii="TH SarabunIT๙" w:hAnsi="TH SarabunIT๙" w:cs="TH SarabunIT๙"/>
          <w:sz w:val="32"/>
          <w:szCs w:val="32"/>
          <w:cs/>
        </w:rPr>
        <w:t>การการทำงานกับ</w:t>
      </w:r>
      <w:r w:rsidRPr="00965131">
        <w:rPr>
          <w:rFonts w:ascii="TH SarabunIT๙" w:hAnsi="TH SarabunIT๙" w:cs="TH SarabunIT๙"/>
          <w:sz w:val="32"/>
          <w:szCs w:val="32"/>
          <w:cs/>
        </w:rPr>
        <w:t>รี</w:t>
      </w:r>
      <w:proofErr w:type="spellStart"/>
      <w:r w:rsidRPr="00965131">
        <w:rPr>
          <w:rFonts w:ascii="TH SarabunIT๙" w:hAnsi="TH SarabunIT๙" w:cs="TH SarabunIT๙"/>
          <w:sz w:val="32"/>
          <w:szCs w:val="32"/>
          <w:cs/>
        </w:rPr>
        <w:t>สอร์ท</w:t>
      </w:r>
      <w:proofErr w:type="spellEnd"/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ที่พักในพื้นที่ เพื่อพัฒนาไปสู่ความยั่งยืนของแหล่งท่องเที่ยวดังกล่าว</w:t>
      </w:r>
    </w:p>
    <w:p w:rsidR="00965131" w:rsidRPr="00965131" w:rsidRDefault="00965131" w:rsidP="0096513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513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Pr="00965131">
        <w:rPr>
          <w:rFonts w:ascii="TH SarabunIT๙" w:hAnsi="TH SarabunIT๙" w:cs="TH SarabunIT๙" w:hint="cs"/>
          <w:sz w:val="32"/>
          <w:szCs w:val="32"/>
          <w:cs/>
        </w:rPr>
        <w:t xml:space="preserve">4.  </w:t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การพัฒนาด้านการศึกษา  ศาสนา ศิลปะ  วัฒนธรรม จารีต ประเพณี ภูมิปัญญาท้องถิ่นและกีฬานันทนาการ</w:t>
      </w:r>
      <w:r w:rsidRPr="00965131">
        <w:rPr>
          <w:rFonts w:ascii="TH SarabunIT๙" w:hAnsi="TH SarabunIT๙" w:cs="TH SarabunIT๙"/>
          <w:sz w:val="32"/>
          <w:szCs w:val="32"/>
          <w:cs/>
        </w:rPr>
        <w:tab/>
        <w:t>การศึกษา</w:t>
      </w:r>
    </w:p>
    <w:p w:rsidR="00965131" w:rsidRPr="00965131" w:rsidRDefault="00965131" w:rsidP="00D913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ภาษาอังกฤษยังเป็นภาษาที่คนไทยมีความเชี่ยวชาญในการสื่อสารน้อยกว่าประเทศอื่นๆในอาเซียน ดังนั้น องค์การบริหารส่วนตำบลท่าดี จึงได้เริ่มต้นสนับสนุน ส่งเสริมการนำครูชาวต่างชาติจากมูลนิธิกระจกเงาเข้ามาสอนภาษาอังกฤษโดยการให้อยู่กินกับชาวบ้าน โรงเรียนในพื้นที่ เพื่อนำร่องไปสู่โครงการอื่นๆในการเร่งรัดพัฒนาให้ประชาชนในพื้นที่มีทักษะในการสนทนาภาษาอังกฤษเพิ่มมากขึ้น</w:t>
      </w:r>
    </w:p>
    <w:p w:rsidR="00965131" w:rsidRPr="00965131" w:rsidRDefault="00965131" w:rsidP="00D913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ศาสนา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าจเกิดความขัดแย้งในการเผยแพร่ศาสนาของชาวต่างชาติที่เดินทางเข้ามาในไทยมากขึ้น เช่น อาจมีการเผยแผ่ศาสนาคริสต์ ศาสนาอิสลาม อาจมีการกระทบกระทั่งกันระหว่างผู้นับถือศาสนาที่แตกต่างกัน เช่น </w:t>
      </w:r>
      <w:proofErr w:type="spellStart"/>
      <w:r w:rsidRPr="00965131">
        <w:rPr>
          <w:rFonts w:ascii="TH SarabunIT๙" w:hAnsi="TH SarabunIT๙" w:cs="TH SarabunIT๙"/>
          <w:sz w:val="32"/>
          <w:szCs w:val="32"/>
          <w:cs/>
        </w:rPr>
        <w:t>ชาวคริส</w:t>
      </w:r>
      <w:proofErr w:type="spellEnd"/>
      <w:r w:rsidRPr="00965131">
        <w:rPr>
          <w:rFonts w:ascii="TH SarabunIT๙" w:hAnsi="TH SarabunIT๙" w:cs="TH SarabunIT๙"/>
          <w:sz w:val="32"/>
          <w:szCs w:val="32"/>
          <w:cs/>
        </w:rPr>
        <w:t>เตียนมาท่องเที่ยวในวัดที่เป็นแหล่งท่องเที่ยวและมีการลบหลู่อย่างรู้เท่าไม่ถึงการณ์ เป็นต้น</w:t>
      </w:r>
    </w:p>
    <w:p w:rsidR="00965131" w:rsidRPr="00965131" w:rsidRDefault="00965131" w:rsidP="00965131">
      <w:pPr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วัฒนธรรม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965131">
        <w:rPr>
          <w:rFonts w:ascii="TH SarabunIT๙" w:hAnsi="TH SarabunIT๙" w:cs="TH SarabunIT๙"/>
          <w:sz w:val="32"/>
          <w:szCs w:val="32"/>
          <w:cs/>
        </w:rPr>
        <w:t>ประชาสังคมและวัฒนธรรมอาเซียน (</w:t>
      </w:r>
      <w:r w:rsidRPr="00965131">
        <w:rPr>
          <w:rFonts w:ascii="TH SarabunIT๙" w:hAnsi="TH SarabunIT๙" w:cs="TH SarabunIT๙"/>
          <w:sz w:val="32"/>
          <w:szCs w:val="32"/>
        </w:rPr>
        <w:t xml:space="preserve">ASEAN SOCIO-CULTURAL COMMUNITY) </w:t>
      </w:r>
      <w:r w:rsidRPr="00965131">
        <w:rPr>
          <w:rFonts w:ascii="TH SarabunIT๙" w:hAnsi="TH SarabunIT๙" w:cs="TH SarabunIT๙"/>
          <w:sz w:val="32"/>
          <w:szCs w:val="32"/>
          <w:cs/>
        </w:rPr>
        <w:t>มีแผนปฏิบัติการด้านสังคมและวัฒนธรรมอาเซียนระบุในแผนปฏิบัติการเวียงจันทร์ที่สำคัญ คือ การพัฒนามนุษย์และการสร้าง</w:t>
      </w:r>
      <w:proofErr w:type="spellStart"/>
      <w:r w:rsidRPr="00965131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965131">
        <w:rPr>
          <w:rFonts w:ascii="TH SarabunIT๙" w:hAnsi="TH SarabunIT๙" w:cs="TH SarabunIT๙"/>
          <w:sz w:val="32"/>
          <w:szCs w:val="32"/>
          <w:cs/>
        </w:rPr>
        <w:t>ลักษณ์อาเซียน ต้องสร้างความตระหนักรู้ถึงความแตกต่างในมรดกทางวัฒนธรรม เช่น มุสลิมมีอาหารที่เป็นข้อห้าม ตามธรรมเนียมบรูไนไม่มีการจับมือกับเพศตรงข้าม การใช้มือซ้ายในการส่งของหรือนามบัตรให้แก่ชาวมุสลิมถือเป็นสิ่งไม่สุภาพ เป็นต้น</w:t>
      </w:r>
    </w:p>
    <w:p w:rsidR="005337EC" w:rsidRPr="00965131" w:rsidRDefault="00C73459" w:rsidP="00CB412E">
      <w:pPr>
        <w:spacing w:after="0" w:line="240" w:lineRule="auto"/>
        <w:ind w:firstLine="990"/>
        <w:jc w:val="both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5.</w:t>
      </w:r>
      <w:r w:rsidR="00CB4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5131">
        <w:rPr>
          <w:rFonts w:ascii="TH SarabunIT๙" w:hAnsi="TH SarabunIT๙" w:cs="TH SarabunIT๙"/>
          <w:sz w:val="32"/>
          <w:szCs w:val="32"/>
          <w:cs/>
        </w:rPr>
        <w:tab/>
        <w:t>การพัฒนาทรัพยากรธรรมชาติและสิ่งแวดล้อม</w:t>
      </w:r>
    </w:p>
    <w:p w:rsidR="005337EC" w:rsidRDefault="005337EC" w:rsidP="00D913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="00CB412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การบุกรุกพื้นที่ป่าอาจมีมากขึ้น ด้วยสาเหตุทั้งที่เกิดจากคนไทยและชาวต่างชาติ สาเหตุที่เกิดจากคนไทยคือการเพิ่มขึ้นของจำนวนประชากรทำให้ที่ทำกินไม่เพียงพอต่อความต้องการ หรือการขายที่ดินให้นายทุนต่างๆชาติแล้วไม่มีที่ทำกินจึงต้องไปเปิดป่าใหม่ ส่วนสาเหตุจากชาวต่างชาติ อาจมีนายทุนเข้ามาทำลายทรัพยากรธรรมชาติและสิ่งแวดล้อม เช่น การตัดไม้เพื่อผลประโยชน์ทางเศรษฐกิจ การเข้าสัมปทานทรัพยากรธรรมชาติที่สำคัญอื่นๆ มลพิษจากข้อเสียข้ามแดน เช่น อาจมีขยะข้ามแดน</w:t>
      </w:r>
    </w:p>
    <w:p w:rsidR="005337EC" w:rsidRPr="00965131" w:rsidRDefault="00CB412E" w:rsidP="00CB41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6.</w:t>
      </w:r>
      <w:r w:rsidR="00965131" w:rsidRPr="009651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37EC"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การพัฒนาด้านการเมือง  การปกครองและการบริหาร </w:t>
      </w:r>
      <w:r w:rsidR="005337EC" w:rsidRPr="00965131">
        <w:rPr>
          <w:rFonts w:ascii="TH SarabunIT๙" w:hAnsi="TH SarabunIT๙" w:cs="TH SarabunIT๙"/>
          <w:sz w:val="32"/>
          <w:szCs w:val="32"/>
          <w:cs/>
        </w:rPr>
        <w:t>ด้านการเมืองในระดับชาติอาจยังความขัดแย้งด้านการเมืองระหว่างรัฐสมาชิกด้วยกันเอง รวมทั้งปัญหาการก่อการร้ายที่เป็นผลมาจากการเมือง ซึ่งประเทศใดประเทศหนึ่งไม่สามารถแก้ไขได้โดยลำพัง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5337EC" w:rsidRPr="00965131">
        <w:rPr>
          <w:rFonts w:ascii="TH SarabunIT๙" w:hAnsi="TH SarabunIT๙" w:cs="TH SarabunIT๙"/>
          <w:sz w:val="32"/>
          <w:szCs w:val="32"/>
          <w:cs/>
        </w:rPr>
        <w:t>การบริหารภาครัฐต้องเร่งรัดพัฒนาให้ตอบสนองการให้บริการ โดยเฉพาะอย่างยิ่งการให้บริการในด้านการอนุญาต อนุมัติ ต่างๆ ซึ่งต้องมีคู่มือภาษาอังกฤษ จีน เป็นต้น เพื่อสื่อสารกับชาวต่างชาติที่ต้องการทำนิติกรรมต่างๆซึ่งเกี่ยวกับรัฐ เช่น การเสียภาษีบำรุงท้องที่ การเสียภาษีป้าย เป็นต้น อีกทั้งเจ้าหน้าที่ภาครัฐจำต้องพัฒนาการใช้ภาษาอังกฤษให้อยู่ในระดับที่สื่อสารกับผู้ใช้บริการที่เป็นชาวต่างชาติ</w:t>
      </w:r>
    </w:p>
    <w:p w:rsidR="005337EC" w:rsidRDefault="005337EC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8F296D" w:rsidRPr="008F296D" w:rsidRDefault="00C85D92" w:rsidP="003E266D">
      <w:pPr>
        <w:pStyle w:val="a3"/>
        <w:ind w:left="0" w:firstLine="1965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F9A3B8" wp14:editId="120ABD29">
                <wp:simplePos x="0" y="0"/>
                <wp:positionH relativeFrom="column">
                  <wp:posOffset>302578</wp:posOffset>
                </wp:positionH>
                <wp:positionV relativeFrom="paragraph">
                  <wp:posOffset>-504825</wp:posOffset>
                </wp:positionV>
                <wp:extent cx="5531485" cy="600075"/>
                <wp:effectExtent l="0" t="0" r="31115" b="66675"/>
                <wp:wrapNone/>
                <wp:docPr id="133" name="สี่เหลี่ยมผืนผ้ามุมมน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F00807" w:rsidRDefault="00E76FC4" w:rsidP="00F00807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3.3 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ความเชื่อมโยงยุทธศาสตร์การพัฒนาจังหวัดกับยุทธศาสตร์การพัฒนา</w:t>
                            </w:r>
                          </w:p>
                          <w:p w:rsidR="00E76FC4" w:rsidRPr="001E3593" w:rsidRDefault="00E76FC4" w:rsidP="00F00807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E35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</w:t>
                            </w:r>
                            <w:r w:rsidRPr="001E35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3" o:spid="_x0000_s1035" style="position:absolute;left:0;text-align:left;margin-left:23.85pt;margin-top:-39.75pt;width:435.5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223CF4" w:rsidRPr="00F00807" w:rsidRDefault="00223CF4" w:rsidP="00F00807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0080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3.3 </w:t>
                      </w:r>
                      <w:r w:rsidRPr="00F0080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ความเชื่อมโยงยุทธศาสตร์การพัฒนาจังหวัดกับยุทธศาสตร์การพัฒนา</w:t>
                      </w:r>
                    </w:p>
                    <w:p w:rsidR="00223CF4" w:rsidRPr="001E3593" w:rsidRDefault="00223CF4" w:rsidP="00F00807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E359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</w:t>
                      </w:r>
                      <w:r w:rsidRPr="001E359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องค์การบริหารส่วนตำบลท่าดี</w:t>
                      </w:r>
                    </w:p>
                  </w:txbxContent>
                </v:textbox>
              </v:roundrect>
            </w:pict>
          </mc:Fallback>
        </mc:AlternateContent>
      </w:r>
      <w:r w:rsidR="006E46F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44C48E5" wp14:editId="7D952120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51" name="สี่เหลี่ยมผืนผ้า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1" o:spid="_x0000_s1036" style="position:absolute;left:0;text-align:left;margin-left:573.75pt;margin-top:103.5pt;width:126pt;height:34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="009F187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D24C1B5" wp14:editId="66282AF9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2" name="สี่เหลี่ยมผืนผ้า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2" o:spid="_x0000_s1037" style="position:absolute;left:0;text-align:left;margin-left:555.75pt;margin-top:181.5pt;width:126pt;height:34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 w:rsidR="006E46F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E0573B7" wp14:editId="2235047B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50" name="สี่เหลี่ยมผืนผ้า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0" o:spid="_x0000_s1038" style="position:absolute;left:0;text-align:left;margin-left:573.75pt;margin-top:103.5pt;width:126pt;height:34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8F296D" w:rsidP="001E3593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 w:rsidRPr="008F296D"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โครงสร้างความเชื่อมโยงแผนยุทธศาสตร์การพัฒนาองค์การบริหารส่วนตำบลท่าดี พ.ศ. 255</w:t>
      </w:r>
      <w:r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1</w:t>
      </w:r>
      <w:r w:rsidRPr="008F296D"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-256</w:t>
      </w:r>
      <w:r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4</w:t>
      </w:r>
    </w:p>
    <w:p w:rsidR="008F296D" w:rsidRDefault="006E46F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E0DE168" wp14:editId="058D2402">
                <wp:simplePos x="0" y="0"/>
                <wp:positionH relativeFrom="column">
                  <wp:posOffset>3947160</wp:posOffset>
                </wp:positionH>
                <wp:positionV relativeFrom="paragraph">
                  <wp:posOffset>90805</wp:posOffset>
                </wp:positionV>
                <wp:extent cx="1428750" cy="438150"/>
                <wp:effectExtent l="0" t="0" r="19050" b="19050"/>
                <wp:wrapNone/>
                <wp:docPr id="149" name="สี่เหลี่ยมผืนผ้า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การสร้างโอกาสความเสมอภาคและเท่าเทียมกันทางสังคม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9" o:spid="_x0000_s1039" style="position:absolute;left:0;text-align:left;margin-left:310.8pt;margin-top:7.15pt;width:112.5pt;height:34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การสร้างโอกาสความเสมอภาคและเท่าเทียมกันทางสังคม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2AB104F" wp14:editId="479D674A">
                <wp:simplePos x="0" y="0"/>
                <wp:positionH relativeFrom="column">
                  <wp:posOffset>1913255</wp:posOffset>
                </wp:positionH>
                <wp:positionV relativeFrom="paragraph">
                  <wp:posOffset>106680</wp:posOffset>
                </wp:positionV>
                <wp:extent cx="1262380" cy="438150"/>
                <wp:effectExtent l="0" t="0" r="13970" b="19050"/>
                <wp:wrapNone/>
                <wp:docPr id="139" name="สี่เหลี่ยมผืนผ้า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Default="00E76FC4" w:rsidP="009F1873">
                            <w:pPr>
                              <w:pStyle w:val="Default"/>
                              <w:jc w:val="center"/>
                            </w:pPr>
                            <w:r w:rsidRPr="00246D94">
                              <w:rPr>
                                <w:cs/>
                              </w:rPr>
                              <w:t>การพัฒนาและ</w:t>
                            </w:r>
                          </w:p>
                          <w:p w:rsidR="00E76FC4" w:rsidRPr="00246D94" w:rsidRDefault="00E76FC4" w:rsidP="009F1873">
                            <w:pPr>
                              <w:pStyle w:val="Default"/>
                              <w:jc w:val="center"/>
                              <w:rPr>
                                <w:cs/>
                              </w:rPr>
                            </w:pPr>
                            <w:r w:rsidRPr="00246D94">
                              <w:rPr>
                                <w:cs/>
                              </w:rPr>
                              <w:t>เสริมสร้างศักยภาพคน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9" o:spid="_x0000_s1040" style="position:absolute;left:0;text-align:left;margin-left:150.65pt;margin-top:8.4pt;width:99.4pt;height:34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">
                <v:textbox>
                  <w:txbxContent>
                    <w:p w:rsidR="00223CF4" w:rsidRDefault="00223CF4" w:rsidP="009F1873">
                      <w:pPr>
                        <w:pStyle w:val="Default"/>
                        <w:jc w:val="center"/>
                      </w:pPr>
                      <w:r w:rsidRPr="00246D94">
                        <w:rPr>
                          <w:cs/>
                        </w:rPr>
                        <w:t>การพัฒนาและ</w:t>
                      </w:r>
                    </w:p>
                    <w:p w:rsidR="00223CF4" w:rsidRPr="00246D94" w:rsidRDefault="00223CF4" w:rsidP="009F1873">
                      <w:pPr>
                        <w:pStyle w:val="Default"/>
                        <w:jc w:val="center"/>
                        <w:rPr>
                          <w:cs/>
                        </w:rPr>
                      </w:pPr>
                      <w:r w:rsidRPr="00246D94">
                        <w:rPr>
                          <w:cs/>
                        </w:rPr>
                        <w:t>เสริมสร้างศักยภาพคน</w:t>
                      </w:r>
                    </w:p>
                  </w:txbxContent>
                </v:textbox>
              </v:rect>
            </w:pict>
          </mc:Fallback>
        </mc:AlternateContent>
      </w:r>
      <w:r w:rsidR="00F00807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37D90E" wp14:editId="408ED66D">
                <wp:simplePos x="0" y="0"/>
                <wp:positionH relativeFrom="column">
                  <wp:posOffset>-276225</wp:posOffset>
                </wp:positionH>
                <wp:positionV relativeFrom="paragraph">
                  <wp:posOffset>153670</wp:posOffset>
                </wp:positionV>
                <wp:extent cx="749300" cy="1151255"/>
                <wp:effectExtent l="0" t="0" r="31750" b="48895"/>
                <wp:wrapNone/>
                <wp:docPr id="136" name="สี่เหลี่ยมผืนผ้า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10400">
                              <a:srgbClr val="816B8F"/>
                            </a:gs>
                            <a:gs pos="0">
                              <a:schemeClr val="accent4">
                                <a:lumMod val="75000"/>
                              </a:scheme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F00807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E76FC4" w:rsidRPr="004B527E" w:rsidRDefault="00E76FC4" w:rsidP="00F00807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ชาติ 20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6" o:spid="_x0000_s1041" style="position:absolute;left:0;text-align:left;margin-left:-21.75pt;margin-top:12.1pt;width:59pt;height:90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" fillcolor="#5f497a [2407]" strokecolor="#fabf8f" strokeweight="1pt">
                <v:fill color2="#fabf8f" angle="135" colors="0 #604a7b;6816f #816b8f;.5 #fde9d9;1 #fabf8f" focus="100%" type="gradient"/>
                <v:shadow on="t" color="#974706" opacity=".5" offset="1pt"/>
                <v:textbox>
                  <w:txbxContent>
                    <w:p w:rsidR="00223CF4" w:rsidRDefault="00223CF4" w:rsidP="00F00807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223CF4" w:rsidRPr="004B527E" w:rsidRDefault="00223CF4" w:rsidP="00F00807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ชาติ 20 ปี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6E46F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6" name="สี่เหลี่ยมผืนผ้า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6" o:spid="_x0000_s1042" style="position:absolute;left:0;text-align:left;margin-left:573.75pt;margin-top:103.5pt;width:126pt;height:34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33AA835" wp14:editId="1C53C682">
                <wp:simplePos x="0" y="0"/>
                <wp:positionH relativeFrom="column">
                  <wp:posOffset>742950</wp:posOffset>
                </wp:positionH>
                <wp:positionV relativeFrom="paragraph">
                  <wp:posOffset>29845</wp:posOffset>
                </wp:positionV>
                <wp:extent cx="695325" cy="304800"/>
                <wp:effectExtent l="0" t="0" r="28575" b="19050"/>
                <wp:wrapNone/>
                <wp:docPr id="137" name="สี่เหลี่ยมผืนผ้า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7" o:spid="_x0000_s1043" style="position:absolute;left:0;text-align:left;margin-left:58.5pt;margin-top:2.35pt;width:54.75pt;height:2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ความมั่นคง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081B33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1438274</wp:posOffset>
                </wp:positionH>
                <wp:positionV relativeFrom="paragraph">
                  <wp:posOffset>165734</wp:posOffset>
                </wp:positionV>
                <wp:extent cx="3990975" cy="1781175"/>
                <wp:effectExtent l="0" t="0" r="85725" b="66675"/>
                <wp:wrapNone/>
                <wp:docPr id="184" name="ลูกศรเชื่อมต่อแบบตรง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0975" cy="1781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84" o:spid="_x0000_s1026" type="#_x0000_t32" style="position:absolute;margin-left:113.25pt;margin-top:13.05pt;width:314.25pt;height:140.25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" strokecolor="#4579b8 [3044]">
                <v:stroke endarrow="open"/>
              </v:shape>
            </w:pict>
          </mc:Fallback>
        </mc:AlternateContent>
      </w:r>
    </w:p>
    <w:p w:rsidR="008F296D" w:rsidRDefault="00081B33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31115</wp:posOffset>
                </wp:positionV>
                <wp:extent cx="712153" cy="1123950"/>
                <wp:effectExtent l="38100" t="0" r="31115" b="57150"/>
                <wp:wrapNone/>
                <wp:docPr id="185" name="ลูกศรเชื่อมต่อแบบตรง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2153" cy="1123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85" o:spid="_x0000_s1026" type="#_x0000_t32" style="position:absolute;margin-left:317.25pt;margin-top:2.45pt;width:56.1pt;height:88.5pt;flip:x;z-index:2516551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" strokecolor="#4579b8 [3044]">
                <v:stroke endarrow="open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>
                <wp:simplePos x="0" y="0"/>
                <wp:positionH relativeFrom="column">
                  <wp:posOffset>1981201</wp:posOffset>
                </wp:positionH>
                <wp:positionV relativeFrom="paragraph">
                  <wp:posOffset>31115</wp:posOffset>
                </wp:positionV>
                <wp:extent cx="838199" cy="1057275"/>
                <wp:effectExtent l="38100" t="0" r="19685" b="47625"/>
                <wp:wrapNone/>
                <wp:docPr id="183" name="ลูกศรเชื่อมต่อแบบตรง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199" cy="1057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3" o:spid="_x0000_s1026" type="#_x0000_t32" style="position:absolute;margin-left:156pt;margin-top:2.45pt;width:66pt;height:83.25pt;flip:x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" strokecolor="#4579b8 [3044]">
                <v:stroke endarrow="open"/>
              </v:shape>
            </w:pict>
          </mc:Fallback>
        </mc:AlternateContent>
      </w:r>
    </w:p>
    <w:p w:rsidR="008F296D" w:rsidRDefault="00570405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13F191F" wp14:editId="2CB3856B">
                <wp:simplePos x="0" y="0"/>
                <wp:positionH relativeFrom="column">
                  <wp:posOffset>985520</wp:posOffset>
                </wp:positionH>
                <wp:positionV relativeFrom="paragraph">
                  <wp:posOffset>161290</wp:posOffset>
                </wp:positionV>
                <wp:extent cx="1195705" cy="276225"/>
                <wp:effectExtent l="0" t="0" r="23495" b="28575"/>
                <wp:wrapNone/>
                <wp:docPr id="138" name="สี่เหลี่ยมผืนผ้า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57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การสร้างความสามารถ</w:t>
                            </w:r>
                          </w:p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ในการแข่งขัน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8" o:spid="_x0000_s1044" style="position:absolute;left:0;text-align:left;margin-left:77.6pt;margin-top:12.7pt;width:94.15pt;height:21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">
                <v:textbox>
                  <w:txbxContent>
                    <w:p w:rsidR="00223CF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การสร้างความสามารถ</w:t>
                      </w:r>
                    </w:p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ในการแข่งขัน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570405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15E87A0" wp14:editId="4285C916">
                <wp:simplePos x="0" y="0"/>
                <wp:positionH relativeFrom="column">
                  <wp:posOffset>4681855</wp:posOffset>
                </wp:positionH>
                <wp:positionV relativeFrom="paragraph">
                  <wp:posOffset>12065</wp:posOffset>
                </wp:positionV>
                <wp:extent cx="1600200" cy="438150"/>
                <wp:effectExtent l="0" t="0" r="19050" b="19050"/>
                <wp:wrapNone/>
                <wp:docPr id="145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045" style="position:absolute;left:0;text-align:left;margin-left:368.65pt;margin-top:.95pt;width:126pt;height:34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180212B" wp14:editId="4B852FBC">
                <wp:simplePos x="0" y="0"/>
                <wp:positionH relativeFrom="column">
                  <wp:posOffset>2766695</wp:posOffset>
                </wp:positionH>
                <wp:positionV relativeFrom="paragraph">
                  <wp:posOffset>12065</wp:posOffset>
                </wp:positionV>
                <wp:extent cx="1457325" cy="438150"/>
                <wp:effectExtent l="0" t="0" r="28575" b="19050"/>
                <wp:wrapNone/>
                <wp:docPr id="155" name="สี่เหลี่ยมผืนผ้า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การปรับสมดุลและพัฒนาระบบการบริหารจัดการภาครัฐ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5" o:spid="_x0000_s1046" style="position:absolute;left:0;text-align:left;margin-left:217.85pt;margin-top:.95pt;width:114.75pt;height:34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การปรับสมดุลและพัฒนาระบบการบริหารจัดการภาครัฐ</w:t>
                      </w:r>
                    </w:p>
                  </w:txbxContent>
                </v:textbox>
              </v:rect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F851337" wp14:editId="3F3F0F9B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1" name="สี่เหลี่ยมผืนผ้า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1" o:spid="_x0000_s1047" style="position:absolute;left:0;text-align:left;margin-left:573.75pt;margin-top:103.5pt;width:126pt;height:34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4C18B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4140" behindDoc="1" locked="0" layoutInCell="1" allowOverlap="1" wp14:anchorId="030DCF0B" wp14:editId="43CC89A0">
                <wp:simplePos x="0" y="0"/>
                <wp:positionH relativeFrom="column">
                  <wp:posOffset>4304030</wp:posOffset>
                </wp:positionH>
                <wp:positionV relativeFrom="paragraph">
                  <wp:posOffset>86360</wp:posOffset>
                </wp:positionV>
                <wp:extent cx="725170" cy="1228725"/>
                <wp:effectExtent l="38100" t="0" r="17780" b="47625"/>
                <wp:wrapNone/>
                <wp:docPr id="186" name="ลูกศรเชื่อมต่อแบบตรง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5170" cy="1228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6" o:spid="_x0000_s1026" type="#_x0000_t32" style="position:absolute;margin-left:338.9pt;margin-top:6.8pt;width:57.1pt;height:96.75pt;flip:x;z-index:-2516623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2090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105410</wp:posOffset>
                </wp:positionV>
                <wp:extent cx="2514600" cy="542925"/>
                <wp:effectExtent l="0" t="0" r="76200" b="85725"/>
                <wp:wrapNone/>
                <wp:docPr id="188" name="ลูกศรเชื่อมต่อแบบตรง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542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88" o:spid="_x0000_s1026" type="#_x0000_t32" style="position:absolute;margin-left:165.75pt;margin-top:8.3pt;width:198pt;height:42.75pt;z-index:2516520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" strokecolor="#4579b8 [3044]">
                <v:stroke endarrow="open"/>
              </v:shape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A43BC90" wp14:editId="33A591C4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2" name="สี่เหลี่ยมผืนผ้า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2" o:spid="_x0000_s1048" style="position:absolute;left:0;text-align:left;margin-left:573.75pt;margin-top:103.5pt;width:126pt;height:34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R4MKnW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4C18B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3115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104775</wp:posOffset>
                </wp:positionV>
                <wp:extent cx="971550" cy="1143000"/>
                <wp:effectExtent l="38100" t="0" r="19050" b="57150"/>
                <wp:wrapNone/>
                <wp:docPr id="187" name="ลูกศรเชื่อมต่อแบบตรง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0" cy="1143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7" o:spid="_x0000_s1026" type="#_x0000_t32" style="position:absolute;margin-left:159.75pt;margin-top:8.25pt;width:76.5pt;height:90pt;flip:x;z-index:251653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" strokecolor="#4579b8 [3044]">
                <v:stroke endarrow="open"/>
              </v:shape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BC960BD" wp14:editId="27912BF9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7" name="สี่เหลี่ยมผืนผ้า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7" o:spid="_x0000_s1049" style="position:absolute;left:0;text-align:left;margin-left:573.75pt;margin-top:103.5pt;width:126pt;height:34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750A5EF" wp14:editId="3BFA7753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3" name="สี่เหลี่ยมผืนผ้า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3" o:spid="_x0000_s1050" style="position:absolute;left:0;text-align:left;margin-left:573.75pt;margin-top:103.5pt;width:126pt;height:34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6E46F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2C07928" wp14:editId="7CF4AA60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52" name="สี่เหลี่ยมผืนผ้า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2" o:spid="_x0000_s1051" style="position:absolute;left:0;text-align:left;margin-left:573.75pt;margin-top:103.5pt;width:126pt;height:34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tzoxfm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="00F00807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1392394" wp14:editId="1816C49A">
                <wp:simplePos x="0" y="0"/>
                <wp:positionH relativeFrom="column">
                  <wp:posOffset>-276225</wp:posOffset>
                </wp:positionH>
                <wp:positionV relativeFrom="paragraph">
                  <wp:posOffset>62230</wp:posOffset>
                </wp:positionV>
                <wp:extent cx="749300" cy="1151255"/>
                <wp:effectExtent l="0" t="0" r="31750" b="48895"/>
                <wp:wrapNone/>
                <wp:docPr id="135" name="สี่เหลี่ยมผืนผ้า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600">
                              <a:srgbClr val="CC6D68"/>
                            </a:gs>
                            <a:gs pos="0">
                              <a:schemeClr val="accent2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F00807">
                            <w:pPr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E76FC4" w:rsidRPr="004B527E" w:rsidRDefault="00E76FC4" w:rsidP="00570405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แผนพัฒนาเศรษฐกิจฯ ฉบับที่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5" o:spid="_x0000_s1052" style="position:absolute;left:0;text-align:left;margin-left:-21.75pt;margin-top:4.9pt;width:59pt;height:90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" fillcolor="#c0504d [3205]" strokecolor="#fabf8f" strokeweight="1pt">
                <v:fill color2="#fabf8f" angle="135" colors="0 #c0504d;6291f #cc6d68;.5 #fde9d9;1 #fabf8f" focus="100%" type="gradient"/>
                <v:shadow on="t" color="#974706" opacity=".5" offset="1pt"/>
                <v:textbox>
                  <w:txbxContent>
                    <w:p w:rsidR="00223CF4" w:rsidRDefault="00223CF4" w:rsidP="00F00807">
                      <w:pPr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223CF4" w:rsidRPr="004B527E" w:rsidRDefault="00223CF4" w:rsidP="00570405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แผนพัฒนาเศรษฐกิจฯ ฉบับที่ 12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8B3A5E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5DB789E" wp14:editId="2FAF332B">
                <wp:simplePos x="0" y="0"/>
                <wp:positionH relativeFrom="column">
                  <wp:posOffset>4397375</wp:posOffset>
                </wp:positionH>
                <wp:positionV relativeFrom="paragraph">
                  <wp:posOffset>-5715</wp:posOffset>
                </wp:positionV>
                <wp:extent cx="1600200" cy="438150"/>
                <wp:effectExtent l="0" t="0" r="19050" b="19050"/>
                <wp:wrapNone/>
                <wp:docPr id="156" name="สี่เหลี่ยมผืนผ้า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การสร้างความเข้มแข็งทางเศรษฐกิจและแข่งขันได้อย่างยั่งยืน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6" o:spid="_x0000_s1053" style="position:absolute;left:0;text-align:left;margin-left:346.25pt;margin-top:-.45pt;width:126pt;height:34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การสร้างความเข้มแข็งทางเศรษฐกิจและแข่งขันได้อย่างยั่งยืน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F4AD66E" wp14:editId="251123B0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1600200" cy="438150"/>
                <wp:effectExtent l="0" t="0" r="19050" b="19050"/>
                <wp:wrapNone/>
                <wp:docPr id="144" name="สี่เหลี่ยมผืนผ้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956ECD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956ECD"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956ECD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ารเสริมความเป็นธรรมลดความเหลื่อมล้าในสังคม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4" o:spid="_x0000_s1054" style="position:absolute;left:0;text-align:left;margin-left:199.05pt;margin-top:.1pt;width:126pt;height:34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">
                <v:textbox>
                  <w:txbxContent>
                    <w:p w:rsidR="00223CF4" w:rsidRPr="00956ECD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956ECD"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</w:t>
                      </w:r>
                      <w:r w:rsidRPr="00956ECD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ารเสริมความเป็นธรรมลดความเหลื่อมล้าในสังคม</w:t>
                      </w:r>
                    </w:p>
                  </w:txbxContent>
                </v:textbox>
              </v:rect>
            </w:pict>
          </mc:Fallback>
        </mc:AlternateContent>
      </w:r>
      <w:r w:rsidR="009F187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CA9F50F" wp14:editId="6F2AF1E6">
                <wp:simplePos x="0" y="0"/>
                <wp:positionH relativeFrom="column">
                  <wp:posOffset>643255</wp:posOffset>
                </wp:positionH>
                <wp:positionV relativeFrom="paragraph">
                  <wp:posOffset>1270</wp:posOffset>
                </wp:positionV>
                <wp:extent cx="1600200" cy="438150"/>
                <wp:effectExtent l="0" t="0" r="19050" b="19050"/>
                <wp:wrapNone/>
                <wp:docPr id="140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956ECD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956ECD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การเสริมสร้างและพัฒนาศักยภาพทุนมนุษย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0" o:spid="_x0000_s1055" style="position:absolute;left:0;text-align:left;margin-left:50.65pt;margin-top:.1pt;width:126pt;height:34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">
                <v:textbox>
                  <w:txbxContent>
                    <w:p w:rsidR="00223CF4" w:rsidRPr="00956ECD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956ECD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การเสริมสร้างและพัฒนาศักยภาพทุนมนุษย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์</w:t>
                      </w:r>
                    </w:p>
                  </w:txbxContent>
                </v:textbox>
              </v:rect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28F35DE" wp14:editId="4B123D78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8" name="สี่เหลี่ยมผืนผ้า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8" o:spid="_x0000_s1056" style="position:absolute;left:0;text-align:left;margin-left:573.75pt;margin-top:103.5pt;width:126pt;height:34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EkBeLG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F00807" w:rsidRDefault="004C18B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1065" behindDoc="1" locked="0" layoutInCell="1" allowOverlap="1" wp14:anchorId="64DA666F" wp14:editId="29989F42">
                <wp:simplePos x="0" y="0"/>
                <wp:positionH relativeFrom="column">
                  <wp:posOffset>1600200</wp:posOffset>
                </wp:positionH>
                <wp:positionV relativeFrom="paragraph">
                  <wp:posOffset>92075</wp:posOffset>
                </wp:positionV>
                <wp:extent cx="3933190" cy="1238250"/>
                <wp:effectExtent l="19050" t="0" r="29210" b="76200"/>
                <wp:wrapNone/>
                <wp:docPr id="191" name="ลูกศรเชื่อมต่อแบบตรง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3190" cy="1238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1" o:spid="_x0000_s1026" type="#_x0000_t32" style="position:absolute;margin-left:126pt;margin-top:7.25pt;width:309.7pt;height:97.5pt;flip:x;z-index:-2516654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15985CB2" wp14:editId="1128CA02">
                <wp:simplePos x="0" y="0"/>
                <wp:positionH relativeFrom="column">
                  <wp:posOffset>5029200</wp:posOffset>
                </wp:positionH>
                <wp:positionV relativeFrom="paragraph">
                  <wp:posOffset>92075</wp:posOffset>
                </wp:positionV>
                <wp:extent cx="1905" cy="1314450"/>
                <wp:effectExtent l="95250" t="0" r="112395" b="57150"/>
                <wp:wrapNone/>
                <wp:docPr id="190" name="ลูกศรเชื่อมต่อแบบตรง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1314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0" o:spid="_x0000_s1026" type="#_x0000_t32" style="position:absolute;margin-left:396pt;margin-top:7.25pt;width:.15pt;height:103.5pt;z-index:-251514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" strokecolor="#4a7ebb">
                <v:stroke endarrow="open"/>
              </v:shape>
            </w:pict>
          </mc:Fallback>
        </mc:AlternateContent>
      </w:r>
    </w:p>
    <w:p w:rsidR="00F00807" w:rsidRDefault="009358B8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388620</wp:posOffset>
                </wp:positionV>
                <wp:extent cx="3800475" cy="657225"/>
                <wp:effectExtent l="0" t="0" r="28575" b="28575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0475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" o:spid="_x0000_s1026" style="position:absolute;flip:x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pt,30.6pt" to="455.25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" strokecolor="#4579b8 [3044]"/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5CADBB8" wp14:editId="725BE653">
                <wp:simplePos x="0" y="0"/>
                <wp:positionH relativeFrom="column">
                  <wp:posOffset>838200</wp:posOffset>
                </wp:positionH>
                <wp:positionV relativeFrom="paragraph">
                  <wp:posOffset>53340</wp:posOffset>
                </wp:positionV>
                <wp:extent cx="1338580" cy="438150"/>
                <wp:effectExtent l="0" t="0" r="13970" b="19050"/>
                <wp:wrapNone/>
                <wp:docPr id="169" name="สี่เหลี่ยมผืนผ้า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858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Default="00E76FC4" w:rsidP="008B3A5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การเพิ่มประสิทธิภาพและ</w:t>
                            </w:r>
                          </w:p>
                          <w:p w:rsidR="00E76FC4" w:rsidRPr="00A62D76" w:rsidRDefault="00E76FC4" w:rsidP="008B3A5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บาลในภาครัฐ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9" o:spid="_x0000_s1057" style="position:absolute;left:0;text-align:left;margin-left:66pt;margin-top:4.2pt;width:105.4pt;height:34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">
                <v:textbox>
                  <w:txbxContent>
                    <w:p w:rsidR="00223CF4" w:rsidRDefault="00223CF4" w:rsidP="008B3A5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การเพิ่มประสิทธิภาพและ</w:t>
                      </w:r>
                    </w:p>
                    <w:p w:rsidR="00223CF4" w:rsidRPr="00A62D76" w:rsidRDefault="00223CF4" w:rsidP="008B3A5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ธรรมาภิ</w:t>
                      </w:r>
                      <w:proofErr w:type="spellEnd"/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บาลในภาครัฐ</w:t>
                      </w:r>
                    </w:p>
                  </w:txbxContent>
                </v:textbox>
              </v:rect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00BC7823" wp14:editId="595976B5">
                <wp:simplePos x="0" y="0"/>
                <wp:positionH relativeFrom="column">
                  <wp:posOffset>3457575</wp:posOffset>
                </wp:positionH>
                <wp:positionV relativeFrom="paragraph">
                  <wp:posOffset>462915</wp:posOffset>
                </wp:positionV>
                <wp:extent cx="0" cy="771525"/>
                <wp:effectExtent l="95250" t="0" r="57150" b="66675"/>
                <wp:wrapNone/>
                <wp:docPr id="189" name="ลูกศรเชื่อมต่อแบบตรง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89" o:spid="_x0000_s1026" type="#_x0000_t32" style="position:absolute;margin-left:272.25pt;margin-top:36.45pt;width:0;height:60.75pt;z-index:-251516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" strokecolor="#4579b8 [3044]">
                <v:stroke endarrow="open"/>
              </v:shape>
            </w:pict>
          </mc:Fallback>
        </mc:AlternateContent>
      </w:r>
      <w:r w:rsidR="008B3A5E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82BED19" wp14:editId="2833BA3D">
                <wp:simplePos x="0" y="0"/>
                <wp:positionH relativeFrom="column">
                  <wp:posOffset>5250815</wp:posOffset>
                </wp:positionH>
                <wp:positionV relativeFrom="paragraph">
                  <wp:posOffset>91440</wp:posOffset>
                </wp:positionV>
                <wp:extent cx="1013460" cy="295275"/>
                <wp:effectExtent l="0" t="0" r="15240" b="28575"/>
                <wp:wrapNone/>
                <wp:docPr id="168" name="สี่เหลี่ยมผืนผ้า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ด้านความมั่นคง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8" o:spid="_x0000_s1058" style="position:absolute;left:0;text-align:left;margin-left:413.45pt;margin-top:7.2pt;width:79.8pt;height:23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ด้านความมั่นคง</w:t>
                      </w:r>
                    </w:p>
                  </w:txbxContent>
                </v:textbox>
              </v:rect>
            </w:pict>
          </mc:Fallback>
        </mc:AlternateContent>
      </w:r>
      <w:r w:rsidR="008B3A5E">
        <w:rPr>
          <w:rFonts w:ascii="TH SarabunIT๙" w:eastAsia="Times New Roman" w:hAnsi="TH SarabunIT๙" w:cs="TH SarabunIT๙" w:hint="cs"/>
          <w:b/>
          <w:bCs/>
          <w:noProof/>
          <w:sz w:val="24"/>
          <w:cs/>
        </w:rPr>
        <w:t xml:space="preserve">                          </w:t>
      </w:r>
      <w:r w:rsidR="008B3A5E" w:rsidRPr="008B3A5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637C8E0D" wp14:editId="3C626509">
            <wp:extent cx="1628775" cy="466725"/>
            <wp:effectExtent l="0" t="0" r="9525" b="9525"/>
            <wp:docPr id="170" name="รูปภาพ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F187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53A81AA" wp14:editId="608D44C0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0" name="สี่เหลี่ยมผืนผ้า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0" o:spid="_x0000_s1059" style="position:absolute;left:0;text-align:left;margin-left:555.75pt;margin-top:181.5pt;width:126pt;height:34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Pr="008B3A5E" w:rsidRDefault="009358B8" w:rsidP="008B3A5E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1524634</wp:posOffset>
                </wp:positionH>
                <wp:positionV relativeFrom="paragraph">
                  <wp:posOffset>44450</wp:posOffset>
                </wp:positionV>
                <wp:extent cx="3504565" cy="544195"/>
                <wp:effectExtent l="0" t="0" r="19685" b="27305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4565" cy="5441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" o:spid="_x0000_s1026" style="position:absolute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05pt,3.5pt" to="396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" strokecolor="#4579b8 [3044]"/>
            </w:pict>
          </mc:Fallback>
        </mc:AlternateContent>
      </w:r>
      <w:r w:rsidR="008B3A5E" w:rsidRPr="008B3A5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         </w:t>
      </w: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44220CB" wp14:editId="47F0B6E8">
                <wp:simplePos x="0" y="0"/>
                <wp:positionH relativeFrom="column">
                  <wp:posOffset>-279400</wp:posOffset>
                </wp:positionH>
                <wp:positionV relativeFrom="paragraph">
                  <wp:posOffset>115570</wp:posOffset>
                </wp:positionV>
                <wp:extent cx="749300" cy="1151255"/>
                <wp:effectExtent l="0" t="0" r="31750" b="48895"/>
                <wp:wrapNone/>
                <wp:docPr id="134" name="สี่เหลี่ยมผืนผ้า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150">
                              <a:srgbClr val="5697A7"/>
                            </a:gs>
                            <a:gs pos="0">
                              <a:schemeClr val="accent5">
                                <a:lumMod val="75000"/>
                              </a:scheme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F00807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E76FC4" w:rsidRPr="004B527E" w:rsidRDefault="00E76FC4" w:rsidP="00F00807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กลุ่มจังหวัด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4" o:spid="_x0000_s1060" style="position:absolute;left:0;text-align:left;margin-left:-22pt;margin-top:9.1pt;width:59pt;height:90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" fillcolor="#31849b [2408]" strokecolor="#fabf8f" strokeweight="1pt">
                <v:fill color2="#fabf8f" angle="135" colors="0 #31859c;5997f #5697a7;.5 #fde9d9;1 #fabf8f" focus="100%" type="gradient"/>
                <v:shadow on="t" color="#974706" opacity=".5" offset="1pt"/>
                <v:textbox>
                  <w:txbxContent>
                    <w:p w:rsidR="00223CF4" w:rsidRDefault="00223CF4" w:rsidP="00F00807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223CF4" w:rsidRPr="004B527E" w:rsidRDefault="00223CF4" w:rsidP="00F00807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กลุ่มจังหวัด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9F1873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8B59A38" wp14:editId="69EA5978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4" name="สี่เหลี่ยมผืนผ้า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4" o:spid="_x0000_s1061" style="position:absolute;left:0;text-align:left;margin-left:555.75pt;margin-top:181.5pt;width:126pt;height:34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EqH/pN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E773106" wp14:editId="1DA0AA9E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3" name="สี่เหลี่ยมผืนผ้า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3" o:spid="_x0000_s1062" style="position:absolute;left:0;text-align:left;margin-left:555.75pt;margin-top:181.5pt;width:126pt;height:34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AgppFF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7BE3768" wp14:editId="1760599D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1" name="สี่เหลี่ยมผืนผ้า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1" o:spid="_x0000_s1063" style="position:absolute;left:0;text-align:left;margin-left:555.75pt;margin-top:181.5pt;width:126pt;height:34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DKbn6N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65AA4CA" wp14:editId="3E70C189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59" name="สี่เหลี่ยมผืนผ้า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9" o:spid="_x0000_s1064" style="position:absolute;left:0;text-align:left;margin-left:555.75pt;margin-top:181.5pt;width:126pt;height:34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AgINSF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6BD6AAE" wp14:editId="2BB25ABF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58" name="สี่เหลี่ยมผืนผ้า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8" o:spid="_x0000_s1065" style="position:absolute;left:0;text-align:left;margin-left:555.75pt;margin-top:181.5pt;width:126pt;height:34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OU4p8J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DA35F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383B156" wp14:editId="5E370270">
                <wp:simplePos x="0" y="0"/>
                <wp:positionH relativeFrom="column">
                  <wp:posOffset>4333875</wp:posOffset>
                </wp:positionH>
                <wp:positionV relativeFrom="paragraph">
                  <wp:posOffset>69850</wp:posOffset>
                </wp:positionV>
                <wp:extent cx="1323975" cy="800100"/>
                <wp:effectExtent l="0" t="0" r="28575" b="19050"/>
                <wp:wrapNone/>
                <wp:docPr id="178" name="สี่เหลี่ยมผืนผ้า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DA35F0" w:rsidRDefault="00E76FC4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การพัฒนาโครงสร้างพื้นฐานทางคมนาคมขนส่งและระบบ</w:t>
                            </w:r>
                            <w:proofErr w:type="spellStart"/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โล</w:t>
                            </w:r>
                            <w:proofErr w:type="spellEnd"/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จิ</w:t>
                            </w:r>
                            <w:proofErr w:type="spellStart"/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สติกส์</w:t>
                            </w:r>
                            <w:proofErr w:type="spellEnd"/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ให้รองรับ</w:t>
                            </w:r>
                          </w:p>
                          <w:p w:rsidR="00E76FC4" w:rsidRPr="00A62D76" w:rsidRDefault="00E76FC4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                                        การค้า การลงทุนการท่องเที่ยว การเกษตรและ การพัฒนาคุณภาพชีวิต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8" o:spid="_x0000_s1066" style="position:absolute;left:0;text-align:left;margin-left:341.25pt;margin-top:5.5pt;width:104.25pt;height:6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">
                <v:textbox>
                  <w:txbxContent>
                    <w:p w:rsidR="00223CF4" w:rsidRPr="00DA35F0" w:rsidRDefault="00223CF4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การพัฒนาโครงสร้างพื้นฐานทางคมนาคมขนส่งและระบบ</w:t>
                      </w:r>
                      <w:proofErr w:type="spellStart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โล</w:t>
                      </w:r>
                      <w:proofErr w:type="spellEnd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จิ</w:t>
                      </w:r>
                      <w:proofErr w:type="spellStart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สติกส์</w:t>
                      </w:r>
                      <w:proofErr w:type="spellEnd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ให้รองรับ</w:t>
                      </w:r>
                    </w:p>
                    <w:p w:rsidR="00223CF4" w:rsidRPr="00A62D76" w:rsidRDefault="00223CF4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 xml:space="preserve">                                         การค้า การลงทุนการท่องเที่ยว การเกษตรและ การพัฒนาคุณภาพชีวิต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D785F72" wp14:editId="3DF27EFE">
                <wp:simplePos x="0" y="0"/>
                <wp:positionH relativeFrom="column">
                  <wp:posOffset>2705100</wp:posOffset>
                </wp:positionH>
                <wp:positionV relativeFrom="paragraph">
                  <wp:posOffset>69850</wp:posOffset>
                </wp:positionV>
                <wp:extent cx="1323975" cy="800100"/>
                <wp:effectExtent l="0" t="0" r="28575" b="19050"/>
                <wp:wrapNone/>
                <wp:docPr id="177" name="สี่เหลี่ยมผืนผ้า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DA35F0" w:rsidRDefault="00E76FC4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IT๙" w:eastAsia="Times New Roman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การพัฒนาการท่องเที่ยวนานาชาติบนฐานทรัพยากรและเอกลักษณ์ของพื้นที่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7" o:spid="_x0000_s1067" style="position:absolute;left:0;text-align:left;margin-left:213pt;margin-top:5.5pt;width:104.25pt;height:6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">
                <v:textbox>
                  <w:txbxContent>
                    <w:p w:rsidR="00223CF4" w:rsidRPr="00DA35F0" w:rsidRDefault="00223CF4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IT๙" w:eastAsia="Times New Roman" w:hAnsi="TH SarabunIT๙" w:cs="TH SarabunIT๙"/>
                          <w:sz w:val="24"/>
                          <w:szCs w:val="24"/>
                          <w:cs/>
                        </w:rPr>
                        <w:t>การพัฒนาการท่องเที่ยวนานาชาติบนฐานทรัพยากรและเอกลักษณ์ของพื้นที่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AFEA361" wp14:editId="35CE7031">
                <wp:simplePos x="0" y="0"/>
                <wp:positionH relativeFrom="column">
                  <wp:posOffset>1076325</wp:posOffset>
                </wp:positionH>
                <wp:positionV relativeFrom="paragraph">
                  <wp:posOffset>50800</wp:posOffset>
                </wp:positionV>
                <wp:extent cx="1323975" cy="819150"/>
                <wp:effectExtent l="0" t="0" r="28575" b="19050"/>
                <wp:wrapNone/>
                <wp:docPr id="175" name="สี่เหลี่ยมผืนผ้า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DA35F0" w:rsidRDefault="00E76FC4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 w:hint="cs"/>
                                <w:color w:val="0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DA35F0">
                              <w:rPr>
                                <w:rFonts w:ascii="TH SarabunIT๙" w:eastAsia="Times New Roman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การพัฒนาสินค้าเกษตรให้ปลอดภัยและมีศักยภาพในการส่งออก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5" o:spid="_x0000_s1068" style="position:absolute;left:0;text-align:left;margin-left:84.75pt;margin-top:4pt;width:104.25pt;height:64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">
                <v:textbox>
                  <w:txbxContent>
                    <w:p w:rsidR="00223CF4" w:rsidRPr="00DA35F0" w:rsidRDefault="00223CF4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PSK" w:hAnsi="TH SarabunPSK" w:cs="TH SarabunPSK" w:hint="cs"/>
                          <w:color w:val="0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DA35F0">
                        <w:rPr>
                          <w:rFonts w:ascii="TH SarabunIT๙" w:eastAsia="Times New Roman" w:hAnsi="TH SarabunIT๙" w:cs="TH SarabunIT๙"/>
                          <w:sz w:val="24"/>
                          <w:szCs w:val="24"/>
                          <w:cs/>
                        </w:rPr>
                        <w:t>การพัฒนาสินค้าเกษตรให้ปลอดภัยและมีศักยภาพในการส่งออก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9358B8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11430</wp:posOffset>
                </wp:positionV>
                <wp:extent cx="0" cy="342900"/>
                <wp:effectExtent l="0" t="0" r="19050" b="19050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" o:spid="_x0000_s1026" style="position:absolute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75pt,.9pt" to="291.7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" strokecolor="#4579b8 [3044]"/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0C9469B3" wp14:editId="34A7AE80">
                <wp:simplePos x="0" y="0"/>
                <wp:positionH relativeFrom="column">
                  <wp:posOffset>4809490</wp:posOffset>
                </wp:positionH>
                <wp:positionV relativeFrom="paragraph">
                  <wp:posOffset>8890</wp:posOffset>
                </wp:positionV>
                <wp:extent cx="3811" cy="438150"/>
                <wp:effectExtent l="76200" t="0" r="72390" b="57150"/>
                <wp:wrapNone/>
                <wp:docPr id="194" name="ลูกศรเชื่อมต่อแบบตรง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1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94" o:spid="_x0000_s1026" type="#_x0000_t32" style="position:absolute;margin-left:378.7pt;margin-top:.7pt;width:.3pt;height:34.5pt;z-index:-25151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" strokecolor="#4579b8 [3044]">
                <v:stroke endarrow="open"/>
              </v:shape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1FDE405D" wp14:editId="2C57FDC9">
                <wp:simplePos x="0" y="0"/>
                <wp:positionH relativeFrom="column">
                  <wp:posOffset>2818765</wp:posOffset>
                </wp:positionH>
                <wp:positionV relativeFrom="paragraph">
                  <wp:posOffset>8890</wp:posOffset>
                </wp:positionV>
                <wp:extent cx="635" cy="438150"/>
                <wp:effectExtent l="95250" t="0" r="75565" b="57150"/>
                <wp:wrapNone/>
                <wp:docPr id="193" name="ลูกศรเชื่อมต่อแบบตรง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93" o:spid="_x0000_s1026" type="#_x0000_t32" style="position:absolute;margin-left:221.95pt;margin-top:.7pt;width:.05pt;height:34.5pt;z-index:-25151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" strokecolor="#4579b8 [3044]">
                <v:stroke endarrow="open"/>
              </v:shape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46AFE53B" wp14:editId="64F9E0C6">
                <wp:simplePos x="0" y="0"/>
                <wp:positionH relativeFrom="column">
                  <wp:posOffset>1666875</wp:posOffset>
                </wp:positionH>
                <wp:positionV relativeFrom="paragraph">
                  <wp:posOffset>8890</wp:posOffset>
                </wp:positionV>
                <wp:extent cx="0" cy="504825"/>
                <wp:effectExtent l="95250" t="0" r="57150" b="66675"/>
                <wp:wrapNone/>
                <wp:docPr id="192" name="ลูกศรเชื่อมต่อแบบตรง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2" o:spid="_x0000_s1026" type="#_x0000_t32" style="position:absolute;margin-left:131.25pt;margin-top:.7pt;width:0;height:39.75pt;z-index:-251513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" strokecolor="#4579b8 [3044]">
                <v:stroke endarrow="open"/>
              </v:shape>
            </w:pict>
          </mc:Fallback>
        </mc:AlternateContent>
      </w:r>
    </w:p>
    <w:p w:rsidR="008F296D" w:rsidRPr="008F296D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022059" wp14:editId="159FB8F2">
                <wp:simplePos x="0" y="0"/>
                <wp:positionH relativeFrom="column">
                  <wp:posOffset>-276225</wp:posOffset>
                </wp:positionH>
                <wp:positionV relativeFrom="paragraph">
                  <wp:posOffset>3810</wp:posOffset>
                </wp:positionV>
                <wp:extent cx="749300" cy="1151255"/>
                <wp:effectExtent l="0" t="0" r="31750" b="48895"/>
                <wp:wrapNone/>
                <wp:docPr id="131" name="สี่เหลี่ยมผืนผ้า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ของจังหวัดนครศรีธรรมราช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1" o:spid="_x0000_s1069" style="position:absolute;left:0;text-align:left;margin-left:-21.75pt;margin-top:.3pt;width:59pt;height:90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223CF4" w:rsidRPr="004B527E" w:rsidRDefault="00223CF4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ของจังหวัดนครศรีธรรมราช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AB388A" wp14:editId="55A4E165">
                <wp:simplePos x="0" y="0"/>
                <wp:positionH relativeFrom="column">
                  <wp:posOffset>1085850</wp:posOffset>
                </wp:positionH>
                <wp:positionV relativeFrom="paragraph">
                  <wp:posOffset>6985</wp:posOffset>
                </wp:positionV>
                <wp:extent cx="885190" cy="1133475"/>
                <wp:effectExtent l="0" t="0" r="10160" b="28575"/>
                <wp:wrapNone/>
                <wp:docPr id="127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E5446F" w:rsidRDefault="00E76FC4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E5446F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การบริหารจัดการเกษตรและอุตสาหกรรม</w:t>
                            </w: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สู่มาตรฐานฯ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7" o:spid="_x0000_s1070" style="position:absolute;left:0;text-align:left;margin-left:85.5pt;margin-top:.55pt;width:69.7pt;height:8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">
                <v:textbox>
                  <w:txbxContent>
                    <w:p w:rsidR="00223CF4" w:rsidRPr="00E5446F" w:rsidRDefault="00223CF4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E5446F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 xml:space="preserve">ยุทธศาสตร์ที่ 1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การบริหารจัดการเกษตรและอุตสาหกรรม</w:t>
                      </w:r>
                      <w:r>
                        <w:rPr>
                          <w:rFonts w:hint="cs"/>
                          <w:szCs w:val="24"/>
                          <w:cs/>
                        </w:rPr>
                        <w:t>สู่มาตรฐานฯ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FA6C9E" wp14:editId="0325CF61">
                <wp:simplePos x="0" y="0"/>
                <wp:positionH relativeFrom="column">
                  <wp:posOffset>4030345</wp:posOffset>
                </wp:positionH>
                <wp:positionV relativeFrom="paragraph">
                  <wp:posOffset>15875</wp:posOffset>
                </wp:positionV>
                <wp:extent cx="1002030" cy="989330"/>
                <wp:effectExtent l="0" t="0" r="26670" b="20320"/>
                <wp:wrapNone/>
                <wp:docPr id="130" name="สี่เหลี่ยมผืนผ้า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203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E5446F" w:rsidRDefault="00E76FC4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C6256E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>ยุทธศาสตร์ที่ 4</w:t>
                            </w:r>
                            <w:r w:rsidRPr="00C625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การพัฒนาคน  ชุมชน  และสังคมให้น่าอยู่ฯ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0" o:spid="_x0000_s1071" style="position:absolute;left:0;text-align:left;margin-left:317.35pt;margin-top:1.25pt;width:78.9pt;height:77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">
                <v:textbox>
                  <w:txbxContent>
                    <w:p w:rsidR="00223CF4" w:rsidRPr="00E5446F" w:rsidRDefault="00223CF4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C6256E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>ยุทธศาสตร์ที่ 4</w:t>
                      </w:r>
                      <w:r w:rsidRPr="00C625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การพัฒนาคน  ชุมชน  และสังคมให้น่าอยู่ฯ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EE1C88" wp14:editId="69C94680">
                <wp:simplePos x="0" y="0"/>
                <wp:positionH relativeFrom="column">
                  <wp:posOffset>3001645</wp:posOffset>
                </wp:positionH>
                <wp:positionV relativeFrom="paragraph">
                  <wp:posOffset>15875</wp:posOffset>
                </wp:positionV>
                <wp:extent cx="963295" cy="989330"/>
                <wp:effectExtent l="0" t="0" r="27305" b="20320"/>
                <wp:wrapNone/>
                <wp:docPr id="129" name="สี่เหลี่ยมผืนผ้า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329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F00807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>ยุทธศาสตร์ที่ 3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F0080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บริหาร</w:t>
                            </w:r>
                            <w:r w:rsidRPr="00F0080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จัดการทรัพยากรธรรมชาติสิ่งแวดล้อม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อย่างยั่งยืน</w:t>
                            </w:r>
                          </w:p>
                          <w:p w:rsidR="00E76FC4" w:rsidRPr="00E5446F" w:rsidRDefault="00E76FC4" w:rsidP="008F296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9" o:spid="_x0000_s1072" style="position:absolute;left:0;text-align:left;margin-left:236.35pt;margin-top:1.25pt;width:75.85pt;height:77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">
                <v:textbox>
                  <w:txbxContent>
                    <w:p w:rsidR="00223CF4" w:rsidRPr="00F00807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F00807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>ยุทธศาสตร์ที่ 3</w:t>
                      </w:r>
                      <w:r w:rsidRPr="00F00807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</w:t>
                      </w:r>
                      <w:r w:rsidRPr="00F0080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บริหาร</w:t>
                      </w:r>
                      <w:r w:rsidRPr="00F0080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จัดการทรัพยากรธรรมชาติสิ่งแวดล้อม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อย่างยั่งยืน</w:t>
                      </w:r>
                    </w:p>
                    <w:p w:rsidR="00223CF4" w:rsidRPr="00E5446F" w:rsidRDefault="00223CF4" w:rsidP="008F296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F40142" wp14:editId="56E0FF04">
                <wp:simplePos x="0" y="0"/>
                <wp:positionH relativeFrom="column">
                  <wp:posOffset>2033270</wp:posOffset>
                </wp:positionH>
                <wp:positionV relativeFrom="paragraph">
                  <wp:posOffset>15875</wp:posOffset>
                </wp:positionV>
                <wp:extent cx="923290" cy="989330"/>
                <wp:effectExtent l="0" t="0" r="10160" b="20320"/>
                <wp:wrapNone/>
                <wp:docPr id="128" name="สี่เหลี่ยมผืนผ้า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29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4F5D96" w:rsidRDefault="00E76FC4" w:rsidP="008F296D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4F5D96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>ยุทธศาสตร์ที่ 2</w:t>
                            </w:r>
                          </w:p>
                          <w:p w:rsidR="00E76FC4" w:rsidRPr="004F5D96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F5D96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พัฒนาการท่องเที่ยวฯ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8" o:spid="_x0000_s1073" style="position:absolute;left:0;text-align:left;margin-left:160.1pt;margin-top:1.25pt;width:72.7pt;height:77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">
                <v:textbox>
                  <w:txbxContent>
                    <w:p w:rsidR="00223CF4" w:rsidRPr="004F5D96" w:rsidRDefault="00223CF4" w:rsidP="008F296D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4F5D96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>ยุทธศาสตร์ที่ 2</w:t>
                      </w:r>
                    </w:p>
                    <w:p w:rsidR="00223CF4" w:rsidRPr="004F5D96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F5D96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พัฒนาการท่องเที่ยวฯ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5435CB" wp14:editId="32A09918">
                <wp:simplePos x="0" y="0"/>
                <wp:positionH relativeFrom="column">
                  <wp:posOffset>2440305</wp:posOffset>
                </wp:positionH>
                <wp:positionV relativeFrom="paragraph">
                  <wp:posOffset>177800</wp:posOffset>
                </wp:positionV>
                <wp:extent cx="72390" cy="635"/>
                <wp:effectExtent l="8890" t="8890" r="9525" b="13970"/>
                <wp:wrapNone/>
                <wp:docPr id="126" name="ตัวเชื่อมต่อหักมุม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7239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26" o:spid="_x0000_s1026" type="#_x0000_t34" style="position:absolute;margin-left:192.15pt;margin-top:14pt;width:5.7pt;height:.05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61DFA38" wp14:editId="571521A4">
                <wp:simplePos x="0" y="0"/>
                <wp:positionH relativeFrom="column">
                  <wp:posOffset>4751705</wp:posOffset>
                </wp:positionH>
                <wp:positionV relativeFrom="paragraph">
                  <wp:posOffset>285115</wp:posOffset>
                </wp:positionV>
                <wp:extent cx="281940" cy="0"/>
                <wp:effectExtent l="53975" t="10795" r="60325" b="21590"/>
                <wp:wrapNone/>
                <wp:docPr id="125" name="ลูกศรเชื่อมต่อแบบตรง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1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25" o:spid="_x0000_s1026" type="#_x0000_t32" style="position:absolute;margin-left:374.15pt;margin-top:22.45pt;width:22.2pt;height:0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B86E9D" wp14:editId="1E78554E">
                <wp:simplePos x="0" y="0"/>
                <wp:positionH relativeFrom="column">
                  <wp:posOffset>5700395</wp:posOffset>
                </wp:positionH>
                <wp:positionV relativeFrom="paragraph">
                  <wp:posOffset>279400</wp:posOffset>
                </wp:positionV>
                <wp:extent cx="271780" cy="1270"/>
                <wp:effectExtent l="53975" t="10795" r="59055" b="22225"/>
                <wp:wrapNone/>
                <wp:docPr id="124" name="ตัวเชื่อมต่อหักมุม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71780" cy="127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24" o:spid="_x0000_s1026" type="#_x0000_t34" style="position:absolute;margin-left:448.85pt;margin-top:22pt;width:21.4pt;height:.1pt;rotation:9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6D43C4" wp14:editId="3FCD730C">
                <wp:simplePos x="0" y="0"/>
                <wp:positionH relativeFrom="column">
                  <wp:posOffset>5207635</wp:posOffset>
                </wp:positionH>
                <wp:positionV relativeFrom="paragraph">
                  <wp:posOffset>206375</wp:posOffset>
                </wp:positionV>
                <wp:extent cx="144780" cy="635"/>
                <wp:effectExtent l="12065" t="10795" r="6350" b="6350"/>
                <wp:wrapNone/>
                <wp:docPr id="123" name="ตัวเชื่อมต่อหักมุม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47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23" o:spid="_x0000_s1026" type="#_x0000_t34" style="position:absolute;margin-left:410.05pt;margin-top:16.25pt;width:11.4pt;height:.05pt;rotation:9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C359B8" wp14:editId="2C55B0D3">
                <wp:simplePos x="0" y="0"/>
                <wp:positionH relativeFrom="column">
                  <wp:posOffset>3119120</wp:posOffset>
                </wp:positionH>
                <wp:positionV relativeFrom="paragraph">
                  <wp:posOffset>206375</wp:posOffset>
                </wp:positionV>
                <wp:extent cx="144780" cy="635"/>
                <wp:effectExtent l="9525" t="10795" r="8890" b="6350"/>
                <wp:wrapNone/>
                <wp:docPr id="122" name="ตัวเชื่อมต่อหักมุม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47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22" o:spid="_x0000_s1026" type="#_x0000_t34" style="position:absolute;margin-left:245.6pt;margin-top:16.25pt;width:11.4pt;height:.05pt;rotation:9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6E6D6558" wp14:editId="75D5C0E0">
                <wp:simplePos x="0" y="0"/>
                <wp:positionH relativeFrom="column">
                  <wp:posOffset>4889500</wp:posOffset>
                </wp:positionH>
                <wp:positionV relativeFrom="paragraph">
                  <wp:posOffset>144144</wp:posOffset>
                </wp:positionV>
                <wp:extent cx="946785" cy="0"/>
                <wp:effectExtent l="0" t="0" r="24765" b="19050"/>
                <wp:wrapNone/>
                <wp:docPr id="121" name="ลูกศรเชื่อมต่อแบบตรง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6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1" o:spid="_x0000_s1026" type="#_x0000_t32" style="position:absolute;margin-left:385pt;margin-top:11.35pt;width:74.55pt;height:0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"/>
            </w:pict>
          </mc:Fallback>
        </mc:AlternateContent>
      </w:r>
    </w:p>
    <w:p w:rsidR="008F296D" w:rsidRPr="008F296D" w:rsidRDefault="009358B8" w:rsidP="008F296D">
      <w:pPr>
        <w:spacing w:after="0" w:line="240" w:lineRule="auto"/>
        <w:ind w:right="-467"/>
        <w:jc w:val="right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1523999</wp:posOffset>
                </wp:positionH>
                <wp:positionV relativeFrom="paragraph">
                  <wp:posOffset>109855</wp:posOffset>
                </wp:positionV>
                <wp:extent cx="4181475" cy="131128"/>
                <wp:effectExtent l="0" t="0" r="28575" b="21590"/>
                <wp:wrapNone/>
                <wp:docPr id="14" name="ตัวเชื่อมต่อ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1475" cy="1311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" o:spid="_x0000_s1026" style="position:absolute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8.65pt" to="449.2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" strokecolor="#4579b8 [3044]"/>
            </w:pict>
          </mc:Fallback>
        </mc:AlternateContent>
      </w:r>
      <w:r w:rsidR="00F00807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640E8E" wp14:editId="348F3ED8">
                <wp:simplePos x="0" y="0"/>
                <wp:positionH relativeFrom="column">
                  <wp:posOffset>-276225</wp:posOffset>
                </wp:positionH>
                <wp:positionV relativeFrom="paragraph">
                  <wp:posOffset>102235</wp:posOffset>
                </wp:positionV>
                <wp:extent cx="749300" cy="1323340"/>
                <wp:effectExtent l="0" t="0" r="31750" b="48260"/>
                <wp:wrapNone/>
                <wp:docPr id="118" name="สี่เหลี่ยมผืนผ้า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3233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8F296D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8F296D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ยุทธศาสตร์การพัฒนาขององค์กรปกครองส่วนท้องถิ่นในเขตจังหวัด</w:t>
                            </w:r>
                            <w:r w:rsidRPr="008F296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นครศรีฯ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8" o:spid="_x0000_s1074" style="position:absolute;left:0;text-align:left;margin-left:-21.75pt;margin-top:8.05pt;width:59pt;height:10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223CF4" w:rsidRPr="008F296D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8F296D">
                        <w:rPr>
                          <w:rFonts w:ascii="TH SarabunIT๙" w:eastAsia="Cordia New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ยุทธศาสตร์การพัฒนาขององค์กรปกครองส่วนท้องถิ่นในเขตจังหวัด</w:t>
                      </w:r>
                      <w:r w:rsidRPr="008F296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นครศรีฯ</w:t>
                      </w:r>
                    </w:p>
                  </w:txbxContent>
                </v:textbox>
              </v:rect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ABF1BF" wp14:editId="1A6623E6">
                <wp:simplePos x="0" y="0"/>
                <wp:positionH relativeFrom="column">
                  <wp:posOffset>6084570</wp:posOffset>
                </wp:positionH>
                <wp:positionV relativeFrom="paragraph">
                  <wp:posOffset>153670</wp:posOffset>
                </wp:positionV>
                <wp:extent cx="200660" cy="0"/>
                <wp:effectExtent l="60325" t="5715" r="53975" b="22225"/>
                <wp:wrapNone/>
                <wp:docPr id="120" name="ลูกศรเชื่อมต่อแบบตรง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0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0" o:spid="_x0000_s1026" type="#_x0000_t32" style="position:absolute;margin-left:479.1pt;margin-top:12.1pt;width:15.8pt;height:0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0AEFCE" wp14:editId="1B9E580D">
                <wp:simplePos x="0" y="0"/>
                <wp:positionH relativeFrom="column">
                  <wp:posOffset>2475865</wp:posOffset>
                </wp:positionH>
                <wp:positionV relativeFrom="paragraph">
                  <wp:posOffset>42545</wp:posOffset>
                </wp:positionV>
                <wp:extent cx="3709035" cy="0"/>
                <wp:effectExtent l="8890" t="13970" r="6350" b="5080"/>
                <wp:wrapNone/>
                <wp:docPr id="119" name="ลูกศรเชื่อมต่อแบบ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9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9" o:spid="_x0000_s1026" type="#_x0000_t32" style="position:absolute;margin-left:194.95pt;margin-top:3.35pt;width:292.0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E98099" wp14:editId="71F73DAD">
                <wp:simplePos x="0" y="0"/>
                <wp:positionH relativeFrom="column">
                  <wp:posOffset>4675505</wp:posOffset>
                </wp:positionH>
                <wp:positionV relativeFrom="paragraph">
                  <wp:posOffset>175895</wp:posOffset>
                </wp:positionV>
                <wp:extent cx="137795" cy="635"/>
                <wp:effectExtent l="57785" t="12065" r="55880" b="21590"/>
                <wp:wrapNone/>
                <wp:docPr id="117" name="ตัวเชื่อมต่อหักมุม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37795" cy="635"/>
                        </a:xfrm>
                        <a:prstGeom prst="bentConnector3">
                          <a:avLst>
                            <a:gd name="adj1" fmla="val 4976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7" o:spid="_x0000_s1026" type="#_x0000_t34" style="position:absolute;margin-left:368.15pt;margin-top:13.85pt;width:10.85pt;height:.05pt;rotation:9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" adj="10750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061CB8" wp14:editId="468896E2">
                <wp:simplePos x="0" y="0"/>
                <wp:positionH relativeFrom="column">
                  <wp:posOffset>3961130</wp:posOffset>
                </wp:positionH>
                <wp:positionV relativeFrom="paragraph">
                  <wp:posOffset>174625</wp:posOffset>
                </wp:positionV>
                <wp:extent cx="140335" cy="635"/>
                <wp:effectExtent l="59055" t="9525" r="54610" b="21590"/>
                <wp:wrapNone/>
                <wp:docPr id="116" name="ตัวเชื่อมต่อหักมุม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0335" cy="635"/>
                        </a:xfrm>
                        <a:prstGeom prst="bentConnector3">
                          <a:avLst>
                            <a:gd name="adj1" fmla="val 4977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6" o:spid="_x0000_s1026" type="#_x0000_t34" style="position:absolute;margin-left:311.9pt;margin-top:13.75pt;width:11.05pt;height:.05pt;rotation:9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" adj="10751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11465B" wp14:editId="0EC4B3E7">
                <wp:simplePos x="0" y="0"/>
                <wp:positionH relativeFrom="column">
                  <wp:posOffset>3374390</wp:posOffset>
                </wp:positionH>
                <wp:positionV relativeFrom="paragraph">
                  <wp:posOffset>175895</wp:posOffset>
                </wp:positionV>
                <wp:extent cx="142875" cy="635"/>
                <wp:effectExtent l="54610" t="9525" r="59055" b="19050"/>
                <wp:wrapNone/>
                <wp:docPr id="115" name="ตัวเชื่อมต่อหักมุม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2875" cy="635"/>
                        </a:xfrm>
                        <a:prstGeom prst="bentConnector3">
                          <a:avLst>
                            <a:gd name="adj1" fmla="val 49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5" o:spid="_x0000_s1026" type="#_x0000_t34" style="position:absolute;margin-left:265.7pt;margin-top:13.85pt;width:11.25pt;height:.05pt;rotation:9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" adj="10752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366A28" wp14:editId="61933936">
                <wp:simplePos x="0" y="0"/>
                <wp:positionH relativeFrom="column">
                  <wp:posOffset>2582545</wp:posOffset>
                </wp:positionH>
                <wp:positionV relativeFrom="paragraph">
                  <wp:posOffset>180975</wp:posOffset>
                </wp:positionV>
                <wp:extent cx="146050" cy="0"/>
                <wp:effectExtent l="55245" t="12700" r="59055" b="22225"/>
                <wp:wrapNone/>
                <wp:docPr id="114" name="ลูกศรเชื่อมต่อแบบตรง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46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4" o:spid="_x0000_s1026" type="#_x0000_t32" style="position:absolute;margin-left:203.35pt;margin-top:14.25pt;width:11.5pt;height:0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06C968" wp14:editId="67699BE1">
                <wp:simplePos x="0" y="0"/>
                <wp:positionH relativeFrom="column">
                  <wp:posOffset>3444875</wp:posOffset>
                </wp:positionH>
                <wp:positionV relativeFrom="paragraph">
                  <wp:posOffset>104775</wp:posOffset>
                </wp:positionV>
                <wp:extent cx="1834515" cy="3175"/>
                <wp:effectExtent l="6350" t="9525" r="6985" b="6350"/>
                <wp:wrapNone/>
                <wp:docPr id="113" name="ตัวเชื่อมต่อหักมุม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4515" cy="3175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3" o:spid="_x0000_s1026" type="#_x0000_t34" style="position:absolute;margin-left:271.25pt;margin-top:8.25pt;width:144.45pt;height: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" adj="10796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813CDC" wp14:editId="1308ACF9">
                <wp:simplePos x="0" y="0"/>
                <wp:positionH relativeFrom="column">
                  <wp:posOffset>2655570</wp:posOffset>
                </wp:positionH>
                <wp:positionV relativeFrom="paragraph">
                  <wp:posOffset>104775</wp:posOffset>
                </wp:positionV>
                <wp:extent cx="535305" cy="2540"/>
                <wp:effectExtent l="0" t="0" r="17145" b="35560"/>
                <wp:wrapNone/>
                <wp:docPr id="112" name="ลูกศรเชื่อมต่อแบบ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305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2" o:spid="_x0000_s1026" type="#_x0000_t32" style="position:absolute;margin-left:209.1pt;margin-top:8.25pt;width:42.15pt;height: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"/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4F6161" wp14:editId="0B5785DB">
                <wp:simplePos x="0" y="0"/>
                <wp:positionH relativeFrom="column">
                  <wp:posOffset>5593080</wp:posOffset>
                </wp:positionH>
                <wp:positionV relativeFrom="paragraph">
                  <wp:posOffset>71120</wp:posOffset>
                </wp:positionV>
                <wp:extent cx="792479" cy="1071244"/>
                <wp:effectExtent l="0" t="0" r="27305" b="15240"/>
                <wp:wrapNone/>
                <wp:docPr id="111" name="สี่เหลี่ยมผืนผ้า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479" cy="107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  <w:t>1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พัฒนา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1" o:spid="_x0000_s1075" style="position:absolute;left:0;text-align:left;margin-left:440.4pt;margin-top:5.6pt;width:62.4pt;height:8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  <w:t>1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พัฒนา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เศรษฐกิจ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B6DE34" wp14:editId="7D773AD7">
                <wp:simplePos x="0" y="0"/>
                <wp:positionH relativeFrom="column">
                  <wp:posOffset>4648200</wp:posOffset>
                </wp:positionH>
                <wp:positionV relativeFrom="paragraph">
                  <wp:posOffset>81280</wp:posOffset>
                </wp:positionV>
                <wp:extent cx="885190" cy="1060450"/>
                <wp:effectExtent l="0" t="0" r="10160" b="25400"/>
                <wp:wrapNone/>
                <wp:docPr id="110" name="สี่เหลี่ยมผืนผ้า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u w:val="single"/>
                                <w:cs/>
                              </w:rPr>
                              <w:t>3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0" o:spid="_x0000_s1076" style="position:absolute;left:0;text-align:left;margin-left:366pt;margin-top:6.4pt;width:69.7pt;height:8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u w:val="single"/>
                          <w:cs/>
                        </w:rPr>
                        <w:t>3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การพัฒนาสังคมและคุณภาพชีวิต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195505" wp14:editId="00DF97E2">
                <wp:simplePos x="0" y="0"/>
                <wp:positionH relativeFrom="column">
                  <wp:posOffset>3797300</wp:posOffset>
                </wp:positionH>
                <wp:positionV relativeFrom="paragraph">
                  <wp:posOffset>81280</wp:posOffset>
                </wp:positionV>
                <wp:extent cx="765175" cy="1060450"/>
                <wp:effectExtent l="0" t="0" r="15875" b="25400"/>
                <wp:wrapNone/>
                <wp:docPr id="109" name="สี่เหลี่ยมผืนผ้า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17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  <w:t>4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  <w:cs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9" o:spid="_x0000_s1077" style="position:absolute;left:0;text-align:left;margin-left:299pt;margin-top:6.4pt;width:60.25pt;height:8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  <w:t>4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  <w:cs/>
                        </w:rPr>
                      </w:pP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การพัฒนาโครงสร้างพื้นฐาน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D25E45" wp14:editId="4D773424">
                <wp:simplePos x="0" y="0"/>
                <wp:positionH relativeFrom="column">
                  <wp:posOffset>2956560</wp:posOffset>
                </wp:positionH>
                <wp:positionV relativeFrom="paragraph">
                  <wp:posOffset>81280</wp:posOffset>
                </wp:positionV>
                <wp:extent cx="751205" cy="1060450"/>
                <wp:effectExtent l="0" t="0" r="10795" b="25400"/>
                <wp:wrapNone/>
                <wp:docPr id="108" name="สี่เหลี่ยมผืนผ้า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120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5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การพัฒนาการบริหารจัดการองค์กรภายใต้ระบบ</w:t>
                            </w:r>
                            <w:proofErr w:type="spellStart"/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8" o:spid="_x0000_s1078" style="position:absolute;left:0;text-align:left;margin-left:232.8pt;margin-top:6.4pt;width:59.15pt;height:8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5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การพัฒนาการบริหารจัดการองค์กรภายใต้ระบบ</w:t>
                      </w:r>
                      <w:proofErr w:type="spellStart"/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ธรรมาภิ</w:t>
                      </w:r>
                      <w:proofErr w:type="spellEnd"/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บาล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7458E4" wp14:editId="1D82E824">
                <wp:simplePos x="0" y="0"/>
                <wp:positionH relativeFrom="column">
                  <wp:posOffset>2033270</wp:posOffset>
                </wp:positionH>
                <wp:positionV relativeFrom="paragraph">
                  <wp:posOffset>81280</wp:posOffset>
                </wp:positionV>
                <wp:extent cx="836930" cy="1060450"/>
                <wp:effectExtent l="0" t="0" r="20320" b="25400"/>
                <wp:wrapNone/>
                <wp:docPr id="107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u w:val="single"/>
                                <w:cs/>
                              </w:rPr>
                              <w:t>2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พัฒนา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ทรัพยากรธรรม ชาติและสิ่งแวดล้อม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7" o:spid="_x0000_s1079" style="position:absolute;left:0;text-align:left;margin-left:160.1pt;margin-top:6.4pt;width:65.9pt;height:8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u w:val="single"/>
                          <w:cs/>
                        </w:rPr>
                        <w:t>2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พัฒนา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ทรัพยากรธรรม ชาติและสิ่งแวดล้อม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  <w:cs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6966C1" wp14:editId="0797A5CD">
                <wp:simplePos x="0" y="0"/>
                <wp:positionH relativeFrom="column">
                  <wp:posOffset>1527810</wp:posOffset>
                </wp:positionH>
                <wp:positionV relativeFrom="paragraph">
                  <wp:posOffset>159385</wp:posOffset>
                </wp:positionV>
                <wp:extent cx="505460" cy="0"/>
                <wp:effectExtent l="13335" t="6985" r="5080" b="12065"/>
                <wp:wrapNone/>
                <wp:docPr id="106" name="ลูกศรเชื่อมต่อแบบตรง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6" o:spid="_x0000_s1026" type="#_x0000_t32" style="position:absolute;margin-left:120.3pt;margin-top:12.55pt;width:39.8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C058FA" wp14:editId="71224ECD">
                <wp:simplePos x="0" y="0"/>
                <wp:positionH relativeFrom="column">
                  <wp:posOffset>1527810</wp:posOffset>
                </wp:positionH>
                <wp:positionV relativeFrom="paragraph">
                  <wp:posOffset>159385</wp:posOffset>
                </wp:positionV>
                <wp:extent cx="635" cy="261620"/>
                <wp:effectExtent l="76200" t="0" r="75565" b="62230"/>
                <wp:wrapNone/>
                <wp:docPr id="105" name="ลูกศรเชื่อมต่อแบบ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1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5" o:spid="_x0000_s1026" type="#_x0000_t32" style="position:absolute;margin-left:120.3pt;margin-top:12.55pt;width:.05pt;height:20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">
                <v:stroke endarrow="block"/>
              </v:shape>
            </w:pict>
          </mc:Fallback>
        </mc:AlternateContent>
      </w:r>
    </w:p>
    <w:p w:rsidR="008F296D" w:rsidRPr="008F296D" w:rsidRDefault="006C171A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B102B1" wp14:editId="31C131F8">
                <wp:simplePos x="0" y="0"/>
                <wp:positionH relativeFrom="column">
                  <wp:posOffset>3206115</wp:posOffset>
                </wp:positionH>
                <wp:positionV relativeFrom="paragraph">
                  <wp:posOffset>87630</wp:posOffset>
                </wp:positionV>
                <wp:extent cx="0" cy="227965"/>
                <wp:effectExtent l="76200" t="0" r="57150" b="57785"/>
                <wp:wrapNone/>
                <wp:docPr id="99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9" o:spid="_x0000_s1026" type="#_x0000_t32" style="position:absolute;margin-left:252.45pt;margin-top:6.9pt;width:0;height:17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9C30558" wp14:editId="19B0B319">
                <wp:simplePos x="0" y="0"/>
                <wp:positionH relativeFrom="column">
                  <wp:posOffset>5911850</wp:posOffset>
                </wp:positionH>
                <wp:positionV relativeFrom="paragraph">
                  <wp:posOffset>184150</wp:posOffset>
                </wp:positionV>
                <wp:extent cx="200660" cy="0"/>
                <wp:effectExtent l="59055" t="7620" r="55245" b="20320"/>
                <wp:wrapNone/>
                <wp:docPr id="103" name="ลูกศรเชื่อมต่อแบบ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0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3" o:spid="_x0000_s1026" type="#_x0000_t32" style="position:absolute;margin-left:465.5pt;margin-top:14.5pt;width:15.8pt;height:0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D38D6A" wp14:editId="10E4F25A">
                <wp:simplePos x="0" y="0"/>
                <wp:positionH relativeFrom="column">
                  <wp:posOffset>4743450</wp:posOffset>
                </wp:positionH>
                <wp:positionV relativeFrom="paragraph">
                  <wp:posOffset>153670</wp:posOffset>
                </wp:positionV>
                <wp:extent cx="139700" cy="0"/>
                <wp:effectExtent l="12700" t="7620" r="6350" b="5080"/>
                <wp:wrapNone/>
                <wp:docPr id="102" name="ลูกศรเชื่อมต่อแบบ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3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2" o:spid="_x0000_s1026" type="#_x0000_t32" style="position:absolute;margin-left:373.5pt;margin-top:12.1pt;width:11pt;height:0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322E2D" wp14:editId="32225921">
                <wp:simplePos x="0" y="0"/>
                <wp:positionH relativeFrom="column">
                  <wp:posOffset>4044950</wp:posOffset>
                </wp:positionH>
                <wp:positionV relativeFrom="paragraph">
                  <wp:posOffset>137160</wp:posOffset>
                </wp:positionV>
                <wp:extent cx="107950" cy="635"/>
                <wp:effectExtent l="12065" t="7620" r="6350" b="8255"/>
                <wp:wrapNone/>
                <wp:docPr id="101" name="ตัวเชื่อมต่อหักมุม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079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01" o:spid="_x0000_s1026" type="#_x0000_t34" style="position:absolute;margin-left:318.5pt;margin-top:10.8pt;width:8.5pt;height:.05pt;rotation:9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C2063A" wp14:editId="3075C499">
                <wp:simplePos x="0" y="0"/>
                <wp:positionH relativeFrom="column">
                  <wp:posOffset>5067935</wp:posOffset>
                </wp:positionH>
                <wp:positionV relativeFrom="paragraph">
                  <wp:posOffset>183515</wp:posOffset>
                </wp:positionV>
                <wp:extent cx="200660" cy="635"/>
                <wp:effectExtent l="52705" t="7620" r="60960" b="20320"/>
                <wp:wrapNone/>
                <wp:docPr id="100" name="ตัวเชื่อมต่อหักมุม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066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00" o:spid="_x0000_s1026" type="#_x0000_t34" style="position:absolute;margin-left:399.05pt;margin-top:14.45pt;width:15.8pt;height:.05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">
                <v:stroke endarrow="block"/>
              </v:shape>
            </w:pict>
          </mc:Fallback>
        </mc:AlternateContent>
      </w:r>
    </w:p>
    <w:p w:rsidR="008F296D" w:rsidRPr="008F296D" w:rsidRDefault="002F2E7E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09582D" wp14:editId="0288BDF9">
                <wp:simplePos x="0" y="0"/>
                <wp:positionH relativeFrom="column">
                  <wp:posOffset>5572125</wp:posOffset>
                </wp:positionH>
                <wp:positionV relativeFrom="paragraph">
                  <wp:posOffset>110490</wp:posOffset>
                </wp:positionV>
                <wp:extent cx="810895" cy="1266190"/>
                <wp:effectExtent l="0" t="0" r="27305" b="10160"/>
                <wp:wrapNone/>
                <wp:docPr id="94" name="สี่เหลี่ยมผืนผ้า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895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ยุทธศาสตร์ที่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3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</w:rPr>
                              <w:t>3</w:t>
                            </w:r>
                          </w:p>
                          <w:p w:rsidR="00E76FC4" w:rsidRPr="00A94B9E" w:rsidRDefault="00E76FC4" w:rsidP="008F296D">
                            <w:pPr>
                              <w:rPr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พัฒนา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เศรษฐกิจ</w:t>
                            </w:r>
                          </w:p>
                          <w:p w:rsidR="00E76FC4" w:rsidRPr="00B241D0" w:rsidRDefault="00E76FC4" w:rsidP="008F296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4" o:spid="_x0000_s1080" style="position:absolute;left:0;text-align:left;margin-left:438.75pt;margin-top:8.7pt;width:63.85pt;height:9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">
                <v:textbox>
                  <w:txbxContent>
                    <w:p w:rsidR="00223CF4" w:rsidRPr="00A94B9E" w:rsidRDefault="00223CF4" w:rsidP="008F296D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>ยุทธศาสตร์ที่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3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 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</w:rPr>
                        <w:t>3</w:t>
                      </w:r>
                    </w:p>
                    <w:p w:rsidR="00223CF4" w:rsidRPr="00A94B9E" w:rsidRDefault="00223CF4" w:rsidP="008F296D">
                      <w:pPr>
                        <w:rPr>
                          <w:szCs w:val="24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พัฒนา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เศรษฐกิจ</w:t>
                      </w:r>
                    </w:p>
                    <w:p w:rsidR="00223CF4" w:rsidRPr="00B241D0" w:rsidRDefault="00223CF4" w:rsidP="008F296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441F1A" wp14:editId="4269F985">
                <wp:simplePos x="0" y="0"/>
                <wp:positionH relativeFrom="column">
                  <wp:posOffset>3705225</wp:posOffset>
                </wp:positionH>
                <wp:positionV relativeFrom="paragraph">
                  <wp:posOffset>72390</wp:posOffset>
                </wp:positionV>
                <wp:extent cx="775970" cy="1809750"/>
                <wp:effectExtent l="0" t="0" r="24130" b="19050"/>
                <wp:wrapNone/>
                <wp:docPr id="96" name="สี่เหลี่ยมผืนผ้า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59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4</w:t>
                            </w:r>
                          </w:p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ยุทธศาสตร์ด้าน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พัฒนาการศึกษา  ศาสนาศิลปวัฒนธรรมและกีฬานันทนาการ</w:t>
                            </w:r>
                          </w:p>
                          <w:p w:rsidR="00E76FC4" w:rsidRPr="00B241D0" w:rsidRDefault="00E76FC4" w:rsidP="008F296D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6" o:spid="_x0000_s1081" style="position:absolute;left:0;text-align:left;margin-left:291.75pt;margin-top:5.7pt;width:61.1pt;height:14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">
                <v:textbox>
                  <w:txbxContent>
                    <w:p w:rsidR="00223CF4" w:rsidRPr="004B527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4</w:t>
                      </w:r>
                    </w:p>
                    <w:p w:rsidR="00223CF4" w:rsidRPr="004B527E" w:rsidRDefault="00223CF4" w:rsidP="008F29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ยุทธศาสตร์ด้าน</w:t>
                      </w:r>
                      <w:r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พัฒนาการศึกษา  ศาสนาศิลปวัฒนธรรมและกีฬานันทนาการ</w:t>
                      </w:r>
                    </w:p>
                    <w:p w:rsidR="00223CF4" w:rsidRPr="00B241D0" w:rsidRDefault="00223CF4" w:rsidP="008F296D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6962B52" wp14:editId="7A08D7FB">
                <wp:simplePos x="0" y="0"/>
                <wp:positionH relativeFrom="column">
                  <wp:posOffset>2781935</wp:posOffset>
                </wp:positionH>
                <wp:positionV relativeFrom="paragraph">
                  <wp:posOffset>120650</wp:posOffset>
                </wp:positionV>
                <wp:extent cx="789940" cy="1139825"/>
                <wp:effectExtent l="0" t="0" r="10160" b="22225"/>
                <wp:wrapNone/>
                <wp:docPr id="88" name="สี่เหลี่ยมผืนผ้า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9940" cy="113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6C171A" w:rsidRDefault="00E76FC4" w:rsidP="008F296D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C171A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6C171A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6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6C171A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พัฒนาการเมือง  การปกครอง  การ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บริหาร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8" o:spid="_x0000_s1082" style="position:absolute;left:0;text-align:left;margin-left:219.05pt;margin-top:9.5pt;width:62.2pt;height:89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">
                <v:textbox>
                  <w:txbxContent>
                    <w:p w:rsidR="00223CF4" w:rsidRPr="006C171A" w:rsidRDefault="00223CF4" w:rsidP="008F296D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6C171A"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6C171A"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  <w:u w:val="single"/>
                        </w:rPr>
                        <w:t>6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4"/>
                        </w:rPr>
                      </w:pPr>
                      <w:r w:rsidRPr="006C171A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พัฒนาการเมือง  การปกครอง  การ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บริหาร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171A">
        <w:rPr>
          <w:rFonts w:ascii="TH SarabunIT๙" w:eastAsia="Times New Roman" w:hAnsi="TH SarabunIT๙" w:cs="TH SarabunIT๙" w:hint="cs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52A74D" wp14:editId="3DE91D33">
                <wp:simplePos x="0" y="0"/>
                <wp:positionH relativeFrom="column">
                  <wp:posOffset>2247900</wp:posOffset>
                </wp:positionH>
                <wp:positionV relativeFrom="paragraph">
                  <wp:posOffset>14605</wp:posOffset>
                </wp:positionV>
                <wp:extent cx="1849120" cy="635"/>
                <wp:effectExtent l="0" t="0" r="17780" b="37465"/>
                <wp:wrapNone/>
                <wp:docPr id="93" name="ลูกศรเชื่อมต่อแบบตรง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91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3" o:spid="_x0000_s1026" type="#_x0000_t32" style="position:absolute;margin-left:177pt;margin-top:1.15pt;width:145.6pt;height: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"/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11FA68" wp14:editId="53C02931">
                <wp:simplePos x="0" y="0"/>
                <wp:positionH relativeFrom="column">
                  <wp:posOffset>2171065</wp:posOffset>
                </wp:positionH>
                <wp:positionV relativeFrom="paragraph">
                  <wp:posOffset>42545</wp:posOffset>
                </wp:positionV>
                <wp:extent cx="153670" cy="635"/>
                <wp:effectExtent l="57467" t="0" r="75248" b="56197"/>
                <wp:wrapNone/>
                <wp:docPr id="98" name="ตัวเชื่อมต่อหักมุม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5367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98" o:spid="_x0000_s1026" type="#_x0000_t34" style="position:absolute;margin-left:170.95pt;margin-top:3.35pt;width:12.1pt;height:.05pt;rotation:9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">
                <v:stroke endarrow="block"/>
              </v:shape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F92C99" wp14:editId="2B309D5C">
                <wp:simplePos x="0" y="0"/>
                <wp:positionH relativeFrom="column">
                  <wp:posOffset>1807210</wp:posOffset>
                </wp:positionH>
                <wp:positionV relativeFrom="paragraph">
                  <wp:posOffset>112395</wp:posOffset>
                </wp:positionV>
                <wp:extent cx="893445" cy="1266190"/>
                <wp:effectExtent l="0" t="0" r="20955" b="10160"/>
                <wp:wrapNone/>
                <wp:docPr id="92" name="สี่เหลี่ยมผืนผ้า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3445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2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ยุทธศาสตร์ด้านการ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พัฒนา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โครงสร้างพื้นฐาน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2" o:spid="_x0000_s1083" style="position:absolute;left:0;text-align:left;margin-left:142.3pt;margin-top:8.85pt;width:70.35pt;height:9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2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ยุทธศาสตร์ด้านการ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พัฒนา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โครงสร้างพื้นฐาน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</w:p>
                    <w:p w:rsidR="00223CF4" w:rsidRPr="004B527E" w:rsidRDefault="00223CF4" w:rsidP="008F296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11999C" wp14:editId="553E9836">
                <wp:simplePos x="0" y="0"/>
                <wp:positionH relativeFrom="column">
                  <wp:posOffset>746125</wp:posOffset>
                </wp:positionH>
                <wp:positionV relativeFrom="paragraph">
                  <wp:posOffset>131445</wp:posOffset>
                </wp:positionV>
                <wp:extent cx="925195" cy="1266190"/>
                <wp:effectExtent l="0" t="0" r="27305" b="10160"/>
                <wp:wrapNone/>
                <wp:docPr id="90" name="สี่เหลี่ยมผืนผ้า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195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081B3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ยุทธศาสตร์ที่</w:t>
                            </w:r>
                            <w:r w:rsidRPr="00081B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 xml:space="preserve">  </w:t>
                            </w:r>
                            <w:r w:rsidRPr="00081B3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081B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5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การบริหารจัดการทรัพยากรธรรม ชาติและสิ่งแวดล้อม</w:t>
                            </w:r>
                          </w:p>
                          <w:p w:rsidR="00E76FC4" w:rsidRPr="00A94B9E" w:rsidRDefault="00E76FC4" w:rsidP="008F296D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0" o:spid="_x0000_s1084" style="position:absolute;left:0;text-align:left;margin-left:58.75pt;margin-top:10.35pt;width:72.85pt;height:9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081B33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u w:val="single"/>
                          <w:cs/>
                        </w:rPr>
                        <w:t>ยุทธศาสตร์ที่</w:t>
                      </w:r>
                      <w:r w:rsidRPr="00081B33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u w:val="single"/>
                          <w:cs/>
                        </w:rPr>
                        <w:t xml:space="preserve">  </w:t>
                      </w:r>
                      <w:r w:rsidRPr="00081B33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u w:val="single"/>
                          <w:cs/>
                        </w:rPr>
                        <w:t xml:space="preserve"> </w:t>
                      </w:r>
                      <w:r w:rsidRPr="00081B33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u w:val="single"/>
                          <w:cs/>
                        </w:rPr>
                        <w:t>5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การบริหารจัดการทรัพยากรธรรม ชาติและสิ่งแวดล้อม</w:t>
                      </w:r>
                    </w:p>
                    <w:p w:rsidR="00223CF4" w:rsidRPr="00A94B9E" w:rsidRDefault="00223CF4" w:rsidP="008F296D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00807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245B4" wp14:editId="1E19056D">
                <wp:simplePos x="0" y="0"/>
                <wp:positionH relativeFrom="column">
                  <wp:posOffset>-273050</wp:posOffset>
                </wp:positionH>
                <wp:positionV relativeFrom="paragraph">
                  <wp:posOffset>128905</wp:posOffset>
                </wp:positionV>
                <wp:extent cx="749300" cy="1266190"/>
                <wp:effectExtent l="0" t="0" r="31750" b="48260"/>
                <wp:wrapNone/>
                <wp:docPr id="91" name="สี่เหลี่ยมผืนผ้า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C766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1" o:spid="_x0000_s1085" style="position:absolute;left:0;text-align:left;margin-left:-21.5pt;margin-top:10.15pt;width:59pt;height:9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223CF4" w:rsidRPr="00CC766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ท่าดี</w:t>
                      </w:r>
                    </w:p>
                  </w:txbxContent>
                </v:textbox>
              </v:rect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F1E3D0" wp14:editId="1ABD8BC4">
                <wp:simplePos x="0" y="0"/>
                <wp:positionH relativeFrom="column">
                  <wp:posOffset>4307205</wp:posOffset>
                </wp:positionH>
                <wp:positionV relativeFrom="paragraph">
                  <wp:posOffset>81915</wp:posOffset>
                </wp:positionV>
                <wp:extent cx="60960" cy="0"/>
                <wp:effectExtent l="60960" t="13335" r="53340" b="20955"/>
                <wp:wrapNone/>
                <wp:docPr id="97" name="ลูกศรเชื่อมต่อแบบ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0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7" o:spid="_x0000_s1026" type="#_x0000_t32" style="position:absolute;margin-left:339.15pt;margin-top:6.45pt;width:4.8pt;height:0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74A79293" wp14:editId="5BAF1054">
                <wp:simplePos x="0" y="0"/>
                <wp:positionH relativeFrom="column">
                  <wp:posOffset>4337685</wp:posOffset>
                </wp:positionH>
                <wp:positionV relativeFrom="paragraph">
                  <wp:posOffset>51434</wp:posOffset>
                </wp:positionV>
                <wp:extent cx="475615" cy="0"/>
                <wp:effectExtent l="0" t="0" r="19685" b="19050"/>
                <wp:wrapNone/>
                <wp:docPr id="104" name="ลูกศรเชื่อมต่อแบบตรง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4" o:spid="_x0000_s1026" type="#_x0000_t32" style="position:absolute;margin-left:341.55pt;margin-top:4.05pt;width:37.45pt;height:0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25B2D" wp14:editId="6940C66E">
                <wp:simplePos x="0" y="0"/>
                <wp:positionH relativeFrom="column">
                  <wp:posOffset>4562475</wp:posOffset>
                </wp:positionH>
                <wp:positionV relativeFrom="paragraph">
                  <wp:posOffset>112395</wp:posOffset>
                </wp:positionV>
                <wp:extent cx="920750" cy="1266190"/>
                <wp:effectExtent l="0" t="0" r="12700" b="10160"/>
                <wp:wrapNone/>
                <wp:docPr id="95" name="สี่เหลี่ยมผืนผ้า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0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1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 xml:space="preserve">ยุทธศาสตร์ด้านพัฒนาสังคม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และคุณภาพชีวิต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5" o:spid="_x0000_s1086" style="position:absolute;left:0;text-align:left;margin-left:359.25pt;margin-top:8.85pt;width:72.5pt;height:9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">
                <v:textbox>
                  <w:txbxContent>
                    <w:p w:rsidR="00223CF4" w:rsidRPr="00A94B9E" w:rsidRDefault="00223CF4" w:rsidP="008F296D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1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 xml:space="preserve">ยุทธศาสตร์ด้านพัฒนาสังคม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และคุณภาพชีวิต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44"/>
          <w:szCs w:val="4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984E0F" wp14:editId="47F76134">
                <wp:simplePos x="0" y="0"/>
                <wp:positionH relativeFrom="column">
                  <wp:posOffset>8133080</wp:posOffset>
                </wp:positionH>
                <wp:positionV relativeFrom="paragraph">
                  <wp:posOffset>158750</wp:posOffset>
                </wp:positionV>
                <wp:extent cx="1468755" cy="992505"/>
                <wp:effectExtent l="0" t="0" r="17145" b="17145"/>
                <wp:wrapNone/>
                <wp:docPr id="89" name="สี่เหลี่ยมผืนผ้า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8755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</w:rPr>
                              <w:t>5</w:t>
                            </w:r>
                          </w:p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ยุทธศาสตร์สร้างความพร้อมของตำบลเข้าสู่ประชาคมอาเซียน</w:t>
                            </w:r>
                          </w:p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9" o:spid="_x0000_s1087" style="position:absolute;left:0;text-align:left;margin-left:640.4pt;margin-top:12.5pt;width:115.65pt;height:7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">
                <v:textbox>
                  <w:txbxContent>
                    <w:p w:rsidR="00223CF4" w:rsidRPr="004B527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</w:rPr>
                        <w:t>5</w:t>
                      </w:r>
                    </w:p>
                    <w:p w:rsidR="00223CF4" w:rsidRPr="004B527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ยุทธศาสตร์สร้างความพร้อมของตำบลเข้าสู่ประชาคมอาเซียน</w:t>
                      </w:r>
                    </w:p>
                    <w:p w:rsidR="00223CF4" w:rsidRPr="004B527E" w:rsidRDefault="00223CF4" w:rsidP="008F29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F2E7E" w:rsidRDefault="002F2E7E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  <w:sectPr w:rsidR="002F2E7E" w:rsidSect="00E27863">
          <w:footerReference w:type="default" r:id="rId13"/>
          <w:pgSz w:w="11906" w:h="16838"/>
          <w:pgMar w:top="1440" w:right="836" w:bottom="1440" w:left="1710" w:header="708" w:footer="708" w:gutter="0"/>
          <w:cols w:space="708"/>
          <w:docGrid w:linePitch="360"/>
        </w:sectPr>
      </w:pPr>
    </w:p>
    <w:p w:rsidR="008F296D" w:rsidRPr="002F2E7E" w:rsidRDefault="008238B5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1C2E4DF" wp14:editId="2CD2E680">
                <wp:simplePos x="0" y="0"/>
                <wp:positionH relativeFrom="column">
                  <wp:posOffset>3771900</wp:posOffset>
                </wp:positionH>
                <wp:positionV relativeFrom="paragraph">
                  <wp:posOffset>1778635</wp:posOffset>
                </wp:positionV>
                <wp:extent cx="609600" cy="161925"/>
                <wp:effectExtent l="0" t="0" r="19050" b="28575"/>
                <wp:wrapNone/>
                <wp:docPr id="252" name="ตัวเชื่อมต่อตรง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2" o:spid="_x0000_s1026" style="position:absolute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pt,140.05pt" to="345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E18BC7" wp14:editId="34BC2284">
                <wp:simplePos x="0" y="0"/>
                <wp:positionH relativeFrom="column">
                  <wp:posOffset>4552950</wp:posOffset>
                </wp:positionH>
                <wp:positionV relativeFrom="paragraph">
                  <wp:posOffset>1778635</wp:posOffset>
                </wp:positionV>
                <wp:extent cx="0" cy="190500"/>
                <wp:effectExtent l="0" t="0" r="19050" b="19050"/>
                <wp:wrapNone/>
                <wp:docPr id="253" name="ตัวเชื่อมต่อตรง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3" o:spid="_x0000_s1026" style="position:absolute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5pt,140.05pt" to="358.5pt,1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084F7E6" wp14:editId="7826F324">
                <wp:simplePos x="0" y="0"/>
                <wp:positionH relativeFrom="column">
                  <wp:posOffset>7296150</wp:posOffset>
                </wp:positionH>
                <wp:positionV relativeFrom="paragraph">
                  <wp:posOffset>1778635</wp:posOffset>
                </wp:positionV>
                <wp:extent cx="0" cy="180975"/>
                <wp:effectExtent l="0" t="0" r="19050" b="9525"/>
                <wp:wrapNone/>
                <wp:docPr id="258" name="ตัวเชื่อมต่อตรง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8" o:spid="_x0000_s1026" style="position:absolute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4.5pt,140.05pt" to="574.5pt,1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94A9BF3" wp14:editId="0E4D7419">
                <wp:simplePos x="0" y="0"/>
                <wp:positionH relativeFrom="column">
                  <wp:posOffset>6000750</wp:posOffset>
                </wp:positionH>
                <wp:positionV relativeFrom="paragraph">
                  <wp:posOffset>1778635</wp:posOffset>
                </wp:positionV>
                <wp:extent cx="619125" cy="190500"/>
                <wp:effectExtent l="0" t="0" r="28575" b="19050"/>
                <wp:wrapNone/>
                <wp:docPr id="257" name="ตัวเชื่อมต่อตรง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7" o:spid="_x0000_s1026" style="position:absolute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pt,140.05pt" to="521.25pt,1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C6BAD1C" wp14:editId="59DCF6B1">
                <wp:simplePos x="0" y="0"/>
                <wp:positionH relativeFrom="column">
                  <wp:posOffset>5848350</wp:posOffset>
                </wp:positionH>
                <wp:positionV relativeFrom="paragraph">
                  <wp:posOffset>1778635</wp:posOffset>
                </wp:positionV>
                <wp:extent cx="0" cy="190500"/>
                <wp:effectExtent l="0" t="0" r="19050" b="19050"/>
                <wp:wrapNone/>
                <wp:docPr id="256" name="ตัวเชื่อมต่อตรง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6" o:spid="_x0000_s1026" style="position:absolute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0.5pt,140.05pt" to="460.5pt,1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" strokecolor="#4579b8 [3044]"/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CF0D73F" wp14:editId="0E7E316E">
                <wp:simplePos x="0" y="0"/>
                <wp:positionH relativeFrom="column">
                  <wp:posOffset>5276850</wp:posOffset>
                </wp:positionH>
                <wp:positionV relativeFrom="paragraph">
                  <wp:posOffset>1778635</wp:posOffset>
                </wp:positionV>
                <wp:extent cx="352425" cy="161925"/>
                <wp:effectExtent l="0" t="0" r="28575" b="28575"/>
                <wp:wrapNone/>
                <wp:docPr id="255" name="ตัวเชื่อมต่อตรง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5" o:spid="_x0000_s1026" style="position:absolute;flip:x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5.5pt,140.05pt" to="443.25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" strokecolor="#4579b8 [3044]"/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A3AFC84" wp14:editId="63F6063A">
                <wp:simplePos x="0" y="0"/>
                <wp:positionH relativeFrom="column">
                  <wp:posOffset>1971675</wp:posOffset>
                </wp:positionH>
                <wp:positionV relativeFrom="paragraph">
                  <wp:posOffset>1778635</wp:posOffset>
                </wp:positionV>
                <wp:extent cx="847725" cy="171450"/>
                <wp:effectExtent l="0" t="0" r="28575" b="19050"/>
                <wp:wrapNone/>
                <wp:docPr id="250" name="ตัวเชื่อมต่อตรง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0" o:spid="_x0000_s1026" style="position:absolute;flip:x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25pt,140.05pt" to="222pt,1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" strokecolor="#4579b8 [3044]"/>
            </w:pict>
          </mc:Fallback>
        </mc:AlternateContent>
      </w:r>
      <w:r w:rsidR="002F2E7E">
        <w:rPr>
          <w:rFonts w:ascii="TH SarabunIT๙" w:eastAsia="Times New Roman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059DAB3" wp14:editId="4227F9FE">
                <wp:simplePos x="0" y="0"/>
                <wp:positionH relativeFrom="column">
                  <wp:posOffset>2209800</wp:posOffset>
                </wp:positionH>
                <wp:positionV relativeFrom="paragraph">
                  <wp:posOffset>-793115</wp:posOffset>
                </wp:positionV>
                <wp:extent cx="5531485" cy="600075"/>
                <wp:effectExtent l="0" t="0" r="31115" b="66675"/>
                <wp:wrapNone/>
                <wp:docPr id="196" name="สี่เหลี่ยมผืนผ้ามุมมน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F00807" w:rsidRDefault="00E76FC4" w:rsidP="002F2E7E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3.3 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ความเชื่อมโยงยุทธศาสตร์การพัฒนาจังหวัดกับยุทธศาสตร์การพัฒนา</w:t>
                            </w:r>
                          </w:p>
                          <w:p w:rsidR="00E76FC4" w:rsidRPr="001E3593" w:rsidRDefault="00E76FC4" w:rsidP="002F2E7E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E35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</w:t>
                            </w:r>
                            <w:r w:rsidRPr="001E35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6" o:spid="_x0000_s1088" style="position:absolute;left:0;text-align:left;margin-left:174pt;margin-top:-62.45pt;width:435.55pt;height:47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223CF4" w:rsidRPr="00F00807" w:rsidRDefault="00223CF4" w:rsidP="002F2E7E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0080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3.3 </w:t>
                      </w:r>
                      <w:r w:rsidRPr="00F0080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ความเชื่อมโยงยุทธศาสตร์การพัฒนาจังหวัดกับยุทธศาสตร์การพัฒนา</w:t>
                      </w:r>
                    </w:p>
                    <w:p w:rsidR="00223CF4" w:rsidRPr="001E3593" w:rsidRDefault="00223CF4" w:rsidP="002F2E7E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E359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</w:t>
                      </w:r>
                      <w:r w:rsidRPr="001E359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องค์การบริหารส่วนตำบลท่าดี</w:t>
                      </w:r>
                    </w:p>
                  </w:txbxContent>
                </v:textbox>
              </v:roundrect>
            </w:pict>
          </mc:Fallback>
        </mc:AlternateContent>
      </w:r>
      <w:r w:rsidR="002F2E7E">
        <w:rPr>
          <w:rFonts w:ascii="TH SarabunIT๙" w:eastAsia="Times New Roman" w:hAnsi="TH SarabunIT๙" w:cs="TH SarabunIT๙"/>
          <w:b/>
          <w:bCs/>
          <w:sz w:val="24"/>
          <w:u w:val="single"/>
        </w:rPr>
        <w:t xml:space="preserve"> 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2AE4D95" wp14:editId="43E30B78">
                <wp:simplePos x="0" y="0"/>
                <wp:positionH relativeFrom="column">
                  <wp:posOffset>203200</wp:posOffset>
                </wp:positionH>
                <wp:positionV relativeFrom="paragraph">
                  <wp:posOffset>7691755</wp:posOffset>
                </wp:positionV>
                <wp:extent cx="749300" cy="1266190"/>
                <wp:effectExtent l="0" t="0" r="31750" b="48260"/>
                <wp:wrapNone/>
                <wp:docPr id="198" name="สี่เหลี่ยมผืนผ้า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C766E" w:rsidRDefault="00E76FC4" w:rsidP="002F2E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8" o:spid="_x0000_s1089" style="position:absolute;left:0;text-align:left;margin-left:16pt;margin-top:605.65pt;width:59pt;height:99.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223CF4" w:rsidRPr="00CC766E" w:rsidRDefault="00223CF4" w:rsidP="002F2E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ท่าดี</w:t>
                      </w:r>
                    </w:p>
                  </w:txbxContent>
                </v:textbox>
              </v:rect>
            </w:pict>
          </mc:Fallback>
        </mc:AlternateConten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83BD93A" wp14:editId="2B096FB9">
                <wp:simplePos x="0" y="0"/>
                <wp:positionH relativeFrom="column">
                  <wp:posOffset>50800</wp:posOffset>
                </wp:positionH>
                <wp:positionV relativeFrom="paragraph">
                  <wp:posOffset>7539355</wp:posOffset>
                </wp:positionV>
                <wp:extent cx="749300" cy="1266190"/>
                <wp:effectExtent l="0" t="0" r="31750" b="48260"/>
                <wp:wrapNone/>
                <wp:docPr id="197" name="สี่เหลี่ยมผืนผ้า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C766E" w:rsidRDefault="00E76FC4" w:rsidP="002F2E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7" o:spid="_x0000_s1090" style="position:absolute;left:0;text-align:left;margin-left:4pt;margin-top:593.65pt;width:59pt;height:99.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223CF4" w:rsidRPr="00CC766E" w:rsidRDefault="00223CF4" w:rsidP="002F2E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ท่าดี</w:t>
                      </w:r>
                    </w:p>
                  </w:txbxContent>
                </v:textbox>
              </v:rect>
            </w:pict>
          </mc:Fallback>
        </mc:AlternateContent>
      </w:r>
      <w:r w:rsidR="002F2E7E" w:rsidRPr="002F2E7E">
        <w:rPr>
          <w:rFonts w:ascii="TH SarabunIT๙" w:eastAsia="Times New Roman" w:hAnsi="TH SarabunIT๙" w:cs="TH SarabunIT๙"/>
          <w:b/>
          <w:bCs/>
          <w:noProof/>
          <w:sz w:val="24"/>
          <w:szCs w:val="24"/>
        </w:rPr>
        <w:drawing>
          <wp:inline distT="0" distB="0" distL="0" distR="0" wp14:anchorId="240FC408" wp14:editId="0BE026C0">
            <wp:extent cx="781050" cy="1304925"/>
            <wp:effectExtent l="0" t="0" r="0" b="9525"/>
            <wp:docPr id="200" name="รูปภาพ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313B3DF0" wp14:editId="48C3DDC7">
            <wp:extent cx="933450" cy="1276350"/>
            <wp:effectExtent l="0" t="0" r="0" b="0"/>
            <wp:docPr id="201" name="รูปภาพ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1D2000F9" wp14:editId="6FD21696">
            <wp:extent cx="904875" cy="1276350"/>
            <wp:effectExtent l="0" t="0" r="9525" b="0"/>
            <wp:docPr id="202" name="รูปภาพ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</w:t>
      </w:r>
      <w:r w:rsidR="002F2E7E" w:rsidRPr="00F66BF6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5860FDC6" wp14:editId="1BF482A1">
            <wp:extent cx="809625" cy="1152525"/>
            <wp:effectExtent l="0" t="0" r="9525" b="9525"/>
            <wp:docPr id="203" name="รูปภาพ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</w:t>
      </w:r>
      <w:r w:rsidR="002F2E7E" w:rsidRPr="008D664C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2B128003" wp14:editId="7FC5C5F5">
            <wp:extent cx="790575" cy="1781175"/>
            <wp:effectExtent l="0" t="0" r="9525" b="9525"/>
            <wp:docPr id="204" name="รูปภาพ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78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67E2812C" wp14:editId="77825869">
            <wp:extent cx="933450" cy="1276350"/>
            <wp:effectExtent l="0" t="0" r="0" b="0"/>
            <wp:docPr id="205" name="รูปภาพ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24C6D515" wp14:editId="7AE9499D">
            <wp:extent cx="819150" cy="1276350"/>
            <wp:effectExtent l="0" t="0" r="0" b="0"/>
            <wp:docPr id="207" name="รูปภาพ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</w:t>
      </w:r>
    </w:p>
    <w:p w:rsidR="002F2E7E" w:rsidRDefault="00F66BF6" w:rsidP="008F296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24"/>
          <w:u w:val="single"/>
          <w:cs/>
        </w:rPr>
        <w:sectPr w:rsidR="002F2E7E" w:rsidSect="002F2E7E">
          <w:pgSz w:w="16838" w:h="11906" w:orient="landscape"/>
          <w:pgMar w:top="1714" w:right="1440" w:bottom="835" w:left="1440" w:header="706" w:footer="706" w:gutter="0"/>
          <w:cols w:space="708"/>
          <w:docGrid w:linePitch="360"/>
        </w:sect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E3FA938" wp14:editId="0B4B8C68">
                <wp:simplePos x="0" y="0"/>
                <wp:positionH relativeFrom="column">
                  <wp:posOffset>247650</wp:posOffset>
                </wp:positionH>
                <wp:positionV relativeFrom="paragraph">
                  <wp:posOffset>254635</wp:posOffset>
                </wp:positionV>
                <wp:extent cx="771525" cy="304800"/>
                <wp:effectExtent l="0" t="0" r="28575" b="19050"/>
                <wp:wrapNone/>
                <wp:docPr id="232" name="Text Box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0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BB6C70" w:rsidRDefault="00E76FC4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6C7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2" o:spid="_x0000_s1091" type="#_x0000_t202" style="position:absolute;left:0;text-align:left;margin-left:19.5pt;margin-top:20.05pt;width:60.75pt;height:2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" fillcolor="#92cddc [1944]" strokeweight=".5pt">
                <v:textbox>
                  <w:txbxContent>
                    <w:p w:rsidR="00223CF4" w:rsidRPr="00BB6C70" w:rsidRDefault="00223CF4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B6C7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เป้าประสงค์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C563B0F" wp14:editId="4324A104">
                <wp:simplePos x="0" y="0"/>
                <wp:positionH relativeFrom="column">
                  <wp:posOffset>5353050</wp:posOffset>
                </wp:positionH>
                <wp:positionV relativeFrom="paragraph">
                  <wp:posOffset>1788160</wp:posOffset>
                </wp:positionV>
                <wp:extent cx="447675" cy="2619375"/>
                <wp:effectExtent l="0" t="0" r="28575" b="28575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619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ส่งเสริมสนับสนุน  ทำนุบำรุงศาสนา ศิลปวัฒนธรรม  ประเพณีและภูมิปัญญาท้องถิ่น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3" o:spid="_x0000_s1092" type="#_x0000_t202" style="position:absolute;left:0;text-align:left;margin-left:421.5pt;margin-top:140.8pt;width:35.25pt;height:206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ส่งเสริมสนับสนุน  ทำนุบำรุงศาสนา ศิลปวัฒนธรรม  ประเพณีและภูมิปัญญาท้องถิ่น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F41E5F3" wp14:editId="4E1F90C4">
                <wp:simplePos x="0" y="0"/>
                <wp:positionH relativeFrom="column">
                  <wp:posOffset>4829175</wp:posOffset>
                </wp:positionH>
                <wp:positionV relativeFrom="paragraph">
                  <wp:posOffset>1788160</wp:posOffset>
                </wp:positionV>
                <wp:extent cx="447675" cy="1638300"/>
                <wp:effectExtent l="0" t="0" r="28575" b="1905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63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 การจัดเก็บรายได้ให้ทัน สมัยและมีประสิทธิภาพ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2" o:spid="_x0000_s1093" type="#_x0000_t202" style="position:absolute;left:0;text-align:left;margin-left:380.25pt;margin-top:140.8pt;width:35.25pt;height:129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 การจัดเก็บรายได้ให้ทัน สมัยและมีประสิทธิภาพ</w:t>
                      </w:r>
                    </w:p>
                  </w:txbxContent>
                </v:textbox>
              </v:shape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C0181DA" wp14:editId="50DF4915">
                <wp:simplePos x="0" y="0"/>
                <wp:positionH relativeFrom="column">
                  <wp:posOffset>8763000</wp:posOffset>
                </wp:positionH>
                <wp:positionV relativeFrom="paragraph">
                  <wp:posOffset>626110</wp:posOffset>
                </wp:positionV>
                <wp:extent cx="0" cy="1143000"/>
                <wp:effectExtent l="0" t="0" r="19050" b="19050"/>
                <wp:wrapNone/>
                <wp:docPr id="273" name="ตัวเชื่อมต่อตรง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73" o:spid="_x0000_s1026" style="position:absolute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0pt,49.3pt" to="690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1039002" wp14:editId="20B86D5A">
                <wp:simplePos x="0" y="0"/>
                <wp:positionH relativeFrom="column">
                  <wp:posOffset>5448300</wp:posOffset>
                </wp:positionH>
                <wp:positionV relativeFrom="paragraph">
                  <wp:posOffset>1597660</wp:posOffset>
                </wp:positionV>
                <wp:extent cx="1123950" cy="190500"/>
                <wp:effectExtent l="0" t="0" r="19050" b="19050"/>
                <wp:wrapNone/>
                <wp:docPr id="272" name="ตัวเชื่อมต่อตรง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395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72" o:spid="_x0000_s1026" style="position:absolute;flip:x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pt,125.8pt" to="517.5pt,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E47DA41" wp14:editId="058CD12C">
                <wp:simplePos x="0" y="0"/>
                <wp:positionH relativeFrom="column">
                  <wp:posOffset>6848475</wp:posOffset>
                </wp:positionH>
                <wp:positionV relativeFrom="paragraph">
                  <wp:posOffset>1597660</wp:posOffset>
                </wp:positionV>
                <wp:extent cx="333375" cy="171450"/>
                <wp:effectExtent l="0" t="0" r="28575" b="19050"/>
                <wp:wrapNone/>
                <wp:docPr id="271" name="ตัวเชื่อมต่อตรง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71" o:spid="_x0000_s1026" style="position:absolute;flip:x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9.25pt,125.8pt" to="565.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6414B7F" wp14:editId="11F9F7B2">
                <wp:simplePos x="0" y="0"/>
                <wp:positionH relativeFrom="column">
                  <wp:posOffset>7372350</wp:posOffset>
                </wp:positionH>
                <wp:positionV relativeFrom="paragraph">
                  <wp:posOffset>1578610</wp:posOffset>
                </wp:positionV>
                <wp:extent cx="752475" cy="190500"/>
                <wp:effectExtent l="0" t="0" r="28575" b="19050"/>
                <wp:wrapNone/>
                <wp:docPr id="270" name="ตัวเชื่อมต่อตรง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70" o:spid="_x0000_s1026" style="position:absolute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0.5pt,124.3pt" to="639.7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DA00FC0" wp14:editId="40891968">
                <wp:simplePos x="0" y="0"/>
                <wp:positionH relativeFrom="column">
                  <wp:posOffset>7362825</wp:posOffset>
                </wp:positionH>
                <wp:positionV relativeFrom="paragraph">
                  <wp:posOffset>1588135</wp:posOffset>
                </wp:positionV>
                <wp:extent cx="9525" cy="200025"/>
                <wp:effectExtent l="0" t="0" r="28575" b="28575"/>
                <wp:wrapNone/>
                <wp:docPr id="269" name="ตัวเชื่อมต่อตรง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9" o:spid="_x0000_s1026" style="position:absolute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75pt,125.05pt" to="580.5pt,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6A090C2" wp14:editId="38DE447C">
                <wp:simplePos x="0" y="0"/>
                <wp:positionH relativeFrom="column">
                  <wp:posOffset>5276850</wp:posOffset>
                </wp:positionH>
                <wp:positionV relativeFrom="paragraph">
                  <wp:posOffset>1597660</wp:posOffset>
                </wp:positionV>
                <wp:extent cx="400050" cy="180975"/>
                <wp:effectExtent l="0" t="0" r="19050" b="28575"/>
                <wp:wrapNone/>
                <wp:docPr id="266" name="ตัวเชื่อมต่อตรง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6" o:spid="_x0000_s1026" style="position:absolute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5.5pt,125.8pt" to="447pt,1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1F61300" wp14:editId="1843CB8E">
                <wp:simplePos x="0" y="0"/>
                <wp:positionH relativeFrom="column">
                  <wp:posOffset>5800725</wp:posOffset>
                </wp:positionH>
                <wp:positionV relativeFrom="paragraph">
                  <wp:posOffset>1597660</wp:posOffset>
                </wp:positionV>
                <wp:extent cx="371475" cy="171450"/>
                <wp:effectExtent l="0" t="0" r="28575" b="19050"/>
                <wp:wrapNone/>
                <wp:docPr id="268" name="ตัวเชื่อมต่อตรง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8" o:spid="_x0000_s1026" style="position:absolute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6.75pt,125.8pt" to="486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BE4D748" wp14:editId="1523D70D">
                <wp:simplePos x="0" y="0"/>
                <wp:positionH relativeFrom="column">
                  <wp:posOffset>4638675</wp:posOffset>
                </wp:positionH>
                <wp:positionV relativeFrom="paragraph">
                  <wp:posOffset>1597660</wp:posOffset>
                </wp:positionV>
                <wp:extent cx="514350" cy="171450"/>
                <wp:effectExtent l="0" t="0" r="19050" b="19050"/>
                <wp:wrapNone/>
                <wp:docPr id="267" name="ตัวเชื่อมต่อตรง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7" o:spid="_x0000_s1026" style="position:absolute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25pt,125.8pt" to="405.7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AFDC4CC" wp14:editId="14738CFF">
                <wp:simplePos x="0" y="0"/>
                <wp:positionH relativeFrom="column">
                  <wp:posOffset>3886200</wp:posOffset>
                </wp:positionH>
                <wp:positionV relativeFrom="paragraph">
                  <wp:posOffset>1578610</wp:posOffset>
                </wp:positionV>
                <wp:extent cx="752475" cy="190500"/>
                <wp:effectExtent l="0" t="0" r="28575" b="19050"/>
                <wp:wrapNone/>
                <wp:docPr id="265" name="ตัวเชื่อมต่อตรง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5" o:spid="_x0000_s1026" style="position:absolute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pt,124.3pt" to="365.2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FF4BFAC" wp14:editId="5B69E354">
                <wp:simplePos x="0" y="0"/>
                <wp:positionH relativeFrom="column">
                  <wp:posOffset>2562224</wp:posOffset>
                </wp:positionH>
                <wp:positionV relativeFrom="paragraph">
                  <wp:posOffset>1559560</wp:posOffset>
                </wp:positionV>
                <wp:extent cx="1323975" cy="228600"/>
                <wp:effectExtent l="0" t="0" r="28575" b="19050"/>
                <wp:wrapNone/>
                <wp:docPr id="264" name="ตัวเชื่อมต่อตรง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4" o:spid="_x0000_s1026" style="position:absolute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75pt,122.8pt" to="306pt,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842F00D" wp14:editId="0AFFD0BB">
                <wp:simplePos x="0" y="0"/>
                <wp:positionH relativeFrom="column">
                  <wp:posOffset>3152775</wp:posOffset>
                </wp:positionH>
                <wp:positionV relativeFrom="paragraph">
                  <wp:posOffset>1588135</wp:posOffset>
                </wp:positionV>
                <wp:extent cx="0" cy="200025"/>
                <wp:effectExtent l="0" t="0" r="19050" b="9525"/>
                <wp:wrapNone/>
                <wp:docPr id="263" name="ตัวเชื่อมต่อตรง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3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25pt,125.05pt" to="248.25pt,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2F75DA5" wp14:editId="36D02FE6">
                <wp:simplePos x="0" y="0"/>
                <wp:positionH relativeFrom="column">
                  <wp:posOffset>1971675</wp:posOffset>
                </wp:positionH>
                <wp:positionV relativeFrom="paragraph">
                  <wp:posOffset>1569085</wp:posOffset>
                </wp:positionV>
                <wp:extent cx="590550" cy="200025"/>
                <wp:effectExtent l="0" t="0" r="19050" b="28575"/>
                <wp:wrapNone/>
                <wp:docPr id="262" name="ตัวเชื่อมต่อตรง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2" o:spid="_x0000_s1026" style="position:absolute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25pt,123.55pt" to="201.7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BCA63CB" wp14:editId="4E634966">
                <wp:simplePos x="0" y="0"/>
                <wp:positionH relativeFrom="column">
                  <wp:posOffset>1304925</wp:posOffset>
                </wp:positionH>
                <wp:positionV relativeFrom="paragraph">
                  <wp:posOffset>1559560</wp:posOffset>
                </wp:positionV>
                <wp:extent cx="666750" cy="219075"/>
                <wp:effectExtent l="0" t="0" r="19050" b="28575"/>
                <wp:wrapNone/>
                <wp:docPr id="261" name="ตัวเชื่อมต่อตรง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1" o:spid="_x0000_s1026" style="position:absolute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75pt,122.8pt" to="155.25pt,1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203A20C" wp14:editId="706C97F3">
                <wp:simplePos x="0" y="0"/>
                <wp:positionH relativeFrom="column">
                  <wp:posOffset>8391525</wp:posOffset>
                </wp:positionH>
                <wp:positionV relativeFrom="paragraph">
                  <wp:posOffset>-2540</wp:posOffset>
                </wp:positionV>
                <wp:extent cx="371475" cy="152400"/>
                <wp:effectExtent l="0" t="0" r="28575" b="19050"/>
                <wp:wrapNone/>
                <wp:docPr id="260" name="ตัวเชื่อมต่อตรง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60" o:spid="_x0000_s1026" style="position:absolute;z-index:25187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0.75pt,-.2pt" to="690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8428A5E" wp14:editId="2BC33129">
                <wp:simplePos x="0" y="0"/>
                <wp:positionH relativeFrom="column">
                  <wp:posOffset>8124825</wp:posOffset>
                </wp:positionH>
                <wp:positionV relativeFrom="paragraph">
                  <wp:posOffset>-2540</wp:posOffset>
                </wp:positionV>
                <wp:extent cx="1" cy="171450"/>
                <wp:effectExtent l="0" t="0" r="19050" b="19050"/>
                <wp:wrapNone/>
                <wp:docPr id="259" name="ตัวเชื่อมต่อตรง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9" o:spid="_x0000_s1026" style="position:absolute;flip:x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9.75pt,-.2pt" to="639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" strokecolor="#4579b8 [3044]"/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32E5269" wp14:editId="231C4383">
                <wp:simplePos x="0" y="0"/>
                <wp:positionH relativeFrom="column">
                  <wp:posOffset>3152775</wp:posOffset>
                </wp:positionH>
                <wp:positionV relativeFrom="paragraph">
                  <wp:posOffset>-2540</wp:posOffset>
                </wp:positionV>
                <wp:extent cx="0" cy="171450"/>
                <wp:effectExtent l="0" t="0" r="19050" b="19050"/>
                <wp:wrapNone/>
                <wp:docPr id="251" name="ตัวเชื่อมต่อตรง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1" o:spid="_x0000_s1026" style="position:absolute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25pt,-.2pt" to="248.2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" strokecolor="#4579b8 [3044]"/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E56C95E" wp14:editId="3277DE49">
                <wp:simplePos x="0" y="0"/>
                <wp:positionH relativeFrom="column">
                  <wp:posOffset>2895600</wp:posOffset>
                </wp:positionH>
                <wp:positionV relativeFrom="paragraph">
                  <wp:posOffset>159385</wp:posOffset>
                </wp:positionV>
                <wp:extent cx="476250" cy="1409700"/>
                <wp:effectExtent l="0" t="0" r="19050" b="19050"/>
                <wp:wrapNone/>
                <wp:docPr id="230" name="Text Box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C0E7F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ทุกครัวเรือนมีไฟฟ้าใช้อย่างทั่วถึง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0" o:spid="_x0000_s1094" type="#_x0000_t202" style="position:absolute;left:0;text-align:left;margin-left:228pt;margin-top:12.55pt;width:37.5pt;height:11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" fillcolor="window" strokeweight=".5pt">
                <v:textbox>
                  <w:txbxContent>
                    <w:p w:rsidR="00223CF4" w:rsidRPr="007C0E7F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C0E7F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ทุกครัวเรือนมีไฟฟ้าใช้อย่างทั่วถึง</w:t>
                      </w:r>
                    </w:p>
                  </w:txbxContent>
                </v:textbox>
              </v:shape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B9766C5" wp14:editId="3A4E5BA6">
                <wp:simplePos x="0" y="0"/>
                <wp:positionH relativeFrom="column">
                  <wp:posOffset>2295525</wp:posOffset>
                </wp:positionH>
                <wp:positionV relativeFrom="paragraph">
                  <wp:posOffset>159385</wp:posOffset>
                </wp:positionV>
                <wp:extent cx="523875" cy="1400175"/>
                <wp:effectExtent l="0" t="0" r="28575" b="28575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C0E7F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เพื่อส่งเสริมให้ประชาชนมีคุณภาพชีวิตที่ดี</w:t>
                            </w:r>
                          </w:p>
                          <w:p w:rsidR="00E76FC4" w:rsidRDefault="00E76FC4" w:rsidP="002F2E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9" o:spid="_x0000_s1095" type="#_x0000_t202" style="position:absolute;left:0;text-align:left;margin-left:180.75pt;margin-top:12.55pt;width:41.25pt;height:110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" fillcolor="window" strokeweight=".5pt">
                <v:textbox>
                  <w:txbxContent>
                    <w:p w:rsidR="00223CF4" w:rsidRPr="007C0E7F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C0E7F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เพื่อส่งเสริมให้ประชาชนมีคุณภาพชีวิตที่ดี</w:t>
                      </w:r>
                    </w:p>
                    <w:p w:rsidR="00223CF4" w:rsidRDefault="00223CF4" w:rsidP="002F2E7E"/>
                  </w:txbxContent>
                </v:textbox>
              </v:shape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B1EBF1A" wp14:editId="15963372">
                <wp:simplePos x="0" y="0"/>
                <wp:positionH relativeFrom="column">
                  <wp:posOffset>1457325</wp:posOffset>
                </wp:positionH>
                <wp:positionV relativeFrom="paragraph">
                  <wp:posOffset>-2540</wp:posOffset>
                </wp:positionV>
                <wp:extent cx="0" cy="161925"/>
                <wp:effectExtent l="0" t="0" r="19050" b="9525"/>
                <wp:wrapNone/>
                <wp:docPr id="249" name="ตัวเชื่อมต่อตรง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49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75pt,-.2pt" to="114.7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" strokecolor="#4579b8 [3044]"/>
            </w:pict>
          </mc:Fallback>
        </mc:AlternateContent>
      </w:r>
      <w:r w:rsidR="00A61184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E405E94" wp14:editId="46791627">
                <wp:simplePos x="0" y="0"/>
                <wp:positionH relativeFrom="column">
                  <wp:posOffset>3571875</wp:posOffset>
                </wp:positionH>
                <wp:positionV relativeFrom="paragraph">
                  <wp:posOffset>1788160</wp:posOffset>
                </wp:positionV>
                <wp:extent cx="571500" cy="1638300"/>
                <wp:effectExtent l="0" t="0" r="19050" b="1905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63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ก่อสร้างปรับปรุง  บำรุงรักษาถนน  ทางเท้า  ท่อระบายน้ำ  </w:t>
                            </w:r>
                            <w:proofErr w:type="spellStart"/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สพาน</w:t>
                            </w:r>
                            <w:proofErr w:type="spellEnd"/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และอาคารสถานที่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0" o:spid="_x0000_s1096" type="#_x0000_t202" style="position:absolute;left:0;text-align:left;margin-left:281.25pt;margin-top:140.8pt;width:45pt;height:129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ก่อสร้างปรับปรุง  บำรุงรักษาถนน  ทางเท้า  ท่อระบายน้ำ  </w:t>
                      </w:r>
                      <w:proofErr w:type="spellStart"/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สพาน</w:t>
                      </w:r>
                      <w:proofErr w:type="spellEnd"/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และอาคารสถานที่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E53AD76" wp14:editId="5B3252CB">
                <wp:simplePos x="0" y="0"/>
                <wp:positionH relativeFrom="column">
                  <wp:posOffset>7829550</wp:posOffset>
                </wp:positionH>
                <wp:positionV relativeFrom="paragraph">
                  <wp:posOffset>1769110</wp:posOffset>
                </wp:positionV>
                <wp:extent cx="561975" cy="1781175"/>
                <wp:effectExtent l="0" t="0" r="28575" b="28575"/>
                <wp:wrapNone/>
                <wp:docPr id="247" name="Text Box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78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การพัฒนาสร้างจิตสำนึกเพื่อป้องกันและแก้ไขปัญหาหารแพร่ระบาดของยาเสพติด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7" o:spid="_x0000_s1097" type="#_x0000_t202" style="position:absolute;left:0;text-align:left;margin-left:616.5pt;margin-top:139.3pt;width:44.25pt;height:140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การพัฒนาสร้างจิตสำนึกเพื่อป้องกันและแก้ไขปัญหาหารแพร่ระบาดของยาเสพติด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49F282A" wp14:editId="58D494BE">
                <wp:simplePos x="0" y="0"/>
                <wp:positionH relativeFrom="column">
                  <wp:posOffset>7181850</wp:posOffset>
                </wp:positionH>
                <wp:positionV relativeFrom="paragraph">
                  <wp:posOffset>1769110</wp:posOffset>
                </wp:positionV>
                <wp:extent cx="447675" cy="1409700"/>
                <wp:effectExtent l="0" t="0" r="28575" b="19050"/>
                <wp:wrapNone/>
                <wp:docPr id="246" name="Text Box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6" o:spid="_x0000_s1098" type="#_x0000_t202" style="position:absolute;left:0;text-align:left;margin-left:565.5pt;margin-top:139.3pt;width:35.25pt;height:111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การพัฒนาสาธารณสุข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E5B33C8" wp14:editId="3BDE7C0A">
                <wp:simplePos x="0" y="0"/>
                <wp:positionH relativeFrom="column">
                  <wp:posOffset>6572250</wp:posOffset>
                </wp:positionH>
                <wp:positionV relativeFrom="paragraph">
                  <wp:posOffset>1768475</wp:posOffset>
                </wp:positionV>
                <wp:extent cx="495300" cy="1419225"/>
                <wp:effectExtent l="0" t="0" r="19050" b="28575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การพัฒนาสวัสดิการสังคม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5" o:spid="_x0000_s1099" type="#_x0000_t202" style="position:absolute;left:0;text-align:left;margin-left:517.5pt;margin-top:139.25pt;width:39pt;height:111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การพัฒนาสวัสดิการสังคม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1495330" wp14:editId="5509442F">
                <wp:simplePos x="0" y="0"/>
                <wp:positionH relativeFrom="column">
                  <wp:posOffset>2295525</wp:posOffset>
                </wp:positionH>
                <wp:positionV relativeFrom="paragraph">
                  <wp:posOffset>1788160</wp:posOffset>
                </wp:positionV>
                <wp:extent cx="523875" cy="1409700"/>
                <wp:effectExtent l="0" t="0" r="28575" b="1905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ก่อสร้างซ่อมแซมและปรับปรุงระบบน้ำเพื่อการอุปโภค บริโภคและการเกษตร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8" o:spid="_x0000_s1100" type="#_x0000_t202" style="position:absolute;left:0;text-align:left;margin-left:180.75pt;margin-top:140.8pt;width:41.25pt;height:111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ก่อสร้างซ่อมแซมและปรับปรุงระบบน้ำเพื่อการอุปโภค บริโภคและการเกษตร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F89A08E" wp14:editId="3DE14D7D">
                <wp:simplePos x="0" y="0"/>
                <wp:positionH relativeFrom="column">
                  <wp:posOffset>2943225</wp:posOffset>
                </wp:positionH>
                <wp:positionV relativeFrom="paragraph">
                  <wp:posOffset>1788160</wp:posOffset>
                </wp:positionV>
                <wp:extent cx="523875" cy="1409700"/>
                <wp:effectExtent l="0" t="0" r="28575" b="1905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พัฒนาปรับปรุงระบบไฟฟ้าและติดตั้งไฟฟ้าสาธารณะ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9" o:spid="_x0000_s1101" type="#_x0000_t202" style="position:absolute;left:0;text-align:left;margin-left:231.75pt;margin-top:140.8pt;width:41.25pt;height:111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พัฒนาปรับปรุงระบบไฟฟ้าและติดตั้งไฟฟ้าสาธารณะ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7668F74" wp14:editId="0499FCDB">
                <wp:simplePos x="0" y="0"/>
                <wp:positionH relativeFrom="column">
                  <wp:posOffset>8534400</wp:posOffset>
                </wp:positionH>
                <wp:positionV relativeFrom="paragraph">
                  <wp:posOffset>1769110</wp:posOffset>
                </wp:positionV>
                <wp:extent cx="447675" cy="1428750"/>
                <wp:effectExtent l="0" t="0" r="28575" b="19050"/>
                <wp:wrapNone/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ส่</w:t>
                            </w: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งเสริมและพัฒนาการท่องเที่ยว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8" o:spid="_x0000_s1102" type="#_x0000_t202" style="position:absolute;left:0;text-align:left;margin-left:672pt;margin-top:139.3pt;width:35.25pt;height:112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ส่</w:t>
                      </w: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งเสริมและพัฒนาการท่องเที่ยว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2861B60" wp14:editId="0DD50619">
                <wp:simplePos x="0" y="0"/>
                <wp:positionH relativeFrom="column">
                  <wp:posOffset>8505825</wp:posOffset>
                </wp:positionH>
                <wp:positionV relativeFrom="paragraph">
                  <wp:posOffset>178435</wp:posOffset>
                </wp:positionV>
                <wp:extent cx="762000" cy="447675"/>
                <wp:effectExtent l="0" t="0" r="19050" b="28575"/>
                <wp:wrapNone/>
                <wp:docPr id="228" name="Text Box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7A7A9C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ปรับภูมิทัศน์สถานที่ท่องเที่ยว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8" o:spid="_x0000_s1103" type="#_x0000_t202" style="position:absolute;left:0;text-align:left;margin-left:669.75pt;margin-top:14.05pt;width:60pt;height:35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" fillcolor="window" strokeweight=".5pt">
                <v:textbox>
                  <w:txbxContent>
                    <w:p w:rsidR="00223CF4" w:rsidRPr="005D55F5" w:rsidRDefault="00223CF4" w:rsidP="007A7A9C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ปรับภูมิทัศน์สถานที่ท่องเที่ยว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057A6DA" wp14:editId="7DA8D4C1">
                <wp:simplePos x="0" y="0"/>
                <wp:positionH relativeFrom="column">
                  <wp:posOffset>7741285</wp:posOffset>
                </wp:positionH>
                <wp:positionV relativeFrom="paragraph">
                  <wp:posOffset>168910</wp:posOffset>
                </wp:positionV>
                <wp:extent cx="647700" cy="1409700"/>
                <wp:effectExtent l="0" t="0" r="19050" b="19050"/>
                <wp:wrapNone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7A7A9C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ส่งเสริมและสนับสนุนการพัฒนาอาชีพ  ฝึกอบรมอาชีพเพื่อนำไปสู่หลักปรัชญาเศรษฐกิจพอเพียง</w:t>
                            </w:r>
                          </w:p>
                          <w:p w:rsidR="00E76FC4" w:rsidRDefault="00E76FC4" w:rsidP="007A7A9C"/>
                          <w:p w:rsidR="00E76FC4" w:rsidRPr="007A7A9C" w:rsidRDefault="00E76FC4" w:rsidP="002F2E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2" o:spid="_x0000_s1104" type="#_x0000_t202" style="position:absolute;left:0;text-align:left;margin-left:609.55pt;margin-top:13.3pt;width:51pt;height:11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" fillcolor="window" strokeweight=".5pt">
                <v:textbox>
                  <w:txbxContent>
                    <w:p w:rsidR="00223CF4" w:rsidRPr="005D55F5" w:rsidRDefault="00223CF4" w:rsidP="007A7A9C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ส่งเสริมและสนับสนุนการพัฒนาอาชีพ  ฝึกอบรมอาชีพเพื่อนำไปสู่หลักปรัชญาเศรษฐกิจพอเพียง</w:t>
                      </w:r>
                    </w:p>
                    <w:p w:rsidR="00223CF4" w:rsidRDefault="00223CF4" w:rsidP="007A7A9C"/>
                    <w:p w:rsidR="00223CF4" w:rsidRPr="007A7A9C" w:rsidRDefault="00223CF4" w:rsidP="002F2E7E"/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0F6EEF7" wp14:editId="2C3A6780">
                <wp:simplePos x="0" y="0"/>
                <wp:positionH relativeFrom="column">
                  <wp:posOffset>7010400</wp:posOffset>
                </wp:positionH>
                <wp:positionV relativeFrom="paragraph">
                  <wp:posOffset>168910</wp:posOffset>
                </wp:positionV>
                <wp:extent cx="609600" cy="1409700"/>
                <wp:effectExtent l="0" t="0" r="19050" b="1905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เพื่อช่วยให้ประชาชนได้รับการสงเคราะห์และพัฒนาคุณภาพชีวิตที่ดีขึ้น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1" o:spid="_x0000_s1105" type="#_x0000_t202" style="position:absolute;left:0;text-align:left;margin-left:552pt;margin-top:13.3pt;width:48pt;height:11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" fillcolor="window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เพื่อช่วยให้ประชาชนได้รับการสงเคราะห์และพัฒนาคุณภาพชีวิตที่ดีขึ้น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7A1774F" wp14:editId="686AFB6C">
                <wp:simplePos x="0" y="0"/>
                <wp:positionH relativeFrom="column">
                  <wp:posOffset>6238875</wp:posOffset>
                </wp:positionH>
                <wp:positionV relativeFrom="paragraph">
                  <wp:posOffset>178435</wp:posOffset>
                </wp:positionV>
                <wp:extent cx="609600" cy="1419225"/>
                <wp:effectExtent l="0" t="0" r="19050" b="28575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เพื่อพัฒนาด้านการศึกษาของประชาชนได้มีโอกาสได้เรียนรู้ตลอดชีพ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7" o:spid="_x0000_s1106" type="#_x0000_t202" style="position:absolute;left:0;text-align:left;margin-left:491.25pt;margin-top:14.05pt;width:48pt;height:111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" fillcolor="window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เพื่อพัฒนาด้านการศึกษาของประชาชนได้มีโอกาสได้เรียนรู้ตลอดชีพ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B3C4363" wp14:editId="01F20F0D">
                <wp:simplePos x="0" y="0"/>
                <wp:positionH relativeFrom="column">
                  <wp:posOffset>5524500</wp:posOffset>
                </wp:positionH>
                <wp:positionV relativeFrom="paragraph">
                  <wp:posOffset>178435</wp:posOffset>
                </wp:positionV>
                <wp:extent cx="571500" cy="1409700"/>
                <wp:effectExtent l="0" t="0" r="19050" b="1905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เพื่อให้ประชาชนมีสุขภาพแข็งแรง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8" o:spid="_x0000_s1107" type="#_x0000_t202" style="position:absolute;left:0;text-align:left;margin-left:435pt;margin-top:14.05pt;width:45pt;height:111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" fillcolor="white [3201]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เพื่อให้ประชาชนมีสุขภาพแข็งแรง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E38105B" wp14:editId="07D85A77">
                <wp:simplePos x="0" y="0"/>
                <wp:positionH relativeFrom="column">
                  <wp:posOffset>4943475</wp:posOffset>
                </wp:positionH>
                <wp:positionV relativeFrom="paragraph">
                  <wp:posOffset>168910</wp:posOffset>
                </wp:positionV>
                <wp:extent cx="504825" cy="1419225"/>
                <wp:effectExtent l="0" t="0" r="28575" b="28575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เพื่อสืบทอดประเพณีท้องถิ่นให้คงอยู่สืบไป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0" o:spid="_x0000_s1108" type="#_x0000_t202" style="position:absolute;left:0;text-align:left;margin-left:389.25pt;margin-top:13.3pt;width:39.75pt;height:111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" fillcolor="window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เพื่อสืบทอดประเพณีท้องถิ่นให้คงอยู่สืบไป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21344D3" wp14:editId="084411F8">
                <wp:simplePos x="0" y="0"/>
                <wp:positionH relativeFrom="column">
                  <wp:posOffset>4257675</wp:posOffset>
                </wp:positionH>
                <wp:positionV relativeFrom="paragraph">
                  <wp:posOffset>159385</wp:posOffset>
                </wp:positionV>
                <wp:extent cx="571500" cy="1419225"/>
                <wp:effectExtent l="0" t="0" r="19050" b="28575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เพื่อให้การบริหารจัดการมีประสิทธิภาพตามหลักการบริหารจัดการบ้านเมืองที่ดี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5" o:spid="_x0000_s1109" type="#_x0000_t202" style="position:absolute;left:0;text-align:left;margin-left:335.25pt;margin-top:12.55pt;width:45pt;height:111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" fillcolor="white [3201]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เพื่อให้การบริหารจัดการมีประสิทธิภาพตามหลักการบริหารจัดการบ้านเมืองที่ดี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721D3A" wp14:editId="52D81482">
                <wp:simplePos x="0" y="0"/>
                <wp:positionH relativeFrom="column">
                  <wp:posOffset>3467100</wp:posOffset>
                </wp:positionH>
                <wp:positionV relativeFrom="paragraph">
                  <wp:posOffset>149860</wp:posOffset>
                </wp:positionV>
                <wp:extent cx="676275" cy="1409700"/>
                <wp:effectExtent l="0" t="0" r="28575" b="19050"/>
                <wp:wrapNone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เพื่อให้การบริหารจัดการมีประสิทธิภาพตามหลักการบริหารจัดการบ้านเมืองที่ดี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4" o:spid="_x0000_s1110" type="#_x0000_t202" style="position:absolute;left:0;text-align:left;margin-left:273pt;margin-top:11.8pt;width:53.25pt;height:111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" fillcolor="window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เพื่อให้การบริหารจัดการมีประสิทธิภาพตามหลักการบริหารจัดการบ้านเมืองที่ดี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697A248" wp14:editId="423982F1">
                <wp:simplePos x="0" y="0"/>
                <wp:positionH relativeFrom="column">
                  <wp:posOffset>4181475</wp:posOffset>
                </wp:positionH>
                <wp:positionV relativeFrom="paragraph">
                  <wp:posOffset>1769109</wp:posOffset>
                </wp:positionV>
                <wp:extent cx="600075" cy="2638425"/>
                <wp:effectExtent l="0" t="0" r="28575" b="28575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638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การพัฒนาบุคลากรและองค์กรให้ทันสมัย มีประสิทธิภาพในการบริหารเพื่อให้เกิดการบริการที่ดีแก่ประชาชนและเป็นองค์กร</w:t>
                            </w:r>
                            <w:proofErr w:type="spellStart"/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1" o:spid="_x0000_s1111" type="#_x0000_t202" style="position:absolute;left:0;text-align:left;margin-left:329.25pt;margin-top:139.3pt;width:47.25pt;height:207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การพัฒนาบุคลากรและองค์กรให้ทันสมัย มีประสิทธิภาพในการบริหารเพื่อให้เกิดการบริการที่ดีแก่ประชาชนและเป็นองค์กร</w:t>
                      </w:r>
                      <w:proofErr w:type="spellStart"/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36128C6" wp14:editId="316609E0">
                <wp:simplePos x="0" y="0"/>
                <wp:positionH relativeFrom="column">
                  <wp:posOffset>1704975</wp:posOffset>
                </wp:positionH>
                <wp:positionV relativeFrom="paragraph">
                  <wp:posOffset>1788160</wp:posOffset>
                </wp:positionV>
                <wp:extent cx="447675" cy="1409700"/>
                <wp:effectExtent l="0" t="0" r="28575" b="1905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การพัฒนาและฟื้นฟูอนุรักษ์ทรัพยากรธรรมชาติ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7" o:spid="_x0000_s1112" type="#_x0000_t202" style="position:absolute;left:0;text-align:left;margin-left:134.25pt;margin-top:140.8pt;width:35.25pt;height:111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การพัฒนาและฟื้นฟูอนุรักษ์ทรัพยากรธรรมชาติ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73D8B98" wp14:editId="3F213CAE">
                <wp:simplePos x="0" y="0"/>
                <wp:positionH relativeFrom="column">
                  <wp:posOffset>5953125</wp:posOffset>
                </wp:positionH>
                <wp:positionV relativeFrom="paragraph">
                  <wp:posOffset>1769110</wp:posOffset>
                </wp:positionV>
                <wp:extent cx="447675" cy="1409700"/>
                <wp:effectExtent l="0" t="0" r="28575" b="19050"/>
                <wp:wrapNone/>
                <wp:docPr id="244" name="Text Box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การส่งเสริมการกีฬาและนันทนาการ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4" o:spid="_x0000_s1113" type="#_x0000_t202" style="position:absolute;left:0;text-align:left;margin-left:468.75pt;margin-top:139.3pt;width:35.25pt;height:111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การส่งเสริมการกีฬาและนันทนาการ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 w:rsidR="00FB4B01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921BFB7" wp14:editId="1EC4CDE3">
                <wp:simplePos x="0" y="0"/>
                <wp:positionH relativeFrom="column">
                  <wp:posOffset>330200</wp:posOffset>
                </wp:positionH>
                <wp:positionV relativeFrom="paragraph">
                  <wp:posOffset>1883410</wp:posOffset>
                </wp:positionV>
                <wp:extent cx="595630" cy="304800"/>
                <wp:effectExtent l="0" t="0" r="13970" b="1905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630" cy="304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BB6C70" w:rsidRDefault="00E76FC4" w:rsidP="00FB4B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6C7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6" o:spid="_x0000_s1114" type="#_x0000_t202" style="position:absolute;left:0;text-align:left;margin-left:26pt;margin-top:148.3pt;width:46.9pt;height:24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" fillcolor="#b2a1c7 [1943]" strokeweight=".5pt">
                <v:textbox>
                  <w:txbxContent>
                    <w:p w:rsidR="00223CF4" w:rsidRPr="00BB6C70" w:rsidRDefault="00223CF4" w:rsidP="00FB4B0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B6C7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  <w:r w:rsidR="005D55F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F1B416C" wp14:editId="53A9C2C5">
                <wp:simplePos x="0" y="0"/>
                <wp:positionH relativeFrom="column">
                  <wp:posOffset>1638300</wp:posOffset>
                </wp:positionH>
                <wp:positionV relativeFrom="paragraph">
                  <wp:posOffset>158750</wp:posOffset>
                </wp:positionV>
                <wp:extent cx="571500" cy="1400175"/>
                <wp:effectExtent l="0" t="0" r="19050" b="28575"/>
                <wp:wrapNone/>
                <wp:docPr id="229" name="Text Box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40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C0E7F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เพื่อบริหารจัดการแหล่งน้ำเพื่ออุปโภค  บริโภค และทำการเกษตร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9" o:spid="_x0000_s1115" type="#_x0000_t202" style="position:absolute;left:0;text-align:left;margin-left:129pt;margin-top:12.5pt;width:45pt;height:110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" fillcolor="window" strokeweight=".5pt">
                <v:textbox>
                  <w:txbxContent>
                    <w:p w:rsidR="00223CF4" w:rsidRPr="007C0E7F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C0E7F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เพื่อบริหารจัดการแหล่งน้ำเพื่ออุปโภค  บริโภค และทำการเกษตร</w:t>
                      </w:r>
                    </w:p>
                  </w:txbxContent>
                </v:textbox>
              </v:shape>
            </w:pict>
          </mc:Fallback>
        </mc:AlternateContent>
      </w:r>
      <w:r w:rsidR="005D55F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2A1E70B" wp14:editId="082964EB">
                <wp:simplePos x="0" y="0"/>
                <wp:positionH relativeFrom="column">
                  <wp:posOffset>1104900</wp:posOffset>
                </wp:positionH>
                <wp:positionV relativeFrom="paragraph">
                  <wp:posOffset>149860</wp:posOffset>
                </wp:positionV>
                <wp:extent cx="447675" cy="1409700"/>
                <wp:effectExtent l="0" t="0" r="28575" b="19050"/>
                <wp:wrapNone/>
                <wp:docPr id="231" name="Text Box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7C0E7F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C0E7F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เพื่ออนุรักษ์ทรัพยากรธรรมชาติและสิ่งแวดล้อม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1" o:spid="_x0000_s1116" type="#_x0000_t202" style="position:absolute;left:0;text-align:left;margin-left:87pt;margin-top:11.8pt;width:35.25pt;height:11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" fillcolor="white [3201]" strokeweight=".5pt">
                <v:textbox>
                  <w:txbxContent>
                    <w:p w:rsidR="00223CF4" w:rsidRPr="007C0E7F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C0E7F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เพื่ออนุรักษ์ทรัพยากรธรรมชาติและสิ่งแวดล้อม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B22D7A9" wp14:editId="62B84BE7">
                <wp:simplePos x="0" y="0"/>
                <wp:positionH relativeFrom="column">
                  <wp:posOffset>355600</wp:posOffset>
                </wp:positionH>
                <wp:positionV relativeFrom="paragraph">
                  <wp:posOffset>7499350</wp:posOffset>
                </wp:positionV>
                <wp:extent cx="749300" cy="1266190"/>
                <wp:effectExtent l="0" t="0" r="31750" b="48260"/>
                <wp:wrapNone/>
                <wp:docPr id="199" name="สี่เหลี่ยมผืนผ้า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C766E" w:rsidRDefault="00E76FC4" w:rsidP="002F2E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9" o:spid="_x0000_s1117" style="position:absolute;left:0;text-align:left;margin-left:28pt;margin-top:590.5pt;width:59pt;height:99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223CF4" w:rsidRPr="00CC766E" w:rsidRDefault="00223CF4" w:rsidP="002F2E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ท่าดี</w:t>
                      </w:r>
                    </w:p>
                  </w:txbxContent>
                </v:textbox>
              </v:rect>
            </w:pict>
          </mc:Fallback>
        </mc:AlternateContent>
      </w:r>
      <w:r w:rsidR="008F296D" w:rsidRPr="008F296D">
        <w:rPr>
          <w:rFonts w:ascii="TH SarabunIT๙" w:eastAsia="Times New Roman" w:hAnsi="TH SarabunIT๙" w:cs="TH SarabunIT๙"/>
          <w:b/>
          <w:bCs/>
          <w:sz w:val="24"/>
          <w:u w:val="single"/>
        </w:rPr>
        <w:br w:type="page"/>
      </w:r>
    </w:p>
    <w:p w:rsidR="00084E40" w:rsidRPr="00084E40" w:rsidRDefault="00084E40" w:rsidP="00084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E40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  <w:cs/>
        </w:rPr>
        <w:tab/>
      </w:r>
      <w:r w:rsidRPr="00084E40">
        <w:rPr>
          <w:rFonts w:ascii="TH SarabunIT๙" w:hAnsi="TH SarabunIT๙" w:cs="TH SarabunIT๙"/>
          <w:sz w:val="32"/>
          <w:szCs w:val="32"/>
          <w:cs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</w:p>
    <w:p w:rsidR="00084E40" w:rsidRPr="00084E40" w:rsidRDefault="00084E40" w:rsidP="00084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</w:p>
    <w:p w:rsidR="00084E40" w:rsidRPr="00084E40" w:rsidRDefault="00084E40" w:rsidP="00084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3E62" w:rsidRPr="00F642DA" w:rsidRDefault="00F87DA2" w:rsidP="00C5101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3537585</wp:posOffset>
                </wp:positionV>
                <wp:extent cx="1524000" cy="619125"/>
                <wp:effectExtent l="0" t="0" r="19050" b="28575"/>
                <wp:wrapNone/>
                <wp:docPr id="224" name="ตัวเชื่อมต่อตรง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24" o:spid="_x0000_s1026" style="position:absolute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pt,278.55pt" to="330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1409699</wp:posOffset>
                </wp:positionH>
                <wp:positionV relativeFrom="paragraph">
                  <wp:posOffset>3375659</wp:posOffset>
                </wp:positionV>
                <wp:extent cx="2733675" cy="1076325"/>
                <wp:effectExtent l="0" t="0" r="28575" b="28575"/>
                <wp:wrapNone/>
                <wp:docPr id="31" name="ตัวเชื่อมต่อ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1076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" o:spid="_x0000_s1026" style="position:absolute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pt,265.8pt" to="326.25pt,3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5853107" wp14:editId="21B6BBC7">
                <wp:simplePos x="0" y="0"/>
                <wp:positionH relativeFrom="column">
                  <wp:posOffset>5915025</wp:posOffset>
                </wp:positionH>
                <wp:positionV relativeFrom="paragraph">
                  <wp:posOffset>2766060</wp:posOffset>
                </wp:positionV>
                <wp:extent cx="2819401" cy="1390650"/>
                <wp:effectExtent l="0" t="0" r="19050" b="1905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19401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" o:spid="_x0000_s1026" style="position:absolute;flip:x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5.75pt,217.8pt" to="687.7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2C9CCB94" wp14:editId="163AA8DC">
                <wp:simplePos x="0" y="0"/>
                <wp:positionH relativeFrom="column">
                  <wp:posOffset>5619750</wp:posOffset>
                </wp:positionH>
                <wp:positionV relativeFrom="paragraph">
                  <wp:posOffset>2766060</wp:posOffset>
                </wp:positionV>
                <wp:extent cx="2273935" cy="1390650"/>
                <wp:effectExtent l="0" t="0" r="31115" b="19050"/>
                <wp:wrapNone/>
                <wp:docPr id="25" name="ตัวเชื่อมต่อ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73935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flip:x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2.5pt,217.8pt" to="621.5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636CCD52" wp14:editId="600DB4FA">
                <wp:simplePos x="0" y="0"/>
                <wp:positionH relativeFrom="column">
                  <wp:posOffset>5524500</wp:posOffset>
                </wp:positionH>
                <wp:positionV relativeFrom="paragraph">
                  <wp:posOffset>2585085</wp:posOffset>
                </wp:positionV>
                <wp:extent cx="1504950" cy="1571625"/>
                <wp:effectExtent l="0" t="0" r="19050" b="28575"/>
                <wp:wrapNone/>
                <wp:docPr id="24" name="ตัวเชื่อมต่อ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4950" cy="157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4" o:spid="_x0000_s1026" style="position:absolute;flip:x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203.55pt" to="553.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8E4D422" wp14:editId="4DAAD2C0">
                <wp:simplePos x="0" y="0"/>
                <wp:positionH relativeFrom="column">
                  <wp:posOffset>5448300</wp:posOffset>
                </wp:positionH>
                <wp:positionV relativeFrom="paragraph">
                  <wp:posOffset>2585085</wp:posOffset>
                </wp:positionV>
                <wp:extent cx="733425" cy="1571625"/>
                <wp:effectExtent l="0" t="0" r="28575" b="28575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3425" cy="157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" o:spid="_x0000_s1026" style="position:absolute;flip:x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pt,203.55pt" to="486.7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2D63E4A5" wp14:editId="6C47600F">
                <wp:simplePos x="0" y="0"/>
                <wp:positionH relativeFrom="column">
                  <wp:posOffset>5400675</wp:posOffset>
                </wp:positionH>
                <wp:positionV relativeFrom="paragraph">
                  <wp:posOffset>2947035</wp:posOffset>
                </wp:positionV>
                <wp:extent cx="0" cy="1209675"/>
                <wp:effectExtent l="0" t="0" r="19050" b="9525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9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" o:spid="_x0000_s1026" style="position:absolute;z-index:25199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5.25pt,232.05pt" to="425.2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93D22A7" wp14:editId="0967163F">
                <wp:simplePos x="0" y="0"/>
                <wp:positionH relativeFrom="column">
                  <wp:posOffset>4610100</wp:posOffset>
                </wp:positionH>
                <wp:positionV relativeFrom="paragraph">
                  <wp:posOffset>2766060</wp:posOffset>
                </wp:positionV>
                <wp:extent cx="409575" cy="1390650"/>
                <wp:effectExtent l="0" t="0" r="28575" b="19050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" o:spid="_x0000_s1026" style="position:absolute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pt,217.8pt" to="395.2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2CD1D7E" wp14:editId="21F143DE">
                <wp:simplePos x="0" y="0"/>
                <wp:positionH relativeFrom="column">
                  <wp:posOffset>3790950</wp:posOffset>
                </wp:positionH>
                <wp:positionV relativeFrom="paragraph">
                  <wp:posOffset>2766060</wp:posOffset>
                </wp:positionV>
                <wp:extent cx="1123950" cy="1390650"/>
                <wp:effectExtent l="0" t="0" r="19050" b="1905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3950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" o:spid="_x0000_s1026" style="position:absolute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5pt,217.8pt" to="387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3FC54E00" wp14:editId="0F4E323D">
                <wp:simplePos x="0" y="0"/>
                <wp:positionH relativeFrom="column">
                  <wp:posOffset>2905125</wp:posOffset>
                </wp:positionH>
                <wp:positionV relativeFrom="paragraph">
                  <wp:posOffset>2680335</wp:posOffset>
                </wp:positionV>
                <wp:extent cx="1943100" cy="1476375"/>
                <wp:effectExtent l="0" t="0" r="19050" b="28575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147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9" o:spid="_x0000_s1026" style="position:absolute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75pt,211.05pt" to="381.7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45EA18A4" wp14:editId="40C0142F">
                <wp:simplePos x="0" y="0"/>
                <wp:positionH relativeFrom="column">
                  <wp:posOffset>2038350</wp:posOffset>
                </wp:positionH>
                <wp:positionV relativeFrom="paragraph">
                  <wp:posOffset>2680335</wp:posOffset>
                </wp:positionV>
                <wp:extent cx="2686050" cy="1476375"/>
                <wp:effectExtent l="0" t="0" r="19050" b="28575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86050" cy="147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" o:spid="_x0000_s1026" style="position:absolute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5pt,211.05pt" to="372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23D3294A" wp14:editId="76E3CA08">
                <wp:simplePos x="0" y="0"/>
                <wp:positionH relativeFrom="column">
                  <wp:posOffset>1133475</wp:posOffset>
                </wp:positionH>
                <wp:positionV relativeFrom="paragraph">
                  <wp:posOffset>2680335</wp:posOffset>
                </wp:positionV>
                <wp:extent cx="3476625" cy="1476375"/>
                <wp:effectExtent l="0" t="0" r="28575" b="28575"/>
                <wp:wrapNone/>
                <wp:docPr id="17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6625" cy="147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7" o:spid="_x0000_s1026" style="position:absolute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25pt,211.05pt" to="363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BCA800E" wp14:editId="429F692F">
                <wp:simplePos x="0" y="0"/>
                <wp:positionH relativeFrom="column">
                  <wp:posOffset>4143375</wp:posOffset>
                </wp:positionH>
                <wp:positionV relativeFrom="paragraph">
                  <wp:posOffset>4156710</wp:posOffset>
                </wp:positionV>
                <wp:extent cx="2133600" cy="3905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F87DA2" w:rsidRDefault="00E76FC4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รายละเอียดปรากฏตามแบบ ผ 01-ผ.08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" o:spid="_x0000_s1118" type="#_x0000_t202" style="position:absolute;margin-left:326.25pt;margin-top:327.3pt;width:168pt;height:30.75pt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" fillcolor="white [3201]" strokeweight=".5pt">
                <v:textbox>
                  <w:txbxContent>
                    <w:p w:rsidR="00F87DA2" w:rsidRPr="00F87DA2" w:rsidRDefault="00F87DA2">
                      <w:pPr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รายละเอียดปรากฏตามแบบ ผ 01-ผ.08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990" behindDoc="0" locked="0" layoutInCell="1" allowOverlap="1" wp14:anchorId="78931094" wp14:editId="3CEFFC2C">
                <wp:simplePos x="0" y="0"/>
                <wp:positionH relativeFrom="column">
                  <wp:posOffset>2905125</wp:posOffset>
                </wp:positionH>
                <wp:positionV relativeFrom="paragraph">
                  <wp:posOffset>1575434</wp:posOffset>
                </wp:positionV>
                <wp:extent cx="3009900" cy="1514475"/>
                <wp:effectExtent l="0" t="0" r="19050" b="28575"/>
                <wp:wrapNone/>
                <wp:docPr id="30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09900" cy="1514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" o:spid="_x0000_s1026" style="position:absolute;flip:x;z-index:2516479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75pt,124.05pt" to="465.75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" strokecolor="#4579b8 [3044]"/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5DA9E7F1" wp14:editId="5A33FF16">
                <wp:simplePos x="0" y="0"/>
                <wp:positionH relativeFrom="column">
                  <wp:posOffset>2171700</wp:posOffset>
                </wp:positionH>
                <wp:positionV relativeFrom="paragraph">
                  <wp:posOffset>3089910</wp:posOffset>
                </wp:positionV>
                <wp:extent cx="752475" cy="447675"/>
                <wp:effectExtent l="0" t="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F87DA2" w:rsidRDefault="00E76FC4" w:rsidP="00F87DA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87DA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แผนงานสังคมสงเคราะห์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119" type="#_x0000_t202" style="position:absolute;margin-left:171pt;margin-top:243.3pt;width:59.25pt;height:35.25pt;z-index:252006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" fillcolor="window" strokeweight=".5pt">
                <v:textbox>
                  <w:txbxContent>
                    <w:p w:rsidR="00F87DA2" w:rsidRPr="00F87DA2" w:rsidRDefault="00F87DA2" w:rsidP="00F87DA2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87DA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แผนงานสังคมสงเคราะห์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7CDD679" wp14:editId="4EA98D83">
                <wp:simplePos x="0" y="0"/>
                <wp:positionH relativeFrom="column">
                  <wp:posOffset>-61595</wp:posOffset>
                </wp:positionH>
                <wp:positionV relativeFrom="paragraph">
                  <wp:posOffset>4264660</wp:posOffset>
                </wp:positionV>
                <wp:extent cx="666750" cy="285750"/>
                <wp:effectExtent l="0" t="0" r="19050" b="19050"/>
                <wp:wrapNone/>
                <wp:docPr id="316" name="Text Box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857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C5101F" w:rsidRDefault="00E76FC4" w:rsidP="00D858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6" o:spid="_x0000_s1120" type="#_x0000_t202" style="position:absolute;margin-left:-4.85pt;margin-top:335.8pt;width:52.5pt;height:22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" fillcolor="#ffc000" strokeweight=".5pt">
                <v:textbox>
                  <w:txbxContent>
                    <w:p w:rsidR="00223CF4" w:rsidRPr="00C5101F" w:rsidRDefault="00223CF4" w:rsidP="00D8584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โครงการ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15" behindDoc="0" locked="0" layoutInCell="1" allowOverlap="1" wp14:anchorId="59A6C536" wp14:editId="6DE894A9">
                <wp:simplePos x="0" y="0"/>
                <wp:positionH relativeFrom="column">
                  <wp:posOffset>1743075</wp:posOffset>
                </wp:positionH>
                <wp:positionV relativeFrom="paragraph">
                  <wp:posOffset>1784984</wp:posOffset>
                </wp:positionV>
                <wp:extent cx="1295400" cy="1304925"/>
                <wp:effectExtent l="0" t="0" r="19050" b="28575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400" cy="1304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8" o:spid="_x0000_s1026" style="position:absolute;flip:x;z-index:2516490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25pt,140.55pt" to="239.25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" strokecolor="#4579b8 [3044]"/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E9C14C1" wp14:editId="14D4DF3F">
                <wp:simplePos x="0" y="0"/>
                <wp:positionH relativeFrom="column">
                  <wp:posOffset>800100</wp:posOffset>
                </wp:positionH>
                <wp:positionV relativeFrom="paragraph">
                  <wp:posOffset>2823210</wp:posOffset>
                </wp:positionV>
                <wp:extent cx="942975" cy="552450"/>
                <wp:effectExtent l="0" t="0" r="28575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0044C2" w:rsidRDefault="00E76FC4" w:rsidP="00F87DA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7DA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แผนงานอุตสาหกรรมและการโยธา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121" type="#_x0000_t202" style="position:absolute;margin-left:63pt;margin-top:222.3pt;width:74.25pt;height:43.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" fillcolor="window" strokeweight=".5pt">
                <v:textbox>
                  <w:txbxContent>
                    <w:p w:rsidR="00F87DA2" w:rsidRPr="000044C2" w:rsidRDefault="00F87DA2" w:rsidP="00F87DA2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7DA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แผนงานอุตสาหกรรมและการโยธา</w:t>
                      </w:r>
                    </w:p>
                  </w:txbxContent>
                </v:textbox>
              </v:shape>
            </w:pict>
          </mc:Fallback>
        </mc:AlternateContent>
      </w:r>
      <w:r w:rsidR="00F36CB8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11E15C58" wp14:editId="0DA047F4">
                <wp:simplePos x="0" y="0"/>
                <wp:positionH relativeFrom="column">
                  <wp:posOffset>4610100</wp:posOffset>
                </wp:positionH>
                <wp:positionV relativeFrom="paragraph">
                  <wp:posOffset>1927860</wp:posOffset>
                </wp:positionV>
                <wp:extent cx="171450" cy="190500"/>
                <wp:effectExtent l="0" t="0" r="19050" b="19050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0" o:spid="_x0000_s1026" style="position:absolute;flip:x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pt,151.8pt" to="376.5pt,1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" strokecolor="#4579b8 [3044]"/>
            </w:pict>
          </mc:Fallback>
        </mc:AlternateContent>
      </w:r>
      <w:r w:rsidR="00A87C0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0040" behindDoc="0" locked="0" layoutInCell="1" allowOverlap="1" wp14:anchorId="3F71C5BB" wp14:editId="0ABB7C8A">
                <wp:simplePos x="0" y="0"/>
                <wp:positionH relativeFrom="column">
                  <wp:posOffset>2105025</wp:posOffset>
                </wp:positionH>
                <wp:positionV relativeFrom="paragraph">
                  <wp:posOffset>1578610</wp:posOffset>
                </wp:positionV>
                <wp:extent cx="5657850" cy="542925"/>
                <wp:effectExtent l="0" t="0" r="19050" b="28575"/>
                <wp:wrapNone/>
                <wp:docPr id="315" name="ตัวเชื่อมต่อตรง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57850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5" o:spid="_x0000_s1026" style="position:absolute;flip:x;z-index:251650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75pt,124.3pt" to="611.2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" strokecolor="#4579b8 [3044]"/>
            </w:pict>
          </mc:Fallback>
        </mc:AlternateContent>
      </w:r>
      <w:r w:rsidR="00A87C0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55A5794C" wp14:editId="482B372B">
                <wp:simplePos x="0" y="0"/>
                <wp:positionH relativeFrom="column">
                  <wp:posOffset>5172074</wp:posOffset>
                </wp:positionH>
                <wp:positionV relativeFrom="paragraph">
                  <wp:posOffset>1931035</wp:posOffset>
                </wp:positionV>
                <wp:extent cx="3495675" cy="133350"/>
                <wp:effectExtent l="0" t="0" r="28575" b="19050"/>
                <wp:wrapNone/>
                <wp:docPr id="314" name="ตัวเชื่อมต่อตรง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4" o:spid="_x0000_s1026" style="position:absolute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7.25pt,152.05pt" to="682.5pt,1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3CF04F4D" wp14:editId="6A1F1F47">
                <wp:simplePos x="0" y="0"/>
                <wp:positionH relativeFrom="column">
                  <wp:posOffset>7762875</wp:posOffset>
                </wp:positionH>
                <wp:positionV relativeFrom="paragraph">
                  <wp:posOffset>1578610</wp:posOffset>
                </wp:positionV>
                <wp:extent cx="1143000" cy="485775"/>
                <wp:effectExtent l="0" t="0" r="19050" b="28575"/>
                <wp:wrapNone/>
                <wp:docPr id="313" name="ตัวเชื่อมต่อตรง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485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3" o:spid="_x0000_s1026" style="position:absolute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1.25pt,124.3pt" to="701.25pt,1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46FFCC9F" wp14:editId="5E59C3D4">
                <wp:simplePos x="0" y="0"/>
                <wp:positionH relativeFrom="column">
                  <wp:posOffset>7200900</wp:posOffset>
                </wp:positionH>
                <wp:positionV relativeFrom="paragraph">
                  <wp:posOffset>1931035</wp:posOffset>
                </wp:positionV>
                <wp:extent cx="800100" cy="180975"/>
                <wp:effectExtent l="0" t="0" r="19050" b="28575"/>
                <wp:wrapNone/>
                <wp:docPr id="312" name="ตัวเชื่อมต่อตรง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2" o:spid="_x0000_s1026" style="position:absolute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7pt,152.05pt" to="630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4BA9494" wp14:editId="74E2AF34">
                <wp:simplePos x="0" y="0"/>
                <wp:positionH relativeFrom="column">
                  <wp:posOffset>6181725</wp:posOffset>
                </wp:positionH>
                <wp:positionV relativeFrom="paragraph">
                  <wp:posOffset>1569085</wp:posOffset>
                </wp:positionV>
                <wp:extent cx="381000" cy="552450"/>
                <wp:effectExtent l="0" t="0" r="19050" b="19050"/>
                <wp:wrapNone/>
                <wp:docPr id="311" name="ตัวเชื่อมต่อตร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1" o:spid="_x0000_s1026" style="position:absolute;flip:x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6.75pt,123.55pt" to="516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7685BFF" wp14:editId="399E1416">
                <wp:simplePos x="0" y="0"/>
                <wp:positionH relativeFrom="column">
                  <wp:posOffset>6000749</wp:posOffset>
                </wp:positionH>
                <wp:positionV relativeFrom="paragraph">
                  <wp:posOffset>1578610</wp:posOffset>
                </wp:positionV>
                <wp:extent cx="942975" cy="542925"/>
                <wp:effectExtent l="0" t="0" r="28575" b="28575"/>
                <wp:wrapNone/>
                <wp:docPr id="310" name="ตัวเชื่อมต่อตรง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0" o:spid="_x0000_s1026" style="position:absolute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pt,124.3pt" to="546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007570A7" wp14:editId="346F7648">
                <wp:simplePos x="0" y="0"/>
                <wp:positionH relativeFrom="column">
                  <wp:posOffset>5524500</wp:posOffset>
                </wp:positionH>
                <wp:positionV relativeFrom="paragraph">
                  <wp:posOffset>1578610</wp:posOffset>
                </wp:positionV>
                <wp:extent cx="0" cy="533400"/>
                <wp:effectExtent l="0" t="0" r="19050" b="19050"/>
                <wp:wrapNone/>
                <wp:docPr id="309" name="ตัวเชื่อมต่อตรง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9" o:spid="_x0000_s1026" style="position:absolute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124.3pt" to="435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3198A2A" wp14:editId="75D642B6">
                <wp:simplePos x="0" y="0"/>
                <wp:positionH relativeFrom="column">
                  <wp:posOffset>4914900</wp:posOffset>
                </wp:positionH>
                <wp:positionV relativeFrom="paragraph">
                  <wp:posOffset>1931035</wp:posOffset>
                </wp:positionV>
                <wp:extent cx="352425" cy="190500"/>
                <wp:effectExtent l="0" t="0" r="28575" b="19050"/>
                <wp:wrapNone/>
                <wp:docPr id="308" name="ตัวเชื่อมต่อตรง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8" o:spid="_x0000_s1026" style="position:absolute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pt,152.05pt" to="414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7CA3352" wp14:editId="631FA1EF">
                <wp:simplePos x="0" y="0"/>
                <wp:positionH relativeFrom="column">
                  <wp:posOffset>3867150</wp:posOffset>
                </wp:positionH>
                <wp:positionV relativeFrom="paragraph">
                  <wp:posOffset>1931035</wp:posOffset>
                </wp:positionV>
                <wp:extent cx="428625" cy="190500"/>
                <wp:effectExtent l="0" t="0" r="28575" b="19050"/>
                <wp:wrapNone/>
                <wp:docPr id="307" name="ตัวเชื่อมต่อตรง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7" o:spid="_x0000_s1026" style="position:absolute;flip:x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5pt,152.05pt" to="338.2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F944329" wp14:editId="05E166F9">
                <wp:simplePos x="0" y="0"/>
                <wp:positionH relativeFrom="column">
                  <wp:posOffset>3562350</wp:posOffset>
                </wp:positionH>
                <wp:positionV relativeFrom="paragraph">
                  <wp:posOffset>2064385</wp:posOffset>
                </wp:positionV>
                <wp:extent cx="0" cy="57150"/>
                <wp:effectExtent l="0" t="0" r="19050" b="19050"/>
                <wp:wrapNone/>
                <wp:docPr id="306" name="ตัวเชื่อมต่อตรง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306" o:spid="_x0000_s1026" style="position:absolute;z-index:2519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0.5pt,162.55pt" to="280.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338013A" wp14:editId="0693CC57">
                <wp:simplePos x="0" y="0"/>
                <wp:positionH relativeFrom="column">
                  <wp:posOffset>1457324</wp:posOffset>
                </wp:positionH>
                <wp:positionV relativeFrom="paragraph">
                  <wp:posOffset>1569085</wp:posOffset>
                </wp:positionV>
                <wp:extent cx="1323975" cy="542925"/>
                <wp:effectExtent l="0" t="0" r="28575" b="28575"/>
                <wp:wrapNone/>
                <wp:docPr id="305" name="ตัวเชื่อมต่อตรง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5" o:spid="_x0000_s1026" style="position:absolute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75pt,123.55pt" to="219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F12D6E8" wp14:editId="40CB700D">
                <wp:simplePos x="0" y="0"/>
                <wp:positionH relativeFrom="column">
                  <wp:posOffset>2038350</wp:posOffset>
                </wp:positionH>
                <wp:positionV relativeFrom="paragraph">
                  <wp:posOffset>1788160</wp:posOffset>
                </wp:positionV>
                <wp:extent cx="866775" cy="333375"/>
                <wp:effectExtent l="0" t="0" r="28575" b="28575"/>
                <wp:wrapNone/>
                <wp:docPr id="304" name="ตัวเชื่อมต่อ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4" o:spid="_x0000_s1026" style="position:absolute;flip:x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pt,140.8pt" to="228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796809B" wp14:editId="43D0AB00">
                <wp:simplePos x="0" y="0"/>
                <wp:positionH relativeFrom="column">
                  <wp:posOffset>1943100</wp:posOffset>
                </wp:positionH>
                <wp:positionV relativeFrom="paragraph">
                  <wp:posOffset>1569085</wp:posOffset>
                </wp:positionV>
                <wp:extent cx="314325" cy="552450"/>
                <wp:effectExtent l="0" t="0" r="28575" b="19050"/>
                <wp:wrapNone/>
                <wp:docPr id="303" name="ตัวเชื่อมต่อ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3" o:spid="_x0000_s1026" style="position:absolute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123.55pt" to="177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73D0008" wp14:editId="3A37155D">
                <wp:simplePos x="0" y="0"/>
                <wp:positionH relativeFrom="column">
                  <wp:posOffset>1609725</wp:posOffset>
                </wp:positionH>
                <wp:positionV relativeFrom="paragraph">
                  <wp:posOffset>1569085</wp:posOffset>
                </wp:positionV>
                <wp:extent cx="190500" cy="552450"/>
                <wp:effectExtent l="0" t="0" r="19050" b="19050"/>
                <wp:wrapNone/>
                <wp:docPr id="302" name="ตัวเชื่อมต่อตรง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2" o:spid="_x0000_s1026" style="position:absolute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75pt,123.55pt" to="141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E3B5E2F" wp14:editId="76992343">
                <wp:simplePos x="0" y="0"/>
                <wp:positionH relativeFrom="column">
                  <wp:posOffset>914400</wp:posOffset>
                </wp:positionH>
                <wp:positionV relativeFrom="paragraph">
                  <wp:posOffset>1569085</wp:posOffset>
                </wp:positionV>
                <wp:extent cx="0" cy="533400"/>
                <wp:effectExtent l="0" t="0" r="19050" b="19050"/>
                <wp:wrapNone/>
                <wp:docPr id="301" name="ตัวเชื่อมต่อตรง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1" o:spid="_x0000_s1026" style="position:absolute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123.55pt" to="1in,1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" strokecolor="#4579b8 [3044]"/>
            </w:pict>
          </mc:Fallback>
        </mc:AlternateContent>
      </w:r>
      <w:r w:rsidR="00BB6C7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BEABAA5" wp14:editId="27074F25">
                <wp:simplePos x="0" y="0"/>
                <wp:positionH relativeFrom="column">
                  <wp:posOffset>-114935</wp:posOffset>
                </wp:positionH>
                <wp:positionV relativeFrom="paragraph">
                  <wp:posOffset>149860</wp:posOffset>
                </wp:positionV>
                <wp:extent cx="676275" cy="304800"/>
                <wp:effectExtent l="0" t="0" r="28575" b="19050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304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BB6C70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6C7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5" o:spid="_x0000_s1122" type="#_x0000_t202" style="position:absolute;margin-left:-9.05pt;margin-top:11.8pt;width:53.25pt;height:24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" fillcolor="#b2a1c7 [1943]" strokeweight=".5pt">
                <v:textbox>
                  <w:txbxContent>
                    <w:p w:rsidR="00223CF4" w:rsidRPr="00BB6C70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B6C7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E73F403" wp14:editId="2165126D">
                <wp:simplePos x="0" y="0"/>
                <wp:positionH relativeFrom="column">
                  <wp:posOffset>8410575</wp:posOffset>
                </wp:positionH>
                <wp:positionV relativeFrom="paragraph">
                  <wp:posOffset>2064385</wp:posOffset>
                </wp:positionV>
                <wp:extent cx="800100" cy="704850"/>
                <wp:effectExtent l="0" t="0" r="19050" b="19050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แผนงานสร้างความเข้มแข็งชุมชน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0" o:spid="_x0000_s1123" type="#_x0000_t202" style="position:absolute;margin-left:662.25pt;margin-top:162.55pt;width:63pt;height:55.5pt;z-index:251938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แผนงานสร้างความเข้มแข็งชุมชน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3D809253" wp14:editId="087A52DF">
                <wp:simplePos x="0" y="0"/>
                <wp:positionH relativeFrom="column">
                  <wp:posOffset>7553325</wp:posOffset>
                </wp:positionH>
                <wp:positionV relativeFrom="paragraph">
                  <wp:posOffset>2092960</wp:posOffset>
                </wp:positionV>
                <wp:extent cx="800100" cy="676275"/>
                <wp:effectExtent l="0" t="0" r="19050" b="28575"/>
                <wp:wrapNone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641DA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แผนงานการรักษาความสงบภายใน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9" o:spid="_x0000_s1124" type="#_x0000_t202" style="position:absolute;margin-left:594.75pt;margin-top:164.8pt;width:63pt;height:53.25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" fillcolor="window" strokeweight=".5pt">
                <v:textbox>
                  <w:txbxContent>
                    <w:p w:rsidR="00223CF4" w:rsidRPr="002C26E4" w:rsidRDefault="00223CF4" w:rsidP="00641DA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แผนงานการรักษาความสงบภายใน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7C9EAE2" wp14:editId="7844D0F1">
                <wp:simplePos x="0" y="0"/>
                <wp:positionH relativeFrom="column">
                  <wp:posOffset>6629400</wp:posOffset>
                </wp:positionH>
                <wp:positionV relativeFrom="paragraph">
                  <wp:posOffset>2112010</wp:posOffset>
                </wp:positionV>
                <wp:extent cx="800100" cy="476250"/>
                <wp:effectExtent l="0" t="0" r="19050" b="19050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แผนงานงบกลาง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1" o:spid="_x0000_s1125" type="#_x0000_t202" style="position:absolute;margin-left:522pt;margin-top:166.3pt;width:63pt;height:37.5pt;z-index:251920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แผนงานงบกลาง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3109C86" wp14:editId="2F51749B">
                <wp:simplePos x="0" y="0"/>
                <wp:positionH relativeFrom="column">
                  <wp:posOffset>5762625</wp:posOffset>
                </wp:positionH>
                <wp:positionV relativeFrom="paragraph">
                  <wp:posOffset>2121535</wp:posOffset>
                </wp:positionV>
                <wp:extent cx="800100" cy="466725"/>
                <wp:effectExtent l="0" t="0" r="19050" b="28575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8" o:spid="_x0000_s1126" type="#_x0000_t202" style="position:absolute;margin-left:453.75pt;margin-top:167.05pt;width:63pt;height:36.75pt;z-index:25193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แผนงานสาธารณสุข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2F3336D" wp14:editId="2708DAA1">
                <wp:simplePos x="0" y="0"/>
                <wp:positionH relativeFrom="column">
                  <wp:posOffset>4914900</wp:posOffset>
                </wp:positionH>
                <wp:positionV relativeFrom="paragraph">
                  <wp:posOffset>2121535</wp:posOffset>
                </wp:positionV>
                <wp:extent cx="800100" cy="828675"/>
                <wp:effectExtent l="0" t="0" r="19050" b="28575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แผนงานศาสนาวัฒนธรรมและนันทนาการ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7" o:spid="_x0000_s1127" type="#_x0000_t202" style="position:absolute;margin-left:387pt;margin-top:167.05pt;width:63pt;height:65.25pt;z-index:251932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แผนงานศาสนาวัฒนธรรมและนันทนาการ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9B819E6" wp14:editId="46C64400">
                <wp:simplePos x="0" y="0"/>
                <wp:positionH relativeFrom="column">
                  <wp:posOffset>4048125</wp:posOffset>
                </wp:positionH>
                <wp:positionV relativeFrom="paragraph">
                  <wp:posOffset>2121535</wp:posOffset>
                </wp:positionV>
                <wp:extent cx="800100" cy="647700"/>
                <wp:effectExtent l="0" t="0" r="19050" b="190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6" o:spid="_x0000_s1128" type="#_x0000_t202" style="position:absolute;margin-left:318.75pt;margin-top:167.05pt;width:63pt;height:51pt;z-index:25193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แผนงานการศึกษา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3F2B9DB9" wp14:editId="074EA75D">
                <wp:simplePos x="0" y="0"/>
                <wp:positionH relativeFrom="column">
                  <wp:posOffset>3181350</wp:posOffset>
                </wp:positionH>
                <wp:positionV relativeFrom="paragraph">
                  <wp:posOffset>2121535</wp:posOffset>
                </wp:positionV>
                <wp:extent cx="800100" cy="647700"/>
                <wp:effectExtent l="0" t="0" r="19050" b="1905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แผนงานบริหารงานทั่วไป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5" o:spid="_x0000_s1129" type="#_x0000_t202" style="position:absolute;margin-left:250.5pt;margin-top:167.05pt;width:63pt;height:51pt;z-index:25192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แผนงานบริหารงานทั่วไป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6F775680" wp14:editId="503E63C9">
                <wp:simplePos x="0" y="0"/>
                <wp:positionH relativeFrom="column">
                  <wp:posOffset>2343150</wp:posOffset>
                </wp:positionH>
                <wp:positionV relativeFrom="paragraph">
                  <wp:posOffset>2121535</wp:posOffset>
                </wp:positionV>
                <wp:extent cx="800100" cy="561975"/>
                <wp:effectExtent l="0" t="0" r="19050" b="28575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4D07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แผนงานการพาณิชย์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4" o:spid="_x0000_s1130" type="#_x0000_t202" style="position:absolute;margin-left:184.5pt;margin-top:167.05pt;width:63pt;height:44.25pt;z-index:251926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" fillcolor="window" strokeweight=".5pt">
                <v:textbox>
                  <w:txbxContent>
                    <w:p w:rsidR="00223CF4" w:rsidRPr="002C26E4" w:rsidRDefault="00223CF4" w:rsidP="004D0732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แผนงานการพาณิชย์</w:t>
                      </w:r>
                    </w:p>
                  </w:txbxContent>
                </v:textbox>
              </v:shape>
            </w:pict>
          </mc:Fallback>
        </mc:AlternateContent>
      </w:r>
      <w:r w:rsidR="002C26E4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486F675" wp14:editId="48A99136">
                <wp:simplePos x="0" y="0"/>
                <wp:positionH relativeFrom="column">
                  <wp:posOffset>1457325</wp:posOffset>
                </wp:positionH>
                <wp:positionV relativeFrom="paragraph">
                  <wp:posOffset>2121535</wp:posOffset>
                </wp:positionV>
                <wp:extent cx="800100" cy="561975"/>
                <wp:effectExtent l="0" t="0" r="19050" b="28575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แผนงานเคหะและชุมชน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3" o:spid="_x0000_s1131" type="#_x0000_t202" style="position:absolute;margin-left:114.75pt;margin-top:167.05pt;width:63pt;height:44.25pt;z-index:25192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แผนงานเคหะและชุมชน</w:t>
                      </w:r>
                    </w:p>
                  </w:txbxContent>
                </v:textbox>
              </v:shape>
            </w:pict>
          </mc:Fallback>
        </mc:AlternateContent>
      </w:r>
      <w:r w:rsidR="002C26E4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C34B2FD" wp14:editId="7CC35CBD">
                <wp:simplePos x="0" y="0"/>
                <wp:positionH relativeFrom="column">
                  <wp:posOffset>561975</wp:posOffset>
                </wp:positionH>
                <wp:positionV relativeFrom="paragraph">
                  <wp:posOffset>2121535</wp:posOffset>
                </wp:positionV>
                <wp:extent cx="800100" cy="561975"/>
                <wp:effectExtent l="0" t="0" r="19050" b="28575"/>
                <wp:wrapNone/>
                <wp:docPr id="290" name="Text Box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แผนงานการเกษตร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0" o:spid="_x0000_s1132" type="#_x0000_t202" style="position:absolute;margin-left:44.25pt;margin-top:167.05pt;width:63pt;height:44.25pt;z-index:251918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" fillcolor="white [3201]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แผนงานการเกษตร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DC9ADC7" wp14:editId="6D1C9384">
                <wp:simplePos x="0" y="0"/>
                <wp:positionH relativeFrom="column">
                  <wp:posOffset>-185420</wp:posOffset>
                </wp:positionH>
                <wp:positionV relativeFrom="paragraph">
                  <wp:posOffset>2302510</wp:posOffset>
                </wp:positionV>
                <wp:extent cx="666750" cy="285750"/>
                <wp:effectExtent l="0" t="0" r="19050" b="1905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857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C5101F" w:rsidRDefault="00E76FC4" w:rsidP="00C510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C5101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9" o:spid="_x0000_s1133" type="#_x0000_t202" style="position:absolute;margin-left:-14.6pt;margin-top:181.3pt;width:52.5pt;height:22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" fillcolor="#92d050" strokeweight=".5pt">
                <v:textbox>
                  <w:txbxContent>
                    <w:p w:rsidR="00223CF4" w:rsidRPr="00C5101F" w:rsidRDefault="00223CF4" w:rsidP="00C5101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C5101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แผนงาน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C542244" wp14:editId="42B37986">
                <wp:simplePos x="0" y="0"/>
                <wp:positionH relativeFrom="column">
                  <wp:posOffset>3305175</wp:posOffset>
                </wp:positionH>
                <wp:positionV relativeFrom="paragraph">
                  <wp:posOffset>149860</wp:posOffset>
                </wp:positionV>
                <wp:extent cx="676275" cy="1895475"/>
                <wp:effectExtent l="0" t="0" r="28575" b="28575"/>
                <wp:wrapNone/>
                <wp:docPr id="280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189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การพัฒนาบุคลากรและองค์กรให้ทันสมัย มีประสิทธิภาพในการบริหารเพื่อให้เกิดการบริการที่ดีแก่ประชาชนและเป็นองค์กร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  <w:proofErr w:type="spellStart"/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0" o:spid="_x0000_s1134" type="#_x0000_t202" style="position:absolute;margin-left:260.25pt;margin-top:11.8pt;width:53.25pt;height:149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การพัฒนาบุคลากรและองค์กรให้ทันสมัย มีประสิทธิภาพในการบริหารเพื่อให้เกิดการบริการที่ดีแก่ประชาชนและเป็นองค์กร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</w:t>
                      </w:r>
                      <w:proofErr w:type="spellStart"/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A49D607" wp14:editId="7DA4CE43">
                <wp:simplePos x="0" y="0"/>
                <wp:positionH relativeFrom="column">
                  <wp:posOffset>4048125</wp:posOffset>
                </wp:positionH>
                <wp:positionV relativeFrom="paragraph">
                  <wp:posOffset>149860</wp:posOffset>
                </wp:positionV>
                <wp:extent cx="447675" cy="1781175"/>
                <wp:effectExtent l="0" t="0" r="28575" b="28575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78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 การจัดเก็บรายได้ให้ทัน สมัยและมีประสิทธิภาพ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1" o:spid="_x0000_s1135" type="#_x0000_t202" style="position:absolute;margin-left:318.75pt;margin-top:11.8pt;width:35.25pt;height:140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 การจัดเก็บรายได้ให้ทัน สมัยและมีประสิทธิภาพ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689ECFB" wp14:editId="645530C6">
                <wp:simplePos x="0" y="0"/>
                <wp:positionH relativeFrom="column">
                  <wp:posOffset>4610100</wp:posOffset>
                </wp:positionH>
                <wp:positionV relativeFrom="paragraph">
                  <wp:posOffset>149860</wp:posOffset>
                </wp:positionV>
                <wp:extent cx="561975" cy="1781175"/>
                <wp:effectExtent l="0" t="0" r="28575" b="28575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78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ส่งเสริมสนับสนุน  ทำนุบำรุงศาสนา ศิลปวัฒนธรรม  ประเพณีและภูมิปัญญาท้องถิ่น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2" o:spid="_x0000_s1136" type="#_x0000_t202" style="position:absolute;margin-left:363pt;margin-top:11.8pt;width:44.25pt;height:14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ส่งเสริมสนับสนุน  ทำนุบำรุงศาสนา ศิลปวัฒนธรรม  ประเพณีและภูมิปัญญาท้องถิ่น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33D02BB" wp14:editId="469EA1DD">
                <wp:simplePos x="0" y="0"/>
                <wp:positionH relativeFrom="column">
                  <wp:posOffset>5266690</wp:posOffset>
                </wp:positionH>
                <wp:positionV relativeFrom="paragraph">
                  <wp:posOffset>149860</wp:posOffset>
                </wp:positionV>
                <wp:extent cx="447675" cy="1428750"/>
                <wp:effectExtent l="0" t="0" r="28575" b="19050"/>
                <wp:wrapNone/>
                <wp:docPr id="283" name="Text Box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การส่งเสริมการกีฬาและนันทนาการ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3" o:spid="_x0000_s1137" type="#_x0000_t202" style="position:absolute;margin-left:414.7pt;margin-top:11.8pt;width:35.25pt;height:112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การส่งเสริมการกีฬาและนันทนาการ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EB484A2" wp14:editId="7E512386">
                <wp:simplePos x="0" y="0"/>
                <wp:positionH relativeFrom="column">
                  <wp:posOffset>5762625</wp:posOffset>
                </wp:positionH>
                <wp:positionV relativeFrom="paragraph">
                  <wp:posOffset>149860</wp:posOffset>
                </wp:positionV>
                <wp:extent cx="419100" cy="1419225"/>
                <wp:effectExtent l="0" t="0" r="19050" b="28575"/>
                <wp:wrapNone/>
                <wp:docPr id="284" name="Text Box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การพัฒนาสวัสดิการสังคม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4" o:spid="_x0000_s1138" type="#_x0000_t202" style="position:absolute;margin-left:453.75pt;margin-top:11.8pt;width:33pt;height:111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การพัฒนาสวัสดิการสังคม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9CCC25F" wp14:editId="0F495F33">
                <wp:simplePos x="0" y="0"/>
                <wp:positionH relativeFrom="column">
                  <wp:posOffset>7553325</wp:posOffset>
                </wp:positionH>
                <wp:positionV relativeFrom="paragraph">
                  <wp:posOffset>149860</wp:posOffset>
                </wp:positionV>
                <wp:extent cx="447675" cy="1428750"/>
                <wp:effectExtent l="0" t="0" r="28575" b="19050"/>
                <wp:wrapNone/>
                <wp:docPr id="287" name="Text Box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ส่</w:t>
                            </w: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งเสริมและพัฒนาการท่องเที่ยว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7" o:spid="_x0000_s1139" type="#_x0000_t202" style="position:absolute;margin-left:594.75pt;margin-top:11.8pt;width:35.25pt;height:112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ส่</w:t>
                      </w: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งเสริมและพัฒนาการท่องเที่ยว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CD5F335" wp14:editId="06DFFD44">
                <wp:simplePos x="0" y="0"/>
                <wp:positionH relativeFrom="column">
                  <wp:posOffset>6848475</wp:posOffset>
                </wp:positionH>
                <wp:positionV relativeFrom="paragraph">
                  <wp:posOffset>149860</wp:posOffset>
                </wp:positionV>
                <wp:extent cx="561975" cy="1781175"/>
                <wp:effectExtent l="0" t="0" r="28575" b="2857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78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การพัฒนาสร้างจิตสำนึกเพื่อป้องกันและแก้ไขปัญหาหารแพร่ระบาดของยาเสพติด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6" o:spid="_x0000_s1140" type="#_x0000_t202" style="position:absolute;margin-left:539.25pt;margin-top:11.8pt;width:44.25pt;height:140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การพัฒนาสร้างจิตสำนึกเพื่อป้องกันและแก้ไขปัญหาหารแพร่ระบาดของยาเสพติด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A03D858" wp14:editId="608F7C1D">
                <wp:simplePos x="0" y="0"/>
                <wp:positionH relativeFrom="column">
                  <wp:posOffset>6276975</wp:posOffset>
                </wp:positionH>
                <wp:positionV relativeFrom="paragraph">
                  <wp:posOffset>149860</wp:posOffset>
                </wp:positionV>
                <wp:extent cx="447675" cy="1409700"/>
                <wp:effectExtent l="0" t="0" r="28575" b="19050"/>
                <wp:wrapNone/>
                <wp:docPr id="285" name="Text Box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5" o:spid="_x0000_s1141" type="#_x0000_t202" style="position:absolute;margin-left:494.25pt;margin-top:11.8pt;width:35.25pt;height:111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การพัฒนาสาธารณสุข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B993DB2" wp14:editId="40E0DBB6">
                <wp:simplePos x="0" y="0"/>
                <wp:positionH relativeFrom="column">
                  <wp:posOffset>2600325</wp:posOffset>
                </wp:positionH>
                <wp:positionV relativeFrom="paragraph">
                  <wp:posOffset>149860</wp:posOffset>
                </wp:positionV>
                <wp:extent cx="571500" cy="1638300"/>
                <wp:effectExtent l="0" t="0" r="19050" b="19050"/>
                <wp:wrapNone/>
                <wp:docPr id="279" name="Text Box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63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ก่อสร้างปรับปรุง  บำรุงรักษาถนน  ทางเท้า  ท่อระบายน้ำ  ส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ะ</w:t>
                            </w: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พานและอาคารสถานที่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9" o:spid="_x0000_s1142" type="#_x0000_t202" style="position:absolute;margin-left:204.75pt;margin-top:11.8pt;width:45pt;height:129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ก่อสร้างปรับปรุง  บำรุงรักษาถนน  ทางเท้า  ท่อระบายน้ำ  ส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ะ</w:t>
                      </w: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พานและอาคารสถานที่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D59AD50" wp14:editId="445A8185">
                <wp:simplePos x="0" y="0"/>
                <wp:positionH relativeFrom="column">
                  <wp:posOffset>1943100</wp:posOffset>
                </wp:positionH>
                <wp:positionV relativeFrom="paragraph">
                  <wp:posOffset>149860</wp:posOffset>
                </wp:positionV>
                <wp:extent cx="523875" cy="1409700"/>
                <wp:effectExtent l="0" t="0" r="28575" b="19050"/>
                <wp:wrapNone/>
                <wp:docPr id="278" name="Text Box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พัฒนาปรับปรุงระบบไฟฟ้าและติดตั้งไฟฟ้าสาธารณะ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8" o:spid="_x0000_s1143" type="#_x0000_t202" style="position:absolute;margin-left:153pt;margin-top:11.8pt;width:41.25pt;height:111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พัฒนาปรับปรุงระบบไฟฟ้าและติดตั้งไฟฟ้าสาธารณะ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F27B2A4" wp14:editId="10FD29ED">
                <wp:simplePos x="0" y="0"/>
                <wp:positionH relativeFrom="column">
                  <wp:posOffset>1276350</wp:posOffset>
                </wp:positionH>
                <wp:positionV relativeFrom="paragraph">
                  <wp:posOffset>149860</wp:posOffset>
                </wp:positionV>
                <wp:extent cx="523875" cy="1409700"/>
                <wp:effectExtent l="0" t="0" r="28575" b="19050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ก่อสร้างซ่อมแซมและปรับปรุงระบบน้ำเพื่อการอุปโภค บริโภคและการเกษตร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7" o:spid="_x0000_s1144" type="#_x0000_t202" style="position:absolute;margin-left:100.5pt;margin-top:11.8pt;width:41.25pt;height:111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ก่อสร้างซ่อมแซมและปรับปรุงระบบน้ำเพื่อการอุปโภค บริโภคและการเกษตร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B3E3599" wp14:editId="7C9B19E0">
                <wp:simplePos x="0" y="0"/>
                <wp:positionH relativeFrom="column">
                  <wp:posOffset>685800</wp:posOffset>
                </wp:positionH>
                <wp:positionV relativeFrom="paragraph">
                  <wp:posOffset>149860</wp:posOffset>
                </wp:positionV>
                <wp:extent cx="447675" cy="1409700"/>
                <wp:effectExtent l="0" t="0" r="28575" b="19050"/>
                <wp:wrapNone/>
                <wp:docPr id="276" name="Text Box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การพัฒนาและฟื้นฟูอนุรักษ์ทรัพยากรธรรมชาติ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6" o:spid="_x0000_s1145" type="#_x0000_t202" style="position:absolute;margin-left:54pt;margin-top:11.8pt;width:35.25pt;height:111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การพัฒนาและฟื้นฟูอนุรักษ์ทรัพยากรธรรมชาติ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53CAAC5" wp14:editId="63704645">
                <wp:simplePos x="0" y="0"/>
                <wp:positionH relativeFrom="column">
                  <wp:posOffset>2362200</wp:posOffset>
                </wp:positionH>
                <wp:positionV relativeFrom="paragraph">
                  <wp:posOffset>-640715</wp:posOffset>
                </wp:positionV>
                <wp:extent cx="5531485" cy="600075"/>
                <wp:effectExtent l="0" t="0" r="31115" b="66675"/>
                <wp:wrapNone/>
                <wp:docPr id="274" name="สี่เหลี่ยมผืนผ้ามุมมน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F00807" w:rsidRDefault="00E76FC4" w:rsidP="00265FE9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3.3 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ความเชื่อมโยงยุทธศาสตร์การพัฒนาจังหวัดกับยุทธศาสตร์การพัฒนา</w:t>
                            </w:r>
                          </w:p>
                          <w:p w:rsidR="00E76FC4" w:rsidRPr="001E3593" w:rsidRDefault="00E76FC4" w:rsidP="00265FE9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E35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</w:t>
                            </w:r>
                            <w:r w:rsidRPr="001E35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74" o:spid="_x0000_s1146" style="position:absolute;margin-left:186pt;margin-top:-50.45pt;width:435.55pt;height:47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223CF4" w:rsidRPr="00F00807" w:rsidRDefault="00223CF4" w:rsidP="00265FE9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0080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3.3 </w:t>
                      </w:r>
                      <w:r w:rsidRPr="00F0080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ความเชื่อมโยงยุทธศาสตร์การพัฒนาจังหวัดกับยุทธศาสตร์การพัฒนา</w:t>
                      </w:r>
                    </w:p>
                    <w:p w:rsidR="00223CF4" w:rsidRPr="001E3593" w:rsidRDefault="00223CF4" w:rsidP="00265FE9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E359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</w:t>
                      </w:r>
                      <w:r w:rsidRPr="001E359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องค์การบริหารส่วนตำบลท่าดี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33E62" w:rsidRPr="00F642DA" w:rsidSect="003C6611">
      <w:pgSz w:w="16838" w:h="11906" w:orient="landscape" w:code="9"/>
      <w:pgMar w:top="1714" w:right="1440" w:bottom="835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36B" w:rsidRDefault="003B336B" w:rsidP="00CB50D5">
      <w:pPr>
        <w:spacing w:after="0" w:line="240" w:lineRule="auto"/>
      </w:pPr>
      <w:r>
        <w:separator/>
      </w:r>
    </w:p>
  </w:endnote>
  <w:endnote w:type="continuationSeparator" w:id="0">
    <w:p w:rsidR="003B336B" w:rsidRDefault="003B336B" w:rsidP="00CB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FC4" w:rsidRPr="00CB50D5" w:rsidRDefault="00E76FC4">
    <w:pPr>
      <w:pStyle w:val="ac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 w:rsidRPr="00CB50D5">
      <w:rPr>
        <w:rFonts w:ascii="TH SarabunIT๙" w:eastAsiaTheme="majorEastAsia" w:hAnsi="TH SarabunIT๙" w:cs="TH SarabunIT๙"/>
        <w:sz w:val="28"/>
        <w:cs/>
      </w:rPr>
      <w:t>แผนพัฒนาท้องถิ่นสี่ปี (พ.ศ.2561-2564)</w:t>
    </w:r>
    <w:r w:rsidRPr="00CB50D5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Pr="00CB50D5">
      <w:rPr>
        <w:rFonts w:ascii="TH SarabunIT๙" w:eastAsiaTheme="majorEastAsia" w:hAnsi="TH SarabunIT๙" w:cs="TH SarabunIT๙"/>
        <w:sz w:val="28"/>
        <w:cs/>
        <w:lang w:val="th-TH"/>
      </w:rPr>
      <w:t xml:space="preserve">หน้า </w:t>
    </w:r>
    <w:r w:rsidRPr="00CB50D5">
      <w:rPr>
        <w:rFonts w:ascii="TH SarabunIT๙" w:eastAsiaTheme="minorEastAsia" w:hAnsi="TH SarabunIT๙" w:cs="TH SarabunIT๙"/>
        <w:sz w:val="28"/>
      </w:rPr>
      <w:fldChar w:fldCharType="begin"/>
    </w:r>
    <w:r w:rsidRPr="00CB50D5">
      <w:rPr>
        <w:rFonts w:ascii="TH SarabunIT๙" w:hAnsi="TH SarabunIT๙" w:cs="TH SarabunIT๙"/>
        <w:sz w:val="28"/>
      </w:rPr>
      <w:instrText>PAGE   \* MERGEFORMAT</w:instrText>
    </w:r>
    <w:r w:rsidRPr="00CB50D5">
      <w:rPr>
        <w:rFonts w:ascii="TH SarabunIT๙" w:eastAsiaTheme="minorEastAsia" w:hAnsi="TH SarabunIT๙" w:cs="TH SarabunIT๙"/>
        <w:sz w:val="28"/>
      </w:rPr>
      <w:fldChar w:fldCharType="separate"/>
    </w:r>
    <w:r w:rsidR="00991366" w:rsidRPr="00991366">
      <w:rPr>
        <w:rFonts w:ascii="TH SarabunIT๙" w:eastAsiaTheme="majorEastAsia" w:hAnsi="TH SarabunIT๙" w:cs="TH SarabunIT๙"/>
        <w:noProof/>
        <w:sz w:val="28"/>
        <w:lang w:val="th-TH"/>
      </w:rPr>
      <w:t>7</w:t>
    </w:r>
    <w:r w:rsidRPr="00CB50D5">
      <w:rPr>
        <w:rFonts w:ascii="TH SarabunIT๙" w:eastAsiaTheme="majorEastAsia" w:hAnsi="TH SarabunIT๙" w:cs="TH SarabunIT๙"/>
        <w:sz w:val="28"/>
      </w:rPr>
      <w:fldChar w:fldCharType="end"/>
    </w:r>
  </w:p>
  <w:p w:rsidR="00E76FC4" w:rsidRDefault="00E76FC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36B" w:rsidRDefault="003B336B" w:rsidP="00CB50D5">
      <w:pPr>
        <w:spacing w:after="0" w:line="240" w:lineRule="auto"/>
      </w:pPr>
      <w:r>
        <w:separator/>
      </w:r>
    </w:p>
  </w:footnote>
  <w:footnote w:type="continuationSeparator" w:id="0">
    <w:p w:rsidR="003B336B" w:rsidRDefault="003B336B" w:rsidP="00CB5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5F25C1"/>
    <w:multiLevelType w:val="hybridMultilevel"/>
    <w:tmpl w:val="B6D23B9C"/>
    <w:lvl w:ilvl="0" w:tplc="484C1BCC">
      <w:start w:val="5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">
    <w:nsid w:val="0B380FE5"/>
    <w:multiLevelType w:val="hybridMultilevel"/>
    <w:tmpl w:val="BA40A310"/>
    <w:lvl w:ilvl="0" w:tplc="5E705E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D2B4AB5"/>
    <w:multiLevelType w:val="hybridMultilevel"/>
    <w:tmpl w:val="9862777E"/>
    <w:lvl w:ilvl="0" w:tplc="0E567E5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4">
    <w:nsid w:val="0FA60891"/>
    <w:multiLevelType w:val="hybridMultilevel"/>
    <w:tmpl w:val="20D26BE2"/>
    <w:lvl w:ilvl="0" w:tplc="7EF273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D4E7F"/>
    <w:multiLevelType w:val="hybridMultilevel"/>
    <w:tmpl w:val="94DAEA1E"/>
    <w:lvl w:ilvl="0" w:tplc="7EAE4E62">
      <w:start w:val="5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6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15175549"/>
    <w:multiLevelType w:val="hybridMultilevel"/>
    <w:tmpl w:val="74289F28"/>
    <w:lvl w:ilvl="0" w:tplc="D8A240F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9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6B311C4"/>
    <w:multiLevelType w:val="multilevel"/>
    <w:tmpl w:val="17B4D82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H SarabunIT๙" w:eastAsia="Times New Roman" w:hAnsi="TH SarabunIT๙" w:cs="TH SarabunIT๙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11">
    <w:nsid w:val="17222CC1"/>
    <w:multiLevelType w:val="hybridMultilevel"/>
    <w:tmpl w:val="07FEFDBE"/>
    <w:lvl w:ilvl="0" w:tplc="1EBA207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2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1E0F5627"/>
    <w:multiLevelType w:val="hybridMultilevel"/>
    <w:tmpl w:val="9D3CA48A"/>
    <w:lvl w:ilvl="0" w:tplc="7D1AB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F064DDF"/>
    <w:multiLevelType w:val="hybridMultilevel"/>
    <w:tmpl w:val="83C47772"/>
    <w:lvl w:ilvl="0" w:tplc="6EC859EE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7">
    <w:nsid w:val="398D1854"/>
    <w:multiLevelType w:val="hybridMultilevel"/>
    <w:tmpl w:val="80F22F3E"/>
    <w:lvl w:ilvl="0" w:tplc="B052E9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8">
    <w:nsid w:val="3A2D049A"/>
    <w:multiLevelType w:val="hybridMultilevel"/>
    <w:tmpl w:val="0B30A148"/>
    <w:lvl w:ilvl="0" w:tplc="6B306856">
      <w:start w:val="1"/>
      <w:numFmt w:val="thaiNumbers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3A74269B"/>
    <w:multiLevelType w:val="hybridMultilevel"/>
    <w:tmpl w:val="8A8464E0"/>
    <w:lvl w:ilvl="0" w:tplc="C3366A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1CE2D3B"/>
    <w:multiLevelType w:val="hybridMultilevel"/>
    <w:tmpl w:val="8ED8942A"/>
    <w:lvl w:ilvl="0" w:tplc="6BDAE966">
      <w:start w:val="6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13254F"/>
    <w:multiLevelType w:val="hybridMultilevel"/>
    <w:tmpl w:val="BD68B2F8"/>
    <w:lvl w:ilvl="0" w:tplc="98C07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3DC093E"/>
    <w:multiLevelType w:val="hybridMultilevel"/>
    <w:tmpl w:val="3EE0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5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6">
    <w:nsid w:val="4D3D6D72"/>
    <w:multiLevelType w:val="hybridMultilevel"/>
    <w:tmpl w:val="035C4A34"/>
    <w:lvl w:ilvl="0" w:tplc="1C044A2C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7">
    <w:nsid w:val="4E6A775D"/>
    <w:multiLevelType w:val="multilevel"/>
    <w:tmpl w:val="442A6622"/>
    <w:lvl w:ilvl="0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655" w:hanging="570"/>
      </w:pPr>
      <w:rPr>
        <w:rFonts w:ascii="TH SarabunIT๙" w:hAnsi="TH SarabunIT๙" w:cs="TH SarabunIT๙" w:hint="default"/>
        <w:b/>
        <w:sz w:val="44"/>
        <w:u w:val="single"/>
      </w:rPr>
    </w:lvl>
    <w:lvl w:ilvl="2">
      <w:start w:val="1"/>
      <w:numFmt w:val="decimal"/>
      <w:isLgl/>
      <w:lvlText w:val="%1.%2.%3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3">
      <w:start w:val="1"/>
      <w:numFmt w:val="decimal"/>
      <w:isLgl/>
      <w:lvlText w:val="%1.%2.%3.%4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4">
      <w:start w:val="1"/>
      <w:numFmt w:val="decimal"/>
      <w:isLgl/>
      <w:lvlText w:val="%1.%2.%3.%4.%5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6">
      <w:start w:val="1"/>
      <w:numFmt w:val="decimal"/>
      <w:isLgl/>
      <w:lvlText w:val="%1.%2.%3.%4.%5.%6.%7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25" w:hanging="1440"/>
      </w:pPr>
      <w:rPr>
        <w:rFonts w:ascii="TH SarabunIT๙" w:hAnsi="TH SarabunIT๙" w:cs="TH SarabunIT๙" w:hint="default"/>
        <w:b/>
        <w:sz w:val="44"/>
        <w:u w:val="single"/>
      </w:rPr>
    </w:lvl>
  </w:abstractNum>
  <w:abstractNum w:abstractNumId="28">
    <w:nsid w:val="4F9D0CB9"/>
    <w:multiLevelType w:val="multilevel"/>
    <w:tmpl w:val="F8F2E03E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tabs>
          <w:tab w:val="num" w:pos="3600"/>
        </w:tabs>
        <w:ind w:left="360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040"/>
        </w:tabs>
        <w:ind w:left="5040" w:hanging="180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  <w:b/>
        <w:bCs/>
      </w:rPr>
    </w:lvl>
  </w:abstractNum>
  <w:abstractNum w:abstractNumId="29">
    <w:nsid w:val="5150395C"/>
    <w:multiLevelType w:val="hybridMultilevel"/>
    <w:tmpl w:val="D52EFD06"/>
    <w:lvl w:ilvl="0" w:tplc="F4AADB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B12305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31">
    <w:nsid w:val="5DBF319E"/>
    <w:multiLevelType w:val="hybridMultilevel"/>
    <w:tmpl w:val="4C302EC4"/>
    <w:lvl w:ilvl="0" w:tplc="12CED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>
    <w:nsid w:val="68CC20B4"/>
    <w:multiLevelType w:val="hybridMultilevel"/>
    <w:tmpl w:val="F8F4688C"/>
    <w:lvl w:ilvl="0" w:tplc="751C4B02">
      <w:start w:val="1"/>
      <w:numFmt w:val="thaiNumbers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4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B624C61"/>
    <w:multiLevelType w:val="hybridMultilevel"/>
    <w:tmpl w:val="A2F64DAC"/>
    <w:lvl w:ilvl="0" w:tplc="14B25CD4">
      <w:start w:val="1"/>
      <w:numFmt w:val="thaiNumbers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6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37">
    <w:nsid w:val="789E1BCF"/>
    <w:multiLevelType w:val="multilevel"/>
    <w:tmpl w:val="604805C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38">
    <w:nsid w:val="7C1912C4"/>
    <w:multiLevelType w:val="hybridMultilevel"/>
    <w:tmpl w:val="3AF43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C3265C"/>
    <w:multiLevelType w:val="hybridMultilevel"/>
    <w:tmpl w:val="9A088DDE"/>
    <w:lvl w:ilvl="0" w:tplc="2D487CA8">
      <w:start w:val="30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6"/>
  </w:num>
  <w:num w:numId="4">
    <w:abstractNumId w:val="36"/>
  </w:num>
  <w:num w:numId="5">
    <w:abstractNumId w:val="7"/>
  </w:num>
  <w:num w:numId="6">
    <w:abstractNumId w:val="37"/>
  </w:num>
  <w:num w:numId="7">
    <w:abstractNumId w:val="33"/>
  </w:num>
  <w:num w:numId="8">
    <w:abstractNumId w:val="19"/>
  </w:num>
  <w:num w:numId="9">
    <w:abstractNumId w:val="22"/>
  </w:num>
  <w:num w:numId="10">
    <w:abstractNumId w:val="30"/>
  </w:num>
  <w:num w:numId="11">
    <w:abstractNumId w:val="25"/>
  </w:num>
  <w:num w:numId="12">
    <w:abstractNumId w:val="29"/>
  </w:num>
  <w:num w:numId="13">
    <w:abstractNumId w:val="35"/>
  </w:num>
  <w:num w:numId="14">
    <w:abstractNumId w:val="18"/>
  </w:num>
  <w:num w:numId="15">
    <w:abstractNumId w:val="23"/>
  </w:num>
  <w:num w:numId="16">
    <w:abstractNumId w:val="24"/>
  </w:num>
  <w:num w:numId="17">
    <w:abstractNumId w:val="15"/>
  </w:num>
  <w:num w:numId="18">
    <w:abstractNumId w:val="0"/>
  </w:num>
  <w:num w:numId="19">
    <w:abstractNumId w:val="4"/>
  </w:num>
  <w:num w:numId="20">
    <w:abstractNumId w:val="16"/>
  </w:num>
  <w:num w:numId="21">
    <w:abstractNumId w:val="12"/>
  </w:num>
  <w:num w:numId="22">
    <w:abstractNumId w:val="27"/>
  </w:num>
  <w:num w:numId="23">
    <w:abstractNumId w:val="28"/>
  </w:num>
  <w:num w:numId="24">
    <w:abstractNumId w:val="10"/>
  </w:num>
  <w:num w:numId="25">
    <w:abstractNumId w:val="17"/>
  </w:num>
  <w:num w:numId="26">
    <w:abstractNumId w:val="34"/>
  </w:num>
  <w:num w:numId="27">
    <w:abstractNumId w:val="2"/>
  </w:num>
  <w:num w:numId="28">
    <w:abstractNumId w:val="9"/>
  </w:num>
  <w:num w:numId="29">
    <w:abstractNumId w:val="13"/>
  </w:num>
  <w:num w:numId="30">
    <w:abstractNumId w:val="8"/>
  </w:num>
  <w:num w:numId="31">
    <w:abstractNumId w:val="1"/>
  </w:num>
  <w:num w:numId="32">
    <w:abstractNumId w:val="11"/>
  </w:num>
  <w:num w:numId="33">
    <w:abstractNumId w:val="3"/>
  </w:num>
  <w:num w:numId="34">
    <w:abstractNumId w:val="26"/>
  </w:num>
  <w:num w:numId="35">
    <w:abstractNumId w:val="5"/>
  </w:num>
  <w:num w:numId="36">
    <w:abstractNumId w:val="14"/>
  </w:num>
  <w:num w:numId="37">
    <w:abstractNumId w:val="21"/>
  </w:num>
  <w:num w:numId="38">
    <w:abstractNumId w:val="39"/>
  </w:num>
  <w:num w:numId="39">
    <w:abstractNumId w:val="38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546"/>
    <w:rsid w:val="00001307"/>
    <w:rsid w:val="00003680"/>
    <w:rsid w:val="00010043"/>
    <w:rsid w:val="00010B5F"/>
    <w:rsid w:val="000311FA"/>
    <w:rsid w:val="000364C8"/>
    <w:rsid w:val="000404B0"/>
    <w:rsid w:val="000516A6"/>
    <w:rsid w:val="00052460"/>
    <w:rsid w:val="000524B8"/>
    <w:rsid w:val="00055A31"/>
    <w:rsid w:val="00056051"/>
    <w:rsid w:val="0006013F"/>
    <w:rsid w:val="00060735"/>
    <w:rsid w:val="0006502D"/>
    <w:rsid w:val="00080354"/>
    <w:rsid w:val="00081B33"/>
    <w:rsid w:val="00084E40"/>
    <w:rsid w:val="000857A0"/>
    <w:rsid w:val="00087FAD"/>
    <w:rsid w:val="0009233D"/>
    <w:rsid w:val="00092519"/>
    <w:rsid w:val="00097C69"/>
    <w:rsid w:val="000A4799"/>
    <w:rsid w:val="000B0F4B"/>
    <w:rsid w:val="000B265D"/>
    <w:rsid w:val="000B3766"/>
    <w:rsid w:val="000E1E5E"/>
    <w:rsid w:val="000E2209"/>
    <w:rsid w:val="000E5621"/>
    <w:rsid w:val="00102DDD"/>
    <w:rsid w:val="001036EE"/>
    <w:rsid w:val="00111B92"/>
    <w:rsid w:val="00125120"/>
    <w:rsid w:val="00140421"/>
    <w:rsid w:val="00154139"/>
    <w:rsid w:val="00167D3A"/>
    <w:rsid w:val="0017702D"/>
    <w:rsid w:val="00186C94"/>
    <w:rsid w:val="00196DA0"/>
    <w:rsid w:val="001A3A61"/>
    <w:rsid w:val="001C1A37"/>
    <w:rsid w:val="001C7DA9"/>
    <w:rsid w:val="001D413E"/>
    <w:rsid w:val="001E234C"/>
    <w:rsid w:val="001E2997"/>
    <w:rsid w:val="001E3593"/>
    <w:rsid w:val="001E66F4"/>
    <w:rsid w:val="001E7617"/>
    <w:rsid w:val="001F2D6E"/>
    <w:rsid w:val="00200C9B"/>
    <w:rsid w:val="002133A1"/>
    <w:rsid w:val="00216511"/>
    <w:rsid w:val="002208AD"/>
    <w:rsid w:val="00220DD7"/>
    <w:rsid w:val="00223CF4"/>
    <w:rsid w:val="00225114"/>
    <w:rsid w:val="00226E06"/>
    <w:rsid w:val="00233DFD"/>
    <w:rsid w:val="00252260"/>
    <w:rsid w:val="00265FE9"/>
    <w:rsid w:val="0027040C"/>
    <w:rsid w:val="00282ADC"/>
    <w:rsid w:val="0028788D"/>
    <w:rsid w:val="0029570F"/>
    <w:rsid w:val="002A37E6"/>
    <w:rsid w:val="002B7142"/>
    <w:rsid w:val="002C1794"/>
    <w:rsid w:val="002C26E4"/>
    <w:rsid w:val="002C77C6"/>
    <w:rsid w:val="002D58A9"/>
    <w:rsid w:val="002D7449"/>
    <w:rsid w:val="002E1FB9"/>
    <w:rsid w:val="002E72AA"/>
    <w:rsid w:val="002E788A"/>
    <w:rsid w:val="002E793E"/>
    <w:rsid w:val="002F2E7E"/>
    <w:rsid w:val="002F3305"/>
    <w:rsid w:val="00303016"/>
    <w:rsid w:val="0031660E"/>
    <w:rsid w:val="00320DB9"/>
    <w:rsid w:val="00336113"/>
    <w:rsid w:val="00344756"/>
    <w:rsid w:val="003614BD"/>
    <w:rsid w:val="003658C3"/>
    <w:rsid w:val="00370B38"/>
    <w:rsid w:val="00380405"/>
    <w:rsid w:val="00381A96"/>
    <w:rsid w:val="00381B35"/>
    <w:rsid w:val="00382071"/>
    <w:rsid w:val="00385C9D"/>
    <w:rsid w:val="003921BB"/>
    <w:rsid w:val="00393F0D"/>
    <w:rsid w:val="0039485B"/>
    <w:rsid w:val="00394CDE"/>
    <w:rsid w:val="003A3FE2"/>
    <w:rsid w:val="003A6A87"/>
    <w:rsid w:val="003A7884"/>
    <w:rsid w:val="003B336B"/>
    <w:rsid w:val="003C0FF5"/>
    <w:rsid w:val="003C11D2"/>
    <w:rsid w:val="003C6611"/>
    <w:rsid w:val="003C6821"/>
    <w:rsid w:val="003D3B0B"/>
    <w:rsid w:val="003D4A4B"/>
    <w:rsid w:val="003D572C"/>
    <w:rsid w:val="003E119A"/>
    <w:rsid w:val="003E2402"/>
    <w:rsid w:val="003E25BB"/>
    <w:rsid w:val="003E266D"/>
    <w:rsid w:val="003E329C"/>
    <w:rsid w:val="003E7FAE"/>
    <w:rsid w:val="003F0BF2"/>
    <w:rsid w:val="003F6BB9"/>
    <w:rsid w:val="003F7BF8"/>
    <w:rsid w:val="0040068B"/>
    <w:rsid w:val="004032BC"/>
    <w:rsid w:val="00405262"/>
    <w:rsid w:val="00406525"/>
    <w:rsid w:val="004150E4"/>
    <w:rsid w:val="0042646F"/>
    <w:rsid w:val="0042760B"/>
    <w:rsid w:val="0043396A"/>
    <w:rsid w:val="00444AF6"/>
    <w:rsid w:val="00452264"/>
    <w:rsid w:val="00455E09"/>
    <w:rsid w:val="00455E3A"/>
    <w:rsid w:val="00462C05"/>
    <w:rsid w:val="00463088"/>
    <w:rsid w:val="004676C0"/>
    <w:rsid w:val="0047264D"/>
    <w:rsid w:val="00475BC8"/>
    <w:rsid w:val="00480503"/>
    <w:rsid w:val="00482A50"/>
    <w:rsid w:val="00496338"/>
    <w:rsid w:val="004B6216"/>
    <w:rsid w:val="004B6B6C"/>
    <w:rsid w:val="004C18B6"/>
    <w:rsid w:val="004C51CC"/>
    <w:rsid w:val="004D0732"/>
    <w:rsid w:val="004D3C35"/>
    <w:rsid w:val="004D7095"/>
    <w:rsid w:val="004E1C28"/>
    <w:rsid w:val="004E33B4"/>
    <w:rsid w:val="004E53FC"/>
    <w:rsid w:val="0051735C"/>
    <w:rsid w:val="00524039"/>
    <w:rsid w:val="00527BAA"/>
    <w:rsid w:val="00527C9C"/>
    <w:rsid w:val="005337EC"/>
    <w:rsid w:val="00540D51"/>
    <w:rsid w:val="0055471A"/>
    <w:rsid w:val="00565A90"/>
    <w:rsid w:val="00570405"/>
    <w:rsid w:val="005857F4"/>
    <w:rsid w:val="00587FEA"/>
    <w:rsid w:val="005A06CF"/>
    <w:rsid w:val="005A1DD5"/>
    <w:rsid w:val="005B07BD"/>
    <w:rsid w:val="005B4498"/>
    <w:rsid w:val="005B64DC"/>
    <w:rsid w:val="005C2CA5"/>
    <w:rsid w:val="005C717A"/>
    <w:rsid w:val="005C7E7B"/>
    <w:rsid w:val="005D1749"/>
    <w:rsid w:val="005D55F5"/>
    <w:rsid w:val="005E30BA"/>
    <w:rsid w:val="005F604D"/>
    <w:rsid w:val="00601339"/>
    <w:rsid w:val="006014F6"/>
    <w:rsid w:val="006103C6"/>
    <w:rsid w:val="00613E7B"/>
    <w:rsid w:val="00641DA1"/>
    <w:rsid w:val="00653329"/>
    <w:rsid w:val="00655A68"/>
    <w:rsid w:val="00664EA3"/>
    <w:rsid w:val="00665516"/>
    <w:rsid w:val="00683B59"/>
    <w:rsid w:val="006957B0"/>
    <w:rsid w:val="006C171A"/>
    <w:rsid w:val="006C4AE9"/>
    <w:rsid w:val="006C7208"/>
    <w:rsid w:val="006D0D05"/>
    <w:rsid w:val="006E2FA5"/>
    <w:rsid w:val="006E46F6"/>
    <w:rsid w:val="00701770"/>
    <w:rsid w:val="00706A3B"/>
    <w:rsid w:val="00712824"/>
    <w:rsid w:val="0072313C"/>
    <w:rsid w:val="00725C33"/>
    <w:rsid w:val="00733E62"/>
    <w:rsid w:val="007344C2"/>
    <w:rsid w:val="00734E93"/>
    <w:rsid w:val="00740E71"/>
    <w:rsid w:val="007534FF"/>
    <w:rsid w:val="0077248A"/>
    <w:rsid w:val="00781BFA"/>
    <w:rsid w:val="007849D2"/>
    <w:rsid w:val="007851CC"/>
    <w:rsid w:val="00785FF4"/>
    <w:rsid w:val="00787B7D"/>
    <w:rsid w:val="00787F7B"/>
    <w:rsid w:val="00793B6A"/>
    <w:rsid w:val="007A7777"/>
    <w:rsid w:val="007A7A9C"/>
    <w:rsid w:val="007C0E7F"/>
    <w:rsid w:val="007D2621"/>
    <w:rsid w:val="007D32BA"/>
    <w:rsid w:val="007E40CC"/>
    <w:rsid w:val="007E62F5"/>
    <w:rsid w:val="008079F0"/>
    <w:rsid w:val="00807EBD"/>
    <w:rsid w:val="00815FE4"/>
    <w:rsid w:val="00817A0F"/>
    <w:rsid w:val="008206D5"/>
    <w:rsid w:val="008238B5"/>
    <w:rsid w:val="0083527A"/>
    <w:rsid w:val="00836DA2"/>
    <w:rsid w:val="008443AA"/>
    <w:rsid w:val="00846F5E"/>
    <w:rsid w:val="00864746"/>
    <w:rsid w:val="008732AB"/>
    <w:rsid w:val="00881B3E"/>
    <w:rsid w:val="008822C9"/>
    <w:rsid w:val="00892F96"/>
    <w:rsid w:val="008A152B"/>
    <w:rsid w:val="008B3A5E"/>
    <w:rsid w:val="008B6587"/>
    <w:rsid w:val="008B7A02"/>
    <w:rsid w:val="008C0E9A"/>
    <w:rsid w:val="008C1412"/>
    <w:rsid w:val="008D259E"/>
    <w:rsid w:val="008D664C"/>
    <w:rsid w:val="008E33D6"/>
    <w:rsid w:val="008E4CAB"/>
    <w:rsid w:val="008E7CA3"/>
    <w:rsid w:val="008F296D"/>
    <w:rsid w:val="008F54BC"/>
    <w:rsid w:val="009047BC"/>
    <w:rsid w:val="00916C0C"/>
    <w:rsid w:val="00916FF6"/>
    <w:rsid w:val="009211B9"/>
    <w:rsid w:val="0092311E"/>
    <w:rsid w:val="00923B6C"/>
    <w:rsid w:val="009358B8"/>
    <w:rsid w:val="00945912"/>
    <w:rsid w:val="00947BBF"/>
    <w:rsid w:val="009554BC"/>
    <w:rsid w:val="009570BA"/>
    <w:rsid w:val="00961E89"/>
    <w:rsid w:val="009628BC"/>
    <w:rsid w:val="00965131"/>
    <w:rsid w:val="009827DC"/>
    <w:rsid w:val="00986D83"/>
    <w:rsid w:val="00991366"/>
    <w:rsid w:val="00995902"/>
    <w:rsid w:val="009A0021"/>
    <w:rsid w:val="009A3E92"/>
    <w:rsid w:val="009A6864"/>
    <w:rsid w:val="009B075D"/>
    <w:rsid w:val="009E3686"/>
    <w:rsid w:val="009F1873"/>
    <w:rsid w:val="009F60D0"/>
    <w:rsid w:val="00A00C5F"/>
    <w:rsid w:val="00A026CA"/>
    <w:rsid w:val="00A07175"/>
    <w:rsid w:val="00A07BAC"/>
    <w:rsid w:val="00A2084D"/>
    <w:rsid w:val="00A23B74"/>
    <w:rsid w:val="00A24E9B"/>
    <w:rsid w:val="00A31ED1"/>
    <w:rsid w:val="00A32C39"/>
    <w:rsid w:val="00A41B23"/>
    <w:rsid w:val="00A41D14"/>
    <w:rsid w:val="00A45374"/>
    <w:rsid w:val="00A61184"/>
    <w:rsid w:val="00A821BE"/>
    <w:rsid w:val="00A87C02"/>
    <w:rsid w:val="00A94AB6"/>
    <w:rsid w:val="00A9582C"/>
    <w:rsid w:val="00AA1A65"/>
    <w:rsid w:val="00AA6EE3"/>
    <w:rsid w:val="00AB00A0"/>
    <w:rsid w:val="00AB307B"/>
    <w:rsid w:val="00AB3CC8"/>
    <w:rsid w:val="00AB4B4E"/>
    <w:rsid w:val="00AB69A1"/>
    <w:rsid w:val="00AC3DA1"/>
    <w:rsid w:val="00AD0598"/>
    <w:rsid w:val="00AD1126"/>
    <w:rsid w:val="00AE0A6B"/>
    <w:rsid w:val="00AF1768"/>
    <w:rsid w:val="00AF250D"/>
    <w:rsid w:val="00AF3296"/>
    <w:rsid w:val="00B0629F"/>
    <w:rsid w:val="00B26D1D"/>
    <w:rsid w:val="00B33470"/>
    <w:rsid w:val="00B33900"/>
    <w:rsid w:val="00B37EE8"/>
    <w:rsid w:val="00B4131F"/>
    <w:rsid w:val="00B50CE1"/>
    <w:rsid w:val="00B73FC8"/>
    <w:rsid w:val="00B76999"/>
    <w:rsid w:val="00B92308"/>
    <w:rsid w:val="00BA7AD7"/>
    <w:rsid w:val="00BB6B7D"/>
    <w:rsid w:val="00BB6C70"/>
    <w:rsid w:val="00BC1EB3"/>
    <w:rsid w:val="00BC5CCA"/>
    <w:rsid w:val="00BD21A0"/>
    <w:rsid w:val="00BD4A7B"/>
    <w:rsid w:val="00BE3838"/>
    <w:rsid w:val="00BE3F07"/>
    <w:rsid w:val="00BF03CF"/>
    <w:rsid w:val="00BF184D"/>
    <w:rsid w:val="00C04ADB"/>
    <w:rsid w:val="00C11177"/>
    <w:rsid w:val="00C22114"/>
    <w:rsid w:val="00C31021"/>
    <w:rsid w:val="00C310DF"/>
    <w:rsid w:val="00C4564E"/>
    <w:rsid w:val="00C5101F"/>
    <w:rsid w:val="00C51B2B"/>
    <w:rsid w:val="00C6597C"/>
    <w:rsid w:val="00C73459"/>
    <w:rsid w:val="00C82B92"/>
    <w:rsid w:val="00C82C00"/>
    <w:rsid w:val="00C85D92"/>
    <w:rsid w:val="00C87616"/>
    <w:rsid w:val="00C90F18"/>
    <w:rsid w:val="00CA5F9D"/>
    <w:rsid w:val="00CB412E"/>
    <w:rsid w:val="00CB4B03"/>
    <w:rsid w:val="00CB50D5"/>
    <w:rsid w:val="00CD5DBF"/>
    <w:rsid w:val="00CF138A"/>
    <w:rsid w:val="00D021A2"/>
    <w:rsid w:val="00D04FAF"/>
    <w:rsid w:val="00D0623B"/>
    <w:rsid w:val="00D20C7C"/>
    <w:rsid w:val="00D42F7B"/>
    <w:rsid w:val="00D4336D"/>
    <w:rsid w:val="00D57E41"/>
    <w:rsid w:val="00D64B05"/>
    <w:rsid w:val="00D70E8E"/>
    <w:rsid w:val="00D711B7"/>
    <w:rsid w:val="00D72B76"/>
    <w:rsid w:val="00D8584E"/>
    <w:rsid w:val="00D91353"/>
    <w:rsid w:val="00D950E7"/>
    <w:rsid w:val="00D95992"/>
    <w:rsid w:val="00D96300"/>
    <w:rsid w:val="00DA35F0"/>
    <w:rsid w:val="00DB0EB4"/>
    <w:rsid w:val="00DB16E7"/>
    <w:rsid w:val="00DB2A9E"/>
    <w:rsid w:val="00DB3560"/>
    <w:rsid w:val="00DB3E60"/>
    <w:rsid w:val="00DB41A7"/>
    <w:rsid w:val="00DD2D33"/>
    <w:rsid w:val="00DE0D63"/>
    <w:rsid w:val="00DE3489"/>
    <w:rsid w:val="00DE5308"/>
    <w:rsid w:val="00DE55FD"/>
    <w:rsid w:val="00DE71F8"/>
    <w:rsid w:val="00DF2291"/>
    <w:rsid w:val="00DF60B5"/>
    <w:rsid w:val="00E01032"/>
    <w:rsid w:val="00E13EB7"/>
    <w:rsid w:val="00E13FD3"/>
    <w:rsid w:val="00E1796C"/>
    <w:rsid w:val="00E26546"/>
    <w:rsid w:val="00E27863"/>
    <w:rsid w:val="00E34744"/>
    <w:rsid w:val="00E423CD"/>
    <w:rsid w:val="00E46573"/>
    <w:rsid w:val="00E51BC7"/>
    <w:rsid w:val="00E5213F"/>
    <w:rsid w:val="00E557C3"/>
    <w:rsid w:val="00E6014D"/>
    <w:rsid w:val="00E6166A"/>
    <w:rsid w:val="00E66B5C"/>
    <w:rsid w:val="00E67A44"/>
    <w:rsid w:val="00E723EF"/>
    <w:rsid w:val="00E744E0"/>
    <w:rsid w:val="00E76FC4"/>
    <w:rsid w:val="00E77723"/>
    <w:rsid w:val="00EA66F8"/>
    <w:rsid w:val="00EC24B8"/>
    <w:rsid w:val="00EC5A2D"/>
    <w:rsid w:val="00ED3C10"/>
    <w:rsid w:val="00EE5316"/>
    <w:rsid w:val="00EE6A96"/>
    <w:rsid w:val="00EE7C24"/>
    <w:rsid w:val="00EF769D"/>
    <w:rsid w:val="00F00807"/>
    <w:rsid w:val="00F20747"/>
    <w:rsid w:val="00F253AA"/>
    <w:rsid w:val="00F36CB8"/>
    <w:rsid w:val="00F44A11"/>
    <w:rsid w:val="00F523B3"/>
    <w:rsid w:val="00F57A0D"/>
    <w:rsid w:val="00F642DA"/>
    <w:rsid w:val="00F66BF6"/>
    <w:rsid w:val="00F770A4"/>
    <w:rsid w:val="00F8132B"/>
    <w:rsid w:val="00F81E5C"/>
    <w:rsid w:val="00F87DA2"/>
    <w:rsid w:val="00F97861"/>
    <w:rsid w:val="00FB4B01"/>
    <w:rsid w:val="00FB4D3C"/>
    <w:rsid w:val="00FB7F54"/>
    <w:rsid w:val="00FC21BE"/>
    <w:rsid w:val="00FC3CCC"/>
    <w:rsid w:val="00FD142F"/>
    <w:rsid w:val="00FD7F3B"/>
    <w:rsid w:val="00FE0B94"/>
    <w:rsid w:val="00FE12B6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F44A11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0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44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F44A11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46"/>
    <w:pPr>
      <w:ind w:left="720"/>
      <w:contextualSpacing/>
    </w:pPr>
  </w:style>
  <w:style w:type="paragraph" w:styleId="31">
    <w:name w:val="Body Text Indent 3"/>
    <w:basedOn w:val="a"/>
    <w:link w:val="32"/>
    <w:rsid w:val="00FB7F54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FB7F54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DB16E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E0A6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E0A6B"/>
  </w:style>
  <w:style w:type="character" w:customStyle="1" w:styleId="10">
    <w:name w:val="หัวเรื่อง 1 อักขระ"/>
    <w:basedOn w:val="a0"/>
    <w:link w:val="1"/>
    <w:uiPriority w:val="9"/>
    <w:rsid w:val="003C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864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4"/>
    <w:rsid w:val="00AF17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unhideWhenUsed/>
    <w:rsid w:val="001C1A3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1C1A37"/>
    <w:rPr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E46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6F6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2F2E7E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44A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0"/>
    <w:link w:val="2"/>
    <w:rsid w:val="00F44A11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44A11"/>
    <w:rPr>
      <w:rFonts w:ascii="Angsana New" w:eastAsia="Cordia New" w:hAnsi="Cordi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rsid w:val="00F44A11"/>
  </w:style>
  <w:style w:type="paragraph" w:styleId="a8">
    <w:name w:val="Title"/>
    <w:basedOn w:val="a"/>
    <w:link w:val="a9"/>
    <w:qFormat/>
    <w:rsid w:val="00F44A11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F44A11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F44A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CB50D5"/>
  </w:style>
  <w:style w:type="paragraph" w:styleId="ac">
    <w:name w:val="footer"/>
    <w:basedOn w:val="a"/>
    <w:link w:val="ad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CB50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F44A11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0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44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F44A11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46"/>
    <w:pPr>
      <w:ind w:left="720"/>
      <w:contextualSpacing/>
    </w:pPr>
  </w:style>
  <w:style w:type="paragraph" w:styleId="31">
    <w:name w:val="Body Text Indent 3"/>
    <w:basedOn w:val="a"/>
    <w:link w:val="32"/>
    <w:rsid w:val="00FB7F54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FB7F54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DB16E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E0A6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E0A6B"/>
  </w:style>
  <w:style w:type="character" w:customStyle="1" w:styleId="10">
    <w:name w:val="หัวเรื่อง 1 อักขระ"/>
    <w:basedOn w:val="a0"/>
    <w:link w:val="1"/>
    <w:uiPriority w:val="9"/>
    <w:rsid w:val="003C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864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4"/>
    <w:rsid w:val="00AF17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unhideWhenUsed/>
    <w:rsid w:val="001C1A3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1C1A37"/>
    <w:rPr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E46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6F6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2F2E7E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44A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0"/>
    <w:link w:val="2"/>
    <w:rsid w:val="00F44A11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44A11"/>
    <w:rPr>
      <w:rFonts w:ascii="Angsana New" w:eastAsia="Cordia New" w:hAnsi="Cordi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rsid w:val="00F44A11"/>
  </w:style>
  <w:style w:type="paragraph" w:styleId="a8">
    <w:name w:val="Title"/>
    <w:basedOn w:val="a"/>
    <w:link w:val="a9"/>
    <w:qFormat/>
    <w:rsid w:val="00F44A11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F44A11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F44A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CB50D5"/>
  </w:style>
  <w:style w:type="paragraph" w:styleId="ac">
    <w:name w:val="footer"/>
    <w:basedOn w:val="a"/>
    <w:link w:val="ad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CB5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337CB-0732-4ABE-A587-1030644DA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53</Pages>
  <Words>14228</Words>
  <Characters>81105</Characters>
  <Application>Microsoft Office Word</Application>
  <DocSecurity>0</DocSecurity>
  <Lines>675</Lines>
  <Paragraphs>190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402</cp:revision>
  <cp:lastPrinted>2016-11-01T07:53:00Z</cp:lastPrinted>
  <dcterms:created xsi:type="dcterms:W3CDTF">2016-10-11T08:58:00Z</dcterms:created>
  <dcterms:modified xsi:type="dcterms:W3CDTF">2016-12-01T06:47:00Z</dcterms:modified>
</cp:coreProperties>
</file>