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644" w:rsidRPr="00843B4F" w:rsidRDefault="00F22644" w:rsidP="00F226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22644" w:rsidRPr="00843B4F" w:rsidRDefault="00F22644" w:rsidP="00F226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43B4F">
        <w:rPr>
          <w:rFonts w:ascii="TH SarabunIT๙" w:hAnsi="TH SarabunIT๙" w:cs="TH SarabunIT๙"/>
          <w:b/>
          <w:bCs/>
          <w:sz w:val="44"/>
          <w:szCs w:val="44"/>
          <w:cs/>
        </w:rPr>
        <w:t>ส่วนที่  ๙</w:t>
      </w:r>
    </w:p>
    <w:p w:rsidR="00F22644" w:rsidRPr="00843B4F" w:rsidRDefault="00F22644" w:rsidP="00F226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22644" w:rsidRPr="00843B4F" w:rsidRDefault="00F22644" w:rsidP="00F226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43B4F"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CC73A4" wp14:editId="1F7D4162">
                <wp:simplePos x="0" y="0"/>
                <wp:positionH relativeFrom="column">
                  <wp:posOffset>347345</wp:posOffset>
                </wp:positionH>
                <wp:positionV relativeFrom="paragraph">
                  <wp:posOffset>5715</wp:posOffset>
                </wp:positionV>
                <wp:extent cx="5273040" cy="828675"/>
                <wp:effectExtent l="38100" t="38100" r="60960" b="8572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304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7620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:rsidR="00F22644" w:rsidRPr="00F22644" w:rsidRDefault="00F22644" w:rsidP="00F22644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22644">
                              <w:rPr>
                                <w:rFonts w:ascii="TH Baijam" w:hAnsi="TH Baijam" w:cs="TH Baijam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ประมวลภาพผลการดำเนินงาน  ปีงบประมาณ  พ.ศ. ๒๕๖๐</w:t>
                            </w:r>
                          </w:p>
                          <w:p w:rsidR="00F22644" w:rsidRPr="00F22644" w:rsidRDefault="00F22644" w:rsidP="00F22644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22644">
                              <w:rPr>
                                <w:rFonts w:ascii="TH Baijam" w:hAnsi="TH Baijam" w:cs="TH Baijam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(รอบเดือนตุลาคม ๒๕๖๐)</w:t>
                            </w:r>
                          </w:p>
                          <w:p w:rsidR="00F22644" w:rsidRPr="00FE1CA8" w:rsidRDefault="00F22644" w:rsidP="00F22644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C73A4" id="สี่เหลี่ยมผืนผ้ามุมมน 1" o:spid="_x0000_s1026" style="position:absolute;left:0;text-align:left;margin-left:27.35pt;margin-top:.45pt;width:415.2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" fillcolor="#d99594" strokecolor="#bfbfbf" strokeweight="6pt">
                <v:fill color2="#c0504d" focus="50%" type="gradient"/>
                <v:shadow on="t" color="#622423" offset="1pt"/>
                <v:textbox>
                  <w:txbxContent>
                    <w:p w:rsidR="00F22644" w:rsidRPr="00F22644" w:rsidRDefault="00F22644" w:rsidP="00F22644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olor w:val="0000FF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22644">
                        <w:rPr>
                          <w:rFonts w:ascii="TH Baijam" w:hAnsi="TH Baijam" w:cs="TH Baijam"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ประมวลภาพผลการดำเนินงาน  ปีงบประมาณ  พ.ศ. ๒๕๖๐</w:t>
                      </w:r>
                    </w:p>
                    <w:p w:rsidR="00F22644" w:rsidRPr="00F22644" w:rsidRDefault="00F22644" w:rsidP="00F22644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olor w:val="0000FF"/>
                          <w:sz w:val="36"/>
                          <w:szCs w:val="36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22644">
                        <w:rPr>
                          <w:rFonts w:ascii="TH Baijam" w:hAnsi="TH Baijam" w:cs="TH Baijam" w:hint="cs"/>
                          <w:b/>
                          <w:bCs/>
                          <w:color w:val="0000FF"/>
                          <w:sz w:val="36"/>
                          <w:szCs w:val="36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(รอบเดือนตุลาคม ๒๕๖๐)</w:t>
                      </w:r>
                    </w:p>
                    <w:p w:rsidR="00F22644" w:rsidRPr="00FE1CA8" w:rsidRDefault="00F22644" w:rsidP="00F22644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644" w:rsidRPr="00843B4F" w:rsidRDefault="00F22644" w:rsidP="00F226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22644" w:rsidRPr="00843B4F" w:rsidRDefault="00F22644" w:rsidP="00F22644">
      <w:pPr>
        <w:jc w:val="center"/>
        <w:rPr>
          <w:rFonts w:ascii="TH SarabunIT๙" w:hAnsi="TH SarabunIT๙" w:cs="TH SarabunIT๙"/>
          <w:b/>
          <w:bCs/>
          <w:color w:val="660066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E6B88" w:rsidRPr="00843B4F" w:rsidRDefault="00CE6B88">
      <w:pPr>
        <w:rPr>
          <w:rFonts w:ascii="TH SarabunIT๙" w:hAnsi="TH SarabunIT๙" w:cs="TH SarabunIT๙"/>
          <w:b/>
          <w:bCs/>
        </w:rPr>
      </w:pPr>
    </w:p>
    <w:p w:rsidR="00F008EE" w:rsidRDefault="00F008EE">
      <w:pPr>
        <w:rPr>
          <w:rFonts w:ascii="TH SarabunIT๙" w:hAnsi="TH SarabunIT๙" w:cs="TH SarabunIT๙"/>
          <w:b/>
          <w:bCs/>
        </w:rPr>
      </w:pPr>
      <w:r w:rsidRPr="00843B4F">
        <w:rPr>
          <w:rFonts w:ascii="TH SarabunIT๙" w:hAnsi="TH SarabunIT๙" w:cs="TH SarabunIT๙"/>
          <w:b/>
          <w:bCs/>
          <w:cs/>
        </w:rPr>
        <w:t>ยุทธศาสตร์ที่ 1 การพัฒนาด้านสังคมและคุณภาพชีวิต</w:t>
      </w:r>
    </w:p>
    <w:p w:rsidR="008B2D05" w:rsidRPr="008B2D05" w:rsidRDefault="008B2D05" w:rsidP="00527DBC">
      <w:pPr>
        <w:pStyle w:val="a7"/>
        <w:numPr>
          <w:ilvl w:val="0"/>
          <w:numId w:val="1"/>
        </w:numPr>
        <w:jc w:val="center"/>
        <w:rPr>
          <w:rFonts w:ascii="TH SarabunIT๙" w:hAnsi="TH SarabunIT๙" w:cs="TH SarabunIT๙"/>
          <w:b/>
          <w:bCs/>
          <w:szCs w:val="32"/>
        </w:rPr>
      </w:pPr>
      <w:r w:rsidRPr="008B2D05">
        <w:rPr>
          <w:rFonts w:ascii="TH SarabunIT๙" w:hAnsi="TH SarabunIT๙" w:cs="TH SarabunIT๙" w:hint="cs"/>
          <w:b/>
          <w:bCs/>
          <w:szCs w:val="32"/>
          <w:cs/>
        </w:rPr>
        <w:t>โครงการควบคุมและป้องกันโรคติดต่อและไม่ติดต่อตามฤดูกาล</w:t>
      </w:r>
    </w:p>
    <w:p w:rsidR="00F008EE" w:rsidRDefault="00D60EBF" w:rsidP="003774CF">
      <w:pPr>
        <w:jc w:val="both"/>
        <w:rPr>
          <w:rFonts w:ascii="TH SarabunIT๙" w:hAnsi="TH SarabunIT๙" w:cs="TH SarabunIT๙"/>
          <w:b/>
          <w:bCs/>
        </w:rPr>
      </w:pPr>
      <w:r w:rsidRPr="008B2D05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C29CC1B" wp14:editId="0A87D8D1">
            <wp:simplePos x="0" y="0"/>
            <wp:positionH relativeFrom="column">
              <wp:posOffset>4004945</wp:posOffset>
            </wp:positionH>
            <wp:positionV relativeFrom="paragraph">
              <wp:posOffset>103505</wp:posOffset>
            </wp:positionV>
            <wp:extent cx="2177415" cy="2072056"/>
            <wp:effectExtent l="0" t="0" r="0" b="4445"/>
            <wp:wrapNone/>
            <wp:docPr id="5" name="รูปภาพ 5" descr="D:\งานวิเคราะห์\ติดตามแผน 2560  รอบ ต.ค.2560\รูปติดตามแผน\พ่นหมอกควัน พ.ค.60\64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วิเคราะห์\ติดตามแผน 2560  รอบ ต.ค.2560\รูปติดตามแผน\พ่นหมอกควัน พ.ค.60\640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415" cy="207205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C1F" w:rsidRPr="008B2D05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8957576" wp14:editId="38C7F7CD">
            <wp:simplePos x="0" y="0"/>
            <wp:positionH relativeFrom="column">
              <wp:posOffset>1623695</wp:posOffset>
            </wp:positionH>
            <wp:positionV relativeFrom="paragraph">
              <wp:posOffset>27305</wp:posOffset>
            </wp:positionV>
            <wp:extent cx="2434799" cy="2254885"/>
            <wp:effectExtent l="0" t="0" r="3810" b="0"/>
            <wp:wrapNone/>
            <wp:docPr id="4" name="รูปภาพ 4" descr="D:\งานวิเคราะห์\ติดตามแผน 2560  รอบ ต.ค.2560\รูปติดตามแผน\พ่นหมอกควัน พ.ค.60\64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วิเคราะห์\ติดตามแผน 2560  รอบ ต.ค.2560\รูปติดตามแผน\พ่นหมอกควัน พ.ค.60\640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000" cy="22624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C1F" w:rsidRPr="008B2D05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6A7A3555" wp14:editId="6D5CF11E">
            <wp:simplePos x="0" y="0"/>
            <wp:positionH relativeFrom="column">
              <wp:posOffset>-443230</wp:posOffset>
            </wp:positionH>
            <wp:positionV relativeFrom="paragraph">
              <wp:posOffset>103505</wp:posOffset>
            </wp:positionV>
            <wp:extent cx="2352675" cy="2178685"/>
            <wp:effectExtent l="0" t="0" r="9525" b="0"/>
            <wp:wrapThrough wrapText="bothSides">
              <wp:wrapPolygon edited="0">
                <wp:start x="8570" y="0"/>
                <wp:lineTo x="6821" y="567"/>
                <wp:lineTo x="2973" y="2833"/>
                <wp:lineTo x="874" y="6233"/>
                <wp:lineTo x="175" y="8310"/>
                <wp:lineTo x="0" y="9066"/>
                <wp:lineTo x="0" y="12276"/>
                <wp:lineTo x="874" y="15298"/>
                <wp:lineTo x="2973" y="18320"/>
                <wp:lineTo x="3148" y="18887"/>
                <wp:lineTo x="8220" y="21342"/>
                <wp:lineTo x="9619" y="21342"/>
                <wp:lineTo x="11893" y="21342"/>
                <wp:lineTo x="13292" y="21342"/>
                <wp:lineTo x="18364" y="18887"/>
                <wp:lineTo x="18539" y="18320"/>
                <wp:lineTo x="20638" y="15298"/>
                <wp:lineTo x="21513" y="12276"/>
                <wp:lineTo x="21513" y="9066"/>
                <wp:lineTo x="20813" y="6233"/>
                <wp:lineTo x="19239" y="4155"/>
                <wp:lineTo x="18714" y="2833"/>
                <wp:lineTo x="14517" y="567"/>
                <wp:lineTo x="12943" y="0"/>
                <wp:lineTo x="8570" y="0"/>
              </wp:wrapPolygon>
            </wp:wrapThrough>
            <wp:docPr id="6" name="รูปภาพ 6" descr="D:\งานวิเคราะห์\ติดตามแผน 2560  รอบ ต.ค.2560\รูปติดตามแผน\พ่นหมอกควัน พ.ค.60\64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วิเคราะห์\ติดตามแผน 2560  รอบ ต.ค.2560\รูปติดตามแผน\พ่นหมอกควัน พ.ค.60\640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1786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B4F">
        <w:rPr>
          <w:rFonts w:ascii="TH SarabunIT๙" w:hAnsi="TH SarabunIT๙" w:cs="TH SarabunIT๙"/>
          <w:b/>
          <w:bCs/>
          <w:cs/>
        </w:rPr>
        <w:tab/>
      </w:r>
      <w:r w:rsidR="00843B4F">
        <w:rPr>
          <w:rFonts w:ascii="TH SarabunIT๙" w:hAnsi="TH SarabunIT๙" w:cs="TH SarabunIT๙"/>
          <w:b/>
          <w:bCs/>
          <w:cs/>
        </w:rPr>
        <w:tab/>
      </w:r>
      <w:r w:rsidR="008B2D05">
        <w:rPr>
          <w:rFonts w:ascii="TH SarabunIT๙" w:hAnsi="TH SarabunIT๙" w:cs="TH SarabunIT๙"/>
          <w:b/>
          <w:bCs/>
          <w:noProof/>
        </w:rPr>
        <w:t xml:space="preserve"> </w:t>
      </w: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3774CF" w:rsidRPr="00256C1F" w:rsidRDefault="00D60EBF" w:rsidP="00527DB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กิจกรรม</w:t>
      </w:r>
      <w:r w:rsidR="00256C1F" w:rsidRPr="00256C1F">
        <w:rPr>
          <w:rFonts w:ascii="TH SarabunIT๙" w:hAnsi="TH SarabunIT๙" w:cs="TH SarabunIT๙"/>
          <w:b/>
          <w:bCs/>
          <w:cs/>
        </w:rPr>
        <w:t>ป้องกันโรคระบาด</w:t>
      </w:r>
      <w:bookmarkStart w:id="0" w:name="_GoBack"/>
      <w:bookmarkEnd w:id="0"/>
      <w:r w:rsidR="00256C1F" w:rsidRPr="00256C1F">
        <w:rPr>
          <w:rFonts w:ascii="TH SarabunIT๙" w:hAnsi="TH SarabunIT๙" w:cs="TH SarabunIT๙"/>
          <w:b/>
          <w:bCs/>
          <w:cs/>
        </w:rPr>
        <w:t>หรือภัยพิบัติในพื้นที่</w:t>
      </w:r>
    </w:p>
    <w:p w:rsidR="003774CF" w:rsidRPr="00256C1F" w:rsidRDefault="00C90126" w:rsidP="003774CF">
      <w:pPr>
        <w:jc w:val="both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142B9BEA" wp14:editId="68090D56">
            <wp:simplePos x="0" y="0"/>
            <wp:positionH relativeFrom="column">
              <wp:posOffset>3759200</wp:posOffset>
            </wp:positionH>
            <wp:positionV relativeFrom="paragraph">
              <wp:posOffset>1731645</wp:posOffset>
            </wp:positionV>
            <wp:extent cx="2466975" cy="2016760"/>
            <wp:effectExtent l="0" t="0" r="9525" b="2540"/>
            <wp:wrapNone/>
            <wp:docPr id="219" name="Picture 1" descr="http://www.thadee.go.th/album/picture/b_9180817_074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dee.go.th/album/picture/b_9180817_07491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0167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C1F">
        <w:rPr>
          <w:noProof/>
        </w:rPr>
        <w:drawing>
          <wp:anchor distT="0" distB="0" distL="114300" distR="114300" simplePos="0" relativeHeight="251685888" behindDoc="1" locked="0" layoutInCell="1" allowOverlap="1" wp14:anchorId="6E1996F0" wp14:editId="66C05E03">
            <wp:simplePos x="0" y="0"/>
            <wp:positionH relativeFrom="column">
              <wp:posOffset>1288415</wp:posOffset>
            </wp:positionH>
            <wp:positionV relativeFrom="paragraph">
              <wp:posOffset>1730375</wp:posOffset>
            </wp:positionV>
            <wp:extent cx="2536190" cy="2102168"/>
            <wp:effectExtent l="0" t="0" r="0" b="0"/>
            <wp:wrapNone/>
            <wp:docPr id="221" name="Picture 3" descr="http://www.thadee.go.th/album/picture/b_1180817_07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1180817_0749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210216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C1F">
        <w:rPr>
          <w:noProof/>
        </w:rPr>
        <w:drawing>
          <wp:inline distT="0" distB="0" distL="0" distR="0" wp14:anchorId="7CE3776C" wp14:editId="3D695E60">
            <wp:extent cx="2657475" cy="2019300"/>
            <wp:effectExtent l="0" t="0" r="9525" b="0"/>
            <wp:docPr id="220" name="Picture 2" descr="http://www.thadee.go.th/album/picture/b_2180817_07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2180817_07490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56" cy="202209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56C1F">
        <w:rPr>
          <w:noProof/>
        </w:rPr>
        <w:drawing>
          <wp:inline distT="0" distB="0" distL="0" distR="0" wp14:anchorId="0E565156" wp14:editId="207AF628">
            <wp:extent cx="2571750" cy="2086319"/>
            <wp:effectExtent l="0" t="0" r="0" b="9525"/>
            <wp:docPr id="222" name="Picture 5" descr="http://www.thadee.go.th/album/picture/b_0170817_12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hadee.go.th/album/picture/b_0170817_12033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48" cy="20904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774CF" w:rsidRDefault="003774CF" w:rsidP="003774CF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FA5969" w:rsidRPr="00FA5969" w:rsidRDefault="00FA5969" w:rsidP="00FA5969">
      <w:pPr>
        <w:jc w:val="both"/>
        <w:rPr>
          <w:rFonts w:ascii="TH SarabunIT๙" w:hAnsi="TH SarabunIT๙" w:cs="TH SarabunIT๙"/>
          <w:b/>
          <w:bCs/>
        </w:rPr>
      </w:pPr>
    </w:p>
    <w:p w:rsidR="003774CF" w:rsidRDefault="003774CF" w:rsidP="00FA5969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  <w:r w:rsidRPr="003774CF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3360" behindDoc="1" locked="0" layoutInCell="1" allowOverlap="1" wp14:anchorId="2C5A7026" wp14:editId="248D2B50">
            <wp:simplePos x="0" y="0"/>
            <wp:positionH relativeFrom="column">
              <wp:posOffset>1118870</wp:posOffset>
            </wp:positionH>
            <wp:positionV relativeFrom="paragraph">
              <wp:posOffset>78740</wp:posOffset>
            </wp:positionV>
            <wp:extent cx="3981450" cy="2986088"/>
            <wp:effectExtent l="0" t="0" r="0" b="5080"/>
            <wp:wrapNone/>
            <wp:docPr id="7" name="รูปภาพ 7" descr="D:\งานวิเคราะห์\ติดตามแผน 2560  รอบ ต.ค.2560\รูปติดตามแผน\กิจกรรม 2560 พี่เปิ้ล\ซ้อมแผน\IMG_5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วิเคราะห์\ติดตามแผน 2560  รอบ ต.ค.2560\รูปติดตามแผน\กิจกรรม 2560 พี่เปิ้ล\ซ้อมแผน\IMG_540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9860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74CF">
        <w:rPr>
          <w:rFonts w:ascii="TH SarabunIT๙" w:hAnsi="TH SarabunIT๙" w:cs="TH SarabunIT๙" w:hint="cs"/>
          <w:b/>
          <w:bCs/>
          <w:szCs w:val="32"/>
          <w:cs/>
        </w:rPr>
        <w:t>โครงการ</w:t>
      </w:r>
      <w:r w:rsidRPr="003774CF">
        <w:rPr>
          <w:rFonts w:ascii="TH SarabunIT๙" w:hAnsi="TH SarabunIT๙" w:cs="TH SarabunIT๙"/>
          <w:b/>
          <w:bCs/>
          <w:sz w:val="28"/>
          <w:szCs w:val="28"/>
          <w:cs/>
        </w:rPr>
        <w:t>ฝึกอบรมให้ความรู้ทักษะความปลอดภัยเกี่ยวกับการช่วยเหลือผู้อื่นและตนเอง</w:t>
      </w:r>
      <w:r w:rsidRPr="003774CF">
        <w:rPr>
          <w:rFonts w:ascii="TH SarabunIT๙" w:hAnsi="TH SarabunIT๙" w:cs="TH SarabunIT๙" w:hint="cs"/>
          <w:b/>
          <w:bCs/>
          <w:sz w:val="28"/>
          <w:szCs w:val="28"/>
          <w:cs/>
        </w:rPr>
        <w:t>ก</w:t>
      </w:r>
      <w:r w:rsidRPr="003774CF">
        <w:rPr>
          <w:rFonts w:ascii="TH SarabunIT๙" w:hAnsi="TH SarabunIT๙" w:cs="TH SarabunIT๙"/>
          <w:b/>
          <w:bCs/>
          <w:sz w:val="28"/>
          <w:szCs w:val="28"/>
          <w:cs/>
        </w:rPr>
        <w:t>รณีเกิดสาธารณภัยและเหตุฉุกเฉิน</w:t>
      </w: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  <w:r w:rsidRPr="003774CF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4384" behindDoc="1" locked="0" layoutInCell="1" allowOverlap="1" wp14:anchorId="1565DBFD" wp14:editId="7FB527A9">
            <wp:simplePos x="0" y="0"/>
            <wp:positionH relativeFrom="column">
              <wp:posOffset>3252470</wp:posOffset>
            </wp:positionH>
            <wp:positionV relativeFrom="paragraph">
              <wp:posOffset>173990</wp:posOffset>
            </wp:positionV>
            <wp:extent cx="2093595" cy="2791460"/>
            <wp:effectExtent l="209550" t="0" r="287655" b="142240"/>
            <wp:wrapNone/>
            <wp:docPr id="9" name="รูปภาพ 9" descr="D:\งานวิเคราะห์\ติดตามแผน 2560  รอบ ต.ค.2560\รูปติดตามแผน\กิจกรรม 2560 พี่เปิ้ล\ซ้อมแผน\IMG_5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วิเคราะห์\ติดตามแผน 2560  รอบ ต.ค.2560\รูปติดตามแผน\กิจกรรม 2560 พี่เปิ้ล\ซ้อมแผน\IMG_539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595" cy="27914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4CF" w:rsidRDefault="003774CF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3774CF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  <w:r w:rsidRPr="003774CF">
        <w:rPr>
          <w:rFonts w:ascii="TH SarabunIT๙" w:hAnsi="TH SarabunIT๙" w:cs="TH SarabunIT๙"/>
          <w:b/>
          <w:bCs/>
          <w:noProof/>
          <w:szCs w:val="32"/>
          <w:cs/>
        </w:rPr>
        <w:drawing>
          <wp:inline distT="0" distB="0" distL="0" distR="0" wp14:anchorId="5AE87F91" wp14:editId="2472C5E7">
            <wp:extent cx="2714625" cy="2553668"/>
            <wp:effectExtent l="0" t="0" r="0" b="0"/>
            <wp:docPr id="8" name="รูปภาพ 8" descr="D:\งานวิเคราะห์\ติดตามแผน 2560  รอบ ต.ค.2560\รูปติดตามแผน\กิจกรรม 2560 พี่เปิ้ล\ซ้อมแผน\64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วิเคราะห์\ติดตามแผน 2560  รอบ ต.ค.2560\รูปติดตามแผน\กิจกรรม 2560 พี่เปิ้ล\ซ้อมแผน\6477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406" cy="256663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3774CF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774CF" w:rsidRPr="003774CF" w:rsidRDefault="003774CF" w:rsidP="003774CF">
      <w:pPr>
        <w:pStyle w:val="a7"/>
        <w:numPr>
          <w:ilvl w:val="0"/>
          <w:numId w:val="1"/>
        </w:numPr>
        <w:rPr>
          <w:rFonts w:ascii="TH SarabunIT๙" w:hAnsi="TH SarabunIT๙" w:cs="TH SarabunIT๙"/>
          <w:b/>
          <w:bCs/>
          <w:szCs w:val="32"/>
        </w:rPr>
      </w:pPr>
      <w:r w:rsidRPr="003774CF">
        <w:rPr>
          <w:rFonts w:ascii="TH SarabunIT๙" w:hAnsi="TH SarabunIT๙" w:cs="TH SarabunIT๙" w:hint="cs"/>
          <w:b/>
          <w:bCs/>
          <w:szCs w:val="32"/>
          <w:cs/>
        </w:rPr>
        <w:t>โครงการ</w:t>
      </w:r>
      <w:r w:rsidRPr="003774CF">
        <w:rPr>
          <w:rFonts w:ascii="TH SarabunIT๙" w:hAnsi="TH SarabunIT๙" w:cs="TH SarabunIT๙"/>
          <w:b/>
          <w:bCs/>
          <w:sz w:val="28"/>
          <w:szCs w:val="28"/>
          <w:cs/>
        </w:rPr>
        <w:t>ลดอุบัติเหตุช่วงวันหยุดติดต่อยาวและวันหยุดต่างๆ</w:t>
      </w:r>
    </w:p>
    <w:p w:rsidR="003774CF" w:rsidRDefault="00486775" w:rsidP="003774CF">
      <w:pPr>
        <w:pStyle w:val="a7"/>
        <w:ind w:left="1080"/>
        <w:jc w:val="both"/>
        <w:rPr>
          <w:rFonts w:ascii="TH SarabunIT๙" w:hAnsi="TH SarabunIT๙" w:cs="TH SarabunIT๙"/>
          <w:b/>
          <w:bCs/>
          <w:szCs w:val="32"/>
        </w:rPr>
      </w:pPr>
      <w:r w:rsidRPr="003774CF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6432" behindDoc="1" locked="0" layoutInCell="1" allowOverlap="1" wp14:anchorId="54FABB48" wp14:editId="31EF99E4">
            <wp:simplePos x="0" y="0"/>
            <wp:positionH relativeFrom="column">
              <wp:posOffset>766445</wp:posOffset>
            </wp:positionH>
            <wp:positionV relativeFrom="paragraph">
              <wp:posOffset>67945</wp:posOffset>
            </wp:positionV>
            <wp:extent cx="2847975" cy="2135981"/>
            <wp:effectExtent l="304800" t="323850" r="314325" b="321945"/>
            <wp:wrapNone/>
            <wp:docPr id="10" name="รูปภาพ 10" descr="D:\งานวิเคราะห์\ติดตามแผน 2560  รอบ ต.ค.2560\รูปติดตามแผน\กิจกรรม 2560 พี่เปิ้ล\กิจกรรมจุดตรวจสงกรานต์ 60\94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วิเคราะห์\ติดตามแผน 2560  รอบ ต.ค.2560\รูปติดตามแผน\กิจกรรม 2560 พี่เปิ้ล\กิจกรรมจุดตรวจสงกรานต์ 60\942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3598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4CF" w:rsidRPr="003774CF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774CF" w:rsidRPr="003774CF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5408" behindDoc="1" locked="0" layoutInCell="1" allowOverlap="1" wp14:anchorId="5F8BC28B" wp14:editId="0FB32AA9">
            <wp:simplePos x="0" y="0"/>
            <wp:positionH relativeFrom="column">
              <wp:posOffset>3709670</wp:posOffset>
            </wp:positionH>
            <wp:positionV relativeFrom="paragraph">
              <wp:posOffset>172085</wp:posOffset>
            </wp:positionV>
            <wp:extent cx="1895475" cy="2526665"/>
            <wp:effectExtent l="171450" t="171450" r="161925" b="159385"/>
            <wp:wrapNone/>
            <wp:docPr id="11" name="รูปภาพ 11" descr="D:\งานวิเคราะห์\ติดตามแผน 2560  รอบ ต.ค.2560\รูปติดตามแผน\กิจกรรม 2560 พี่เปิ้ล\กิจกรรมจุดตรวจสงกรานต์ 60\58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วิเคราะห์\ติดตามแผน 2560  รอบ ต.ค.2560\รูปติดตามแผน\กิจกรรม 2560 พี่เปิ้ล\กิจกรรมจุดตรวจสงกรานต์ 60\5865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52666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3774CF" w:rsidRDefault="003774CF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tabs>
          <w:tab w:val="left" w:pos="4530"/>
        </w:tabs>
        <w:ind w:left="108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ab/>
      </w: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Default="00486775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486775" w:rsidRPr="00486775" w:rsidRDefault="00486775" w:rsidP="00C86712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  <w:r w:rsidRPr="00486775">
        <w:rPr>
          <w:rFonts w:ascii="TH SarabunIT๙" w:hAnsi="TH SarabunIT๙" w:cs="TH SarabunIT๙" w:hint="cs"/>
          <w:b/>
          <w:bCs/>
          <w:sz w:val="28"/>
          <w:szCs w:val="28"/>
          <w:cs/>
        </w:rPr>
        <w:t>-</w:t>
      </w:r>
      <w:r w:rsidRPr="0048677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โครงการฝึกอาชีพเพื่อเสริมสร้างรายได้แก่ผู้ด้อยโอกาสทางสังคม</w:t>
      </w:r>
    </w:p>
    <w:p w:rsidR="00486775" w:rsidRDefault="00C86712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  <w:r w:rsidRPr="00486775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7456" behindDoc="0" locked="0" layoutInCell="1" allowOverlap="1" wp14:anchorId="5F5256CE" wp14:editId="74D8F852">
            <wp:simplePos x="0" y="0"/>
            <wp:positionH relativeFrom="column">
              <wp:posOffset>2452370</wp:posOffset>
            </wp:positionH>
            <wp:positionV relativeFrom="paragraph">
              <wp:posOffset>2333625</wp:posOffset>
            </wp:positionV>
            <wp:extent cx="2057255" cy="1543050"/>
            <wp:effectExtent l="133350" t="76200" r="76835" b="133350"/>
            <wp:wrapNone/>
            <wp:docPr id="13" name="รูปภาพ 13" descr="D:\งานวิเคราะห์\ติดตามแผน 2560  รอบ ต.ค.2560\รูปติดตามแผน\กิจกรรม 2560 พี่เปิ้ล\ฝึกอาชีพ\95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งานวิเคราะห์\ติดตามแผน 2560  รอบ ต.ค.2560\รูปติดตามแผน\กิจกรรม 2560 พี่เปิ้ล\ฝึกอาชีพ\9526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255" cy="15430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775"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8480" behindDoc="1" locked="0" layoutInCell="1" allowOverlap="1" wp14:anchorId="5580BEC0" wp14:editId="47229D1F">
            <wp:simplePos x="0" y="0"/>
            <wp:positionH relativeFrom="column">
              <wp:posOffset>4300220</wp:posOffset>
            </wp:positionH>
            <wp:positionV relativeFrom="paragraph">
              <wp:posOffset>75566</wp:posOffset>
            </wp:positionV>
            <wp:extent cx="2072144" cy="2762250"/>
            <wp:effectExtent l="133350" t="76200" r="80645" b="133350"/>
            <wp:wrapNone/>
            <wp:docPr id="12" name="รูปภาพ 12" descr="D:\งานวิเคราะห์\ติดตามแผน 2560  รอบ ต.ค.2560\รูปติดตามแผน\กิจกรรม 2560 พี่เปิ้ล\ฝึกอาชีพ\9441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วิเคราะห์\ติดตามแผน 2560  รอบ ต.ค.2560\รูปติดตามแผน\กิจกรรม 2560 พี่เปิ้ล\ฝึกอาชีพ\94413_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46" cy="276905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775" w:rsidRPr="00486775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 </w:t>
      </w:r>
      <w:r w:rsidR="00486775" w:rsidRPr="00486775">
        <w:rPr>
          <w:rFonts w:ascii="TH SarabunIT๙" w:hAnsi="TH SarabunIT๙" w:cs="TH SarabunIT๙"/>
          <w:b/>
          <w:bCs/>
          <w:noProof/>
          <w:szCs w:val="32"/>
        </w:rPr>
        <w:t xml:space="preserve"> </w:t>
      </w:r>
      <w:r w:rsidR="00486775" w:rsidRPr="00486775">
        <w:rPr>
          <w:rFonts w:ascii="TH SarabunIT๙" w:hAnsi="TH SarabunIT๙" w:cs="TH SarabunIT๙"/>
          <w:b/>
          <w:bCs/>
          <w:noProof/>
          <w:szCs w:val="32"/>
        </w:rPr>
        <w:drawing>
          <wp:inline distT="0" distB="0" distL="0" distR="0" wp14:anchorId="0D3F9B3A" wp14:editId="5C32A948">
            <wp:extent cx="1952625" cy="2656765"/>
            <wp:effectExtent l="133350" t="76200" r="85725" b="125095"/>
            <wp:docPr id="17" name="รูปภาพ 17" descr="D:\งานวิเคราะห์\ติดตามแผน 2560  รอบ ต.ค.2560\รูปติดตามแผน\กิจกรรม 2560 พี่เปิ้ล\ฝึกอาชีพ\806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งานวิเคราะห์\ติดตามแผน 2560  รอบ ต.ค.2560\รูปติดตามแผน\กิจกรรม 2560 พี่เปิ้ล\ฝึกอาชีพ\80685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215" cy="267389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C86712" w:rsidRDefault="00C86712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C86712" w:rsidRDefault="00C86712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C86712" w:rsidRDefault="00C86712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C86712" w:rsidRDefault="00C86712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C86712" w:rsidRDefault="00C86712" w:rsidP="00486775">
      <w:pPr>
        <w:pStyle w:val="a7"/>
        <w:ind w:left="1080"/>
        <w:rPr>
          <w:rFonts w:ascii="TH SarabunIT๙" w:hAnsi="TH SarabunIT๙" w:cs="TH SarabunIT๙"/>
          <w:b/>
          <w:bCs/>
          <w:szCs w:val="32"/>
        </w:rPr>
      </w:pPr>
    </w:p>
    <w:p w:rsidR="00C86712" w:rsidRDefault="00C86712" w:rsidP="00C86712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 xml:space="preserve">ยุทธศาสตร์ที่ 2  </w:t>
      </w:r>
      <w:r w:rsidRPr="00C86712">
        <w:rPr>
          <w:rFonts w:ascii="TH SarabunIT๙" w:eastAsia="Calibri" w:hAnsi="TH SarabunIT๙" w:cs="TH SarabunIT๙"/>
          <w:b/>
          <w:bCs/>
          <w:cs/>
        </w:rPr>
        <w:t>การพัฒนา</w:t>
      </w:r>
      <w:r w:rsidRPr="00C86712">
        <w:rPr>
          <w:rFonts w:ascii="TH SarabunIT๙" w:hAnsi="TH SarabunIT๙" w:cs="TH SarabunIT๙"/>
          <w:b/>
          <w:bCs/>
          <w:cs/>
        </w:rPr>
        <w:t>ด้านโครงสร้างพื้นฐาน</w:t>
      </w:r>
    </w:p>
    <w:p w:rsidR="00C86712" w:rsidRDefault="00C86712" w:rsidP="00FE1086">
      <w:pPr>
        <w:pStyle w:val="a7"/>
        <w:numPr>
          <w:ilvl w:val="0"/>
          <w:numId w:val="1"/>
        </w:numPr>
        <w:tabs>
          <w:tab w:val="left" w:pos="1843"/>
        </w:tabs>
        <w:spacing w:line="276" w:lineRule="auto"/>
        <w:jc w:val="center"/>
        <w:rPr>
          <w:rFonts w:ascii="TH SarabunIT๙" w:hAnsi="TH SarabunIT๙" w:cs="TH SarabunIT๙"/>
          <w:b/>
          <w:bCs/>
          <w:szCs w:val="32"/>
        </w:rPr>
      </w:pPr>
      <w:r w:rsidRPr="00C86712">
        <w:rPr>
          <w:rFonts w:ascii="TH SarabunPSK" w:hAnsi="TH SarabunPSK" w:cs="TH SarabunPSK"/>
          <w:b/>
          <w:bCs/>
          <w:szCs w:val="32"/>
          <w:cs/>
        </w:rPr>
        <w:t>โครงการ  ซ่อมแซมถนนหินคลุกสาย</w:t>
      </w:r>
      <w:r w:rsidRPr="00C86712">
        <w:rPr>
          <w:rFonts w:ascii="TH SarabunPSK" w:hAnsi="TH SarabunPSK" w:cs="TH SarabunPSK" w:hint="cs"/>
          <w:b/>
          <w:bCs/>
          <w:szCs w:val="32"/>
          <w:cs/>
        </w:rPr>
        <w:t>พังแตระ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C86712">
        <w:rPr>
          <w:rFonts w:ascii="TH SarabunPSK" w:hAnsi="TH SarabunPSK" w:cs="TH SarabunPSK"/>
          <w:b/>
          <w:bCs/>
          <w:szCs w:val="32"/>
          <w:cs/>
        </w:rPr>
        <w:t xml:space="preserve">หมู่ที่  </w:t>
      </w:r>
      <w:r w:rsidRPr="00C86712">
        <w:rPr>
          <w:rFonts w:ascii="TH SarabunPSK" w:hAnsi="TH SarabunPSK" w:cs="TH SarabunPSK" w:hint="cs"/>
          <w:b/>
          <w:bCs/>
          <w:szCs w:val="32"/>
          <w:cs/>
        </w:rPr>
        <w:t>4</w:t>
      </w:r>
    </w:p>
    <w:p w:rsidR="00C86712" w:rsidRDefault="00C86712" w:rsidP="00FE1086">
      <w:pPr>
        <w:pStyle w:val="a7"/>
        <w:tabs>
          <w:tab w:val="left" w:pos="1843"/>
        </w:tabs>
        <w:spacing w:line="276" w:lineRule="auto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</w:p>
    <w:p w:rsidR="00C86712" w:rsidRDefault="00D60EBF" w:rsidP="00C86712">
      <w:pPr>
        <w:pStyle w:val="a7"/>
        <w:numPr>
          <w:ilvl w:val="0"/>
          <w:numId w:val="1"/>
        </w:numPr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noProof/>
          <w:szCs w:val="32"/>
        </w:rPr>
        <w:drawing>
          <wp:inline distT="0" distB="0" distL="0" distR="0" wp14:anchorId="3DDF36AC" wp14:editId="374148BD">
            <wp:extent cx="3495675" cy="2622448"/>
            <wp:effectExtent l="152400" t="152400" r="352425" b="368935"/>
            <wp:docPr id="18" name="รูปภาพ 18" descr="D:\ปีงบประมาณ  2560\บันทึกควบคุมงาน\หินคลุกสายนายถาวร    หมู่ที่ 4\รูป\DSC04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นายถาวร    หมู่ที่ 4\รูป\DSC0497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184" cy="2624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0EBF" w:rsidRPr="00D60EBF" w:rsidRDefault="00D60EBF" w:rsidP="00D60EBF">
      <w:pPr>
        <w:pStyle w:val="a7"/>
        <w:rPr>
          <w:rFonts w:ascii="TH SarabunPSK" w:hAnsi="TH SarabunPSK" w:cs="TH SarabunPSK"/>
          <w:b/>
          <w:bCs/>
          <w:szCs w:val="32"/>
          <w:cs/>
        </w:rPr>
      </w:pPr>
    </w:p>
    <w:p w:rsidR="00D60EBF" w:rsidRDefault="00D60EBF" w:rsidP="00D60EBF">
      <w:pPr>
        <w:jc w:val="center"/>
        <w:rPr>
          <w:rFonts w:ascii="TH SarabunPSK" w:hAnsi="TH SarabunPSK" w:cs="TH SarabunPSK"/>
          <w:b/>
          <w:bCs/>
        </w:rPr>
      </w:pPr>
    </w:p>
    <w:p w:rsidR="00D60EBF" w:rsidRDefault="00D60EBF" w:rsidP="00D60EBF">
      <w:pPr>
        <w:jc w:val="center"/>
        <w:rPr>
          <w:rFonts w:ascii="TH SarabunPSK" w:hAnsi="TH SarabunPSK" w:cs="TH SarabunPSK"/>
          <w:b/>
          <w:bCs/>
        </w:rPr>
      </w:pPr>
    </w:p>
    <w:p w:rsidR="00D60EBF" w:rsidRPr="00D60EBF" w:rsidRDefault="00D60EBF" w:rsidP="00D60EBF">
      <w:pPr>
        <w:jc w:val="center"/>
        <w:rPr>
          <w:rFonts w:ascii="TH SarabunPSK" w:hAnsi="TH SarabunPSK" w:cs="TH SarabunPSK"/>
          <w:b/>
          <w:bCs/>
        </w:rPr>
      </w:pPr>
    </w:p>
    <w:p w:rsidR="00C86712" w:rsidRDefault="00C86712" w:rsidP="00C86712">
      <w:pPr>
        <w:pStyle w:val="a7"/>
        <w:numPr>
          <w:ilvl w:val="0"/>
          <w:numId w:val="1"/>
        </w:numPr>
        <w:jc w:val="center"/>
        <w:rPr>
          <w:rFonts w:ascii="TH SarabunPSK" w:hAnsi="TH SarabunPSK" w:cs="TH SarabunPSK"/>
          <w:b/>
          <w:bCs/>
          <w:szCs w:val="32"/>
        </w:rPr>
      </w:pPr>
    </w:p>
    <w:p w:rsidR="00C86712" w:rsidRDefault="00C86712" w:rsidP="00C86712">
      <w:pPr>
        <w:pStyle w:val="a7"/>
        <w:numPr>
          <w:ilvl w:val="0"/>
          <w:numId w:val="1"/>
        </w:numPr>
        <w:spacing w:line="276" w:lineRule="auto"/>
        <w:jc w:val="center"/>
        <w:rPr>
          <w:rFonts w:ascii="TH SarabunIT๙" w:hAnsi="TH SarabunIT๙" w:cs="TH SarabunIT๙"/>
          <w:b/>
          <w:bCs/>
          <w:szCs w:val="32"/>
        </w:rPr>
      </w:pPr>
      <w:r w:rsidRPr="00C86712">
        <w:rPr>
          <w:rFonts w:ascii="TH SarabunPSK" w:hAnsi="TH SarabunPSK" w:cs="TH SarabunPSK"/>
          <w:b/>
          <w:bCs/>
          <w:szCs w:val="32"/>
          <w:cs/>
        </w:rPr>
        <w:t>โครงการ  ซ่อมแซมถนนหินคลุกสาย</w:t>
      </w:r>
      <w:r w:rsidRPr="00C86712">
        <w:rPr>
          <w:rFonts w:ascii="TH SarabunPSK" w:hAnsi="TH SarabunPSK" w:cs="TH SarabunPSK" w:hint="cs"/>
          <w:b/>
          <w:bCs/>
          <w:szCs w:val="32"/>
          <w:cs/>
        </w:rPr>
        <w:t>นายบุญสม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C86712">
        <w:rPr>
          <w:rFonts w:ascii="TH SarabunPSK" w:hAnsi="TH SarabunPSK" w:cs="TH SarabunPSK"/>
          <w:b/>
          <w:bCs/>
          <w:szCs w:val="32"/>
          <w:cs/>
        </w:rPr>
        <w:t xml:space="preserve">หมู่ที่  </w:t>
      </w:r>
      <w:r w:rsidRPr="00C86712">
        <w:rPr>
          <w:rFonts w:ascii="TH SarabunPSK" w:hAnsi="TH SarabunPSK" w:cs="TH SarabunPSK" w:hint="cs"/>
          <w:b/>
          <w:bCs/>
          <w:szCs w:val="32"/>
          <w:cs/>
        </w:rPr>
        <w:t>5</w:t>
      </w:r>
    </w:p>
    <w:p w:rsidR="00C86712" w:rsidRDefault="00C86712" w:rsidP="00C86712">
      <w:pPr>
        <w:pStyle w:val="a7"/>
        <w:spacing w:line="276" w:lineRule="auto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PSK" w:hAnsi="TH SarabunPSK" w:cs="TH SarabunPSK"/>
          <w:noProof/>
          <w:szCs w:val="32"/>
        </w:rPr>
        <w:drawing>
          <wp:inline distT="0" distB="0" distL="0" distR="0" wp14:anchorId="5C70356A" wp14:editId="57BDF900">
            <wp:extent cx="2879241" cy="2160000"/>
            <wp:effectExtent l="133350" t="114300" r="111760" b="145415"/>
            <wp:docPr id="19" name="รูปภาพ 19" descr="D:\ปีงบประมาณ  2560\บันทึกควบคุมงาน\หินคลุกสายนายบุญสม   หมู่ที่  5\รูป\DSC05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นายบุญสม   หมู่ที่  5\รูป\DSC0506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4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86712" w:rsidRDefault="00C86712" w:rsidP="00C86712">
      <w:pPr>
        <w:pStyle w:val="a7"/>
        <w:numPr>
          <w:ilvl w:val="0"/>
          <w:numId w:val="1"/>
        </w:numPr>
        <w:jc w:val="center"/>
        <w:rPr>
          <w:rFonts w:ascii="TH SarabunIT๙" w:hAnsi="TH SarabunIT๙" w:cs="TH SarabunIT๙"/>
          <w:b/>
          <w:bCs/>
          <w:szCs w:val="32"/>
        </w:rPr>
      </w:pPr>
      <w:r w:rsidRPr="00C86712">
        <w:rPr>
          <w:rFonts w:ascii="TH SarabunPSK" w:hAnsi="TH SarabunPSK" w:cs="TH SarabunPSK"/>
          <w:b/>
          <w:bCs/>
          <w:szCs w:val="32"/>
          <w:cs/>
        </w:rPr>
        <w:t>โครงการ  ซ่อมแซมถนนหินคลุกสาย</w:t>
      </w:r>
      <w:r w:rsidRPr="00C86712">
        <w:rPr>
          <w:rFonts w:ascii="TH SarabunPSK" w:hAnsi="TH SarabunPSK" w:cs="TH SarabunPSK" w:hint="cs"/>
          <w:b/>
          <w:bCs/>
          <w:szCs w:val="32"/>
          <w:cs/>
        </w:rPr>
        <w:t xml:space="preserve">นายแพะ </w:t>
      </w:r>
      <w:r w:rsidRPr="00C86712">
        <w:rPr>
          <w:rFonts w:ascii="TH SarabunPSK" w:hAnsi="TH SarabunPSK" w:cs="TH SarabunPSK"/>
          <w:b/>
          <w:bCs/>
          <w:szCs w:val="32"/>
          <w:cs/>
        </w:rPr>
        <w:t xml:space="preserve">หมู่ที่  </w:t>
      </w:r>
      <w:r w:rsidRPr="00C86712">
        <w:rPr>
          <w:rFonts w:ascii="TH SarabunPSK" w:hAnsi="TH SarabunPSK" w:cs="TH SarabunPSK" w:hint="cs"/>
          <w:b/>
          <w:bCs/>
          <w:szCs w:val="32"/>
          <w:cs/>
        </w:rPr>
        <w:t>2</w:t>
      </w:r>
    </w:p>
    <w:p w:rsidR="00C86712" w:rsidRDefault="00C86712" w:rsidP="00C86712">
      <w:pPr>
        <w:pStyle w:val="a7"/>
        <w:numPr>
          <w:ilvl w:val="0"/>
          <w:numId w:val="1"/>
        </w:numPr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41266B9F" wp14:editId="79FB8FE5">
            <wp:extent cx="2879211" cy="2160000"/>
            <wp:effectExtent l="133350" t="114300" r="111760" b="145415"/>
            <wp:docPr id="20" name="รูปภาพ 20" descr="D:\ปีงบประมาณ  2560\บันทึกควบคุมงาน\หินคลุกสายนายแพะ  หมู่ที่ 2\รูป\DSC0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0\บันทึกควบคุมงาน\หินคลุกสายนายแพะ  หมู่ที่ 2\รูป\DSC010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1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86712" w:rsidRDefault="00C86712" w:rsidP="008A77EC">
      <w:pPr>
        <w:pStyle w:val="a7"/>
        <w:numPr>
          <w:ilvl w:val="0"/>
          <w:numId w:val="1"/>
        </w:numPr>
        <w:jc w:val="center"/>
        <w:rPr>
          <w:rFonts w:ascii="TH SarabunIT๙" w:hAnsi="TH SarabunIT๙" w:cs="TH SarabunIT๙"/>
          <w:b/>
          <w:bCs/>
          <w:szCs w:val="32"/>
        </w:rPr>
      </w:pPr>
      <w:r w:rsidRPr="00C86712">
        <w:rPr>
          <w:rFonts w:ascii="TH SarabunIT๙" w:hAnsi="TH SarabunIT๙" w:cs="TH SarabunIT๙"/>
          <w:b/>
          <w:bCs/>
          <w:szCs w:val="32"/>
          <w:cs/>
        </w:rPr>
        <w:t xml:space="preserve">โครงการ  ซ่อมแซมถนนหินคลุกสายนาหวาย – </w:t>
      </w:r>
      <w:proofErr w:type="spellStart"/>
      <w:r w:rsidRPr="00C86712">
        <w:rPr>
          <w:rFonts w:ascii="TH SarabunIT๙" w:hAnsi="TH SarabunIT๙" w:cs="TH SarabunIT๙"/>
          <w:b/>
          <w:bCs/>
          <w:szCs w:val="32"/>
          <w:cs/>
        </w:rPr>
        <w:t>ในห</w:t>
      </w:r>
      <w:proofErr w:type="spellEnd"/>
      <w:r w:rsidRPr="00C86712">
        <w:rPr>
          <w:rFonts w:ascii="TH SarabunIT๙" w:hAnsi="TH SarabunIT๙" w:cs="TH SarabunIT๙"/>
          <w:b/>
          <w:bCs/>
          <w:szCs w:val="32"/>
          <w:cs/>
        </w:rPr>
        <w:t>ยวด</w:t>
      </w:r>
      <w:r w:rsidRPr="00C86712">
        <w:rPr>
          <w:rFonts w:ascii="TH SarabunIT๙" w:hAnsi="TH SarabunIT๙" w:cs="TH SarabunIT๙"/>
          <w:b/>
          <w:bCs/>
          <w:szCs w:val="32"/>
        </w:rPr>
        <w:t xml:space="preserve"> </w:t>
      </w:r>
      <w:r w:rsidRPr="00C86712">
        <w:rPr>
          <w:rFonts w:ascii="TH SarabunIT๙" w:hAnsi="TH SarabunIT๙" w:cs="TH SarabunIT๙"/>
          <w:b/>
          <w:bCs/>
          <w:szCs w:val="32"/>
          <w:cs/>
        </w:rPr>
        <w:t>หมู่ที่  4</w:t>
      </w:r>
    </w:p>
    <w:p w:rsidR="00C86712" w:rsidRDefault="00C86712" w:rsidP="00C86712">
      <w:pPr>
        <w:pStyle w:val="a7"/>
        <w:ind w:left="1080"/>
        <w:jc w:val="center"/>
        <w:rPr>
          <w:rFonts w:ascii="TH SarabunPSK" w:hAnsi="TH SarabunPSK" w:cs="TH SarabunPSK"/>
          <w:noProof/>
          <w:szCs w:val="32"/>
        </w:rPr>
      </w:pPr>
    </w:p>
    <w:p w:rsidR="00C86712" w:rsidRDefault="00C86712" w:rsidP="00C86712">
      <w:pPr>
        <w:pStyle w:val="a7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PSK" w:hAnsi="TH SarabunPSK" w:cs="TH SarabunPSK"/>
          <w:noProof/>
          <w:szCs w:val="32"/>
        </w:rPr>
        <w:drawing>
          <wp:inline distT="0" distB="0" distL="0" distR="0" wp14:anchorId="4F8443AD" wp14:editId="20251EF7">
            <wp:extent cx="2879241" cy="2160000"/>
            <wp:effectExtent l="0" t="0" r="0" b="0"/>
            <wp:docPr id="21" name="รูปภาพ 21" descr="D:\ปีงบประมาณ  2560\บันทึกควบคุมงาน\หินคลุกสายนาหวาย - ในหยวด   หมู่ที่ 4\รูป\DSC04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0\บันทึกควบคุมงาน\หินคลุกสายนาหวาย - ในหยวด   หมู่ที่ 4\รูป\DSC0496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4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086" w:rsidRDefault="00FE1086" w:rsidP="00C86712">
      <w:pPr>
        <w:pStyle w:val="a7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</w:p>
    <w:p w:rsidR="00FE1086" w:rsidRDefault="00FE1086" w:rsidP="00C86712">
      <w:pPr>
        <w:pStyle w:val="a7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</w:p>
    <w:p w:rsidR="00FE1086" w:rsidRDefault="00FE1086" w:rsidP="00C86712">
      <w:pPr>
        <w:pStyle w:val="a7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</w:p>
    <w:p w:rsidR="00FE1086" w:rsidRDefault="00FE1086" w:rsidP="00C86712">
      <w:pPr>
        <w:pStyle w:val="a7"/>
        <w:ind w:left="1080"/>
        <w:jc w:val="center"/>
        <w:rPr>
          <w:rFonts w:ascii="TH SarabunIT๙" w:hAnsi="TH SarabunIT๙" w:cs="TH SarabunIT๙"/>
          <w:b/>
          <w:bCs/>
          <w:szCs w:val="32"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E1086">
        <w:rPr>
          <w:rFonts w:ascii="TH SarabunPSK" w:hAnsi="TH SarabunPSK" w:cs="TH SarabunPSK"/>
          <w:b/>
          <w:bCs/>
          <w:sz w:val="28"/>
          <w:szCs w:val="28"/>
          <w:cs/>
        </w:rPr>
        <w:t>โครงการ  ซ่อมแซมถนนหินคลุกสาย</w:t>
      </w:r>
      <w:r w:rsidRPr="00FE1086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ประปา  -  นายสุธรรม </w:t>
      </w:r>
      <w:r w:rsidRPr="00FE1086">
        <w:rPr>
          <w:rFonts w:ascii="TH SarabunPSK" w:hAnsi="TH SarabunPSK" w:cs="TH SarabunPSK"/>
          <w:b/>
          <w:bCs/>
          <w:sz w:val="28"/>
          <w:szCs w:val="28"/>
          <w:cs/>
        </w:rPr>
        <w:t xml:space="preserve">หมู่ที่  </w:t>
      </w:r>
      <w:r w:rsidRPr="00FE1086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54C7FE94" wp14:editId="177E5A45">
            <wp:extent cx="2879241" cy="2160000"/>
            <wp:effectExtent l="133350" t="114300" r="111760" b="145415"/>
            <wp:docPr id="22" name="รูปภาพ 22" descr="D:\ปีงบประมาณ  2560\บันทึกควบคุมงาน\หินคลุกสายประปา  -  นายสุธรรม   หมู่ที่ 4\รูป\DSC05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0\บันทึกควบคุมงาน\หินคลุกสายประปา  -  นายสุธรรม   หมู่ที่ 4\รูป\DSC0500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4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 w:rsidRPr="00FE1086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FE1086">
        <w:rPr>
          <w:rFonts w:ascii="TH SarabunPSK" w:hAnsi="TH SarabunPSK" w:cs="TH SarabunPSK" w:hint="cs"/>
          <w:b/>
          <w:bCs/>
          <w:cs/>
        </w:rPr>
        <w:t xml:space="preserve">ประปา  -  หนองไหล </w:t>
      </w:r>
      <w:r w:rsidRPr="00FE1086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FE1086">
        <w:rPr>
          <w:rFonts w:ascii="TH SarabunPSK" w:hAnsi="TH SarabunPSK" w:cs="TH SarabunPSK" w:hint="cs"/>
          <w:b/>
          <w:bCs/>
          <w:cs/>
        </w:rPr>
        <w:t>4</w:t>
      </w: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72FF63F1" wp14:editId="4AAA0C10">
            <wp:extent cx="2879211" cy="2160000"/>
            <wp:effectExtent l="133350" t="114300" r="111760" b="145415"/>
            <wp:docPr id="2" name="รูปภาพ 2" descr="D:\ปีงบประมาณ  2560\บันทึกควบคุมงาน\หินคลุกสายประปา  -  นายหนองไหล  หมู่ที่ 4\รูป\DSC00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ีงบประมาณ  2560\บันทึกควบคุมงาน\หินคลุกสายประปา  -  นายหนองไหล  หมู่ที่ 4\รูป\DSC0097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1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E1086" w:rsidRDefault="00FE1086" w:rsidP="00FE1086">
      <w:pPr>
        <w:jc w:val="center"/>
        <w:rPr>
          <w:rFonts w:ascii="TH SarabunPSK" w:hAnsi="TH SarabunPSK" w:cs="TH SarabunPSK"/>
          <w:b/>
          <w:bCs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 w:rsidRPr="00FE1086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FE1086">
        <w:rPr>
          <w:rFonts w:ascii="TH SarabunPSK" w:hAnsi="TH SarabunPSK" w:cs="TH SarabunPSK" w:hint="cs"/>
          <w:b/>
          <w:bCs/>
          <w:cs/>
        </w:rPr>
        <w:t>ประปา  -  นาย</w:t>
      </w:r>
      <w:proofErr w:type="spellStart"/>
      <w:r w:rsidRPr="00FE1086">
        <w:rPr>
          <w:rFonts w:ascii="TH SarabunPSK" w:hAnsi="TH SarabunPSK" w:cs="TH SarabunPSK" w:hint="cs"/>
          <w:b/>
          <w:bCs/>
          <w:cs/>
        </w:rPr>
        <w:t>ฮวด</w:t>
      </w:r>
      <w:proofErr w:type="spellEnd"/>
      <w:r w:rsidRPr="00FE1086">
        <w:rPr>
          <w:rFonts w:ascii="TH SarabunPSK" w:hAnsi="TH SarabunPSK" w:cs="TH SarabunPSK" w:hint="cs"/>
          <w:b/>
          <w:bCs/>
          <w:cs/>
        </w:rPr>
        <w:t xml:space="preserve"> </w:t>
      </w:r>
      <w:r w:rsidRPr="00FE1086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FE1086">
        <w:rPr>
          <w:rFonts w:ascii="TH SarabunPSK" w:hAnsi="TH SarabunPSK" w:cs="TH SarabunPSK" w:hint="cs"/>
          <w:b/>
          <w:bCs/>
          <w:cs/>
        </w:rPr>
        <w:t>4</w:t>
      </w:r>
    </w:p>
    <w:p w:rsidR="00FE1086" w:rsidRP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5E5A4FE9" wp14:editId="49B896A8">
            <wp:extent cx="2879241" cy="2160000"/>
            <wp:effectExtent l="133350" t="114300" r="111760" b="145415"/>
            <wp:docPr id="23" name="รูปภาพ 23" descr="D:\ปีงบประมาณ  2560\บันทึกควบคุมงาน\หินคลุกสายประปา  -  นายฮวด   หมู่ที่ 4\รูป\DSC05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ีงบประมาณ  2560\บันทึกควบคุมงาน\หินคลุกสายประปา  -  นายฮวด   หมู่ที่ 4\รูป\DSC0507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4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 w:rsidRPr="00FE1086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FE1086">
        <w:rPr>
          <w:rFonts w:ascii="TH SarabunPSK" w:hAnsi="TH SarabunPSK" w:cs="TH SarabunPSK" w:hint="cs"/>
          <w:b/>
          <w:bCs/>
          <w:cs/>
        </w:rPr>
        <w:t xml:space="preserve">นายถาวร </w:t>
      </w:r>
      <w:r w:rsidRPr="00FE1086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FE1086">
        <w:rPr>
          <w:rFonts w:ascii="TH SarabunPSK" w:hAnsi="TH SarabunPSK" w:cs="TH SarabunPSK" w:hint="cs"/>
          <w:b/>
          <w:bCs/>
          <w:cs/>
        </w:rPr>
        <w:t>4</w:t>
      </w:r>
    </w:p>
    <w:p w:rsidR="00FE1086" w:rsidRDefault="00FE1086" w:rsidP="00FE108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0C0BF17D" wp14:editId="413BFE82">
            <wp:extent cx="2879241" cy="2160000"/>
            <wp:effectExtent l="133350" t="114300" r="111760" b="145415"/>
            <wp:docPr id="24" name="รูปภาพ 24" descr="D:\ปีงบประมาณ  2560\บันทึกควบคุมงาน\หินคลุกสายนายถาวร    หมู่ที่ 4\รูป\DSC04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นายถาวร    หมู่ที่ 4\รูป\DSC0495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4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PSK" w:hAnsi="TH SarabunPSK" w:cs="TH SarabunPSK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ยูงทอง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7</w:t>
      </w:r>
      <w:r w:rsidRPr="003A74E9">
        <w:rPr>
          <w:rFonts w:ascii="TH SarabunPSK" w:hAnsi="TH SarabunPSK" w:cs="TH SarabunPSK"/>
          <w:b/>
          <w:bCs/>
          <w:cs/>
        </w:rPr>
        <w:t xml:space="preserve"> </w:t>
      </w:r>
    </w:p>
    <w:p w:rsidR="00FE1086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noProof/>
        </w:rPr>
        <w:drawing>
          <wp:inline distT="0" distB="0" distL="0" distR="0" wp14:anchorId="0D932322" wp14:editId="60B790FD">
            <wp:extent cx="2879211" cy="2160000"/>
            <wp:effectExtent l="133350" t="114300" r="111760" b="145415"/>
            <wp:docPr id="25" name="รูปภาพ 25" descr="D:\ปีงบประมาณ  2560\บันทึกควบคุมงาน\หินคลุกสายยูงทอง   หมู่ที่ 7\รูป\DSC0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ปีงบประมาณ  2560\บันทึกควบคุมงาน\หินคลุกสายยูงทอง   หมู่ที่ 7\รูป\DSC0085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1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ล่างวัดปะ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1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371A023F" wp14:editId="7BD4E9C0">
            <wp:extent cx="2879241" cy="2160000"/>
            <wp:effectExtent l="133350" t="114300" r="111760" b="145415"/>
            <wp:docPr id="26" name="รูปภาพ 26" descr="D:\ปีงบประมาณ  2560\บันทึกควบคุมงาน\หินคลุกสายล่างวัดปะ  หมู่ที่  1\รูป\DSC05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ล่างวัดปะ  หมู่ที่  1\รูป\DSC0518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41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วังยาง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3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4E02D82D" wp14:editId="5E2C06BF">
            <wp:extent cx="3187175" cy="2160000"/>
            <wp:effectExtent l="114300" t="114300" r="108585" b="145415"/>
            <wp:docPr id="27" name="รูปภาพ 27" descr="C:\Users\hp\AppData\Local\Microsoft\Windows\Temporary Internet Files\Content.Word\1486430681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AppData\Local\Microsoft\Windows\Temporary Internet Files\Content.Word\148643068116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175" cy="216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proofErr w:type="spellStart"/>
      <w:r w:rsidRPr="003A74E9">
        <w:rPr>
          <w:rFonts w:ascii="TH SarabunPSK" w:hAnsi="TH SarabunPSK" w:cs="TH SarabunPSK" w:hint="cs"/>
          <w:b/>
          <w:bCs/>
          <w:cs/>
        </w:rPr>
        <w:t>พูล</w:t>
      </w:r>
      <w:proofErr w:type="spellEnd"/>
      <w:r w:rsidRPr="003A74E9">
        <w:rPr>
          <w:rFonts w:ascii="TH SarabunPSK" w:hAnsi="TH SarabunPSK" w:cs="TH SarabunPSK" w:hint="cs"/>
          <w:b/>
          <w:bCs/>
          <w:cs/>
        </w:rPr>
        <w:t xml:space="preserve">ทรัพย์  -  วัดปะ 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2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3C43B6D" wp14:editId="7A28B92F">
            <wp:extent cx="3186000" cy="2390155"/>
            <wp:effectExtent l="133350" t="114300" r="128905" b="162560"/>
            <wp:docPr id="3" name="รูปภาพ 3" descr="D:\ปีงบประมาณ  2560\บันทึกควบคุมงาน\หินคลุกสายวัดปะ - พูลทรัพย์   หมู่ที่ 2\รูป\DSC0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ีงบประมาณ  2560\บันทึกควบคุมงาน\หินคลุกสายวัดปะ - พูลทรัพย์   หมู่ที่ 2\รูป\DSC0108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000" cy="2390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สันยูง  - ห้วยปราง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7</w:t>
      </w:r>
      <w:r w:rsidRPr="003A74E9">
        <w:rPr>
          <w:rFonts w:ascii="TH SarabunPSK" w:hAnsi="TH SarabunPSK" w:cs="TH SarabunPSK"/>
          <w:b/>
          <w:bCs/>
          <w:cs/>
        </w:rPr>
        <w:t xml:space="preserve"> </w:t>
      </w:r>
      <w:r w:rsidRPr="003A74E9">
        <w:rPr>
          <w:rFonts w:ascii="TH SarabunPSK" w:hAnsi="TH SarabunPSK" w:cs="TH SarabunPSK"/>
          <w:b/>
          <w:bCs/>
        </w:rPr>
        <w:t xml:space="preserve"> 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2793F7F6" wp14:editId="729C5A00">
            <wp:extent cx="3838988" cy="2880000"/>
            <wp:effectExtent l="114300" t="114300" r="104775" b="149225"/>
            <wp:docPr id="28" name="รูปภาพ 28" descr="D:\ปีงบประมาณ  2560\บันทึกควบคุมงาน\หินคลุกสายสันยูง - หัวยปราง   หมู่ที่  7\รูป\DSC05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สันยูง - หัวยปราง   หมู่ที่  7\รูป\DSC0503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988" cy="288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P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lastRenderedPageBreak/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ไสขิง  -  บ่อหูด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1</w:t>
      </w:r>
      <w:r w:rsidRPr="003A74E9">
        <w:rPr>
          <w:rFonts w:ascii="TH SarabunPSK" w:hAnsi="TH SarabunPSK" w:cs="TH SarabunPSK"/>
          <w:b/>
          <w:bCs/>
          <w:cs/>
        </w:rPr>
        <w:t xml:space="preserve"> </w:t>
      </w:r>
      <w:r w:rsidRPr="003A74E9">
        <w:rPr>
          <w:rFonts w:ascii="TH SarabunPSK" w:hAnsi="TH SarabunPSK" w:cs="TH SarabunPSK"/>
          <w:b/>
          <w:bCs/>
        </w:rPr>
        <w:t xml:space="preserve"> 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7D2A8C17" wp14:editId="644D4CC2">
            <wp:extent cx="3359114" cy="2520000"/>
            <wp:effectExtent l="133350" t="114300" r="127635" b="166370"/>
            <wp:docPr id="29" name="รูปภาพ 29" descr="D:\ปีงบประมาณ  2560\บันทึกควบคุมงาน\หินคลุกสายไสขิง  -  บ่อหูด   หมู่ที่ 1\รูป\DSC0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ไสขิง  -  บ่อหูด   หมู่ที่ 1\รูป\DSC0244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4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PSK" w:hAnsi="TH SarabunPSK" w:cs="TH SarabunPSK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หนองยาว 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4</w:t>
      </w:r>
      <w:r w:rsidRPr="003A74E9">
        <w:rPr>
          <w:rFonts w:ascii="TH SarabunPSK" w:hAnsi="TH SarabunPSK" w:cs="TH SarabunPSK"/>
          <w:b/>
          <w:bCs/>
          <w:cs/>
        </w:rPr>
        <w:t xml:space="preserve"> </w:t>
      </w:r>
      <w:r w:rsidRPr="003A74E9">
        <w:rPr>
          <w:rFonts w:ascii="TH SarabunPSK" w:hAnsi="TH SarabunPSK" w:cs="TH SarabunPSK"/>
          <w:b/>
          <w:bCs/>
        </w:rPr>
        <w:t xml:space="preserve"> 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6309559C" wp14:editId="7826204E">
            <wp:extent cx="3361516" cy="2520000"/>
            <wp:effectExtent l="133350" t="114300" r="125095" b="166370"/>
            <wp:docPr id="30" name="รูปภาพ 30" descr="C:\Users\hp\AppData\Local\Microsoft\Windows\Temporary Internet Files\Content.Word\1489472076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AppData\Local\Microsoft\Windows\Temporary Internet Files\Content.Word\148947207670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516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 w:rsidRPr="003A74E9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3A74E9">
        <w:rPr>
          <w:rFonts w:ascii="TH SarabunPSK" w:hAnsi="TH SarabunPSK" w:cs="TH SarabunPSK" w:hint="cs"/>
          <w:b/>
          <w:bCs/>
          <w:cs/>
        </w:rPr>
        <w:t xml:space="preserve">หน้าเขื่อน  </w:t>
      </w:r>
      <w:r w:rsidRPr="003A74E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3A74E9">
        <w:rPr>
          <w:rFonts w:ascii="TH SarabunPSK" w:hAnsi="TH SarabunPSK" w:cs="TH SarabunPSK" w:hint="cs"/>
          <w:b/>
          <w:bCs/>
          <w:cs/>
        </w:rPr>
        <w:t>4</w:t>
      </w:r>
    </w:p>
    <w:p w:rsidR="003A74E9" w:rsidRDefault="003A74E9" w:rsidP="003A74E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409C2F0C" wp14:editId="42C5B78D">
            <wp:extent cx="3359080" cy="2520000"/>
            <wp:effectExtent l="133350" t="114300" r="127635" b="166370"/>
            <wp:docPr id="31" name="รูปภาพ 31" descr="D:\ปีงบประมาณ  2560\บันทึกควบคุมงาน\หินคลุกสายหน้าเขื่อน   หมู่ที่ 4\รูป\DSC00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หน้าเขื่อน   หมู่ที่ 4\รูป\DSC0099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80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E5FAE" w:rsidRDefault="002E5FAE" w:rsidP="002E5FAE">
      <w:pPr>
        <w:jc w:val="center"/>
        <w:rPr>
          <w:rFonts w:ascii="TH SarabunIT๙" w:hAnsi="TH SarabunIT๙" w:cs="TH SarabunIT๙"/>
          <w:b/>
          <w:bCs/>
        </w:rPr>
      </w:pPr>
      <w:r w:rsidRPr="002E5FAE">
        <w:rPr>
          <w:rFonts w:ascii="TH SarabunPSK" w:hAnsi="TH SarabunPSK" w:cs="TH SarabunPSK"/>
          <w:b/>
          <w:bCs/>
          <w:cs/>
        </w:rPr>
        <w:lastRenderedPageBreak/>
        <w:t>โครงการ  ซ่อมแซมถนนหินคลุกสาย</w:t>
      </w:r>
      <w:r w:rsidRPr="002E5FAE">
        <w:rPr>
          <w:rFonts w:ascii="TH SarabunPSK" w:hAnsi="TH SarabunPSK" w:cs="TH SarabunPSK" w:hint="cs"/>
          <w:b/>
          <w:bCs/>
          <w:cs/>
        </w:rPr>
        <w:t xml:space="preserve">อนามัย  -  นายฉลวย </w:t>
      </w:r>
      <w:r w:rsidRPr="002E5FAE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2E5FAE">
        <w:rPr>
          <w:rFonts w:ascii="TH SarabunPSK" w:hAnsi="TH SarabunPSK" w:cs="TH SarabunPSK" w:hint="cs"/>
          <w:b/>
          <w:bCs/>
          <w:cs/>
        </w:rPr>
        <w:t>5</w:t>
      </w:r>
      <w:r w:rsidRPr="002E5FAE">
        <w:rPr>
          <w:rFonts w:ascii="TH SarabunPSK" w:hAnsi="TH SarabunPSK" w:cs="TH SarabunPSK"/>
          <w:b/>
          <w:bCs/>
          <w:cs/>
        </w:rPr>
        <w:t xml:space="preserve"> </w:t>
      </w:r>
      <w:r w:rsidRPr="002E5FAE">
        <w:rPr>
          <w:rFonts w:ascii="TH SarabunPSK" w:hAnsi="TH SarabunPSK" w:cs="TH SarabunPSK"/>
          <w:b/>
          <w:bCs/>
        </w:rPr>
        <w:t xml:space="preserve"> </w:t>
      </w:r>
    </w:p>
    <w:p w:rsidR="002E5FAE" w:rsidRDefault="002E5FAE" w:rsidP="002E5FA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6EECDFE" wp14:editId="7261661B">
            <wp:extent cx="3448050" cy="2586719"/>
            <wp:effectExtent l="114300" t="114300" r="114300" b="156845"/>
            <wp:docPr id="453" name="รูปภาพ 453" descr="D:\ปีงบประมาณ  2560\บันทึกควบคุมงาน\หินคลุกสายอนามัย  นายฉลวย  หมู่ที่  5\รูป\DSC05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ีงบประมาณ  2560\บันทึกควบคุมงาน\หินคลุกสายอนามัย  นายฉลวย  หมู่ที่  5\รูป\DSC0506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598" cy="25878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E5FAE" w:rsidRDefault="002E5FAE" w:rsidP="002E5FAE">
      <w:pPr>
        <w:jc w:val="center"/>
        <w:rPr>
          <w:rFonts w:ascii="TH SarabunIT๙" w:hAnsi="TH SarabunIT๙" w:cs="TH SarabunIT๙"/>
          <w:b/>
          <w:bCs/>
        </w:rPr>
      </w:pPr>
      <w:r w:rsidRPr="002E5FAE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2E5FAE">
        <w:rPr>
          <w:rFonts w:ascii="TH SarabunPSK" w:hAnsi="TH SarabunPSK" w:cs="TH SarabunPSK" w:hint="cs"/>
          <w:b/>
          <w:bCs/>
          <w:cs/>
        </w:rPr>
        <w:t xml:space="preserve"> </w:t>
      </w:r>
      <w:proofErr w:type="spellStart"/>
      <w:r w:rsidRPr="002E5FAE">
        <w:rPr>
          <w:rFonts w:ascii="TH SarabunPSK" w:hAnsi="TH SarabunPSK" w:cs="TH SarabunPSK" w:hint="cs"/>
          <w:b/>
          <w:bCs/>
          <w:cs/>
        </w:rPr>
        <w:t>อบต</w:t>
      </w:r>
      <w:proofErr w:type="spellEnd"/>
      <w:r w:rsidRPr="002E5FAE">
        <w:rPr>
          <w:rFonts w:ascii="TH SarabunPSK" w:hAnsi="TH SarabunPSK" w:cs="TH SarabunPSK" w:hint="cs"/>
          <w:b/>
          <w:bCs/>
          <w:cs/>
        </w:rPr>
        <w:t xml:space="preserve">.แดง  -  สุวรรณชัย </w:t>
      </w:r>
      <w:r w:rsidRPr="002E5FAE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2E5FAE">
        <w:rPr>
          <w:rFonts w:ascii="TH SarabunPSK" w:hAnsi="TH SarabunPSK" w:cs="TH SarabunPSK" w:hint="cs"/>
          <w:b/>
          <w:bCs/>
          <w:cs/>
        </w:rPr>
        <w:t>1</w:t>
      </w:r>
      <w:r w:rsidRPr="002E5FAE">
        <w:rPr>
          <w:rFonts w:ascii="TH SarabunPSK" w:hAnsi="TH SarabunPSK" w:cs="TH SarabunPSK"/>
          <w:b/>
          <w:bCs/>
          <w:cs/>
        </w:rPr>
        <w:t xml:space="preserve"> </w:t>
      </w:r>
      <w:r w:rsidRPr="002E5FAE">
        <w:rPr>
          <w:rFonts w:ascii="TH SarabunPSK" w:hAnsi="TH SarabunPSK" w:cs="TH SarabunPSK"/>
          <w:b/>
          <w:bCs/>
        </w:rPr>
        <w:t xml:space="preserve"> </w:t>
      </w:r>
    </w:p>
    <w:p w:rsidR="002E5FAE" w:rsidRDefault="002E5FAE" w:rsidP="002E5FA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469AE2F1" wp14:editId="3F0104CD">
            <wp:extent cx="3359114" cy="2520000"/>
            <wp:effectExtent l="133350" t="114300" r="127635" b="166370"/>
            <wp:docPr id="454" name="รูปภาพ 454" descr="D:\ปีงบประมาณ  2560\บันทึกควบคุมงาน\หินคลุกสายอบต.แดง - สุวรรณชัย     หมู่ที่ 1\รูป\DSC02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ีงบประมาณ  2560\บันทึกควบคุมงาน\หินคลุกสายอบต.แดง - สุวรรณชัย     หมู่ที่ 1\รูป\DSC0249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4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A2464" w:rsidRDefault="000012AB" w:rsidP="000012AB">
      <w:pPr>
        <w:jc w:val="center"/>
        <w:rPr>
          <w:rFonts w:ascii="TH SarabunIT๙" w:hAnsi="TH SarabunIT๙" w:cs="TH SarabunIT๙"/>
          <w:b/>
          <w:bCs/>
        </w:rPr>
      </w:pPr>
      <w:r w:rsidRPr="000012AB">
        <w:rPr>
          <w:rFonts w:ascii="TH SarabunPSK" w:hAnsi="TH SarabunPSK" w:cs="TH SarabunPSK"/>
          <w:b/>
          <w:bCs/>
          <w:cs/>
        </w:rPr>
        <w:t>โครงการ  ซ่อมแซมถนนหินคลุก</w:t>
      </w:r>
      <w:proofErr w:type="spellStart"/>
      <w:r w:rsidRPr="000012AB">
        <w:rPr>
          <w:rFonts w:ascii="TH SarabunPSK" w:hAnsi="TH SarabunPSK" w:cs="TH SarabunPSK"/>
          <w:b/>
          <w:bCs/>
          <w:cs/>
        </w:rPr>
        <w:t>สาย</w:t>
      </w:r>
      <w:r w:rsidRPr="000012AB">
        <w:rPr>
          <w:rFonts w:ascii="TH SarabunPSK" w:hAnsi="TH SarabunPSK" w:cs="TH SarabunPSK" w:hint="cs"/>
          <w:b/>
          <w:bCs/>
          <w:cs/>
        </w:rPr>
        <w:t>อิศ</w:t>
      </w:r>
      <w:proofErr w:type="spellEnd"/>
      <w:r w:rsidRPr="000012AB">
        <w:rPr>
          <w:rFonts w:ascii="TH SarabunPSK" w:hAnsi="TH SarabunPSK" w:cs="TH SarabunPSK" w:hint="cs"/>
          <w:b/>
          <w:bCs/>
          <w:cs/>
        </w:rPr>
        <w:t xml:space="preserve">รา </w:t>
      </w:r>
      <w:r w:rsidRPr="000012AB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0012AB">
        <w:rPr>
          <w:rFonts w:ascii="TH SarabunPSK" w:hAnsi="TH SarabunPSK" w:cs="TH SarabunPSK" w:hint="cs"/>
          <w:b/>
          <w:bCs/>
          <w:cs/>
        </w:rPr>
        <w:t>2</w:t>
      </w:r>
    </w:p>
    <w:p w:rsidR="000012AB" w:rsidRDefault="000012AB" w:rsidP="000012AB">
      <w:pPr>
        <w:jc w:val="center"/>
        <w:rPr>
          <w:rFonts w:ascii="TH SarabunIT๙" w:hAnsi="TH SarabunIT๙" w:cs="TH SarabunIT๙"/>
          <w:b/>
          <w:bCs/>
        </w:rPr>
      </w:pPr>
      <w:r w:rsidRPr="000012AB">
        <w:rPr>
          <w:rFonts w:ascii="TH SarabunPSK" w:hAnsi="TH SarabunPSK" w:cs="TH SarabunPSK"/>
          <w:noProof/>
        </w:rPr>
        <w:drawing>
          <wp:inline distT="0" distB="0" distL="0" distR="0" wp14:anchorId="04D7DEB2" wp14:editId="68871293">
            <wp:extent cx="3072765" cy="2305205"/>
            <wp:effectExtent l="133350" t="114300" r="127635" b="152400"/>
            <wp:docPr id="455" name="รูปภาพ 455" descr="D:\ปีงบประมาณ  2560\บันทึกควบคุมงาน\ดำเนินการแล้วเสร็จ\หินคลุกสายอิศรา   หมู่ที่ 2\รูป\DSC01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ดำเนินการแล้วเสร็จ\หินคลุกสายอิศรา   หมู่ที่ 2\รูป\DSC01085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81" cy="23066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A5969" w:rsidRDefault="00FA5969" w:rsidP="000012AB">
      <w:pPr>
        <w:jc w:val="center"/>
        <w:rPr>
          <w:rFonts w:ascii="TH SarabunIT๙" w:hAnsi="TH SarabunIT๙" w:cs="TH SarabunIT๙"/>
          <w:b/>
          <w:bCs/>
        </w:rPr>
      </w:pPr>
    </w:p>
    <w:p w:rsidR="000012AB" w:rsidRDefault="000012AB" w:rsidP="000012AB">
      <w:pPr>
        <w:jc w:val="center"/>
        <w:rPr>
          <w:rFonts w:ascii="TH SarabunIT๙" w:hAnsi="TH SarabunIT๙" w:cs="TH SarabunIT๙"/>
          <w:b/>
          <w:bCs/>
        </w:rPr>
      </w:pPr>
      <w:r w:rsidRPr="000012AB">
        <w:rPr>
          <w:rFonts w:ascii="TH SarabunPSK" w:hAnsi="TH SarabunPSK" w:cs="TH SarabunPSK"/>
          <w:b/>
          <w:bCs/>
          <w:cs/>
        </w:rPr>
        <w:lastRenderedPageBreak/>
        <w:t>โครงการ  ซ่อมแซมถนนหินคลุกสาย</w:t>
      </w:r>
      <w:r w:rsidRPr="000012AB">
        <w:rPr>
          <w:rFonts w:ascii="TH SarabunPSK" w:hAnsi="TH SarabunPSK" w:cs="TH SarabunPSK" w:hint="cs"/>
          <w:b/>
          <w:bCs/>
          <w:cs/>
        </w:rPr>
        <w:t xml:space="preserve">วิโรจน์ </w:t>
      </w:r>
      <w:r w:rsidRPr="000012AB">
        <w:rPr>
          <w:rFonts w:ascii="TH SarabunPSK" w:hAnsi="TH SarabunPSK" w:cs="TH SarabunPSK"/>
          <w:b/>
          <w:bCs/>
          <w:cs/>
        </w:rPr>
        <w:t>–</w:t>
      </w:r>
      <w:r w:rsidRPr="000012AB">
        <w:rPr>
          <w:rFonts w:ascii="TH SarabunPSK" w:hAnsi="TH SarabunPSK" w:cs="TH SarabunPSK" w:hint="cs"/>
          <w:b/>
          <w:bCs/>
          <w:cs/>
        </w:rPr>
        <w:t xml:space="preserve"> เกาะตานาค</w:t>
      </w:r>
      <w:r w:rsidRPr="000012AB">
        <w:rPr>
          <w:rFonts w:ascii="TH SarabunPSK" w:hAnsi="TH SarabunPSK" w:cs="TH SarabunPSK"/>
          <w:b/>
          <w:bCs/>
        </w:rPr>
        <w:t xml:space="preserve"> </w:t>
      </w:r>
      <w:r w:rsidRPr="000012AB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0012AB">
        <w:rPr>
          <w:rFonts w:ascii="TH SarabunPSK" w:hAnsi="TH SarabunPSK" w:cs="TH SarabunPSK" w:hint="cs"/>
          <w:b/>
          <w:bCs/>
          <w:cs/>
        </w:rPr>
        <w:t>2</w:t>
      </w:r>
      <w:r w:rsidRPr="000012AB">
        <w:rPr>
          <w:rFonts w:ascii="TH SarabunPSK" w:hAnsi="TH SarabunPSK" w:cs="TH SarabunPSK"/>
          <w:b/>
          <w:bCs/>
          <w:cs/>
        </w:rPr>
        <w:t xml:space="preserve"> </w:t>
      </w:r>
      <w:r w:rsidRPr="000012AB">
        <w:rPr>
          <w:rFonts w:ascii="TH SarabunPSK" w:hAnsi="TH SarabunPSK" w:cs="TH SarabunPSK"/>
          <w:b/>
          <w:bCs/>
        </w:rPr>
        <w:t xml:space="preserve"> </w:t>
      </w:r>
    </w:p>
    <w:p w:rsidR="000012AB" w:rsidRDefault="000012AB" w:rsidP="000012A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02E8C32" wp14:editId="14C513F0">
            <wp:extent cx="3359115" cy="2520000"/>
            <wp:effectExtent l="133350" t="114300" r="127635" b="166370"/>
            <wp:docPr id="456" name="รูปภาพ 456" descr="D:\ปีงบประมาณ  2560\บันทึกควบคุมงาน\หินคลุกสาวิโรจน์ - เกาะตานาค   หมู่ที่ 2\รูป\DSC02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0\บันทึกควบคุมงาน\หินคลุกสาวิโรจน์ - เกาะตานาค   หมู่ที่ 2\รูป\DSC0250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5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91893" w:rsidRPr="00BB4D98" w:rsidRDefault="00BB4D98" w:rsidP="00BB4D98">
      <w:pPr>
        <w:jc w:val="center"/>
        <w:rPr>
          <w:rFonts w:ascii="TH SarabunIT๙" w:hAnsi="TH SarabunIT๙" w:cs="TH SarabunIT๙"/>
          <w:b/>
          <w:bCs/>
        </w:rPr>
      </w:pPr>
      <w:r w:rsidRPr="00BB4D98">
        <w:rPr>
          <w:rFonts w:ascii="TH SarabunPSK" w:hAnsi="TH SarabunPSK" w:cs="TH SarabunPSK"/>
          <w:b/>
          <w:bCs/>
          <w:cs/>
        </w:rPr>
        <w:t xml:space="preserve">โครงการ  </w:t>
      </w:r>
      <w:r w:rsidRPr="00BB4D98">
        <w:rPr>
          <w:rFonts w:ascii="TH SarabunPSK" w:hAnsi="TH SarabunPSK" w:cs="TH SarabunPSK" w:hint="cs"/>
          <w:b/>
          <w:bCs/>
          <w:cs/>
        </w:rPr>
        <w:t xml:space="preserve">ขุดลอกคูระบายน้ำถนนสายดินดอน </w:t>
      </w:r>
      <w:r w:rsidRPr="00BB4D98">
        <w:rPr>
          <w:rFonts w:ascii="TH SarabunPSK" w:hAnsi="TH SarabunPSK" w:cs="TH SarabunPSK"/>
          <w:b/>
          <w:bCs/>
          <w:cs/>
        </w:rPr>
        <w:t>–</w:t>
      </w:r>
      <w:r w:rsidRPr="00BB4D98">
        <w:rPr>
          <w:rFonts w:ascii="TH SarabunPSK" w:hAnsi="TH SarabunPSK" w:cs="TH SarabunPSK" w:hint="cs"/>
          <w:b/>
          <w:bCs/>
          <w:cs/>
        </w:rPr>
        <w:t xml:space="preserve"> ป่าตอ </w:t>
      </w:r>
      <w:r w:rsidRPr="00BB4D98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BB4D98">
        <w:rPr>
          <w:rFonts w:ascii="TH SarabunPSK" w:hAnsi="TH SarabunPSK" w:cs="TH SarabunPSK" w:hint="cs"/>
          <w:b/>
          <w:bCs/>
          <w:cs/>
        </w:rPr>
        <w:t>3</w:t>
      </w:r>
      <w:r w:rsidRPr="00BB4D98">
        <w:rPr>
          <w:rFonts w:ascii="TH SarabunPSK" w:hAnsi="TH SarabunPSK" w:cs="TH SarabunPSK"/>
          <w:b/>
          <w:bCs/>
          <w:cs/>
        </w:rPr>
        <w:t xml:space="preserve"> </w:t>
      </w:r>
      <w:r w:rsidRPr="00BB4D98">
        <w:rPr>
          <w:rFonts w:ascii="TH SarabunPSK" w:hAnsi="TH SarabunPSK" w:cs="TH SarabunPSK"/>
          <w:b/>
          <w:bCs/>
        </w:rPr>
        <w:t xml:space="preserve"> </w:t>
      </w:r>
    </w:p>
    <w:p w:rsidR="000012AB" w:rsidRDefault="00234B48" w:rsidP="000012A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027A2073" wp14:editId="223B9F97">
            <wp:extent cx="3359079" cy="2520000"/>
            <wp:effectExtent l="133350" t="114300" r="127635" b="166370"/>
            <wp:docPr id="457" name="รูปภาพ 457" descr="D:\ปีงบประมาณ  2560\บันทึกควบคุมงาน\ขุดคูระบายน้ำสายดินดอน - ป่าตอ   หมู่ที่ 3\รูป\DSC0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ีงบประมาณ  2560\บันทึกควบคุมงาน\ขุดคูระบายน้ำสายดินดอน - ป่าตอ   หมู่ที่ 3\รูป\DSC0093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79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4B48" w:rsidRDefault="00823BF5" w:rsidP="00823BF5">
      <w:pPr>
        <w:jc w:val="center"/>
        <w:rPr>
          <w:rFonts w:ascii="TH SarabunIT๙" w:hAnsi="TH SarabunIT๙" w:cs="TH SarabunIT๙"/>
          <w:b/>
          <w:bCs/>
        </w:rPr>
      </w:pPr>
      <w:r w:rsidRPr="00823BF5">
        <w:rPr>
          <w:rFonts w:ascii="TH SarabunPSK" w:hAnsi="TH SarabunPSK" w:cs="TH SarabunPSK" w:hint="cs"/>
          <w:b/>
          <w:bCs/>
          <w:cs/>
        </w:rPr>
        <w:t xml:space="preserve">โครงการซ่อมแซมคอสะพานวัดวอ  ฝั่งซ้าย </w:t>
      </w:r>
      <w:r w:rsidRPr="00823BF5">
        <w:rPr>
          <w:rFonts w:ascii="TH SarabunPSK" w:hAnsi="TH SarabunPSK" w:cs="TH SarabunPSK"/>
          <w:b/>
          <w:bCs/>
        </w:rPr>
        <w:t xml:space="preserve">  </w:t>
      </w:r>
      <w:r w:rsidRPr="00823BF5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823BF5">
        <w:rPr>
          <w:rFonts w:ascii="TH SarabunPSK" w:hAnsi="TH SarabunPSK" w:cs="TH SarabunPSK" w:hint="cs"/>
          <w:b/>
          <w:bCs/>
          <w:cs/>
        </w:rPr>
        <w:t>2</w:t>
      </w:r>
    </w:p>
    <w:p w:rsidR="00823BF5" w:rsidRDefault="00823BF5" w:rsidP="00823BF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392A342A" wp14:editId="232008A6">
            <wp:extent cx="3139440" cy="2355225"/>
            <wp:effectExtent l="133350" t="114300" r="137160" b="140335"/>
            <wp:docPr id="458" name="รูปภาพ 458" descr="D:\ปีงบประมาณ  2560\บันทึกควบคุมงาน\ซ่อมแซม  คอสะพานวัดวอ  ฝังซาย   หมู่ที่  2\รูป\DSC01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ีงบประมาณ  2560\บันทึกควบคุมงาน\ซ่อมแซม  คอสะพานวัดวอ  ฝังซาย   หมู่ที่  2\รูป\DSC0117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891" cy="23570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A5969" w:rsidRDefault="00FA5969" w:rsidP="00823BF5">
      <w:pPr>
        <w:jc w:val="center"/>
        <w:rPr>
          <w:rFonts w:ascii="TH SarabunIT๙" w:hAnsi="TH SarabunIT๙" w:cs="TH SarabunIT๙"/>
          <w:b/>
          <w:bCs/>
        </w:rPr>
      </w:pPr>
    </w:p>
    <w:p w:rsidR="00823BF5" w:rsidRDefault="00823BF5" w:rsidP="00823BF5">
      <w:pPr>
        <w:jc w:val="center"/>
        <w:rPr>
          <w:rFonts w:ascii="TH SarabunIT๙" w:hAnsi="TH SarabunIT๙" w:cs="TH SarabunIT๙"/>
          <w:b/>
          <w:bCs/>
        </w:rPr>
      </w:pPr>
      <w:r w:rsidRPr="00823BF5">
        <w:rPr>
          <w:rFonts w:ascii="TH SarabunPSK" w:hAnsi="TH SarabunPSK" w:cs="TH SarabunPSK"/>
          <w:b/>
          <w:bCs/>
          <w:cs/>
        </w:rPr>
        <w:lastRenderedPageBreak/>
        <w:t xml:space="preserve">โครงการ  </w:t>
      </w:r>
      <w:r w:rsidRPr="00823BF5">
        <w:rPr>
          <w:rFonts w:ascii="TH SarabunPSK" w:hAnsi="TH SarabunPSK" w:cs="TH SarabunPSK" w:hint="cs"/>
          <w:b/>
          <w:bCs/>
          <w:cs/>
        </w:rPr>
        <w:t xml:space="preserve">ก่อสร้างคูระบายน้ำ  </w:t>
      </w:r>
      <w:proofErr w:type="spellStart"/>
      <w:r w:rsidRPr="00823BF5">
        <w:rPr>
          <w:rFonts w:ascii="TH SarabunPSK" w:hAnsi="TH SarabunPSK" w:cs="TH SarabunPSK" w:hint="cs"/>
          <w:b/>
          <w:bCs/>
          <w:cs/>
        </w:rPr>
        <w:t>คสล</w:t>
      </w:r>
      <w:proofErr w:type="spellEnd"/>
      <w:r w:rsidRPr="00823BF5">
        <w:rPr>
          <w:rFonts w:ascii="TH SarabunPSK" w:hAnsi="TH SarabunPSK" w:cs="TH SarabunPSK" w:hint="cs"/>
          <w:b/>
          <w:bCs/>
          <w:cs/>
        </w:rPr>
        <w:t xml:space="preserve">.ถนนสายศาลาแปดเหลี่ยม </w:t>
      </w:r>
      <w:r w:rsidRPr="00823BF5">
        <w:rPr>
          <w:rFonts w:ascii="TH SarabunPSK" w:hAnsi="TH SarabunPSK" w:cs="TH SarabunPSK"/>
          <w:b/>
          <w:bCs/>
          <w:cs/>
        </w:rPr>
        <w:t>–</w:t>
      </w:r>
      <w:r w:rsidRPr="00823BF5">
        <w:rPr>
          <w:rFonts w:ascii="TH SarabunPSK" w:hAnsi="TH SarabunPSK" w:cs="TH SarabunPSK" w:hint="cs"/>
          <w:b/>
          <w:bCs/>
          <w:cs/>
        </w:rPr>
        <w:t xml:space="preserve"> </w:t>
      </w:r>
      <w:proofErr w:type="spellStart"/>
      <w:r w:rsidRPr="00823BF5">
        <w:rPr>
          <w:rFonts w:ascii="TH SarabunPSK" w:hAnsi="TH SarabunPSK" w:cs="TH SarabunPSK" w:hint="cs"/>
          <w:b/>
          <w:bCs/>
          <w:cs/>
        </w:rPr>
        <w:t>อบต</w:t>
      </w:r>
      <w:proofErr w:type="spellEnd"/>
      <w:r w:rsidRPr="00823BF5">
        <w:rPr>
          <w:rFonts w:ascii="TH SarabunPSK" w:hAnsi="TH SarabunPSK" w:cs="TH SarabunPSK" w:hint="cs"/>
          <w:b/>
          <w:bCs/>
          <w:cs/>
        </w:rPr>
        <w:t>.ท่าดี  หมู่ที่ 5</w:t>
      </w:r>
      <w:r w:rsidRPr="00823BF5">
        <w:rPr>
          <w:rFonts w:ascii="TH SarabunPSK" w:hAnsi="TH SarabunPSK" w:cs="TH SarabunPSK"/>
          <w:b/>
          <w:bCs/>
        </w:rPr>
        <w:t xml:space="preserve">  </w:t>
      </w:r>
    </w:p>
    <w:p w:rsidR="00823BF5" w:rsidRDefault="006503E6" w:rsidP="00823BF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8E9DA9C" wp14:editId="0E745643">
            <wp:extent cx="3359079" cy="2520000"/>
            <wp:effectExtent l="133350" t="114300" r="127635" b="166370"/>
            <wp:docPr id="459" name="รูปภาพ 459" descr="D:\ปีงบประมาณ  2560\บันทึกควบคุมงาน\ก่อสร้างคูระบายน้ำ  คสล.สายสาลาแปดเหลี่ยม - อบต.ท่าดี  หมู่ที่  5\รูป\DSC0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ปีงบประมาณ  2560\บันทึกควบคุมงาน\ก่อสร้างคูระบายน้ำ  คสล.สายสาลาแปดเหลี่ยม - อบต.ท่าดี  หมู่ที่  5\รูป\DSC0122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79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503E6" w:rsidRDefault="006B5F57" w:rsidP="006B5F57">
      <w:pPr>
        <w:jc w:val="center"/>
        <w:rPr>
          <w:rFonts w:ascii="TH SarabunIT๙" w:hAnsi="TH SarabunIT๙" w:cs="TH SarabunIT๙"/>
          <w:b/>
          <w:bCs/>
        </w:rPr>
      </w:pPr>
      <w:r w:rsidRPr="006B5F57">
        <w:rPr>
          <w:rFonts w:ascii="TH SarabunPSK" w:hAnsi="TH SarabunPSK" w:cs="TH SarabunPSK" w:hint="cs"/>
          <w:b/>
          <w:bCs/>
          <w:cs/>
        </w:rPr>
        <w:t xml:space="preserve">โครงการ  ปรับปรุงถนนคอนกรีตเสริมเหล็กสายดินดอน </w:t>
      </w:r>
      <w:r w:rsidRPr="006B5F57">
        <w:rPr>
          <w:rFonts w:ascii="TH SarabunPSK" w:hAnsi="TH SarabunPSK" w:cs="TH SarabunPSK"/>
          <w:b/>
          <w:bCs/>
          <w:cs/>
        </w:rPr>
        <w:t>–</w:t>
      </w:r>
      <w:r w:rsidRPr="006B5F57">
        <w:rPr>
          <w:rFonts w:ascii="TH SarabunPSK" w:hAnsi="TH SarabunPSK" w:cs="TH SarabunPSK" w:hint="cs"/>
          <w:b/>
          <w:bCs/>
          <w:cs/>
        </w:rPr>
        <w:t xml:space="preserve"> โคจร  (จุดที่  1) หมู่ที่ 3  </w:t>
      </w:r>
      <w:r w:rsidRPr="006B5F57">
        <w:rPr>
          <w:rFonts w:ascii="TH SarabunPSK" w:hAnsi="TH SarabunPSK" w:cs="TH SarabunPSK"/>
          <w:b/>
          <w:bCs/>
        </w:rPr>
        <w:t xml:space="preserve"> </w:t>
      </w:r>
    </w:p>
    <w:p w:rsidR="001549C2" w:rsidRDefault="006B5F57" w:rsidP="00FA5969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89592F8" wp14:editId="6D33E252">
            <wp:extent cx="3123376" cy="2343150"/>
            <wp:effectExtent l="133350" t="114300" r="134620" b="152400"/>
            <wp:docPr id="460" name="รูปภาพ 460" descr="D:\ปีงบประมาณ  2560\บันทึกควบคุมงาน\ปรับปรุงถนน  คสล. สายดินดอน- โคจรหมู่ที่  3\รูป\DSC05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ีงบประมาณ  2560\บันทึกควบคุมงาน\ปรับปรุงถนน  คสล. สายดินดอน- โคจรหมู่ที่  3\รูป\DSC0529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374" cy="23468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B5F57" w:rsidRDefault="00916429" w:rsidP="00FA5969">
      <w:pPr>
        <w:jc w:val="center"/>
        <w:rPr>
          <w:rFonts w:ascii="TH SarabunIT๙" w:hAnsi="TH SarabunIT๙" w:cs="TH SarabunIT๙"/>
          <w:b/>
          <w:bCs/>
        </w:rPr>
      </w:pPr>
      <w:r w:rsidRPr="00916429">
        <w:rPr>
          <w:rFonts w:ascii="TH SarabunPSK" w:hAnsi="TH SarabunPSK" w:cs="TH SarabunPSK"/>
          <w:b/>
          <w:bCs/>
          <w:cs/>
        </w:rPr>
        <w:t xml:space="preserve">โครงการ  </w:t>
      </w:r>
      <w:r w:rsidRPr="00916429">
        <w:rPr>
          <w:rFonts w:ascii="TH SarabunPSK" w:hAnsi="TH SarabunPSK" w:cs="TH SarabunPSK" w:hint="cs"/>
          <w:b/>
          <w:bCs/>
          <w:cs/>
        </w:rPr>
        <w:t>ซ่อมแซมถนน</w:t>
      </w:r>
      <w:proofErr w:type="spellStart"/>
      <w:r w:rsidRPr="00916429">
        <w:rPr>
          <w:rFonts w:ascii="TH SarabunPSK" w:hAnsi="TH SarabunPSK" w:cs="TH SarabunPSK" w:hint="cs"/>
          <w:b/>
          <w:bCs/>
          <w:cs/>
        </w:rPr>
        <w:t>แอสฟัลท์ติกสาย</w:t>
      </w:r>
      <w:proofErr w:type="spellEnd"/>
      <w:r w:rsidRPr="00916429">
        <w:rPr>
          <w:rFonts w:ascii="TH SarabunPSK" w:hAnsi="TH SarabunPSK" w:cs="TH SarabunPSK" w:hint="cs"/>
          <w:b/>
          <w:bCs/>
          <w:cs/>
        </w:rPr>
        <w:t xml:space="preserve">ดินดอน </w:t>
      </w:r>
      <w:r w:rsidRPr="00916429">
        <w:rPr>
          <w:rFonts w:ascii="TH SarabunPSK" w:hAnsi="TH SarabunPSK" w:cs="TH SarabunPSK"/>
          <w:b/>
          <w:bCs/>
          <w:cs/>
        </w:rPr>
        <w:t>–</w:t>
      </w:r>
      <w:r w:rsidRPr="00916429">
        <w:rPr>
          <w:rFonts w:ascii="TH SarabunPSK" w:hAnsi="TH SarabunPSK" w:cs="TH SarabunPSK" w:hint="cs"/>
          <w:b/>
          <w:bCs/>
          <w:cs/>
        </w:rPr>
        <w:t xml:space="preserve"> ป่าต่อ หมู่ที่ 3</w:t>
      </w:r>
      <w:r w:rsidRPr="00916429">
        <w:rPr>
          <w:rFonts w:ascii="TH SarabunPSK" w:hAnsi="TH SarabunPSK" w:cs="TH SarabunPSK"/>
          <w:b/>
          <w:bCs/>
        </w:rPr>
        <w:t xml:space="preserve">  </w:t>
      </w:r>
    </w:p>
    <w:p w:rsidR="00916429" w:rsidRDefault="00916429" w:rsidP="00916429">
      <w:pPr>
        <w:spacing w:before="120"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230259C1" wp14:editId="2C3A0261">
            <wp:extent cx="3359079" cy="2520000"/>
            <wp:effectExtent l="133350" t="114300" r="127635" b="166370"/>
            <wp:docPr id="461" name="รูปภาพ 461" descr="D:\ปีงบประมาณ  2560\บันทึกควบคุมงาน\ซ่อมแซมถนน  สายดินดอน - ป่าตอ  หมู่ที่  3\รูป\DSC0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ปีงบประมาณ  2560\บันทึกควบคุมงาน\ซ่อมแซมถนน  สายดินดอน - ป่าตอ  หมู่ที่  3\รูป\DSC0152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79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16429" w:rsidRDefault="00916429" w:rsidP="00916429">
      <w:pPr>
        <w:jc w:val="center"/>
        <w:rPr>
          <w:rFonts w:ascii="TH SarabunIT๙" w:hAnsi="TH SarabunIT๙" w:cs="TH SarabunIT๙"/>
          <w:b/>
          <w:bCs/>
        </w:rPr>
      </w:pPr>
      <w:r w:rsidRPr="00916429">
        <w:rPr>
          <w:rFonts w:ascii="TH SarabunPSK" w:hAnsi="TH SarabunPSK" w:cs="TH SarabunPSK"/>
          <w:b/>
          <w:bCs/>
          <w:cs/>
        </w:rPr>
        <w:lastRenderedPageBreak/>
        <w:t xml:space="preserve">โครงการ  </w:t>
      </w:r>
      <w:r w:rsidRPr="00916429">
        <w:rPr>
          <w:rFonts w:ascii="TH SarabunPSK" w:hAnsi="TH SarabunPSK" w:cs="TH SarabunPSK" w:hint="cs"/>
          <w:b/>
          <w:bCs/>
          <w:cs/>
        </w:rPr>
        <w:t xml:space="preserve">วางท่อระบายน้ำ  </w:t>
      </w:r>
      <w:proofErr w:type="spellStart"/>
      <w:r w:rsidRPr="00916429">
        <w:rPr>
          <w:rFonts w:ascii="TH SarabunPSK" w:hAnsi="TH SarabunPSK" w:cs="TH SarabunPSK" w:hint="cs"/>
          <w:b/>
          <w:bCs/>
          <w:cs/>
        </w:rPr>
        <w:t>คสล</w:t>
      </w:r>
      <w:proofErr w:type="spellEnd"/>
      <w:r w:rsidRPr="00916429">
        <w:rPr>
          <w:rFonts w:ascii="TH SarabunPSK" w:hAnsi="TH SarabunPSK" w:cs="TH SarabunPSK" w:hint="cs"/>
          <w:b/>
          <w:bCs/>
          <w:cs/>
        </w:rPr>
        <w:t xml:space="preserve">.  (บริเวณบ้านนางสาวเนาวรัตน์  ยอดแก้ว) </w:t>
      </w:r>
      <w:r w:rsidRPr="00916429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916429">
        <w:rPr>
          <w:rFonts w:ascii="TH SarabunPSK" w:hAnsi="TH SarabunPSK" w:cs="TH SarabunPSK" w:hint="cs"/>
          <w:b/>
          <w:bCs/>
          <w:cs/>
        </w:rPr>
        <w:t>1</w:t>
      </w:r>
    </w:p>
    <w:p w:rsidR="00916429" w:rsidRDefault="00916429" w:rsidP="0091642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4041099A" wp14:editId="1A1A4286">
            <wp:extent cx="3224917" cy="2419350"/>
            <wp:effectExtent l="133350" t="114300" r="128270" b="171450"/>
            <wp:docPr id="463" name="รูปภาพ 463" descr="D:\ปีงบประมาณ  2560\บันทึกควบคุมงาน\รอแก้ไข\วางท่อระบายน้ำ  คสล.  ผนางสาวเนาวรัตน์  แก้วยอด)  หมู่ที่  1\รูป\DSC0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ปีงบประมาณ  2560\บันทึกควบคุมงาน\รอแก้ไข\วางท่อระบายน้ำ  คสล.  ผนางสาวเนาวรัตน์  แก้วยอด)  หมู่ที่  1\รูป\DSC0112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829" cy="24222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A1E00" w:rsidRDefault="007161ED" w:rsidP="007161ED">
      <w:pPr>
        <w:jc w:val="center"/>
        <w:rPr>
          <w:rFonts w:ascii="TH SarabunIT๙" w:hAnsi="TH SarabunIT๙" w:cs="TH SarabunIT๙"/>
          <w:b/>
          <w:bCs/>
        </w:rPr>
      </w:pPr>
      <w:r w:rsidRPr="007161ED">
        <w:rPr>
          <w:rFonts w:ascii="TH SarabunPSK" w:hAnsi="TH SarabunPSK" w:cs="TH SarabunPSK"/>
          <w:b/>
          <w:bCs/>
          <w:cs/>
        </w:rPr>
        <w:t>โครงการ  ซ่อมแซม</w:t>
      </w:r>
      <w:r w:rsidRPr="007161ED">
        <w:rPr>
          <w:rFonts w:ascii="TH SarabunPSK" w:hAnsi="TH SarabunPSK" w:cs="TH SarabunPSK" w:hint="cs"/>
          <w:b/>
          <w:bCs/>
          <w:cs/>
        </w:rPr>
        <w:t xml:space="preserve">ถนน </w:t>
      </w:r>
      <w:proofErr w:type="spellStart"/>
      <w:r w:rsidRPr="007161ED">
        <w:rPr>
          <w:rFonts w:ascii="TH SarabunPSK" w:hAnsi="TH SarabunPSK" w:cs="TH SarabunPSK" w:hint="cs"/>
          <w:b/>
          <w:bCs/>
          <w:cs/>
        </w:rPr>
        <w:t>คสล</w:t>
      </w:r>
      <w:proofErr w:type="spellEnd"/>
      <w:r w:rsidRPr="007161ED">
        <w:rPr>
          <w:rFonts w:ascii="TH SarabunPSK" w:hAnsi="TH SarabunPSK" w:cs="TH SarabunPSK" w:hint="cs"/>
          <w:b/>
          <w:bCs/>
          <w:cs/>
        </w:rPr>
        <w:t>.สายทางกรวด  (บริเวณ</w:t>
      </w:r>
      <w:proofErr w:type="spellStart"/>
      <w:r w:rsidRPr="007161ED">
        <w:rPr>
          <w:rFonts w:ascii="TH SarabunPSK" w:hAnsi="TH SarabunPSK" w:cs="TH SarabunPSK" w:hint="cs"/>
          <w:b/>
          <w:bCs/>
          <w:cs/>
        </w:rPr>
        <w:t>หัวย</w:t>
      </w:r>
      <w:proofErr w:type="spellEnd"/>
      <w:r w:rsidRPr="007161ED">
        <w:rPr>
          <w:rFonts w:ascii="TH SarabunPSK" w:hAnsi="TH SarabunPSK" w:cs="TH SarabunPSK" w:hint="cs"/>
          <w:b/>
          <w:bCs/>
          <w:cs/>
        </w:rPr>
        <w:t xml:space="preserve">คุด) </w:t>
      </w:r>
      <w:r w:rsidRPr="007161ED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7161ED">
        <w:rPr>
          <w:rFonts w:ascii="TH SarabunPSK" w:hAnsi="TH SarabunPSK" w:cs="TH SarabunPSK"/>
          <w:b/>
          <w:bCs/>
        </w:rPr>
        <w:t>6</w:t>
      </w:r>
    </w:p>
    <w:p w:rsidR="007161ED" w:rsidRDefault="007161ED" w:rsidP="007161E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28406053" wp14:editId="48BC1C81">
            <wp:extent cx="3359079" cy="2520000"/>
            <wp:effectExtent l="133350" t="114300" r="127635" b="166370"/>
            <wp:docPr id="464" name="รูปภาพ 464" descr="I:\DCIM\101MSDCF\DSC01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DCIM\101MSDCF\DSC0119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79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161ED" w:rsidRDefault="007161ED" w:rsidP="007161ED">
      <w:pPr>
        <w:jc w:val="center"/>
        <w:rPr>
          <w:rFonts w:ascii="TH SarabunIT๙" w:hAnsi="TH SarabunIT๙" w:cs="TH SarabunIT๙"/>
          <w:b/>
          <w:bCs/>
        </w:rPr>
      </w:pPr>
      <w:r w:rsidRPr="007161ED">
        <w:rPr>
          <w:rFonts w:ascii="TH SarabunPSK" w:hAnsi="TH SarabunPSK" w:cs="TH SarabunPSK"/>
          <w:b/>
          <w:bCs/>
          <w:cs/>
        </w:rPr>
        <w:t>โครงการ  ซ่อมแซมถนน</w:t>
      </w:r>
      <w:r w:rsidRPr="007161ED">
        <w:rPr>
          <w:rFonts w:ascii="TH SarabunPSK" w:hAnsi="TH SarabunPSK" w:cs="TH SarabunPSK"/>
          <w:b/>
          <w:bCs/>
        </w:rPr>
        <w:t xml:space="preserve">  </w:t>
      </w:r>
      <w:proofErr w:type="spellStart"/>
      <w:r w:rsidRPr="007161ED">
        <w:rPr>
          <w:rFonts w:ascii="TH SarabunPSK" w:hAnsi="TH SarabunPSK" w:cs="TH SarabunPSK" w:hint="cs"/>
          <w:b/>
          <w:bCs/>
          <w:cs/>
        </w:rPr>
        <w:t>คสล</w:t>
      </w:r>
      <w:proofErr w:type="spellEnd"/>
      <w:r w:rsidRPr="007161ED">
        <w:rPr>
          <w:rFonts w:ascii="TH SarabunPSK" w:hAnsi="TH SarabunPSK" w:cs="TH SarabunPSK" w:hint="cs"/>
          <w:b/>
          <w:bCs/>
          <w:cs/>
        </w:rPr>
        <w:t>.สายเทวดา  (บริเวณหน้าสวนนาง</w:t>
      </w:r>
      <w:proofErr w:type="spellStart"/>
      <w:r w:rsidRPr="007161ED">
        <w:rPr>
          <w:rFonts w:ascii="TH SarabunPSK" w:hAnsi="TH SarabunPSK" w:cs="TH SarabunPSK" w:hint="cs"/>
          <w:b/>
          <w:bCs/>
          <w:cs/>
        </w:rPr>
        <w:t>กฤตษญา</w:t>
      </w:r>
      <w:proofErr w:type="spellEnd"/>
      <w:r w:rsidRPr="007161ED">
        <w:rPr>
          <w:rFonts w:ascii="TH SarabunPSK" w:hAnsi="TH SarabunPSK" w:cs="TH SarabunPSK" w:hint="cs"/>
          <w:b/>
          <w:bCs/>
          <w:cs/>
        </w:rPr>
        <w:t xml:space="preserve">  ตระบันพฤกษ์)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7161ED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7161ED">
        <w:rPr>
          <w:rFonts w:ascii="TH SarabunPSK" w:hAnsi="TH SarabunPSK" w:cs="TH SarabunPSK" w:hint="cs"/>
          <w:b/>
          <w:bCs/>
          <w:cs/>
        </w:rPr>
        <w:t>6</w:t>
      </w:r>
      <w:r w:rsidRPr="007161ED">
        <w:rPr>
          <w:rFonts w:ascii="TH SarabunPSK" w:hAnsi="TH SarabunPSK" w:cs="TH SarabunPSK"/>
          <w:b/>
          <w:bCs/>
          <w:cs/>
        </w:rPr>
        <w:t xml:space="preserve"> </w:t>
      </w:r>
      <w:r w:rsidRPr="007161ED">
        <w:rPr>
          <w:rFonts w:ascii="TH SarabunPSK" w:hAnsi="TH SarabunPSK" w:cs="TH SarabunPSK"/>
          <w:b/>
          <w:bCs/>
        </w:rPr>
        <w:t xml:space="preserve"> </w:t>
      </w:r>
    </w:p>
    <w:p w:rsidR="007161ED" w:rsidRDefault="007161ED" w:rsidP="007161E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0D1895C0" wp14:editId="0335A4A5">
            <wp:extent cx="3359114" cy="2520000"/>
            <wp:effectExtent l="133350" t="114300" r="127635" b="166370"/>
            <wp:docPr id="465" name="รูปภาพ 465" descr="D:\ปีงบประมาณ  2560\บันทึกควบคุมงาน\ซ่อมแซม สายเทวดา  รถแม็คดโฮ  หมู่ที่  6\รูป\DSC0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ปีงบประมาณ  2560\บันทึกควบคุมงาน\ซ่อมแซม สายเทวดา  รถแม็คดโฮ  หมู่ที่  6\รูป\DSC0492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4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161ED" w:rsidRDefault="007161ED" w:rsidP="007161ED">
      <w:pPr>
        <w:jc w:val="center"/>
        <w:rPr>
          <w:rFonts w:ascii="TH SarabunIT๙" w:hAnsi="TH SarabunIT๙" w:cs="TH SarabunIT๙"/>
          <w:b/>
          <w:bCs/>
        </w:rPr>
      </w:pPr>
      <w:r w:rsidRPr="007161ED">
        <w:rPr>
          <w:rFonts w:ascii="TH SarabunPSK" w:hAnsi="TH SarabunPSK" w:cs="TH SarabunPSK"/>
          <w:b/>
          <w:bCs/>
          <w:cs/>
        </w:rPr>
        <w:lastRenderedPageBreak/>
        <w:t>โครงการ  ซ่อมแซมถนนหินคลุกสาย</w:t>
      </w:r>
      <w:r w:rsidRPr="007161ED">
        <w:rPr>
          <w:rFonts w:ascii="TH SarabunPSK" w:hAnsi="TH SarabunPSK" w:cs="TH SarabunPSK" w:hint="cs"/>
          <w:b/>
          <w:bCs/>
          <w:cs/>
        </w:rPr>
        <w:t xml:space="preserve">นาทองเกตุ </w:t>
      </w:r>
      <w:r w:rsidRPr="007161ED">
        <w:rPr>
          <w:rFonts w:ascii="TH SarabunPSK" w:hAnsi="TH SarabunPSK" w:cs="TH SarabunPSK"/>
          <w:b/>
          <w:bCs/>
          <w:cs/>
        </w:rPr>
        <w:t>–</w:t>
      </w:r>
      <w:r w:rsidRPr="007161ED">
        <w:rPr>
          <w:rFonts w:ascii="TH SarabunPSK" w:hAnsi="TH SarabunPSK" w:cs="TH SarabunPSK" w:hint="cs"/>
          <w:b/>
          <w:bCs/>
          <w:cs/>
        </w:rPr>
        <w:t xml:space="preserve"> วัดมะขาม </w:t>
      </w:r>
      <w:r w:rsidRPr="007161ED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7161ED">
        <w:rPr>
          <w:rFonts w:ascii="TH SarabunPSK" w:hAnsi="TH SarabunPSK" w:cs="TH SarabunPSK" w:hint="cs"/>
          <w:b/>
          <w:bCs/>
          <w:cs/>
        </w:rPr>
        <w:t>6</w:t>
      </w:r>
    </w:p>
    <w:p w:rsidR="007161ED" w:rsidRDefault="007161ED" w:rsidP="007161E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1B31DE80" wp14:editId="633199F5">
            <wp:extent cx="3419475" cy="2565283"/>
            <wp:effectExtent l="133350" t="114300" r="123825" b="159385"/>
            <wp:docPr id="466" name="รูปภาพ 466" descr="I:\DCIM\100MSDCF\DSC05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DCIM\100MSDCF\DSC0511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484" cy="25690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161ED" w:rsidRDefault="00AD5EA8" w:rsidP="00AD5EA8">
      <w:pPr>
        <w:jc w:val="center"/>
        <w:rPr>
          <w:rFonts w:ascii="TH SarabunIT๙" w:hAnsi="TH SarabunIT๙" w:cs="TH SarabunIT๙"/>
          <w:b/>
          <w:bCs/>
        </w:rPr>
      </w:pPr>
      <w:r w:rsidRPr="00AD5EA8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AD5EA8">
        <w:rPr>
          <w:rFonts w:ascii="TH SarabunPSK" w:hAnsi="TH SarabunPSK" w:cs="TH SarabunPSK" w:hint="cs"/>
          <w:b/>
          <w:bCs/>
          <w:cs/>
        </w:rPr>
        <w:t xml:space="preserve">นายแก้ว  </w:t>
      </w:r>
      <w:r w:rsidRPr="00AD5EA8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AD5EA8">
        <w:rPr>
          <w:rFonts w:ascii="TH SarabunPSK" w:hAnsi="TH SarabunPSK" w:cs="TH SarabunPSK" w:hint="cs"/>
          <w:b/>
          <w:bCs/>
          <w:cs/>
        </w:rPr>
        <w:t>5</w:t>
      </w:r>
    </w:p>
    <w:p w:rsidR="00AD5EA8" w:rsidRDefault="00AD5EA8" w:rsidP="00AD5EA8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3D3BA316" wp14:editId="33EC5B55">
            <wp:extent cx="3359115" cy="2520000"/>
            <wp:effectExtent l="133350" t="114300" r="127635" b="166370"/>
            <wp:docPr id="467" name="รูปภาพ 467" descr="D:\ปีงบประมาณ  2560\บันทึกควบคุมงาน\หินคลุกสายนายแก้ว   หมู่ที่  5\รูป\DSC05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นายแก้ว   หมู่ที่  5\รูป\DSC0505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5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D5EA8" w:rsidRDefault="00AD5EA8" w:rsidP="00AD5EA8">
      <w:pPr>
        <w:jc w:val="center"/>
        <w:rPr>
          <w:rFonts w:ascii="TH SarabunIT๙" w:hAnsi="TH SarabunIT๙" w:cs="TH SarabunIT๙"/>
          <w:b/>
          <w:bCs/>
        </w:rPr>
      </w:pPr>
      <w:r w:rsidRPr="00AD5EA8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AD5EA8">
        <w:rPr>
          <w:rFonts w:ascii="TH SarabunPSK" w:hAnsi="TH SarabunPSK" w:cs="TH SarabunPSK" w:hint="cs"/>
          <w:b/>
          <w:bCs/>
          <w:cs/>
        </w:rPr>
        <w:t xml:space="preserve">นายเจริญ </w:t>
      </w:r>
      <w:r w:rsidRPr="00AD5EA8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AD5EA8">
        <w:rPr>
          <w:rFonts w:ascii="TH SarabunPSK" w:hAnsi="TH SarabunPSK" w:cs="TH SarabunPSK" w:hint="cs"/>
          <w:b/>
          <w:bCs/>
          <w:cs/>
        </w:rPr>
        <w:t>4</w:t>
      </w:r>
    </w:p>
    <w:p w:rsidR="00AD5EA8" w:rsidRDefault="00AD5EA8" w:rsidP="00AD5EA8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1D29BE1F" wp14:editId="656F6C73">
            <wp:extent cx="3212220" cy="2409825"/>
            <wp:effectExtent l="133350" t="114300" r="121920" b="161925"/>
            <wp:docPr id="468" name="รูปภาพ 468" descr="D:\ปีงบประมาณ  2560\บันทึกควบคุมงาน\หินคลุกสายดนายเจริญ   หมู่ที่ 4\รูป\DSC00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ดนายเจริญ   หมู่ที่ 4\รูป\DSC00841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914" cy="24118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24C07" w:rsidRDefault="00A24C07" w:rsidP="00AD5EA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AD5EA8" w:rsidRDefault="00AD5EA8" w:rsidP="00AD5EA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D5EA8"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 xml:space="preserve">โครงการซ่อมแซมถนนคอนกรีตเสริมเหล็กสายนาห้วยคุด </w:t>
      </w:r>
      <w:r w:rsidRPr="00AD5EA8">
        <w:rPr>
          <w:rFonts w:ascii="TH SarabunPSK" w:hAnsi="TH SarabunPSK" w:cs="TH SarabunPSK"/>
          <w:b/>
          <w:bCs/>
          <w:sz w:val="28"/>
          <w:szCs w:val="28"/>
          <w:cs/>
        </w:rPr>
        <w:t>–</w:t>
      </w:r>
      <w:r w:rsidRPr="00AD5EA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ศาลาขี้เหล็ก (บริเวณรอยต่อเชิงสะพาน)  หมู่ที่</w:t>
      </w:r>
      <w:r w:rsidRPr="00AD5EA8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AD5EA8">
        <w:rPr>
          <w:rFonts w:ascii="TH SarabunPSK" w:hAnsi="TH SarabunPSK" w:cs="TH SarabunPSK" w:hint="cs"/>
          <w:b/>
          <w:bCs/>
          <w:sz w:val="28"/>
          <w:szCs w:val="28"/>
          <w:cs/>
        </w:rPr>
        <w:t>6</w:t>
      </w:r>
      <w:r w:rsidRPr="00AD5EA8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AD5EA8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</w:p>
    <w:p w:rsidR="00AD5EA8" w:rsidRDefault="00AD5EA8" w:rsidP="00AD5EA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5D754056" wp14:editId="76321A60">
            <wp:extent cx="3437608" cy="2520000"/>
            <wp:effectExtent l="133350" t="114300" r="125095" b="166370"/>
            <wp:docPr id="469" name="รูปภาพ 469" descr="D:\ปีงบประมาณ  2560\บันทึกควบคุมงาน\ซ่อมแซมถนน  คสล.สายนาห้วยคุด- ศาลาขี้เหล็ก  หมู่ที่  6\รูป\1499247346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ปีงบประมาณ  2560\บันทึกควบคุมงาน\ซ่อมแซมถนน  คสล.สายนาห้วยคุด- ศาลาขี้เหล็ก  หมู่ที่  6\รูป\1499247346421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608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8612DD">
        <w:rPr>
          <w:rFonts w:ascii="TH SarabunPSK" w:hAnsi="TH SarabunPSK" w:cs="TH SarabunPSK"/>
          <w:b/>
          <w:bCs/>
          <w:sz w:val="28"/>
          <w:szCs w:val="28"/>
          <w:cs/>
        </w:rPr>
        <w:t>โครงการ  ซ่อมแซม</w:t>
      </w:r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ถนน </w:t>
      </w:r>
      <w:proofErr w:type="spellStart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คสล</w:t>
      </w:r>
      <w:proofErr w:type="spellEnd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.สายมะม่วงทอง  (บริเวณบ้านนาง</w:t>
      </w:r>
      <w:proofErr w:type="spellStart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ศิว</w:t>
      </w:r>
      <w:proofErr w:type="spellEnd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พร  ส่งแสง)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8612DD">
        <w:rPr>
          <w:rFonts w:ascii="TH SarabunPSK" w:hAnsi="TH SarabunPSK" w:cs="TH SarabunPSK"/>
          <w:b/>
          <w:bCs/>
          <w:sz w:val="28"/>
          <w:szCs w:val="28"/>
          <w:cs/>
        </w:rPr>
        <w:t xml:space="preserve">หมู่ที่  </w:t>
      </w:r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625825C4" wp14:editId="6AADB235">
            <wp:extent cx="3359114" cy="2520000"/>
            <wp:effectExtent l="133350" t="114300" r="127635" b="166370"/>
            <wp:docPr id="470" name="รูปภาพ 470" descr="D:\ปีงบประมาณ  2560\บันทึกควบคุมงาน\รอแก้ไข\ซ่อมแซมถนน  คสล.สายมะม่วงทอง   (บริเวณบ้านนางศิวพร  ส่งแสง )  หมู่ที่  4\รูป\DSC05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ปีงบประมาณ  2560\บันทึกควบคุมงาน\รอแก้ไข\ซ่อมแซมถนน  คสล.สายมะม่วงทอง   (บริเวณบ้านนางศิวพร  ส่งแสง )  หมู่ที่  4\รูป\DSC05176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4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</w:rPr>
      </w:pPr>
      <w:r w:rsidRPr="008612DD">
        <w:rPr>
          <w:rFonts w:ascii="TH SarabunPSK" w:hAnsi="TH SarabunPSK" w:cs="TH SarabunPSK"/>
          <w:b/>
          <w:bCs/>
          <w:cs/>
        </w:rPr>
        <w:t>โครงการ  ซ่อมแซม</w:t>
      </w:r>
      <w:r w:rsidRPr="008612DD">
        <w:rPr>
          <w:rFonts w:ascii="TH SarabunPSK" w:hAnsi="TH SarabunPSK" w:cs="TH SarabunPSK" w:hint="cs"/>
          <w:b/>
          <w:bCs/>
          <w:cs/>
        </w:rPr>
        <w:t xml:space="preserve">ไหล่ทางถนน </w:t>
      </w:r>
      <w:proofErr w:type="spellStart"/>
      <w:r w:rsidRPr="008612DD">
        <w:rPr>
          <w:rFonts w:ascii="TH SarabunPSK" w:hAnsi="TH SarabunPSK" w:cs="TH SarabunPSK" w:hint="cs"/>
          <w:b/>
          <w:bCs/>
          <w:cs/>
        </w:rPr>
        <w:t>คสล</w:t>
      </w:r>
      <w:proofErr w:type="spellEnd"/>
      <w:r w:rsidRPr="008612DD">
        <w:rPr>
          <w:rFonts w:ascii="TH SarabunPSK" w:hAnsi="TH SarabunPSK" w:cs="TH SarabunPSK" w:hint="cs"/>
          <w:b/>
          <w:bCs/>
          <w:cs/>
        </w:rPr>
        <w:t>.สายสำโรง  (บริเวณสวนนายสกล  ตรีโชติ)</w:t>
      </w:r>
      <w:r w:rsidRPr="008612DD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8612DD">
        <w:rPr>
          <w:rFonts w:ascii="TH SarabunPSK" w:hAnsi="TH SarabunPSK" w:cs="TH SarabunPSK" w:hint="cs"/>
          <w:b/>
          <w:bCs/>
          <w:cs/>
        </w:rPr>
        <w:t>3</w:t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61C553C2" wp14:editId="6A2B2F09">
            <wp:extent cx="3359079" cy="2520000"/>
            <wp:effectExtent l="133350" t="114300" r="127635" b="166370"/>
            <wp:docPr id="471" name="รูปภาพ 471" descr="D:\ปีงบประมาณ  2560\บันทึกควบคุมงาน\รอแก้ไข\ซ่อมแซมไหล่ทาง  คสล.สายสำโรง  (สวนนายสกล  ตรีโชติ)  หมู่ที่  3\รูป\DSC0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ีงบประมาณ  2560\บันทึกควบคุมงาน\รอแก้ไข\ซ่อมแซมไหล่ทาง  คสล.สายสำโรง  (สวนนายสกล  ตรีโชติ)  หมู่ที่  3\รูป\DSC01132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079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8612DD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โครงการ  ซ่อมแซม</w:t>
      </w:r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ไหล่ทางถนน </w:t>
      </w:r>
      <w:proofErr w:type="spellStart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คสล</w:t>
      </w:r>
      <w:proofErr w:type="spellEnd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.สายเสมา  1  (บริเวณบ้านนาง</w:t>
      </w:r>
      <w:proofErr w:type="spellStart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>โสภิต</w:t>
      </w:r>
      <w:proofErr w:type="spellEnd"/>
      <w:r w:rsidRPr="008612D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ทองพิจิตร)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8612DD">
        <w:rPr>
          <w:rFonts w:ascii="TH SarabunPSK" w:hAnsi="TH SarabunPSK" w:cs="TH SarabunPSK"/>
          <w:b/>
          <w:bCs/>
          <w:sz w:val="28"/>
          <w:szCs w:val="28"/>
          <w:cs/>
        </w:rPr>
        <w:t xml:space="preserve">หมู่ที่  </w:t>
      </w:r>
      <w:r w:rsidRPr="008612DD">
        <w:rPr>
          <w:rFonts w:ascii="TH SarabunPSK" w:hAnsi="TH SarabunPSK" w:cs="TH SarabunPSK"/>
          <w:b/>
          <w:bCs/>
          <w:sz w:val="28"/>
          <w:szCs w:val="28"/>
        </w:rPr>
        <w:t>6</w:t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4A450D66" wp14:editId="561FDB38">
            <wp:extent cx="3533775" cy="2523130"/>
            <wp:effectExtent l="133350" t="114300" r="123825" b="163195"/>
            <wp:docPr id="472" name="รูปภาพ 472" descr="D:\ปีงบประมาณ  2560\บันทึกควบคุมงาน\ซ่อมแวมไหล่ทางถนน  สายเสมา  1 (บ้านนางโสภิต  ทองพิจิตร)  หมู่ที่ 6\รูป\DSC01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ีงบประมาณ  2560\บันทึกควบคุมงาน\ซ่อมแวมไหล่ทางถนน  สายเสมา  1 (บ้านนางโสภิต  ทองพิจิตร)  หมู่ที่ 6\รูป\DSC010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70" b="14130"/>
                    <a:stretch/>
                  </pic:blipFill>
                  <pic:spPr bwMode="auto">
                    <a:xfrm>
                      <a:off x="0" y="0"/>
                      <a:ext cx="3541865" cy="25289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12DD" w:rsidRDefault="008612DD" w:rsidP="008612DD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</w:rPr>
      </w:pPr>
      <w:r w:rsidRPr="00E43618">
        <w:rPr>
          <w:rFonts w:ascii="TH SarabunPSK" w:hAnsi="TH SarabunPSK" w:cs="TH SarabunPSK"/>
          <w:b/>
          <w:bCs/>
          <w:cs/>
        </w:rPr>
        <w:t>โครงการ  ซ่อมแซมถนนหินคลุกสาย</w:t>
      </w:r>
      <w:r w:rsidRPr="00E43618">
        <w:rPr>
          <w:rFonts w:ascii="TH SarabunPSK" w:hAnsi="TH SarabunPSK" w:cs="TH SarabunPSK" w:hint="cs"/>
          <w:b/>
          <w:bCs/>
          <w:cs/>
        </w:rPr>
        <w:t xml:space="preserve">ไข่แดง </w:t>
      </w:r>
      <w:r w:rsidRPr="00E43618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E43618">
        <w:rPr>
          <w:rFonts w:ascii="TH SarabunPSK" w:hAnsi="TH SarabunPSK" w:cs="TH SarabunPSK" w:hint="cs"/>
          <w:b/>
          <w:bCs/>
          <w:cs/>
        </w:rPr>
        <w:t>7</w:t>
      </w: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537EF12B" wp14:editId="47F6E9D8">
            <wp:extent cx="3359114" cy="2520000"/>
            <wp:effectExtent l="133350" t="114300" r="127635" b="166370"/>
            <wp:docPr id="473" name="รูปภาพ 473" descr="D:\ปีงบประมาณ  2560\บันทึกควบคุมงาน\หินคลุกสายไข่แดง   หมู่ที่  7\รูป\DSC05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ีงบประมาณ  2560\บันทึกควบคุมงาน\หินคลุกสายไข่แดง   หมู่ที่  7\รูป\DSC05029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14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43618" w:rsidRDefault="00E43618" w:rsidP="00E43618">
      <w:pPr>
        <w:jc w:val="center"/>
        <w:rPr>
          <w:rFonts w:ascii="TH SarabunPSK" w:hAnsi="TH SarabunPSK" w:cs="TH SarabunPSK"/>
          <w:b/>
          <w:bCs/>
        </w:rPr>
      </w:pPr>
      <w:r w:rsidRPr="00E43618">
        <w:rPr>
          <w:rFonts w:ascii="TH SarabunPSK" w:hAnsi="TH SarabunPSK" w:cs="TH SarabunPSK"/>
          <w:b/>
          <w:bCs/>
          <w:cs/>
        </w:rPr>
        <w:t xml:space="preserve">โครงการ  </w:t>
      </w:r>
      <w:r w:rsidRPr="00E43618">
        <w:rPr>
          <w:rFonts w:ascii="TH SarabunPSK" w:hAnsi="TH SarabunPSK" w:cs="TH SarabunPSK" w:hint="cs"/>
          <w:b/>
          <w:bCs/>
          <w:cs/>
        </w:rPr>
        <w:t xml:space="preserve">ฝังท่อระบายน้ำ  </w:t>
      </w:r>
      <w:proofErr w:type="spellStart"/>
      <w:r w:rsidRPr="00E43618">
        <w:rPr>
          <w:rFonts w:ascii="TH SarabunPSK" w:hAnsi="TH SarabunPSK" w:cs="TH SarabunPSK" w:hint="cs"/>
          <w:b/>
          <w:bCs/>
          <w:cs/>
        </w:rPr>
        <w:t>คสล</w:t>
      </w:r>
      <w:proofErr w:type="spellEnd"/>
      <w:r w:rsidRPr="00E43618">
        <w:rPr>
          <w:rFonts w:ascii="TH SarabunPSK" w:hAnsi="TH SarabunPSK" w:cs="TH SarabunPSK" w:hint="cs"/>
          <w:b/>
          <w:bCs/>
          <w:cs/>
        </w:rPr>
        <w:t xml:space="preserve">.ถนนสายต้นอินทนิล </w:t>
      </w:r>
      <w:r w:rsidRPr="00E43618">
        <w:rPr>
          <w:rFonts w:ascii="TH SarabunPSK" w:hAnsi="TH SarabunPSK" w:cs="TH SarabunPSK"/>
          <w:b/>
          <w:bCs/>
          <w:cs/>
        </w:rPr>
        <w:t xml:space="preserve">หมู่ที่  </w:t>
      </w:r>
      <w:r w:rsidRPr="00E43618">
        <w:rPr>
          <w:rFonts w:ascii="TH SarabunPSK" w:hAnsi="TH SarabunPSK" w:cs="TH SarabunPSK" w:hint="cs"/>
          <w:b/>
          <w:bCs/>
          <w:cs/>
        </w:rPr>
        <w:t>4</w:t>
      </w: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45DA2871" wp14:editId="5D4E43DA">
            <wp:extent cx="3101340" cy="2326619"/>
            <wp:effectExtent l="133350" t="114300" r="118110" b="150495"/>
            <wp:docPr id="474" name="รูปภาพ 474" descr="D:\ปีงบประมาณ  2560\บันทึกควบคุมงาน\ฝังท่อระบบายน้ำ  คสล.สายต้นอิทนิล  หมู่ที่  4\รูป\DSC05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ปีงบประมาณ  2560\บันทึกควบคุมงาน\ฝังท่อระบบายน้ำ  คสล.สายต้นอิทนิล  หมู่ที่  4\รูป\DSC05173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940" cy="2329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24C07" w:rsidRDefault="00A24C07" w:rsidP="00E4361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E43618">
        <w:rPr>
          <w:rFonts w:ascii="TH SarabunPSK" w:hAnsi="TH SarabunPSK" w:cs="TH SarabunPSK"/>
          <w:b/>
          <w:bCs/>
          <w:sz w:val="28"/>
          <w:szCs w:val="28"/>
          <w:cs/>
        </w:rPr>
        <w:t xml:space="preserve">โครงการ  </w:t>
      </w:r>
      <w:r w:rsidRPr="00E4361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ก่อสร้างถนนคอนกรีตเสริมเหล็กสายซอยไข่แดง </w:t>
      </w:r>
      <w:r w:rsidRPr="00E43618">
        <w:rPr>
          <w:rFonts w:ascii="TH SarabunPSK" w:hAnsi="TH SarabunPSK" w:cs="TH SarabunPSK"/>
          <w:b/>
          <w:bCs/>
          <w:sz w:val="28"/>
          <w:szCs w:val="28"/>
          <w:cs/>
        </w:rPr>
        <w:t xml:space="preserve"> หมู่ที่  </w:t>
      </w:r>
      <w:r w:rsidRPr="00E43618">
        <w:rPr>
          <w:rFonts w:ascii="TH SarabunPSK" w:hAnsi="TH SarabunPSK" w:cs="TH SarabunPSK" w:hint="cs"/>
          <w:b/>
          <w:bCs/>
          <w:sz w:val="28"/>
          <w:szCs w:val="28"/>
          <w:cs/>
        </w:rPr>
        <w:t>7</w:t>
      </w: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CB6897">
        <w:rPr>
          <w:rFonts w:ascii="TH SarabunPSK" w:hAnsi="TH SarabunPSK" w:cs="TH SarabunPSK"/>
          <w:noProof/>
          <w:sz w:val="36"/>
          <w:szCs w:val="36"/>
          <w:cs/>
        </w:rPr>
        <w:drawing>
          <wp:inline distT="0" distB="0" distL="0" distR="0">
            <wp:extent cx="3364941" cy="2520000"/>
            <wp:effectExtent l="133350" t="114300" r="121285" b="166370"/>
            <wp:docPr id="475" name="รูปภาพ 475" descr="DSC0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SC0184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941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</w:rPr>
      </w:pPr>
      <w:r w:rsidRPr="00E43618">
        <w:rPr>
          <w:rFonts w:ascii="TH SarabunPSK" w:hAnsi="TH SarabunPSK" w:cs="TH SarabunPSK"/>
          <w:b/>
          <w:bCs/>
          <w:cs/>
        </w:rPr>
        <w:t xml:space="preserve">โครงการ  </w:t>
      </w:r>
      <w:r w:rsidRPr="00E43618">
        <w:rPr>
          <w:rFonts w:ascii="TH SarabunPSK" w:hAnsi="TH SarabunPSK" w:cs="TH SarabunPSK" w:hint="cs"/>
          <w:b/>
          <w:bCs/>
          <w:cs/>
        </w:rPr>
        <w:t xml:space="preserve">ก่อสร้างถนนคอนกรีตเสริมเหล็กสายดอนขาม </w:t>
      </w:r>
      <w:r w:rsidRPr="00E43618">
        <w:rPr>
          <w:rFonts w:ascii="TH SarabunPSK" w:hAnsi="TH SarabunPSK" w:cs="TH SarabunPSK"/>
          <w:b/>
          <w:bCs/>
          <w:cs/>
        </w:rPr>
        <w:t xml:space="preserve"> หมู่ที่  </w:t>
      </w:r>
      <w:r w:rsidRPr="00E43618">
        <w:rPr>
          <w:rFonts w:ascii="TH SarabunPSK" w:hAnsi="TH SarabunPSK" w:cs="TH SarabunPSK" w:hint="cs"/>
          <w:b/>
          <w:bCs/>
          <w:cs/>
        </w:rPr>
        <w:t>5</w:t>
      </w:r>
    </w:p>
    <w:p w:rsidR="00E43618" w:rsidRDefault="00E43618" w:rsidP="00E43618">
      <w:pPr>
        <w:jc w:val="center"/>
        <w:rPr>
          <w:rFonts w:ascii="TH SarabunIT๙" w:hAnsi="TH SarabunIT๙" w:cs="TH SarabunIT๙"/>
          <w:b/>
          <w:bCs/>
        </w:rPr>
      </w:pPr>
      <w:r w:rsidRPr="00BA373B">
        <w:rPr>
          <w:rFonts w:ascii="TH SarabunPSK" w:hAnsi="TH SarabunPSK" w:cs="TH SarabunPSK"/>
          <w:noProof/>
          <w:sz w:val="28"/>
          <w:cs/>
        </w:rPr>
        <w:drawing>
          <wp:inline distT="0" distB="0" distL="0" distR="0">
            <wp:extent cx="3364941" cy="2520000"/>
            <wp:effectExtent l="133350" t="114300" r="121285" b="166370"/>
            <wp:docPr id="476" name="รูปภาพ 476" descr="DSC05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SC0534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941" cy="252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43618" w:rsidRDefault="00E43618" w:rsidP="00E43618">
      <w:pPr>
        <w:jc w:val="center"/>
        <w:rPr>
          <w:rFonts w:ascii="TH Sarabun New" w:hAnsi="TH Sarabun New" w:cs="TH Sarabun New"/>
          <w:b/>
          <w:bCs/>
        </w:rPr>
      </w:pPr>
      <w:r w:rsidRPr="00E43618">
        <w:rPr>
          <w:rFonts w:ascii="TH Sarabun New" w:hAnsi="TH Sarabun New" w:cs="TH Sarabun New"/>
          <w:b/>
          <w:bCs/>
          <w:cs/>
        </w:rPr>
        <w:t xml:space="preserve">โครงการ  ก่อสร้างถนนคอนกรีตเสริมเหล็กสายวิโรจน์  -  เกาะตานาค  ช่วงที่  1  หมู่ที่  2 </w:t>
      </w:r>
      <w:r w:rsidRPr="00E43618">
        <w:rPr>
          <w:rFonts w:ascii="TH Sarabun New" w:hAnsi="TH Sarabun New" w:cs="TH Sarabun New"/>
          <w:b/>
          <w:bCs/>
        </w:rPr>
        <w:t xml:space="preserve"> </w:t>
      </w:r>
    </w:p>
    <w:p w:rsidR="00E43618" w:rsidRDefault="00E43618" w:rsidP="00E43618">
      <w:pPr>
        <w:jc w:val="center"/>
        <w:rPr>
          <w:rFonts w:ascii="TH Sarabun New" w:hAnsi="TH Sarabun New" w:cs="TH Sarabun New"/>
          <w:b/>
          <w:bCs/>
        </w:rPr>
      </w:pPr>
      <w:r w:rsidRPr="00841364">
        <w:rPr>
          <w:rFonts w:ascii="TH SarabunPSK" w:hAnsi="TH SarabunPSK" w:cs="TH SarabunPSK"/>
          <w:noProof/>
          <w:cs/>
        </w:rPr>
        <w:drawing>
          <wp:inline distT="0" distB="0" distL="0" distR="0" wp14:anchorId="14D8A3D6" wp14:editId="561212C5">
            <wp:extent cx="2332355" cy="1746697"/>
            <wp:effectExtent l="323850" t="323850" r="315595" b="330200"/>
            <wp:docPr id="477" name="รูปภาพ 477" descr="DSC0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0183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627" cy="17543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4C07" w:rsidRDefault="00A24C07" w:rsidP="00E43618">
      <w:pPr>
        <w:jc w:val="center"/>
        <w:rPr>
          <w:rFonts w:ascii="TH SarabunPSK" w:hAnsi="TH SarabunPSK" w:cs="TH SarabunPSK"/>
          <w:b/>
          <w:bCs/>
        </w:rPr>
      </w:pPr>
    </w:p>
    <w:p w:rsidR="00E43618" w:rsidRDefault="00E43618" w:rsidP="00E43618">
      <w:pPr>
        <w:jc w:val="center"/>
        <w:rPr>
          <w:rFonts w:ascii="TH Sarabun New" w:hAnsi="TH Sarabun New" w:cs="TH Sarabun New"/>
          <w:b/>
          <w:bCs/>
        </w:rPr>
      </w:pPr>
      <w:r w:rsidRPr="00E43618">
        <w:rPr>
          <w:rFonts w:ascii="TH SarabunPSK" w:hAnsi="TH SarabunPSK" w:cs="TH SarabunPSK"/>
          <w:b/>
          <w:bCs/>
          <w:cs/>
        </w:rPr>
        <w:t xml:space="preserve">โครงการ  </w:t>
      </w:r>
      <w:r w:rsidRPr="00E43618">
        <w:rPr>
          <w:rFonts w:ascii="TH SarabunPSK" w:hAnsi="TH SarabunPSK" w:cs="TH SarabunPSK" w:hint="cs"/>
          <w:b/>
          <w:bCs/>
          <w:cs/>
        </w:rPr>
        <w:t xml:space="preserve">ก่อสร้างถนนคอนกรีตเสริมเหล็กสายไสขิง </w:t>
      </w:r>
      <w:r w:rsidRPr="00E43618">
        <w:rPr>
          <w:rFonts w:ascii="TH SarabunPSK" w:hAnsi="TH SarabunPSK" w:cs="TH SarabunPSK"/>
          <w:b/>
          <w:bCs/>
          <w:cs/>
        </w:rPr>
        <w:t>–</w:t>
      </w:r>
      <w:r w:rsidRPr="00E43618">
        <w:rPr>
          <w:rFonts w:ascii="TH SarabunPSK" w:hAnsi="TH SarabunPSK" w:cs="TH SarabunPSK" w:hint="cs"/>
          <w:b/>
          <w:bCs/>
          <w:cs/>
        </w:rPr>
        <w:t xml:space="preserve"> บ่อหูด </w:t>
      </w:r>
      <w:r w:rsidRPr="00E43618">
        <w:rPr>
          <w:rFonts w:ascii="TH SarabunPSK" w:hAnsi="TH SarabunPSK" w:cs="TH SarabunPSK"/>
          <w:b/>
          <w:bCs/>
          <w:cs/>
        </w:rPr>
        <w:t xml:space="preserve"> หมู่ที่  </w:t>
      </w:r>
      <w:r w:rsidRPr="00E43618">
        <w:rPr>
          <w:rFonts w:ascii="TH SarabunPSK" w:hAnsi="TH SarabunPSK" w:cs="TH SarabunPSK" w:hint="cs"/>
          <w:b/>
          <w:bCs/>
          <w:cs/>
        </w:rPr>
        <w:t>1</w:t>
      </w:r>
    </w:p>
    <w:p w:rsidR="00E43618" w:rsidRDefault="00E43618" w:rsidP="00E43618">
      <w:pPr>
        <w:jc w:val="center"/>
        <w:rPr>
          <w:rFonts w:ascii="TH Sarabun New" w:hAnsi="TH Sarabun New" w:cs="TH Sarabun New"/>
          <w:b/>
          <w:bCs/>
        </w:rPr>
      </w:pPr>
      <w:r w:rsidRPr="007F4132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1785766</wp:posOffset>
            </wp:positionH>
            <wp:positionV relativeFrom="paragraph">
              <wp:posOffset>65405</wp:posOffset>
            </wp:positionV>
            <wp:extent cx="2351841" cy="1761291"/>
            <wp:effectExtent l="323850" t="323850" r="315595" b="315595"/>
            <wp:wrapNone/>
            <wp:docPr id="478" name="รูปภาพ 478" descr="DSC0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SC0167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841" cy="176129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457E0F" w:rsidRDefault="00457E0F" w:rsidP="006E2686">
      <w:pPr>
        <w:rPr>
          <w:rFonts w:ascii="TH SarabunIT๙" w:hAnsi="TH SarabunIT๙" w:cs="TH SarabunIT๙"/>
          <w:b/>
          <w:bCs/>
        </w:rPr>
      </w:pPr>
    </w:p>
    <w:p w:rsidR="006E2686" w:rsidRDefault="00457E0F" w:rsidP="006E2686">
      <w:pPr>
        <w:rPr>
          <w:rFonts w:ascii="TH Sarabun New" w:hAnsi="TH Sarabun New" w:cs="TH Sarabun New"/>
          <w:b/>
          <w:bCs/>
        </w:rPr>
      </w:pPr>
      <w:r w:rsidRPr="003504B8">
        <w:rPr>
          <w:rFonts w:ascii="TH Sarabun New" w:hAnsi="TH Sarabun New" w:cs="TH Sarabun New"/>
          <w:b/>
          <w:bCs/>
          <w:noProof/>
        </w:rPr>
        <w:drawing>
          <wp:anchor distT="0" distB="0" distL="114300" distR="114300" simplePos="0" relativeHeight="251672576" behindDoc="1" locked="0" layoutInCell="1" allowOverlap="1" wp14:anchorId="20B7D380" wp14:editId="47399F14">
            <wp:simplePos x="0" y="0"/>
            <wp:positionH relativeFrom="column">
              <wp:posOffset>3449955</wp:posOffset>
            </wp:positionH>
            <wp:positionV relativeFrom="paragraph">
              <wp:posOffset>52070</wp:posOffset>
            </wp:positionV>
            <wp:extent cx="2561590" cy="1441450"/>
            <wp:effectExtent l="323850" t="323850" r="314960" b="330200"/>
            <wp:wrapNone/>
            <wp:docPr id="193" name="รูปภาพ 193" descr="D:\งานวิเคราะห์\ติดตามแผน 2560  รอบ ต.ค.2560\รูปติดตามแผน\ปรับภูมิทัศน์วัดเสมา พ.ค.60\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งานวิเคราะห์\ติดตามแผน 2560  รอบ ต.ค.2560\รูปติดตามแผน\ปรับภูมิทัศน์วัดเสมา พ.ค.60\105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4414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686" w:rsidRPr="00592A1A">
        <w:rPr>
          <w:rFonts w:ascii="TH SarabunIT๙" w:hAnsi="TH SarabunIT๙" w:cs="TH SarabunIT๙"/>
          <w:b/>
          <w:bCs/>
          <w:cs/>
        </w:rPr>
        <w:t>3.</w:t>
      </w:r>
      <w:r w:rsidR="006E2686" w:rsidRPr="00592A1A">
        <w:rPr>
          <w:rFonts w:ascii="TH SarabunIT๙" w:eastAsia="Calibri" w:hAnsi="TH SarabunIT๙" w:cs="TH SarabunIT๙"/>
          <w:b/>
          <w:bCs/>
          <w:cs/>
        </w:rPr>
        <w:t>ยุทธศาสตร์การพัฒนา</w:t>
      </w:r>
      <w:r w:rsidR="006E2686" w:rsidRPr="00E9066D">
        <w:rPr>
          <w:rFonts w:ascii="TH SarabunIT๙" w:hAnsi="TH SarabunIT๙" w:cs="TH SarabunIT๙"/>
          <w:b/>
          <w:bCs/>
          <w:sz w:val="28"/>
          <w:cs/>
        </w:rPr>
        <w:t>ด้านเศรษฐกิจ</w:t>
      </w:r>
    </w:p>
    <w:p w:rsidR="006E2686" w:rsidRPr="003504B8" w:rsidRDefault="006E2686" w:rsidP="006E2686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</w:rPr>
        <w:tab/>
      </w:r>
      <w:r w:rsidRPr="003504B8">
        <w:rPr>
          <w:rFonts w:ascii="TH SarabunIT๙" w:hAnsi="TH SarabunIT๙" w:cs="TH SarabunIT๙"/>
          <w:b/>
          <w:bCs/>
          <w:cs/>
        </w:rPr>
        <w:t>โครงการปรับภูมิทัศน์สถานที่ท่องเที่ยวตำบลท่าดี</w:t>
      </w:r>
    </w:p>
    <w:p w:rsidR="00457E0F" w:rsidRDefault="00457E0F" w:rsidP="003504B8">
      <w:pPr>
        <w:jc w:val="center"/>
        <w:rPr>
          <w:rFonts w:ascii="TH Sarabun New" w:hAnsi="TH Sarabun New" w:cs="TH Sarabun New"/>
          <w:b/>
          <w:bCs/>
          <w:noProof/>
        </w:rPr>
      </w:pPr>
    </w:p>
    <w:p w:rsidR="00457E0F" w:rsidRDefault="00457E0F" w:rsidP="003504B8">
      <w:pPr>
        <w:jc w:val="center"/>
        <w:rPr>
          <w:rFonts w:ascii="TH Sarabun New" w:hAnsi="TH Sarabun New" w:cs="TH Sarabun New"/>
          <w:b/>
          <w:bCs/>
          <w:noProof/>
        </w:rPr>
      </w:pPr>
    </w:p>
    <w:p w:rsidR="00457E0F" w:rsidRDefault="00457E0F" w:rsidP="003504B8">
      <w:pPr>
        <w:jc w:val="center"/>
        <w:rPr>
          <w:rFonts w:ascii="TH Sarabun New" w:hAnsi="TH Sarabun New" w:cs="TH Sarabun New"/>
          <w:b/>
          <w:bCs/>
          <w:noProof/>
        </w:rPr>
      </w:pPr>
    </w:p>
    <w:p w:rsidR="00457E0F" w:rsidRDefault="00457E0F" w:rsidP="003504B8">
      <w:pPr>
        <w:jc w:val="center"/>
        <w:rPr>
          <w:rFonts w:ascii="TH Sarabun New" w:hAnsi="TH Sarabun New" w:cs="TH Sarabun New"/>
          <w:b/>
          <w:bCs/>
          <w:noProof/>
        </w:rPr>
      </w:pPr>
    </w:p>
    <w:p w:rsidR="006E2686" w:rsidRDefault="00457E0F" w:rsidP="003504B8">
      <w:pPr>
        <w:jc w:val="center"/>
        <w:rPr>
          <w:rFonts w:ascii="TH Sarabun New" w:hAnsi="TH Sarabun New" w:cs="TH Sarabun New"/>
          <w:b/>
          <w:bCs/>
        </w:rPr>
      </w:pPr>
      <w:r w:rsidRPr="003504B8">
        <w:rPr>
          <w:rFonts w:ascii="TH Sarabun New" w:hAnsi="TH Sarabun New" w:cs="TH Sarabun New"/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0B0A468F" wp14:editId="24419712">
            <wp:simplePos x="0" y="0"/>
            <wp:positionH relativeFrom="column">
              <wp:posOffset>3784600</wp:posOffset>
            </wp:positionH>
            <wp:positionV relativeFrom="paragraph">
              <wp:posOffset>168910</wp:posOffset>
            </wp:positionV>
            <wp:extent cx="1931670" cy="1638300"/>
            <wp:effectExtent l="323850" t="323850" r="316230" b="323850"/>
            <wp:wrapNone/>
            <wp:docPr id="192" name="รูปภาพ 192" descr="D:\งานวิเคราะห์\ติดตามแผน 2560  รอบ ต.ค.2560\รูปติดตามแผน\ปรับภูมิทัศน์วัดเสมา พ.ค.60\2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งานวิเคราะห์\ติดตามแผน 2560  รอบ ต.ค.2560\รูปติดตามแผน\ปรับภูมิทัศน์วัดเสมา พ.ค.60\20077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6383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4B8" w:rsidRPr="003504B8">
        <w:rPr>
          <w:rFonts w:ascii="TH Sarabun New" w:hAnsi="TH Sarabun New" w:cs="TH Sarabun New"/>
          <w:b/>
          <w:bCs/>
          <w:noProof/>
          <w:cs/>
        </w:rPr>
        <w:drawing>
          <wp:anchor distT="0" distB="0" distL="114300" distR="114300" simplePos="0" relativeHeight="251674624" behindDoc="1" locked="0" layoutInCell="1" allowOverlap="1" wp14:anchorId="3EA5A5AE" wp14:editId="73D1DAAD">
            <wp:simplePos x="0" y="0"/>
            <wp:positionH relativeFrom="column">
              <wp:posOffset>633095</wp:posOffset>
            </wp:positionH>
            <wp:positionV relativeFrom="paragraph">
              <wp:posOffset>378460</wp:posOffset>
            </wp:positionV>
            <wp:extent cx="2104864" cy="1577936"/>
            <wp:effectExtent l="323850" t="323850" r="314960" b="327660"/>
            <wp:wrapNone/>
            <wp:docPr id="479" name="รูปภาพ 479" descr="D:\งานวิเคราะห์\ติดตามแผน 2560  รอบ ต.ค.2560\รูปติดตามแผน\ปรับภูมิทัศน์วัดเสมา พ.ค.60\S__2124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งานวิเคราะห์\ติดตามแผน 2560  รอบ ต.ค.2560\รูปติดตามแผน\ปรับภูมิทัศน์วัดเสมา พ.ค.60\S__2124190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864" cy="157793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457E0F" w:rsidRDefault="001549C2" w:rsidP="001549C2">
      <w:pPr>
        <w:tabs>
          <w:tab w:val="left" w:pos="2895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457E0F" w:rsidRDefault="00457E0F" w:rsidP="00E43618">
      <w:pPr>
        <w:jc w:val="center"/>
        <w:rPr>
          <w:rFonts w:ascii="TH SarabunIT๙" w:hAnsi="TH SarabunIT๙" w:cs="TH SarabunIT๙"/>
          <w:b/>
          <w:bCs/>
        </w:rPr>
      </w:pPr>
    </w:p>
    <w:p w:rsidR="00D57B2F" w:rsidRDefault="006E2686" w:rsidP="00E43618">
      <w:pPr>
        <w:jc w:val="center"/>
        <w:rPr>
          <w:rFonts w:ascii="TH Sarabun New" w:hAnsi="TH Sarabun New" w:cs="TH Sarabun New"/>
          <w:b/>
          <w:bCs/>
        </w:rPr>
      </w:pPr>
      <w:r w:rsidRPr="003504B8">
        <w:rPr>
          <w:rFonts w:ascii="TH SarabunIT๙" w:hAnsi="TH SarabunIT๙" w:cs="TH SarabunIT๙"/>
          <w:b/>
          <w:bCs/>
          <w:cs/>
        </w:rPr>
        <w:t>โครงการส่งเสริมอาชีพเพื่อเพิ่มรายได้ลด</w:t>
      </w:r>
      <w:r w:rsidRPr="003504B8">
        <w:rPr>
          <w:rFonts w:ascii="TH SarabunIT๙" w:hAnsi="TH SarabunIT๙" w:cs="TH SarabunIT๙" w:hint="cs"/>
          <w:b/>
          <w:bCs/>
          <w:cs/>
        </w:rPr>
        <w:t>รายจ่าย</w:t>
      </w:r>
      <w:r w:rsidRPr="003504B8">
        <w:rPr>
          <w:rFonts w:ascii="TH SarabunIT๙" w:hAnsi="TH SarabunIT๙" w:cs="TH SarabunIT๙"/>
          <w:b/>
          <w:bCs/>
          <w:cs/>
        </w:rPr>
        <w:t>และพัฒนาองค์ความรู้ตามแนวเศรษฐกิจพอเพียง</w:t>
      </w:r>
      <w:r w:rsidRPr="003504B8">
        <w:rPr>
          <w:rFonts w:ascii="TH SarabunIT๙" w:hAnsi="TH SarabunIT๙" w:cs="TH SarabunIT๙"/>
          <w:b/>
          <w:bCs/>
        </w:rPr>
        <w:t>  </w:t>
      </w:r>
    </w:p>
    <w:p w:rsidR="006E2686" w:rsidRDefault="003504B8" w:rsidP="00E43618">
      <w:pPr>
        <w:jc w:val="center"/>
        <w:rPr>
          <w:rFonts w:ascii="TH Sarabun New" w:hAnsi="TH Sarabun New" w:cs="TH Sarabun New"/>
          <w:b/>
          <w:bCs/>
        </w:rPr>
      </w:pPr>
      <w:r w:rsidRPr="003504B8">
        <w:rPr>
          <w:rFonts w:ascii="TH Sarabun New" w:hAnsi="TH Sarabun New" w:cs="TH Sarabun New"/>
          <w:b/>
          <w:bCs/>
          <w:noProof/>
        </w:rPr>
        <w:drawing>
          <wp:inline distT="0" distB="0" distL="0" distR="0">
            <wp:extent cx="2707609" cy="2343150"/>
            <wp:effectExtent l="0" t="0" r="0" b="0"/>
            <wp:docPr id="194" name="รูปภาพ 194" descr="D:\งานวิเคราะห์\ติดตามแผน 2560  รอบ ต.ค.2560\รูปติดตามแผน\รูปสอนฝึกอาชีพระยะสั้น  จักสาน เม.ย.60\73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งานวิเคราะห์\ติดตามแผน 2560  รอบ ต.ค.2560\รูปติดตามแผน\รูปสอนฝึกอาชีพระยะสั้น  จักสาน เม.ย.60\733645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276" cy="235411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3504B8">
        <w:rPr>
          <w:rFonts w:ascii="TH Sarabun New" w:hAnsi="TH Sarabun New" w:cs="TH Sarabun New"/>
          <w:b/>
          <w:bCs/>
          <w:noProof/>
        </w:rPr>
        <w:drawing>
          <wp:inline distT="0" distB="0" distL="0" distR="0">
            <wp:extent cx="2816147" cy="1800820"/>
            <wp:effectExtent l="114300" t="114300" r="156210" b="142875"/>
            <wp:docPr id="195" name="รูปภาพ 195" descr="D:\งานวิเคราะห์\ติดตามแผน 2560  รอบ ต.ค.2560\รูปติดตามแผน\รูปสอนฝึกอาชีพระยะสั้น  จักสาน เม.ย.60\73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งานวิเคราะห์\ติดตามแผน 2560  รอบ ต.ค.2560\รูปติดตามแผน\รูปสอนฝึกอาชีพระยะสั้น  จักสาน เม.ย.60\733648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902" cy="18121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43618" w:rsidRDefault="006E2686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proofErr w:type="gramStart"/>
      <w:r w:rsidRPr="00592A1A">
        <w:rPr>
          <w:rFonts w:ascii="TH SarabunIT๙" w:hAnsi="TH SarabunIT๙" w:cs="TH SarabunIT๙"/>
          <w:b/>
          <w:bCs/>
        </w:rPr>
        <w:lastRenderedPageBreak/>
        <w:t>4</w:t>
      </w:r>
      <w:r w:rsidRPr="00592A1A">
        <w:rPr>
          <w:rFonts w:ascii="TH SarabunIT๙" w:hAnsi="TH SarabunIT๙" w:cs="TH SarabunIT๙"/>
          <w:b/>
          <w:bCs/>
          <w:cs/>
        </w:rPr>
        <w:t>.</w:t>
      </w:r>
      <w:r w:rsidRPr="00592A1A">
        <w:rPr>
          <w:rFonts w:ascii="TH SarabunIT๙" w:eastAsia="Calibri" w:hAnsi="TH SarabunIT๙" w:cs="TH SarabunIT๙"/>
          <w:b/>
          <w:bCs/>
          <w:cs/>
        </w:rPr>
        <w:t>ยุทธศาสตร์การพัฒนา</w:t>
      </w:r>
      <w:r>
        <w:rPr>
          <w:rFonts w:ascii="TH SarabunIT๙" w:hAnsi="TH SarabunIT๙" w:cs="TH SarabunIT๙"/>
          <w:b/>
          <w:bCs/>
          <w:sz w:val="28"/>
          <w:cs/>
        </w:rPr>
        <w:t>ด้าน</w:t>
      </w:r>
      <w:r w:rsidRPr="00E9066D">
        <w:rPr>
          <w:rFonts w:ascii="TH SarabunIT๙" w:hAnsi="TH SarabunIT๙" w:cs="TH SarabunIT๙"/>
          <w:b/>
          <w:bCs/>
          <w:sz w:val="28"/>
          <w:cs/>
        </w:rPr>
        <w:t>การศึกษา  ศาสนา</w:t>
      </w:r>
      <w:proofErr w:type="gramEnd"/>
      <w:r w:rsidRPr="00E9066D">
        <w:rPr>
          <w:rFonts w:ascii="TH SarabunIT๙" w:hAnsi="TH SarabunIT๙" w:cs="TH SarabunIT๙"/>
          <w:b/>
          <w:bCs/>
          <w:sz w:val="28"/>
          <w:cs/>
        </w:rPr>
        <w:t xml:space="preserve">  ศิลปวัฒนธรรม  จารีตประเพณี ภูมิปัญญาท้องถิ่นและกีฬานันทนาการ</w:t>
      </w:r>
      <w:r>
        <w:rPr>
          <w:rFonts w:ascii="TH SarabunIT๙" w:hAnsi="TH SarabunIT๙" w:cs="TH SarabunIT๙"/>
          <w:b/>
          <w:bCs/>
        </w:rPr>
        <w:t xml:space="preserve">  </w:t>
      </w:r>
    </w:p>
    <w:p w:rsidR="006E2686" w:rsidRPr="00A24C07" w:rsidRDefault="00F661B0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4C07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โครงการส่งเสริมการแข่งขันกีฬาประจำอำเภอ</w:t>
      </w:r>
    </w:p>
    <w:p w:rsidR="00F661B0" w:rsidRDefault="00F661B0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661B0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>
            <wp:extent cx="2514032" cy="1885950"/>
            <wp:effectExtent l="190500" t="190500" r="191135" b="190500"/>
            <wp:docPr id="196" name="รูปภาพ 196" descr="D:\งานวิเคราะห์\ติดตามแผน 2560  รอบ ต.ค.2560\รูปติดตามแผน\ลานสกาสัมพันธ์\6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งานวิเคราะห์\ติดตามแผน 2560  รอบ ต.ค.2560\รูปติดตามแผน\ลานสกาสัมพันธ์\60751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70" cy="18878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F661B0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661B0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>
            <wp:extent cx="2526729" cy="1895475"/>
            <wp:effectExtent l="190500" t="190500" r="197485" b="180975"/>
            <wp:docPr id="197" name="รูปภาพ 197" descr="D:\งานวิเคราะห์\ติดตามแผน 2560  รอบ ต.ค.2560\รูปติดตามแผน\ลานสกาสัมพันธ์\6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งานวิเคราะห์\ติดตามแผน 2560  รอบ ต.ค.2560\รูปติดตามแผน\ลานสกาสัมพันธ์\60754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603" cy="18961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661B0" w:rsidRDefault="00F661B0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661B0"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โครงการงานมังคุดหวานและของดีลานสกา</w:t>
      </w:r>
    </w:p>
    <w:p w:rsidR="00F661B0" w:rsidRDefault="00F661B0" w:rsidP="005D1556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F661B0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>
            <wp:extent cx="2075180" cy="1556737"/>
            <wp:effectExtent l="323850" t="323850" r="325120" b="329565"/>
            <wp:docPr id="199" name="รูปภาพ 199" descr="D:\งานวิเคราะห์\ติดตามแผน 2560  รอบ ต.ค.2560\รูปติดตามแผน\มังคุด\94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งานวิเคราะห์\ติดตามแผน 2560  รอบ ต.ค.2560\รูปติดตามแผน\มังคุด\94436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768" cy="15661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F661B0">
        <w:rPr>
          <w:rFonts w:ascii="TH SarabunIT๙" w:hAnsi="TH SarabunIT๙" w:cs="TH SarabunIT๙"/>
          <w:b/>
          <w:bCs/>
          <w:noProof/>
          <w:sz w:val="28"/>
          <w:szCs w:val="28"/>
        </w:rPr>
        <w:t xml:space="preserve"> </w:t>
      </w:r>
      <w:r w:rsidR="005D1556" w:rsidRPr="00FE6D54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 wp14:anchorId="3C8D702D" wp14:editId="191547E4">
            <wp:extent cx="2082096" cy="1561925"/>
            <wp:effectExtent l="323850" t="323850" r="318770" b="324485"/>
            <wp:docPr id="201" name="รูปภาพ 201" descr="D:\งานวิเคราะห์\ติดตามแผน 2560  รอบ ต.ค.2560\รูปติดตามแผน\มังคุด\9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งานวิเคราะห์\ติดตามแผน 2560  รอบ ต.ค.2560\รูปติดตามแผน\มังคุด\94438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549" cy="157051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E6D54" w:rsidRDefault="00FE6D54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FE6D54" w:rsidRDefault="00FE6D54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E6D54">
        <w:rPr>
          <w:rFonts w:ascii="TH SarabunIT๙" w:hAnsi="TH SarabunIT๙" w:cs="TH SarabunIT๙" w:hint="cs"/>
          <w:b/>
          <w:bCs/>
          <w:sz w:val="30"/>
          <w:szCs w:val="30"/>
          <w:cs/>
        </w:rPr>
        <w:t>โครงการเสริมสร้างศักยภาพการใช้ภูมิปัญญาผู้สูงอายุ</w:t>
      </w:r>
    </w:p>
    <w:p w:rsidR="00FE6D54" w:rsidRDefault="00FE6D54" w:rsidP="00E4361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E6D54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>
            <wp:extent cx="1624225" cy="2880000"/>
            <wp:effectExtent l="114300" t="114300" r="109855" b="149225"/>
            <wp:docPr id="202" name="รูปภาพ 202" descr="D:\งานวิเคราะห์\ติดตามแผน 2560  รอบ ต.ค.2560\รูปติดตามแผน\ฝึกอาชีพ\806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งานวิเคราะห์\ติดตามแผน 2560  รอบ ต.ค.2560\รูปติดตามแผน\ฝึกอาชีพ\806864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225" cy="288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E6D54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E6D54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>
            <wp:extent cx="1828800" cy="2879711"/>
            <wp:effectExtent l="114300" t="114300" r="114300" b="149860"/>
            <wp:docPr id="203" name="รูปภาพ 203" descr="D:\งานวิเคราะห์\ติดตามแผน 2560  รอบ ต.ค.2560\รูปติดตามแผน\ฝึกอาชีพ\806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งานวิเคราะห์\ติดตามแผน 2560  รอบ ต.ค.2560\รูปติดตามแผน\ฝึกอาชีพ\806926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142" cy="28849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FE6D54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E6D54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>
            <wp:extent cx="1624225" cy="2880000"/>
            <wp:effectExtent l="114300" t="114300" r="109855" b="149225"/>
            <wp:docPr id="204" name="รูปภาพ 204" descr="D:\งานวิเคราะห์\ติดตามแผน 2560  รอบ ต.ค.2560\รูปติดตามแผน\ฝึกอาชีพ\806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งานวิเคราะห์\ติดตามแผน 2560  รอบ ต.ค.2560\รูปติดตามแผน\ฝึกอาชีพ\806865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225" cy="288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4778A" w:rsidRDefault="001C7948" w:rsidP="00A24C07">
      <w:pPr>
        <w:jc w:val="center"/>
        <w:rPr>
          <w:rFonts w:ascii="TH SarabunIT๙" w:hAnsi="TH SarabunIT๙" w:cs="TH SarabunIT๙"/>
          <w:b/>
          <w:bCs/>
          <w:noProof/>
          <w:sz w:val="28"/>
          <w:szCs w:val="28"/>
        </w:rPr>
      </w:pPr>
      <w:r w:rsidRPr="0014778A">
        <w:rPr>
          <w:rFonts w:ascii="TH SarabunIT๙" w:hAnsi="TH SarabunIT๙" w:cs="TH SarabunIT๙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1" locked="0" layoutInCell="1" allowOverlap="1" wp14:anchorId="2454D7C5" wp14:editId="65E65B88">
            <wp:simplePos x="0" y="0"/>
            <wp:positionH relativeFrom="column">
              <wp:posOffset>118110</wp:posOffset>
            </wp:positionH>
            <wp:positionV relativeFrom="paragraph">
              <wp:posOffset>1386840</wp:posOffset>
            </wp:positionV>
            <wp:extent cx="2526665" cy="1895475"/>
            <wp:effectExtent l="323850" t="323850" r="330835" b="333375"/>
            <wp:wrapThrough wrapText="bothSides">
              <wp:wrapPolygon edited="0">
                <wp:start x="2606" y="-3690"/>
                <wp:lineTo x="-1954" y="-3256"/>
                <wp:lineTo x="-1954" y="217"/>
                <wp:lineTo x="-2769" y="217"/>
                <wp:lineTo x="-2769" y="21274"/>
                <wp:lineTo x="-1303" y="24531"/>
                <wp:lineTo x="-163" y="25182"/>
                <wp:lineTo x="19217" y="25182"/>
                <wp:lineTo x="20520" y="24531"/>
                <wp:lineTo x="23614" y="21274"/>
                <wp:lineTo x="23614" y="21057"/>
                <wp:lineTo x="24265" y="17584"/>
                <wp:lineTo x="24265" y="217"/>
                <wp:lineTo x="21823" y="-3039"/>
                <wp:lineTo x="21660" y="-3690"/>
                <wp:lineTo x="2606" y="-3690"/>
              </wp:wrapPolygon>
            </wp:wrapThrough>
            <wp:docPr id="208" name="รูปภาพ 208" descr="D:\งานวิเคราะห์\ติดตามแผน 2560  รอบ ต.ค.2560\รูปติดตามแผน\ฝากลูกรัก เม.ย. 60\54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งานวิเคราะห์\ติดตามแผน 2560  รอบ ต.ค.2560\รูปติดตามแผน\ฝากลูกรัก เม.ย. 60\54411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8954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78A" w:rsidRPr="0014778A"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โครงการอบรมเสริมสร้างกระบวนการคิด  วิเคราะห์เหตุผล  สำหรับเด็กและเยาวชนตำบลท่าดี</w:t>
      </w:r>
      <w:r w:rsidR="0014778A">
        <w:rPr>
          <w:rFonts w:ascii="TH SarabunIT๙" w:hAnsi="TH SarabunIT๙" w:cs="TH SarabunIT๙"/>
          <w:b/>
          <w:bCs/>
          <w:noProof/>
          <w:sz w:val="28"/>
          <w:szCs w:val="28"/>
        </w:rPr>
        <w:t xml:space="preserve">                                    </w:t>
      </w:r>
      <w:r w:rsidRPr="0014778A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inline distT="0" distB="0" distL="0" distR="0" wp14:anchorId="6BEEC9AA" wp14:editId="42BB7B97">
            <wp:extent cx="2207895" cy="1656250"/>
            <wp:effectExtent l="323850" t="323850" r="325755" b="325120"/>
            <wp:docPr id="205" name="รูปภาพ 205" descr="D:\งานวิเคราะห์\ติดตามแผน 2560  รอบ ต.ค.2560\รูปติดตามแผน\ฝากลูกรัก เม.ย. 60\54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งานวิเคราะห์\ติดตามแผน 2560  รอบ ต.ค.2560\รูปติดตามแผน\ฝากลูกรัก เม.ย. 60\54475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16562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86D6F" w:rsidRDefault="001549C2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  <w:r w:rsidRPr="0014778A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13EBA111" wp14:editId="518EB455">
            <wp:simplePos x="0" y="0"/>
            <wp:positionH relativeFrom="column">
              <wp:posOffset>3204845</wp:posOffset>
            </wp:positionH>
            <wp:positionV relativeFrom="paragraph">
              <wp:posOffset>63500</wp:posOffset>
            </wp:positionV>
            <wp:extent cx="2451100" cy="1838325"/>
            <wp:effectExtent l="323850" t="323850" r="330200" b="333375"/>
            <wp:wrapNone/>
            <wp:docPr id="206" name="รูปภาพ 206" descr="D:\งานวิเคราะห์\ติดตามแผน 2560  รอบ ต.ค.2560\รูปติดตามแผน\ฝากลูกรัก เม.ย. 60\54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งานวิเคราะห์\ติดตามแผน 2560  รอบ ต.ค.2560\รูปติดตามแผน\ฝากลูกรัก เม.ย. 60\54474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8383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A86D6F" w:rsidP="0014778A">
      <w:pPr>
        <w:rPr>
          <w:rFonts w:ascii="TH SarabunIT๙" w:hAnsi="TH SarabunIT๙" w:cs="TH SarabunIT๙"/>
          <w:b/>
          <w:bCs/>
          <w:noProof/>
          <w:sz w:val="28"/>
          <w:szCs w:val="28"/>
        </w:rPr>
      </w:pPr>
    </w:p>
    <w:p w:rsidR="00A86D6F" w:rsidRDefault="00E714F2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A24C07">
        <w:rPr>
          <w:rFonts w:ascii="TH SarabunIT๙" w:hAnsi="TH SarabunIT๙" w:cs="TH SarabunIT๙"/>
          <w:b/>
          <w:bCs/>
          <w:cs/>
        </w:rPr>
        <w:t>โครงการจัดงานวันเด็กแห่งชาติ</w:t>
      </w:r>
    </w:p>
    <w:p w:rsidR="001F7B55" w:rsidRDefault="001F7B55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775E85" w:rsidRPr="00A24C07" w:rsidRDefault="00775E85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4D2E2F98" wp14:editId="7FE4B0FB">
            <wp:simplePos x="0" y="0"/>
            <wp:positionH relativeFrom="column">
              <wp:posOffset>2242820</wp:posOffset>
            </wp:positionH>
            <wp:positionV relativeFrom="paragraph">
              <wp:posOffset>139700</wp:posOffset>
            </wp:positionV>
            <wp:extent cx="1919605" cy="1439545"/>
            <wp:effectExtent l="323850" t="323850" r="328295" b="332105"/>
            <wp:wrapNone/>
            <wp:docPr id="15" name="Picture 2" descr="http://www.thadee.go.th/album/picture/b_0160117_153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0160117_153428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14395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4F2" w:rsidRPr="003C4C03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E714F2" w:rsidRPr="003C4C03" w:rsidRDefault="00E714F2" w:rsidP="00775E85">
      <w:pPr>
        <w:rPr>
          <w:rFonts w:ascii="TH SarabunIT๙" w:hAnsi="TH SarabunIT๙" w:cs="TH SarabunIT๙"/>
          <w:b/>
          <w:bCs/>
          <w:color w:val="FF0000"/>
        </w:rPr>
      </w:pPr>
    </w:p>
    <w:p w:rsidR="00E714F2" w:rsidRPr="003C4C03" w:rsidRDefault="00775E85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7A79F230" wp14:editId="334D1DD0">
            <wp:simplePos x="0" y="0"/>
            <wp:positionH relativeFrom="column">
              <wp:posOffset>4366895</wp:posOffset>
            </wp:positionH>
            <wp:positionV relativeFrom="paragraph">
              <wp:posOffset>116205</wp:posOffset>
            </wp:positionV>
            <wp:extent cx="1920000" cy="1440000"/>
            <wp:effectExtent l="323850" t="323850" r="328295" b="332105"/>
            <wp:wrapNone/>
            <wp:docPr id="16" name="Picture 3" descr="http://www.thadee.go.th/album/picture/b_0160117_153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0160117_153024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12D57323" wp14:editId="21AEB153">
            <wp:simplePos x="0" y="0"/>
            <wp:positionH relativeFrom="column">
              <wp:posOffset>71120</wp:posOffset>
            </wp:positionH>
            <wp:positionV relativeFrom="paragraph">
              <wp:posOffset>98425</wp:posOffset>
            </wp:positionV>
            <wp:extent cx="1919605" cy="1439545"/>
            <wp:effectExtent l="323850" t="323850" r="328295" b="332105"/>
            <wp:wrapNone/>
            <wp:docPr id="14" name="Picture 1" descr="http://www.thadee.go.th/album/picture/b_4160117_153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dee.go.th/album/picture/b_4160117_153429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14395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4F2" w:rsidRPr="003C4C03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E714F2" w:rsidRPr="003C4C03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  <w:cs/>
        </w:rPr>
      </w:pPr>
    </w:p>
    <w:p w:rsidR="00E714F2" w:rsidRPr="003C4C03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E714F2" w:rsidRPr="003C4C03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E714F2" w:rsidRPr="003C4C03" w:rsidRDefault="00775E85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0A86FEC7" wp14:editId="77E8DF79">
            <wp:simplePos x="0" y="0"/>
            <wp:positionH relativeFrom="column">
              <wp:posOffset>2214245</wp:posOffset>
            </wp:positionH>
            <wp:positionV relativeFrom="paragraph">
              <wp:posOffset>36195</wp:posOffset>
            </wp:positionV>
            <wp:extent cx="1920000" cy="1440000"/>
            <wp:effectExtent l="323850" t="323850" r="328295" b="332105"/>
            <wp:wrapNone/>
            <wp:docPr id="198" name="Picture 4" descr="http://www.thadee.go.th/album/picture/b_1160117_153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hadee.go.th/album/picture/b_1160117_153428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4F2" w:rsidRPr="003C4C03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E714F2" w:rsidRDefault="00E714F2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A24C07" w:rsidRPr="003C4C03" w:rsidRDefault="00A24C07" w:rsidP="00E714F2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E714F2" w:rsidRPr="00775E85" w:rsidRDefault="00E714F2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75E85">
        <w:rPr>
          <w:rFonts w:ascii="TH SarabunIT๙" w:hAnsi="TH SarabunIT๙" w:cs="TH SarabunIT๙"/>
          <w:b/>
          <w:bCs/>
        </w:rPr>
        <w:t>5</w:t>
      </w:r>
      <w:r w:rsidRPr="00775E85">
        <w:rPr>
          <w:rFonts w:ascii="TH SarabunIT๙" w:hAnsi="TH SarabunIT๙" w:cs="TH SarabunIT๙"/>
          <w:b/>
          <w:bCs/>
          <w:cs/>
        </w:rPr>
        <w:t>.</w:t>
      </w:r>
      <w:r w:rsidRPr="00775E85">
        <w:rPr>
          <w:rFonts w:ascii="TH SarabunIT๙" w:eastAsia="Calibri" w:hAnsi="TH SarabunIT๙" w:cs="TH SarabunIT๙"/>
          <w:b/>
          <w:bCs/>
          <w:cs/>
        </w:rPr>
        <w:t>ยุทธศาสตร์การพัฒนาด้านการบริหารจัดการทรัพยากรธรรมชาติและสิ่งแวดล้อม</w:t>
      </w:r>
    </w:p>
    <w:p w:rsidR="00E714F2" w:rsidRPr="00775E85" w:rsidRDefault="00E714F2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E714F2" w:rsidRPr="00775E85" w:rsidRDefault="00E714F2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75E85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โครงการเฉลิมพระเกียรติ พระบาทสมเด็จพระเจ้าอยู่หัว สมเด็จพระนางเจ้าราชินีนารถและเชื้อพระวงศ์ทุกพระองค์</w:t>
      </w:r>
    </w:p>
    <w:p w:rsidR="00516DD0" w:rsidRDefault="001111FC" w:rsidP="001111FC">
      <w:pPr>
        <w:tabs>
          <w:tab w:val="left" w:pos="3345"/>
        </w:tabs>
        <w:rPr>
          <w:noProof/>
        </w:rPr>
      </w:pPr>
      <w:r>
        <w:rPr>
          <w:noProof/>
        </w:rPr>
        <w:tab/>
      </w:r>
    </w:p>
    <w:p w:rsidR="00516DD0" w:rsidRDefault="001111FC" w:rsidP="00E714F2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3CDDD986" wp14:editId="25EEC984">
            <wp:simplePos x="0" y="0"/>
            <wp:positionH relativeFrom="column">
              <wp:posOffset>166370</wp:posOffset>
            </wp:positionH>
            <wp:positionV relativeFrom="paragraph">
              <wp:posOffset>126365</wp:posOffset>
            </wp:positionV>
            <wp:extent cx="2124075" cy="1861820"/>
            <wp:effectExtent l="323850" t="323850" r="333375" b="328930"/>
            <wp:wrapNone/>
            <wp:docPr id="214" name="Picture 10" descr="http://www.thadee.go.th/album/picture/b_0100217_133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hadee.go.th/album/picture/b_0100217_133259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016" cy="186965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78C28F40" wp14:editId="5AFE76AC">
            <wp:simplePos x="0" y="0"/>
            <wp:positionH relativeFrom="column">
              <wp:posOffset>2534567</wp:posOffset>
            </wp:positionH>
            <wp:positionV relativeFrom="paragraph">
              <wp:posOffset>38100</wp:posOffset>
            </wp:positionV>
            <wp:extent cx="3477401" cy="1956038"/>
            <wp:effectExtent l="323850" t="323850" r="332740" b="330200"/>
            <wp:wrapNone/>
            <wp:docPr id="215" name="Picture 11" descr="http://www.thadee.go.th/album/picture/b_3100217_133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hadee.go.th/album/picture/b_3100217_13335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401" cy="195603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DD0" w:rsidRDefault="00516DD0" w:rsidP="00E714F2">
      <w:pPr>
        <w:jc w:val="center"/>
        <w:rPr>
          <w:noProof/>
        </w:rPr>
      </w:pPr>
    </w:p>
    <w:p w:rsidR="00516DD0" w:rsidRDefault="00516DD0" w:rsidP="00E714F2">
      <w:pPr>
        <w:jc w:val="center"/>
        <w:rPr>
          <w:noProof/>
        </w:rPr>
      </w:pPr>
    </w:p>
    <w:p w:rsidR="00516DD0" w:rsidRDefault="00516DD0" w:rsidP="00516DD0">
      <w:pPr>
        <w:jc w:val="right"/>
        <w:rPr>
          <w:noProof/>
        </w:rPr>
      </w:pPr>
    </w:p>
    <w:p w:rsidR="008C24FF" w:rsidRPr="003C4C03" w:rsidRDefault="008C24FF" w:rsidP="00516DD0">
      <w:pPr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8C24FF" w:rsidRPr="003C4C03" w:rsidRDefault="008C24FF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8C24FF" w:rsidRPr="003C4C03" w:rsidRDefault="008C24FF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8C24FF" w:rsidRPr="003C4C03" w:rsidRDefault="008C24FF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</w:rPr>
      </w:pPr>
    </w:p>
    <w:p w:rsidR="008C24FF" w:rsidRPr="001111FC" w:rsidRDefault="001111FC" w:rsidP="00E714F2">
      <w:pPr>
        <w:jc w:val="center"/>
        <w:rPr>
          <w:rFonts w:ascii="TH SarabunIT๙" w:hAnsi="TH SarabunIT๙" w:cs="TH SarabunIT๙"/>
          <w:b/>
          <w:bCs/>
        </w:rPr>
      </w:pPr>
      <w:r w:rsidRPr="001111FC">
        <w:rPr>
          <w:rFonts w:ascii="TH SarabunIT๙" w:hAnsi="TH SarabunIT๙" w:cs="TH SarabunIT๙"/>
          <w:b/>
          <w:bCs/>
          <w:cs/>
        </w:rPr>
        <w:t>กิจกรรม</w:t>
      </w:r>
      <w:r w:rsidRPr="001111FC">
        <w:rPr>
          <w:rFonts w:ascii="TH SarabunIT๙" w:hAnsi="TH SarabunIT๙" w:cs="TH SarabunIT๙"/>
          <w:b/>
          <w:bCs/>
        </w:rPr>
        <w:t>"</w:t>
      </w:r>
      <w:r w:rsidRPr="001111FC">
        <w:rPr>
          <w:rFonts w:ascii="TH SarabunIT๙" w:hAnsi="TH SarabunIT๙" w:cs="TH SarabunIT๙"/>
          <w:b/>
          <w:bCs/>
          <w:cs/>
        </w:rPr>
        <w:t>พลิกฟื้นผืนป่า สู่การพัฒนาที่ยั่งยืน"</w:t>
      </w:r>
    </w:p>
    <w:p w:rsidR="008C24FF" w:rsidRPr="003C4C03" w:rsidRDefault="008C24FF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8C24FF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0035D961" wp14:editId="2CE10713">
            <wp:simplePos x="0" y="0"/>
            <wp:positionH relativeFrom="column">
              <wp:posOffset>59055</wp:posOffset>
            </wp:positionH>
            <wp:positionV relativeFrom="paragraph">
              <wp:posOffset>203200</wp:posOffset>
            </wp:positionV>
            <wp:extent cx="2879725" cy="2159635"/>
            <wp:effectExtent l="304800" t="323850" r="320675" b="316865"/>
            <wp:wrapNone/>
            <wp:docPr id="506" name="Picture 7" descr="http://www.thadee.go.th/album/picture/b_4310517_095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dee.go.th/album/picture/b_4310517_095213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181A9731" wp14:editId="4F26F9AF">
            <wp:simplePos x="0" y="0"/>
            <wp:positionH relativeFrom="column">
              <wp:posOffset>3261995</wp:posOffset>
            </wp:positionH>
            <wp:positionV relativeFrom="paragraph">
              <wp:posOffset>146050</wp:posOffset>
            </wp:positionV>
            <wp:extent cx="2880000" cy="2160000"/>
            <wp:effectExtent l="304800" t="323850" r="320675" b="316865"/>
            <wp:wrapNone/>
            <wp:docPr id="507" name="Picture 8" descr="http://www.thadee.go.th/album/picture/b_3310517_09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hadee.go.th/album/picture/b_3310517_095212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1111FC">
      <w:pPr>
        <w:tabs>
          <w:tab w:val="left" w:pos="3360"/>
        </w:tabs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  <w:r>
        <w:rPr>
          <w:rFonts w:ascii="TH SarabunIT๙" w:hAnsi="TH SarabunIT๙" w:cs="TH SarabunIT๙"/>
          <w:b/>
          <w:bCs/>
          <w:color w:val="FF0000"/>
          <w:sz w:val="28"/>
          <w:szCs w:val="28"/>
        </w:rPr>
        <w:tab/>
      </w: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DABF33D" wp14:editId="5A1D04EA">
            <wp:extent cx="2880000" cy="2160000"/>
            <wp:effectExtent l="304800" t="323850" r="320675" b="316865"/>
            <wp:docPr id="508" name="Picture 10" descr="http://www.thadee.go.th/album/picture/b_1310517_09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hadee.go.th/album/picture/b_1310517_095212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111FC" w:rsidRDefault="001111FC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8C24FF" w:rsidRPr="00516DD0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516DD0">
        <w:rPr>
          <w:rFonts w:ascii="TH SarabunIT๙" w:hAnsi="TH SarabunIT๙" w:cs="TH SarabunIT๙" w:hint="cs"/>
          <w:b/>
          <w:bCs/>
          <w:cs/>
        </w:rPr>
        <w:lastRenderedPageBreak/>
        <w:t>โครงการอบรมศึกษาดูงานการจัดการขยะโดยชุมชน</w:t>
      </w:r>
    </w:p>
    <w:p w:rsidR="008C24FF" w:rsidRDefault="002064DC" w:rsidP="002064DC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39" behindDoc="1" locked="0" layoutInCell="1" allowOverlap="1" wp14:anchorId="09650BB5" wp14:editId="047EE484">
            <wp:simplePos x="0" y="0"/>
            <wp:positionH relativeFrom="column">
              <wp:posOffset>240030</wp:posOffset>
            </wp:positionH>
            <wp:positionV relativeFrom="paragraph">
              <wp:posOffset>2317115</wp:posOffset>
            </wp:positionV>
            <wp:extent cx="2374265" cy="1780540"/>
            <wp:effectExtent l="323850" t="323850" r="330835" b="314960"/>
            <wp:wrapNone/>
            <wp:docPr id="207" name="Picture 6" descr="https://scontent.fbkk10-1.fna.fbcdn.net/v/t34.0-12/22554340_1083348015133639_571931013_n.jpg?oh=62a8754cb19e61b57742ee20a4db14f5&amp;oe=59E79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content.fbkk10-1.fna.fbcdn.net/v/t34.0-12/22554340_1083348015133639_571931013_n.jpg?oh=62a8754cb19e61b57742ee20a4db14f5&amp;oe=59E79170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17805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E85">
        <w:rPr>
          <w:noProof/>
        </w:rPr>
        <w:drawing>
          <wp:inline distT="0" distB="0" distL="0" distR="0" wp14:anchorId="1311538E" wp14:editId="1ABF1986">
            <wp:extent cx="2286000" cy="1714502"/>
            <wp:effectExtent l="323850" t="323850" r="323850" b="323850"/>
            <wp:docPr id="200" name="Picture 5" descr="https://scontent.fbkk10-1.fna.fbcdn.net/v/t34.0-12/22547790_1083348075133633_651151552_n.jpg?oh=3b1a2bc33b93931183a3ca739339ebca&amp;oe=59E77E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bkk10-1.fna.fbcdn.net/v/t34.0-12/22547790_1083348075133633_651151552_n.jpg?oh=3b1a2bc33b93931183a3ca739339ebca&amp;oe=59E77EAB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203" cy="172140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42E03B" wp14:editId="10A0F3E7">
            <wp:extent cx="2273300" cy="1704975"/>
            <wp:effectExtent l="323850" t="323850" r="317500" b="333375"/>
            <wp:docPr id="212" name="Picture 8" descr="https://scontent.fbkk10-1.fna.fbcdn.net/v/t34.0-12/22627514_1083348035133637_1010058419_n.jpg?oh=390b42908051172dd5c9083ae06d5c4b&amp;oe=59E87A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content.fbkk10-1.fna.fbcdn.net/v/t34.0-12/22627514_1083348035133637_1010058419_n.jpg?oh=390b42908051172dd5c9083ae06d5c4b&amp;oe=59E87A2E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853" cy="17053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C24FF" w:rsidRDefault="006A090B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76A8727B" wp14:editId="373CCA33">
            <wp:simplePos x="0" y="0"/>
            <wp:positionH relativeFrom="column">
              <wp:posOffset>3195320</wp:posOffset>
            </wp:positionH>
            <wp:positionV relativeFrom="paragraph">
              <wp:posOffset>29845</wp:posOffset>
            </wp:positionV>
            <wp:extent cx="2273300" cy="1704975"/>
            <wp:effectExtent l="323850" t="323850" r="317500" b="333375"/>
            <wp:wrapNone/>
            <wp:docPr id="217" name="Picture 13" descr="https://scontent.fbkk10-1.fna.fbcdn.net/v/t34.0-12/22554564_1083348098466964_1414584035_n.jpg?oh=75df7085f5d434bf0e768acbdedc0375&amp;oe=59E7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content.fbkk10-1.fna.fbcdn.net/v/t34.0-12/22554564_1083348098466964_1414584035_n.jpg?oh=75df7085f5d434bf0e768acbdedc0375&amp;oe=59E7716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049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2064D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2064DC" w:rsidRDefault="002064DC" w:rsidP="002064D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2064DC" w:rsidRDefault="002064DC" w:rsidP="007D7D82">
      <w:pPr>
        <w:rPr>
          <w:rFonts w:ascii="TH SarabunIT๙" w:hAnsi="TH SarabunIT๙" w:cs="TH SarabunIT๙"/>
          <w:b/>
          <w:bCs/>
        </w:rPr>
      </w:pPr>
    </w:p>
    <w:p w:rsidR="008C24FF" w:rsidRPr="002064DC" w:rsidRDefault="007D7D82" w:rsidP="007D7D82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2064DC">
        <w:rPr>
          <w:rFonts w:ascii="TH SarabunIT๙" w:hAnsi="TH SarabunIT๙" w:cs="TH SarabunIT๙" w:hint="cs"/>
          <w:b/>
          <w:bCs/>
          <w:cs/>
        </w:rPr>
        <w:t>6</w:t>
      </w:r>
      <w:r w:rsidRPr="002064DC">
        <w:rPr>
          <w:rFonts w:ascii="TH SarabunIT๙" w:hAnsi="TH SarabunIT๙" w:cs="TH SarabunIT๙"/>
          <w:b/>
          <w:bCs/>
          <w:cs/>
        </w:rPr>
        <w:t>.</w:t>
      </w:r>
      <w:r w:rsidRPr="002064DC">
        <w:rPr>
          <w:rFonts w:ascii="TH SarabunIT๙" w:eastAsia="Calibri" w:hAnsi="TH SarabunIT๙" w:cs="TH SarabunIT๙"/>
          <w:b/>
          <w:bCs/>
          <w:cs/>
        </w:rPr>
        <w:t>ยุทธศาสตร์การพัฒนาด้าน</w:t>
      </w:r>
      <w:r w:rsidRPr="002064DC">
        <w:rPr>
          <w:rFonts w:ascii="TH SarabunIT๙" w:hAnsi="TH SarabunIT๙" w:cs="TH SarabunIT๙"/>
          <w:b/>
          <w:bCs/>
          <w:cs/>
        </w:rPr>
        <w:t>การเมืองการปกครองการบริหาร</w:t>
      </w:r>
      <w:r w:rsidRPr="002064DC">
        <w:rPr>
          <w:rFonts w:ascii="TH SarabunIT๙" w:hAnsi="TH SarabunIT๙" w:cs="TH SarabunIT๙"/>
          <w:b/>
          <w:bCs/>
        </w:rPr>
        <w:t xml:space="preserve">  </w:t>
      </w:r>
    </w:p>
    <w:p w:rsidR="008C24FF" w:rsidRPr="002064DC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2064DC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โครงการจัดอบรมเพื่อส่งเสริมความรู้ ความเข้าใจด้านกฎหมาย ประชาธิปไตย และด้านอื่นๆ แก่ประชาชนในตำบลท่าดี</w:t>
      </w:r>
    </w:p>
    <w:p w:rsidR="008C24FF" w:rsidRPr="002064DC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Pr="003C4C03" w:rsidRDefault="00D60EBF" w:rsidP="00086688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AD77785" wp14:editId="43E7BA5B">
            <wp:extent cx="2254885" cy="2066925"/>
            <wp:effectExtent l="304800" t="323850" r="316865" b="333375"/>
            <wp:docPr id="480" name="Picture 6" descr="http://www.thadee.go.th/album/picture/b_0091116_093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hadee.go.th/album/picture/b_0091116_093551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439" cy="207659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86688">
        <w:rPr>
          <w:noProof/>
        </w:rPr>
        <w:drawing>
          <wp:inline distT="0" distB="0" distL="0" distR="0" wp14:anchorId="7C8F71A4" wp14:editId="2607A49B">
            <wp:extent cx="2256790" cy="2073592"/>
            <wp:effectExtent l="304800" t="323850" r="314960" b="327025"/>
            <wp:docPr id="481" name="Picture 7" descr="http://www.thadee.go.th/album/picture/b_1091116_093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dee.go.th/album/picture/b_1091116_093551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757" cy="208458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C24FF" w:rsidRPr="003C4C03" w:rsidRDefault="008C24FF" w:rsidP="00E714F2">
      <w:pPr>
        <w:jc w:val="center"/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C24FF" w:rsidRDefault="003966A8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โครงการ</w:t>
      </w:r>
      <w:r w:rsidR="008C24FF" w:rsidRPr="008C24FF">
        <w:rPr>
          <w:rFonts w:ascii="TH SarabunIT๙" w:hAnsi="TH SarabunIT๙" w:cs="TH SarabunIT๙"/>
          <w:b/>
          <w:bCs/>
          <w:cs/>
        </w:rPr>
        <w:t>ถมดินบริเวณที่ทำการสำนักงานองค์การบริหารส่วนตำบลท่าดี</w:t>
      </w:r>
    </w:p>
    <w:p w:rsidR="008C24FF" w:rsidRDefault="00B71A2C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58030E9C" wp14:editId="085461AC">
            <wp:extent cx="2094837" cy="1571559"/>
            <wp:effectExtent l="323850" t="323850" r="325120" b="314960"/>
            <wp:docPr id="462" name="รูปภาพ 462" descr="D:\ปีงบประมาณ  2560\บันทึกควบคุมงาน\ถมดินบริเวณที่ทำการสำนักงาน  อบต.  หมู่ที่  5\รูป\DSC0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ปีงบประมาณ  2560\บันทึกควบคุมงาน\ถมดินบริเวณที่ทำการสำนักงาน  อบต.  หมู่ที่  5\รูป\DSC01540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764" cy="158200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66DE2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5F3FE64" wp14:editId="7C730250">
            <wp:extent cx="2040524" cy="1530813"/>
            <wp:effectExtent l="323850" t="323850" r="321945" b="317500"/>
            <wp:docPr id="218" name="รูปภาพ 218" descr="D:\ปีงบประมาณ  2560\บันทึกควบคุมงาน\ถมดินบริเวณที่ทำการสำนักงาน  อบต.  หมู่ที่  5\รูป\DSC0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ปีงบประมาณ  2560\บันทึกควบคุมงาน\ถมดินบริเวณที่ทำการสำนักงาน  อบต.  หมู่ที่  5\รูป\DSC01535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23" cy="153276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41AF" w:rsidRDefault="008C24FF" w:rsidP="00E714F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8C24F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โครงการฝึกอบรมให้ความรู้ทางวิชาการหรือส่งเสริมคุณธรรม จริยธรรมกับบุคลากร </w:t>
      </w:r>
      <w:proofErr w:type="spellStart"/>
      <w:r w:rsidRPr="008C24FF">
        <w:rPr>
          <w:rFonts w:ascii="TH SarabunIT๙" w:hAnsi="TH SarabunIT๙" w:cs="TH SarabunIT๙"/>
          <w:b/>
          <w:bCs/>
          <w:sz w:val="28"/>
          <w:szCs w:val="28"/>
          <w:cs/>
        </w:rPr>
        <w:t>อบต</w:t>
      </w:r>
      <w:proofErr w:type="spellEnd"/>
      <w:r w:rsidRPr="008C24FF">
        <w:rPr>
          <w:rFonts w:ascii="TH SarabunIT๙" w:hAnsi="TH SarabunIT๙" w:cs="TH SarabunIT๙"/>
          <w:b/>
          <w:bCs/>
          <w:sz w:val="28"/>
          <w:szCs w:val="28"/>
          <w:cs/>
        </w:rPr>
        <w:t>.ท่าดีและประชาชนทั่วไป</w:t>
      </w:r>
    </w:p>
    <w:p w:rsidR="00367CD5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  <w:r w:rsidRPr="00367CD5">
        <w:rPr>
          <w:rFonts w:ascii="TH SarabunIT๙" w:hAnsi="TH SarabunIT๙" w:cs="TH SarabunIT๙"/>
          <w:b/>
          <w:bCs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0C0738EC" wp14:editId="0C1F665E">
            <wp:simplePos x="0" y="0"/>
            <wp:positionH relativeFrom="column">
              <wp:posOffset>2070735</wp:posOffset>
            </wp:positionH>
            <wp:positionV relativeFrom="paragraph">
              <wp:posOffset>173355</wp:posOffset>
            </wp:positionV>
            <wp:extent cx="1933575" cy="1392555"/>
            <wp:effectExtent l="323850" t="323850" r="333375" b="321945"/>
            <wp:wrapNone/>
            <wp:docPr id="211" name="รูปภาพ 211" descr="D:\งานวิเคราะห์\ติดตามแผน 2560  รอบ ต.ค.2560\รูปติดตามแผน\อบรมจริยธรรม\IMG_5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งานวิเคราะห์\ติดตามแผน 2560  รอบ ต.ค.2560\รูปติดตามแผน\อบรมจริยธรรม\IMG_5475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925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CD5">
        <w:rPr>
          <w:rFonts w:ascii="TH SarabunIT๙" w:hAnsi="TH SarabunIT๙" w:cs="TH SarabunIT๙"/>
          <w:b/>
          <w:bCs/>
          <w:noProof/>
          <w:sz w:val="28"/>
          <w:szCs w:val="28"/>
          <w:cs/>
        </w:rPr>
        <w:drawing>
          <wp:anchor distT="0" distB="0" distL="114300" distR="114300" simplePos="0" relativeHeight="251671552" behindDoc="1" locked="0" layoutInCell="1" allowOverlap="1" wp14:anchorId="2BA6D334" wp14:editId="3A014E6E">
            <wp:simplePos x="0" y="0"/>
            <wp:positionH relativeFrom="column">
              <wp:posOffset>4426585</wp:posOffset>
            </wp:positionH>
            <wp:positionV relativeFrom="paragraph">
              <wp:posOffset>115570</wp:posOffset>
            </wp:positionV>
            <wp:extent cx="1919999" cy="1440000"/>
            <wp:effectExtent l="323850" t="323850" r="328295" b="332105"/>
            <wp:wrapNone/>
            <wp:docPr id="209" name="รูปภาพ 209" descr="D:\งานวิเคราะห์\ติดตามแผน 2560  รอบ ต.ค.2560\รูปติดตามแผน\อบรมจริยธรรม\IMG_5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งานวิเคราะห์\ติดตามแผน 2560  รอบ ต.ค.2560\รูปติดตามแผน\อบรมจริยธรรม\IMG_5477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999" cy="144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7CD5">
        <w:rPr>
          <w:rFonts w:ascii="TH SarabunIT๙" w:hAnsi="TH SarabunIT๙" w:cs="TH SarabunIT๙"/>
          <w:b/>
          <w:bCs/>
          <w:noProof/>
          <w:sz w:val="28"/>
          <w:szCs w:val="28"/>
          <w:cs/>
        </w:rPr>
        <w:drawing>
          <wp:anchor distT="0" distB="0" distL="114300" distR="114300" simplePos="0" relativeHeight="251686912" behindDoc="0" locked="0" layoutInCell="1" allowOverlap="1" wp14:anchorId="5F2A91F3" wp14:editId="7F2DF5C2">
            <wp:simplePos x="0" y="0"/>
            <wp:positionH relativeFrom="column">
              <wp:posOffset>-252730</wp:posOffset>
            </wp:positionH>
            <wp:positionV relativeFrom="paragraph">
              <wp:posOffset>116205</wp:posOffset>
            </wp:positionV>
            <wp:extent cx="1919605" cy="1439545"/>
            <wp:effectExtent l="323850" t="323850" r="328295" b="332105"/>
            <wp:wrapNone/>
            <wp:docPr id="210" name="รูปภาพ 210" descr="D:\งานวิเคราะห์\ติดตามแผน 2560  รอบ ต.ค.2560\รูปติดตามแผน\อบรมจริยธรรม\IMG_5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งานวิเคราะห์\ติดตามแผน 2560  รอบ ต.ค.2560\รูปติดตามแผน\อบรมจริยธรรม\IMG_5494.JP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14395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rPr>
          <w:rFonts w:ascii="TH SarabunIT๙" w:hAnsi="TH SarabunIT๙" w:cs="TH SarabunIT๙"/>
          <w:b/>
          <w:bCs/>
          <w:sz w:val="28"/>
          <w:szCs w:val="28"/>
        </w:rPr>
      </w:pPr>
    </w:p>
    <w:p w:rsidR="00D341AF" w:rsidRDefault="00D341AF" w:rsidP="00D341AF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กิจกรรมจัดทำประชาคมเพื่อจัดทำแผนพัฒนาท้องถิ่น</w:t>
      </w:r>
    </w:p>
    <w:p w:rsidR="00C84286" w:rsidRDefault="00C84286" w:rsidP="00D341AF">
      <w:pPr>
        <w:tabs>
          <w:tab w:val="right" w:pos="9354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07E7327A" wp14:editId="4B882413">
            <wp:simplePos x="0" y="0"/>
            <wp:positionH relativeFrom="column">
              <wp:posOffset>1433195</wp:posOffset>
            </wp:positionH>
            <wp:positionV relativeFrom="paragraph">
              <wp:posOffset>2136140</wp:posOffset>
            </wp:positionV>
            <wp:extent cx="2943225" cy="1685925"/>
            <wp:effectExtent l="323850" t="323850" r="333375" b="333375"/>
            <wp:wrapNone/>
            <wp:docPr id="485" name="Picture 11" descr="http://www.thadee.go.th/album/picture/b_0091116_093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hadee.go.th/album/picture/b_0091116_093716.JP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6859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27EBE86E" wp14:editId="20408FA4">
            <wp:simplePos x="0" y="0"/>
            <wp:positionH relativeFrom="column">
              <wp:posOffset>3471545</wp:posOffset>
            </wp:positionH>
            <wp:positionV relativeFrom="paragraph">
              <wp:posOffset>250190</wp:posOffset>
            </wp:positionV>
            <wp:extent cx="2209800" cy="1657350"/>
            <wp:effectExtent l="323850" t="323850" r="323850" b="323850"/>
            <wp:wrapNone/>
            <wp:docPr id="484" name="Picture 10" descr="http://www.thadee.go.th/album/picture/b_2091116_093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hadee.go.th/album/picture/b_2091116_093717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1AF">
        <w:rPr>
          <w:noProof/>
        </w:rPr>
        <w:drawing>
          <wp:inline distT="0" distB="0" distL="0" distR="0" wp14:anchorId="6C8A1D03" wp14:editId="0987E0F2">
            <wp:extent cx="2341659" cy="1581150"/>
            <wp:effectExtent l="323850" t="323850" r="325755" b="323850"/>
            <wp:docPr id="483" name="Picture 9" descr="http://www.thadee.go.th/album/picture/b_3091116_093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thadee.go.th/album/picture/b_3091116_093717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794" cy="159609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341AF" w:rsidRDefault="00D341AF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3966A8" w:rsidRDefault="003966A8" w:rsidP="00C84286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FA6EED" w:rsidRDefault="003966A8" w:rsidP="00FA6EED">
      <w:pPr>
        <w:tabs>
          <w:tab w:val="right" w:pos="9354"/>
        </w:tabs>
        <w:jc w:val="center"/>
        <w:rPr>
          <w:rFonts w:ascii="TH SarabunIT๙" w:hAnsi="TH SarabunIT๙" w:cs="TH SarabunIT๙"/>
          <w:b/>
          <w:bCs/>
        </w:rPr>
      </w:pPr>
      <w:r w:rsidRPr="003966A8">
        <w:rPr>
          <w:rFonts w:ascii="TH SarabunIT๙" w:hAnsi="TH SarabunIT๙" w:cs="TH SarabunIT๙"/>
          <w:b/>
          <w:bCs/>
          <w:cs/>
        </w:rPr>
        <w:t>กิจกรรม</w:t>
      </w:r>
      <w:r w:rsidRPr="003966A8">
        <w:rPr>
          <w:rFonts w:ascii="TH SarabunIT๙" w:hAnsi="TH SarabunIT๙" w:cs="TH SarabunIT๙"/>
          <w:b/>
          <w:bCs/>
        </w:rPr>
        <w:t>"</w:t>
      </w:r>
      <w:r w:rsidRPr="003966A8">
        <w:rPr>
          <w:rFonts w:ascii="TH SarabunIT๙" w:hAnsi="TH SarabunIT๙" w:cs="TH SarabunIT๙"/>
          <w:b/>
          <w:bCs/>
          <w:cs/>
        </w:rPr>
        <w:t>รวมพลังแห่งความภักดี"</w:t>
      </w:r>
    </w:p>
    <w:p w:rsidR="003966A8" w:rsidRDefault="003966A8" w:rsidP="00FA6EED">
      <w:pPr>
        <w:tabs>
          <w:tab w:val="left" w:pos="7380"/>
        </w:tabs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71A42F51" wp14:editId="42B8356E">
            <wp:simplePos x="0" y="0"/>
            <wp:positionH relativeFrom="column">
              <wp:posOffset>3662045</wp:posOffset>
            </wp:positionH>
            <wp:positionV relativeFrom="paragraph">
              <wp:posOffset>344329</wp:posOffset>
            </wp:positionV>
            <wp:extent cx="2592000" cy="1944000"/>
            <wp:effectExtent l="323850" t="323850" r="323215" b="323215"/>
            <wp:wrapNone/>
            <wp:docPr id="486" name="Picture 12" descr="http://www.thadee.go.th/album/picture/b_3221116_091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thadee.go.th/album/picture/b_3221116_091407.JP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1944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AC8F319" wp14:editId="4A22E744">
            <wp:extent cx="2676525" cy="1881687"/>
            <wp:effectExtent l="323850" t="323850" r="314325" b="328295"/>
            <wp:docPr id="487" name="Picture 13" descr="http://www.thadee.go.th/album/picture/b_2221116_091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hadee.go.th/album/picture/b_2221116_09140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236" cy="189624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A6EED" w:rsidRPr="003966A8" w:rsidRDefault="00FA6EED" w:rsidP="00FA6EE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 w:rsidRPr="00FA6EED">
        <w:rPr>
          <w:rFonts w:ascii="TH SarabunIT๙" w:hAnsi="TH SarabunIT๙" w:cs="TH SarabunIT๙"/>
          <w:b/>
          <w:bCs/>
          <w:cs/>
        </w:rPr>
        <w:t>ภาพกิจกรรมร่วมแปรตัวอักษร</w:t>
      </w:r>
    </w:p>
    <w:p w:rsidR="00FA6EED" w:rsidRDefault="00FA6EED" w:rsidP="00FA6EE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340BC1B9" wp14:editId="1296F82D">
            <wp:extent cx="3785915" cy="2520000"/>
            <wp:effectExtent l="323850" t="323850" r="328930" b="318770"/>
            <wp:docPr id="488" name="Picture 1" descr="http://www.thadee.go.th/album/picture/b_1091116_093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dee.go.th/album/picture/b_1091116_093904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915" cy="2520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A6EED" w:rsidRDefault="00FA6EED" w:rsidP="00FA6EE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0701F965" wp14:editId="71C94804">
            <wp:extent cx="2794000" cy="2095500"/>
            <wp:effectExtent l="304800" t="323850" r="330200" b="323850"/>
            <wp:docPr id="490" name="Picture 2" descr="http://www.thadee.go.th/album/picture/b_2091116_093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2091116_093904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85" cy="209886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FA6EE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7DC8F4" wp14:editId="6BDF6489">
            <wp:extent cx="2408406" cy="2495550"/>
            <wp:effectExtent l="0" t="0" r="0" b="0"/>
            <wp:docPr id="491" name="Picture 1" descr="http://www.thadee.go.th/album/picture/b_3091116_093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dee.go.th/album/picture/b_3091116_093904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178" cy="251189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6231" w:rsidRDefault="00976231" w:rsidP="00FA6EE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</w:p>
    <w:p w:rsidR="00976231" w:rsidRDefault="00976231" w:rsidP="00FA6EE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 w:rsidRPr="00976231">
        <w:rPr>
          <w:rFonts w:ascii="TH SarabunIT๙" w:hAnsi="TH SarabunIT๙" w:cs="TH SarabunIT๙"/>
          <w:b/>
          <w:bCs/>
          <w:cs/>
        </w:rPr>
        <w:t>กิจกรรมการลงนามแสดงความอาลัย</w:t>
      </w:r>
    </w:p>
    <w:p w:rsidR="003458E4" w:rsidRDefault="003458E4" w:rsidP="003458E4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4336D63F" wp14:editId="29C60C40">
            <wp:simplePos x="0" y="0"/>
            <wp:positionH relativeFrom="column">
              <wp:posOffset>3889164</wp:posOffset>
            </wp:positionH>
            <wp:positionV relativeFrom="paragraph">
              <wp:posOffset>12065</wp:posOffset>
            </wp:positionV>
            <wp:extent cx="2120900" cy="1590675"/>
            <wp:effectExtent l="133350" t="76200" r="88900" b="142875"/>
            <wp:wrapNone/>
            <wp:docPr id="495" name="Picture 4" descr="http://www.thadee.go.th/album/picture/b_0091116_094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hadee.go.th/album/picture/b_0091116_094326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460" cy="15918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6CF6395E" wp14:editId="3D03AEE1">
            <wp:simplePos x="0" y="0"/>
            <wp:positionH relativeFrom="column">
              <wp:posOffset>-62230</wp:posOffset>
            </wp:positionH>
            <wp:positionV relativeFrom="paragraph">
              <wp:posOffset>78740</wp:posOffset>
            </wp:positionV>
            <wp:extent cx="2032000" cy="1524000"/>
            <wp:effectExtent l="133350" t="76200" r="82550" b="133350"/>
            <wp:wrapSquare wrapText="bothSides"/>
            <wp:docPr id="492" name="Picture 2" descr="http://www.thadee.go.th/album/picture/b_4091116_09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4091116_094327.JPG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224F8B5B" wp14:editId="60A1D409">
            <wp:simplePos x="0" y="0"/>
            <wp:positionH relativeFrom="column">
              <wp:posOffset>1986280</wp:posOffset>
            </wp:positionH>
            <wp:positionV relativeFrom="paragraph">
              <wp:posOffset>76835</wp:posOffset>
            </wp:positionV>
            <wp:extent cx="1920000" cy="1440000"/>
            <wp:effectExtent l="133350" t="76200" r="80645" b="141605"/>
            <wp:wrapSquare wrapText="bothSides"/>
            <wp:docPr id="493" name="Picture 3" descr="http://www.thadee.go.th/album/picture/b_2091116_094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2091116_094327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6231">
        <w:rPr>
          <w:rFonts w:ascii="TH SarabunIT๙" w:hAnsi="TH SarabunIT๙" w:cs="TH SarabunIT๙"/>
          <w:b/>
          <w:bCs/>
        </w:rPr>
        <w:br w:type="textWrapping" w:clear="all"/>
      </w:r>
    </w:p>
    <w:p w:rsidR="00976231" w:rsidRDefault="003458E4" w:rsidP="003458E4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 w:rsidRPr="003458E4">
        <w:rPr>
          <w:rFonts w:ascii="TH SarabunIT๙" w:hAnsi="TH SarabunIT๙" w:cs="TH SarabunIT๙"/>
          <w:b/>
          <w:bCs/>
          <w:cs/>
        </w:rPr>
        <w:t>กิจกรรม</w:t>
      </w:r>
      <w:proofErr w:type="spellStart"/>
      <w:r w:rsidRPr="003458E4">
        <w:rPr>
          <w:rFonts w:ascii="TH SarabunIT๙" w:hAnsi="TH SarabunIT๙" w:cs="TH SarabunIT๙"/>
          <w:b/>
          <w:bCs/>
          <w:cs/>
        </w:rPr>
        <w:t>วันปิ</w:t>
      </w:r>
      <w:proofErr w:type="spellEnd"/>
      <w:r w:rsidRPr="003458E4">
        <w:rPr>
          <w:rFonts w:ascii="TH SarabunIT๙" w:hAnsi="TH SarabunIT๙" w:cs="TH SarabunIT๙"/>
          <w:b/>
          <w:bCs/>
          <w:cs/>
        </w:rPr>
        <w:t>ยะมหาราช ณ. ร.ร.สวนกุหลาบ</w:t>
      </w:r>
    </w:p>
    <w:p w:rsidR="003458E4" w:rsidRPr="003458E4" w:rsidRDefault="003458E4" w:rsidP="003458E4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6A8361C3" wp14:editId="4D4A6376">
            <wp:simplePos x="0" y="0"/>
            <wp:positionH relativeFrom="column">
              <wp:posOffset>1685925</wp:posOffset>
            </wp:positionH>
            <wp:positionV relativeFrom="paragraph">
              <wp:posOffset>142240</wp:posOffset>
            </wp:positionV>
            <wp:extent cx="2879725" cy="2159635"/>
            <wp:effectExtent l="152400" t="171450" r="168275" b="164465"/>
            <wp:wrapNone/>
            <wp:docPr id="499" name="Picture 2" descr="http://www.thadee.go.th/album/picture/b_4091116_09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4091116_093352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231">
        <w:rPr>
          <w:rFonts w:ascii="TH SarabunIT๙" w:hAnsi="TH SarabunIT๙" w:cs="TH SarabunIT๙"/>
          <w:b/>
          <w:bCs/>
        </w:rPr>
        <w:br w:type="textWrapping" w:clear="all"/>
      </w: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</w:p>
    <w:p w:rsidR="003458E4" w:rsidRDefault="003458E4" w:rsidP="00976231">
      <w:pPr>
        <w:tabs>
          <w:tab w:val="left" w:pos="738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2598A207" wp14:editId="6B8CB5AA">
            <wp:simplePos x="0" y="0"/>
            <wp:positionH relativeFrom="column">
              <wp:posOffset>3347720</wp:posOffset>
            </wp:positionH>
            <wp:positionV relativeFrom="paragraph">
              <wp:posOffset>172720</wp:posOffset>
            </wp:positionV>
            <wp:extent cx="2778125" cy="2083435"/>
            <wp:effectExtent l="152400" t="152400" r="155575" b="164465"/>
            <wp:wrapNone/>
            <wp:docPr id="496" name="Picture 1" descr="http://www.thadee.go.th/album/picture/b_3091116_09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dee.go.th/album/picture/b_3091116_093352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5" cy="208343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44B73B0" wp14:editId="1DA20DBE">
            <wp:extent cx="2880000" cy="2160000"/>
            <wp:effectExtent l="152400" t="171450" r="168275" b="164465"/>
            <wp:docPr id="498" name="Picture 3" descr="http://www.thadee.go.th/album/picture/b_0091116_09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0091116_093351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76231" w:rsidRDefault="00976231" w:rsidP="00976231">
      <w:pPr>
        <w:tabs>
          <w:tab w:val="left" w:pos="7380"/>
        </w:tabs>
        <w:rPr>
          <w:rFonts w:ascii="TH SarabunIT๙" w:hAnsi="TH SarabunIT๙" w:cs="TH SarabunIT๙"/>
          <w:b/>
          <w:bCs/>
        </w:rPr>
      </w:pPr>
    </w:p>
    <w:p w:rsidR="00976231" w:rsidRDefault="00976231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</w:p>
    <w:p w:rsidR="00C052AA" w:rsidRDefault="00C052AA" w:rsidP="00FA6EE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 w:rsidRPr="00C052AA">
        <w:rPr>
          <w:rFonts w:ascii="TH SarabunIT๙" w:hAnsi="TH SarabunIT๙" w:cs="TH SarabunIT๙"/>
          <w:b/>
          <w:bCs/>
          <w:cs/>
        </w:rPr>
        <w:t xml:space="preserve">กิจกรรมวันท้องถิ่นไทย </w:t>
      </w:r>
      <w:r w:rsidRPr="00C052AA">
        <w:rPr>
          <w:rFonts w:ascii="TH SarabunIT๙" w:hAnsi="TH SarabunIT๙" w:cs="TH SarabunIT๙"/>
          <w:b/>
          <w:bCs/>
        </w:rPr>
        <w:t>2560</w:t>
      </w:r>
    </w:p>
    <w:p w:rsidR="00C052AA" w:rsidRDefault="00BC2874" w:rsidP="00FA6EED">
      <w:pPr>
        <w:tabs>
          <w:tab w:val="left" w:pos="7380"/>
        </w:tabs>
        <w:jc w:val="center"/>
        <w:rPr>
          <w:rFonts w:ascii="Times New Roman" w:hAnsi="Times New Roman" w:cs="Angsana New"/>
          <w:color w:val="990000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73157162" wp14:editId="18ABB59D">
            <wp:simplePos x="0" y="0"/>
            <wp:positionH relativeFrom="column">
              <wp:posOffset>3357245</wp:posOffset>
            </wp:positionH>
            <wp:positionV relativeFrom="paragraph">
              <wp:posOffset>2283578</wp:posOffset>
            </wp:positionV>
            <wp:extent cx="2502057" cy="1876425"/>
            <wp:effectExtent l="323850" t="323850" r="317500" b="314325"/>
            <wp:wrapNone/>
            <wp:docPr id="502" name="Picture 3" descr="http://www.thadee.go.th/album/picture/b_4210317_093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dee.go.th/album/picture/b_4210317_093705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057" cy="18764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68CA1DEB" wp14:editId="2CEAB855">
            <wp:simplePos x="0" y="0"/>
            <wp:positionH relativeFrom="column">
              <wp:posOffset>118745</wp:posOffset>
            </wp:positionH>
            <wp:positionV relativeFrom="paragraph">
              <wp:posOffset>2243455</wp:posOffset>
            </wp:positionV>
            <wp:extent cx="2559473" cy="1919605"/>
            <wp:effectExtent l="323850" t="323850" r="317500" b="328295"/>
            <wp:wrapNone/>
            <wp:docPr id="501" name="Picture 2" descr="http://www.thadee.go.th/album/picture/b_1210317_093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dee.go.th/album/picture/b_1210317_093702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473" cy="19196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2AA">
        <w:rPr>
          <w:noProof/>
        </w:rPr>
        <w:drawing>
          <wp:inline distT="0" distB="0" distL="0" distR="0" wp14:anchorId="41D60DCC" wp14:editId="4BDC28D8">
            <wp:extent cx="2235200" cy="1676400"/>
            <wp:effectExtent l="323850" t="323850" r="317500" b="323850"/>
            <wp:docPr id="500" name="Picture 1" descr="http://www.thadee.go.th/album/picture/b_2210317_093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dee.go.th/album/picture/b_2210317_093703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681" cy="167826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3197D" w:rsidRDefault="00C052AA" w:rsidP="00C052AA">
      <w:pPr>
        <w:tabs>
          <w:tab w:val="left" w:pos="7380"/>
        </w:tabs>
        <w:rPr>
          <w:noProof/>
        </w:rPr>
      </w:pPr>
      <w:r w:rsidRPr="00C052AA">
        <w:rPr>
          <w:noProof/>
        </w:rPr>
        <w:t xml:space="preserve"> </w:t>
      </w: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A3197D" w:rsidRDefault="00A3197D" w:rsidP="00C052AA">
      <w:pPr>
        <w:tabs>
          <w:tab w:val="left" w:pos="7380"/>
        </w:tabs>
        <w:rPr>
          <w:noProof/>
        </w:rPr>
      </w:pPr>
    </w:p>
    <w:p w:rsidR="00C052AA" w:rsidRDefault="00A3197D" w:rsidP="00A3197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 w:rsidRPr="00A3197D">
        <w:rPr>
          <w:rFonts w:ascii="TH SarabunIT๙" w:hAnsi="TH SarabunIT๙" w:cs="TH SarabunIT๙"/>
          <w:b/>
          <w:bCs/>
          <w:cs/>
        </w:rPr>
        <w:t>กิจกรรมวันแม่แห่งชาติ</w:t>
      </w:r>
    </w:p>
    <w:p w:rsidR="00A3197D" w:rsidRDefault="00A3197D" w:rsidP="00A3197D">
      <w:pPr>
        <w:tabs>
          <w:tab w:val="left" w:pos="7380"/>
        </w:tabs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19649600" wp14:editId="42DB2AF5">
            <wp:simplePos x="0" y="0"/>
            <wp:positionH relativeFrom="column">
              <wp:posOffset>3042920</wp:posOffset>
            </wp:positionH>
            <wp:positionV relativeFrom="paragraph">
              <wp:posOffset>146288</wp:posOffset>
            </wp:positionV>
            <wp:extent cx="2658533" cy="1495425"/>
            <wp:effectExtent l="323850" t="323850" r="332740" b="314325"/>
            <wp:wrapNone/>
            <wp:docPr id="503" name="Picture 4" descr="http://www.thadee.go.th/album/picture/b_2300817_11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hadee.go.th/album/picture/b_2300817_111920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533" cy="14954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197D" w:rsidRPr="00A3197D" w:rsidRDefault="00C673D2" w:rsidP="00A3197D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4408004C" wp14:editId="02002BEB">
            <wp:simplePos x="0" y="0"/>
            <wp:positionH relativeFrom="column">
              <wp:posOffset>404575</wp:posOffset>
            </wp:positionH>
            <wp:positionV relativeFrom="paragraph">
              <wp:posOffset>15875</wp:posOffset>
            </wp:positionV>
            <wp:extent cx="2334260" cy="3114781"/>
            <wp:effectExtent l="323850" t="323850" r="332740" b="333375"/>
            <wp:wrapNone/>
            <wp:docPr id="504" name="Picture 5" descr="http://www.thadee.go.th/album/picture/b_0300817_11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hadee.go.th/album/picture/b_0300817_111919.jpg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260" cy="311478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1" locked="0" layoutInCell="1" allowOverlap="1" wp14:anchorId="4B975024" wp14:editId="06EA63C0">
            <wp:simplePos x="0" y="0"/>
            <wp:positionH relativeFrom="column">
              <wp:posOffset>3042920</wp:posOffset>
            </wp:positionH>
            <wp:positionV relativeFrom="paragraph">
              <wp:posOffset>1606550</wp:posOffset>
            </wp:positionV>
            <wp:extent cx="2580639" cy="1697355"/>
            <wp:effectExtent l="323850" t="323850" r="315595" b="321945"/>
            <wp:wrapNone/>
            <wp:docPr id="505" name="Picture 6" descr="http://www.thadee.go.th/album/picture/b_1300817_11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hadee.go.th/album/picture/b_1300817_111919.jpg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39" cy="16973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197D" w:rsidRPr="00A3197D" w:rsidSect="00FA5969">
      <w:headerReference w:type="default" r:id="rId119"/>
      <w:footerReference w:type="default" r:id="rId120"/>
      <w:pgSz w:w="11906" w:h="16838" w:code="9"/>
      <w:pgMar w:top="1134" w:right="1134" w:bottom="567" w:left="1418" w:header="567" w:footer="567" w:gutter="0"/>
      <w:pgNumType w:fmt="thaiNumbers" w:start="5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0D7" w:rsidRDefault="003020D7">
      <w:r>
        <w:separator/>
      </w:r>
    </w:p>
  </w:endnote>
  <w:endnote w:type="continuationSeparator" w:id="0">
    <w:p w:rsidR="003020D7" w:rsidRDefault="0030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C19" w:rsidRPr="0078519E" w:rsidRDefault="008B2D05" w:rsidP="00506C19">
    <w:pPr>
      <w:pStyle w:val="a5"/>
      <w:rPr>
        <w:szCs w:val="28"/>
      </w:rPr>
    </w:pPr>
    <w:r w:rsidRPr="008B2D05">
      <w:rPr>
        <w:noProof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71A5D4" wp14:editId="2CF37E3F">
              <wp:simplePos x="0" y="0"/>
              <wp:positionH relativeFrom="margin">
                <wp:posOffset>71120</wp:posOffset>
              </wp:positionH>
              <wp:positionV relativeFrom="page">
                <wp:posOffset>9839325</wp:posOffset>
              </wp:positionV>
              <wp:extent cx="5939155" cy="666750"/>
              <wp:effectExtent l="0" t="0" r="0" b="0"/>
              <wp:wrapNone/>
              <wp:docPr id="451" name="สี่เหลี่ยมผืนผ้า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H SarabunIT๙" w:hAnsi="TH SarabunIT๙" w:cs="TH SarabunIT๙"/>
                              <w:b/>
                              <w:bCs/>
                              <w:sz w:val="28"/>
                              <w:szCs w:val="28"/>
                            </w:rPr>
                            <w:alias w:val="วันที่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 MMMM bbbb"/>
                              <w:lid w:val="th-TH"/>
                              <w:storeMappedDataAs w:val="dateTime"/>
                              <w:calendar w:val="thai"/>
                            </w:date>
                          </w:sdtPr>
                          <w:sdtEndPr/>
                          <w:sdtContent>
                            <w:p w:rsidR="008B2D05" w:rsidRDefault="008B2D05" w:rsidP="008B2D05">
                              <w:pPr>
                                <w:pBdr>
                                  <w:top w:val="single" w:sz="4" w:space="1" w:color="auto"/>
                                </w:pBdr>
                                <w:jc w:val="center"/>
                              </w:pPr>
                              <w:r w:rsidRPr="008B2D0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รายงานการติดตามและประเมินผลแผนพัฒนาสามปี (พ.ศ.2560-2562) ขององค์การบริหารส่วนตำบลท่าดี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         </w:t>
                              </w:r>
                              <w:r w:rsidRPr="008B2D0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รอบประจำเดือนตุลาคม  2560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1271A5D4" id="สี่เหลี่ยมผืนผ้า 451" o:spid="_x0000_s1027" style="position:absolute;margin-left:5.6pt;margin-top:774.75pt;width:467.65pt;height:52.5pt;z-index:251659264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10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" filled="f" stroked="f">
              <v:textbox inset=",0">
                <w:txbxContent>
                  <w:sdt>
                    <w:sdtPr>
                      <w:rPr>
                        <w:rFonts w:ascii="TH SarabunIT๙" w:hAnsi="TH SarabunIT๙" w:cs="TH SarabunIT๙"/>
                        <w:b/>
                        <w:bCs/>
                        <w:sz w:val="28"/>
                        <w:szCs w:val="28"/>
                      </w:rPr>
                      <w:alias w:val="วันที่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 MMMM bbbb"/>
                        <w:lid w:val="th-TH"/>
                        <w:storeMappedDataAs w:val="dateTime"/>
                        <w:calendar w:val="thai"/>
                      </w:date>
                    </w:sdtPr>
                    <w:sdtEndPr/>
                    <w:sdtContent>
                      <w:p w:rsidR="008B2D05" w:rsidRDefault="008B2D05" w:rsidP="008B2D05">
                        <w:pPr>
                          <w:pBdr>
                            <w:top w:val="single" w:sz="4" w:space="1" w:color="auto"/>
                          </w:pBdr>
                          <w:jc w:val="center"/>
                        </w:pPr>
                        <w:r w:rsidRPr="008B2D05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รายงานการติดตามและประเมินผลแผนพัฒนาสามปี (พ.ศ.2560-2562) ขององค์การบริหารส่วนตำบลท่าดี  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         </w:t>
                        </w:r>
                        <w:r w:rsidRPr="008B2D05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รอบประจำเดือนตุลาคม  2560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Pr="008B2D05">
      <w:rPr>
        <w:noProof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A5397AE" wp14:editId="53EECD72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กลุ่ม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รูปร่างอัตโนมัติ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รูปร่างอัตโนมัติ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รูปร่างอัตโนมัติ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7F58F5B4" id="กลุ่ม 223" o:spid="_x0000_s1026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รูปร่างอัตโนมัติ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a8d08d [1945]" strokeweight="1.25pt"/>
              <v:shape id="รูปร่างอัตโนมัติ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a8d08d [1945]" strokeweight="1.25pt"/>
              <v:shape id="รูปร่างอัตโนมัติ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a8d08d [1945]" strokeweight="1.25pt"/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0D7" w:rsidRDefault="003020D7">
      <w:r>
        <w:separator/>
      </w:r>
    </w:p>
  </w:footnote>
  <w:footnote w:type="continuationSeparator" w:id="0">
    <w:p w:rsidR="003020D7" w:rsidRDefault="00302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024024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  <w:szCs w:val="28"/>
      </w:rPr>
    </w:sdtEndPr>
    <w:sdtContent>
      <w:p w:rsidR="00FA5969" w:rsidRPr="00FA5969" w:rsidRDefault="00FA5969" w:rsidP="00FA5969">
        <w:pPr>
          <w:pStyle w:val="a3"/>
          <w:jc w:val="right"/>
          <w:rPr>
            <w:rFonts w:ascii="TH SarabunIT๙" w:hAnsi="TH SarabunIT๙" w:cs="TH SarabunIT๙"/>
            <w:sz w:val="28"/>
            <w:szCs w:val="28"/>
          </w:rPr>
        </w:pPr>
        <w:r w:rsidRPr="00FA5969">
          <w:rPr>
            <w:rFonts w:ascii="TH SarabunIT๙" w:hAnsi="TH SarabunIT๙" w:cs="TH SarabunIT๙"/>
            <w:sz w:val="28"/>
            <w:szCs w:val="28"/>
          </w:rPr>
          <w:fldChar w:fldCharType="begin"/>
        </w:r>
        <w:r w:rsidRPr="00FA5969">
          <w:rPr>
            <w:rFonts w:ascii="TH SarabunIT๙" w:hAnsi="TH SarabunIT๙" w:cs="TH SarabunIT๙"/>
            <w:sz w:val="28"/>
            <w:szCs w:val="28"/>
          </w:rPr>
          <w:instrText>PAGE   \* MERGEFORMAT</w:instrText>
        </w:r>
        <w:r w:rsidRPr="00FA5969">
          <w:rPr>
            <w:rFonts w:ascii="TH SarabunIT๙" w:hAnsi="TH SarabunIT๙" w:cs="TH SarabunIT๙"/>
            <w:sz w:val="28"/>
            <w:szCs w:val="28"/>
          </w:rPr>
          <w:fldChar w:fldCharType="separate"/>
        </w:r>
        <w:r w:rsidR="00527DBC" w:rsidRPr="00527DBC">
          <w:rPr>
            <w:rFonts w:ascii="TH SarabunIT๙" w:hAnsi="TH SarabunIT๙" w:cs="TH SarabunIT๙"/>
            <w:noProof/>
            <w:sz w:val="28"/>
            <w:szCs w:val="28"/>
            <w:cs/>
            <w:lang w:val="th-TH"/>
          </w:rPr>
          <w:t>๗๒</w:t>
        </w:r>
        <w:r w:rsidRPr="00FA5969">
          <w:rPr>
            <w:rFonts w:ascii="TH SarabunIT๙" w:hAnsi="TH SarabunIT๙" w:cs="TH SarabunIT๙"/>
            <w:sz w:val="28"/>
            <w:szCs w:val="28"/>
          </w:rPr>
          <w:fldChar w:fldCharType="end"/>
        </w:r>
      </w:p>
    </w:sdtContent>
  </w:sdt>
  <w:p w:rsidR="00FA5969" w:rsidRDefault="00FA596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CE0832"/>
    <w:multiLevelType w:val="hybridMultilevel"/>
    <w:tmpl w:val="135E3EC6"/>
    <w:lvl w:ilvl="0" w:tplc="38021A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EE5119E"/>
    <w:multiLevelType w:val="hybridMultilevel"/>
    <w:tmpl w:val="6B482DE6"/>
    <w:lvl w:ilvl="0" w:tplc="E3CA40C0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644"/>
    <w:rsid w:val="000012AB"/>
    <w:rsid w:val="00075943"/>
    <w:rsid w:val="00086688"/>
    <w:rsid w:val="000C26B0"/>
    <w:rsid w:val="000E2CC0"/>
    <w:rsid w:val="00101A07"/>
    <w:rsid w:val="001111FC"/>
    <w:rsid w:val="001267C9"/>
    <w:rsid w:val="0014778A"/>
    <w:rsid w:val="001549C2"/>
    <w:rsid w:val="00160B28"/>
    <w:rsid w:val="00166DE2"/>
    <w:rsid w:val="001C7948"/>
    <w:rsid w:val="001D5E1F"/>
    <w:rsid w:val="001F7B55"/>
    <w:rsid w:val="002064DC"/>
    <w:rsid w:val="00234B48"/>
    <w:rsid w:val="00241135"/>
    <w:rsid w:val="00256C1F"/>
    <w:rsid w:val="002E5FAE"/>
    <w:rsid w:val="003020D7"/>
    <w:rsid w:val="003458E4"/>
    <w:rsid w:val="003504B8"/>
    <w:rsid w:val="00367CD5"/>
    <w:rsid w:val="003774CF"/>
    <w:rsid w:val="00384314"/>
    <w:rsid w:val="003966A8"/>
    <w:rsid w:val="003A74E9"/>
    <w:rsid w:val="003C4C03"/>
    <w:rsid w:val="00457E0F"/>
    <w:rsid w:val="00464F75"/>
    <w:rsid w:val="00486775"/>
    <w:rsid w:val="004D22ED"/>
    <w:rsid w:val="004F23BB"/>
    <w:rsid w:val="00503E82"/>
    <w:rsid w:val="00516DD0"/>
    <w:rsid w:val="00527DBC"/>
    <w:rsid w:val="005D1556"/>
    <w:rsid w:val="0064515D"/>
    <w:rsid w:val="006503E6"/>
    <w:rsid w:val="00693913"/>
    <w:rsid w:val="006A090B"/>
    <w:rsid w:val="006B5F57"/>
    <w:rsid w:val="006E2686"/>
    <w:rsid w:val="007161ED"/>
    <w:rsid w:val="00775E85"/>
    <w:rsid w:val="0079635A"/>
    <w:rsid w:val="007D7D82"/>
    <w:rsid w:val="007E68B8"/>
    <w:rsid w:val="00823BF5"/>
    <w:rsid w:val="00843B4F"/>
    <w:rsid w:val="008612DD"/>
    <w:rsid w:val="008B2D05"/>
    <w:rsid w:val="008B710A"/>
    <w:rsid w:val="008C24FF"/>
    <w:rsid w:val="00916429"/>
    <w:rsid w:val="00976231"/>
    <w:rsid w:val="00990DB5"/>
    <w:rsid w:val="009E34BB"/>
    <w:rsid w:val="009F3086"/>
    <w:rsid w:val="00A2162E"/>
    <w:rsid w:val="00A24C07"/>
    <w:rsid w:val="00A3197D"/>
    <w:rsid w:val="00A36DA2"/>
    <w:rsid w:val="00A62272"/>
    <w:rsid w:val="00A86D6F"/>
    <w:rsid w:val="00AD5EA8"/>
    <w:rsid w:val="00B23E91"/>
    <w:rsid w:val="00B278A9"/>
    <w:rsid w:val="00B71A2C"/>
    <w:rsid w:val="00B71A9E"/>
    <w:rsid w:val="00B92BDC"/>
    <w:rsid w:val="00BB10CA"/>
    <w:rsid w:val="00BB4D98"/>
    <w:rsid w:val="00BC2874"/>
    <w:rsid w:val="00C052AA"/>
    <w:rsid w:val="00C52F8F"/>
    <w:rsid w:val="00C673D2"/>
    <w:rsid w:val="00C84286"/>
    <w:rsid w:val="00C86712"/>
    <w:rsid w:val="00C90126"/>
    <w:rsid w:val="00CC535F"/>
    <w:rsid w:val="00CE6B88"/>
    <w:rsid w:val="00D341AF"/>
    <w:rsid w:val="00D57B2F"/>
    <w:rsid w:val="00D60EBF"/>
    <w:rsid w:val="00DA1E00"/>
    <w:rsid w:val="00DA5F48"/>
    <w:rsid w:val="00E43618"/>
    <w:rsid w:val="00E714F2"/>
    <w:rsid w:val="00E91893"/>
    <w:rsid w:val="00F008EE"/>
    <w:rsid w:val="00F22644"/>
    <w:rsid w:val="00F661B0"/>
    <w:rsid w:val="00FA2464"/>
    <w:rsid w:val="00FA5969"/>
    <w:rsid w:val="00FA6EED"/>
    <w:rsid w:val="00FE1086"/>
    <w:rsid w:val="00FE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4AE3FB-0BD7-46E8-B156-4596BDF6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644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64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F22644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aliases w:val=" อักขระ"/>
    <w:basedOn w:val="a"/>
    <w:link w:val="a6"/>
    <w:uiPriority w:val="99"/>
    <w:unhideWhenUsed/>
    <w:rsid w:val="00F2264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aliases w:val=" อักขระ อักขระ"/>
    <w:basedOn w:val="a0"/>
    <w:link w:val="a5"/>
    <w:uiPriority w:val="99"/>
    <w:rsid w:val="00F22644"/>
    <w:rPr>
      <w:rFonts w:ascii="Angsana New" w:eastAsia="Times New Roman" w:hAnsi="Angsana New" w:cs="Angsana New"/>
      <w:sz w:val="32"/>
      <w:szCs w:val="40"/>
    </w:rPr>
  </w:style>
  <w:style w:type="paragraph" w:styleId="a7">
    <w:name w:val="List Paragraph"/>
    <w:basedOn w:val="a"/>
    <w:uiPriority w:val="34"/>
    <w:qFormat/>
    <w:rsid w:val="008B2D05"/>
    <w:pPr>
      <w:ind w:left="720"/>
      <w:contextualSpacing/>
    </w:pPr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384314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8431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16" Type="http://schemas.openxmlformats.org/officeDocument/2006/relationships/image" Target="media/image10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image" Target="media/image10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14" Type="http://schemas.openxmlformats.org/officeDocument/2006/relationships/image" Target="media/image107.jpeg"/><Relationship Id="rId119" Type="http://schemas.openxmlformats.org/officeDocument/2006/relationships/header" Target="header1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รายงานการติดตามและประเมินผลแผนพัฒนาสามปี (พ.ศ.2560-2562) ขององค์การบริหารส่วนตำบลท่าดี           รอบประจำเดือนตุลาคม  2560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25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บัญชี Microsoft</cp:lastModifiedBy>
  <cp:revision>93</cp:revision>
  <cp:lastPrinted>2017-10-17T03:34:00Z</cp:lastPrinted>
  <dcterms:created xsi:type="dcterms:W3CDTF">2017-10-16T06:17:00Z</dcterms:created>
  <dcterms:modified xsi:type="dcterms:W3CDTF">2017-10-18T02:03:00Z</dcterms:modified>
</cp:coreProperties>
</file>