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F7C" w:rsidRDefault="004143F5" w:rsidP="003401BB">
      <w:pPr>
        <w:jc w:val="center"/>
        <w:rPr>
          <w:rFonts w:ascii="TH SarabunIT๙" w:hAnsi="TH SarabunIT๙" w:cs="TH SarabunIT๙"/>
          <w:b/>
          <w:bCs/>
          <w:color w:val="00206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-666750</wp:posOffset>
            </wp:positionV>
            <wp:extent cx="7934325" cy="11477625"/>
            <wp:effectExtent l="0" t="0" r="9525" b="9525"/>
            <wp:wrapNone/>
            <wp:docPr id="11" name="Picture 2" descr="https://www.kruchiangrai.net/wp-content/uploads/2020/10/%E0%B8%AB%E0%B8%99%E0%B9%89%E0%B8%B2%E0%B8%9B%E0%B8%81%E0%B8%AA%E0%B8%B5%E0%B8%9F%E0%B9%89%E0%B8%B2-7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kruchiangrai.net/wp-content/uploads/2020/10/%E0%B8%AB%E0%B8%99%E0%B9%89%E0%B8%B2%E0%B8%9B%E0%B8%81%E0%B8%AA%E0%B8%B5%E0%B8%9F%E0%B9%89%E0%B8%B2-724x102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4325" cy="1147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F89" w:rsidRPr="00523F7C" w:rsidRDefault="00523F7C" w:rsidP="003401BB">
      <w:pPr>
        <w:jc w:val="center"/>
        <w:rPr>
          <w:rFonts w:ascii="TH SarabunIT๙" w:hAnsi="TH SarabunIT๙" w:cs="TH SarabunIT๙"/>
          <w:b/>
          <w:bCs/>
          <w:color w:val="002060"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color w:val="002060"/>
          <w:sz w:val="48"/>
          <w:szCs w:val="48"/>
        </w:rPr>
        <w:t xml:space="preserve"> </w:t>
      </w:r>
    </w:p>
    <w:p w:rsidR="00841AFC" w:rsidRPr="005B053A" w:rsidRDefault="005B053A" w:rsidP="003401BB">
      <w:pPr>
        <w:spacing w:before="240"/>
        <w:jc w:val="center"/>
        <w:rPr>
          <w:rFonts w:ascii="TH SarabunIT๙" w:hAnsi="TH SarabunIT๙" w:cs="TH SarabunIT๙"/>
          <w:b/>
          <w:bCs/>
          <w:i/>
          <w:iCs/>
          <w:color w:val="17365D" w:themeColor="text2" w:themeShade="BF"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i/>
          <w:iCs/>
          <w:color w:val="17365D" w:themeColor="text2" w:themeShade="BF"/>
          <w:sz w:val="72"/>
          <w:szCs w:val="72"/>
          <w:cs/>
        </w:rPr>
        <w:t xml:space="preserve">     </w:t>
      </w:r>
      <w:r w:rsidR="00CA60AE">
        <w:rPr>
          <w:rFonts w:ascii="TH SarabunIT๙" w:hAnsi="TH SarabunIT๙" w:cs="TH SarabunIT๙" w:hint="cs"/>
          <w:b/>
          <w:bCs/>
          <w:i/>
          <w:iCs/>
          <w:color w:val="17365D" w:themeColor="text2" w:themeShade="BF"/>
          <w:sz w:val="48"/>
          <w:szCs w:val="48"/>
          <w:cs/>
        </w:rPr>
        <w:t xml:space="preserve">   </w:t>
      </w:r>
    </w:p>
    <w:p w:rsidR="005B053A" w:rsidRDefault="005B053A" w:rsidP="000931E6">
      <w:pPr>
        <w:spacing w:before="240"/>
        <w:ind w:left="4320"/>
        <w:rPr>
          <w:rFonts w:ascii="TH SarabunIT๙" w:hAnsi="TH SarabunIT๙" w:cs="TH SarabunIT๙"/>
          <w:b/>
          <w:bCs/>
          <w:i/>
          <w:iCs/>
          <w:color w:val="17365D" w:themeColor="text2" w:themeShade="BF"/>
          <w:sz w:val="72"/>
          <w:szCs w:val="72"/>
        </w:rPr>
      </w:pPr>
      <w:r w:rsidRPr="003401BB">
        <w:rPr>
          <w:rFonts w:ascii="TH SarabunIT๙" w:hAnsi="TH SarabunIT๙" w:cs="TH SarabunIT๙"/>
          <w:i/>
          <w:iCs/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 wp14:anchorId="3EF542C4" wp14:editId="620F3B22">
            <wp:simplePos x="0" y="0"/>
            <wp:positionH relativeFrom="column">
              <wp:posOffset>3314700</wp:posOffset>
            </wp:positionH>
            <wp:positionV relativeFrom="paragraph">
              <wp:posOffset>471893</wp:posOffset>
            </wp:positionV>
            <wp:extent cx="1095375" cy="1111162"/>
            <wp:effectExtent l="0" t="0" r="0" b="0"/>
            <wp:wrapNone/>
            <wp:docPr id="10" name="Picture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231" cy="1125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053A" w:rsidRDefault="005B053A" w:rsidP="000931E6">
      <w:pPr>
        <w:spacing w:before="240"/>
        <w:ind w:left="4320"/>
        <w:rPr>
          <w:rFonts w:ascii="TH SarabunIT๙" w:hAnsi="TH SarabunIT๙" w:cs="TH SarabunIT๙"/>
          <w:b/>
          <w:bCs/>
          <w:i/>
          <w:iCs/>
          <w:color w:val="17365D" w:themeColor="text2" w:themeShade="BF"/>
          <w:sz w:val="72"/>
          <w:szCs w:val="72"/>
        </w:rPr>
      </w:pPr>
    </w:p>
    <w:p w:rsidR="00EF7F89" w:rsidRPr="00F023BD" w:rsidRDefault="00033119" w:rsidP="000931E6">
      <w:pPr>
        <w:spacing w:before="240"/>
        <w:ind w:left="432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F023BD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แผนพัฒนา</w:t>
      </w:r>
      <w:r w:rsidR="00911B27" w:rsidRPr="00F023BD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ท้องถิ่น</w:t>
      </w:r>
    </w:p>
    <w:p w:rsidR="00033119" w:rsidRPr="00F023BD" w:rsidRDefault="000931E6" w:rsidP="003401BB">
      <w:pPr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</w:pPr>
      <w:r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 xml:space="preserve">      </w:t>
      </w:r>
      <w:r w:rsidR="002068CA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 xml:space="preserve">  </w:t>
      </w:r>
      <w:r w:rsidR="00033119" w:rsidRPr="00F023BD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(พ.ศ.256</w:t>
      </w:r>
      <w:r w:rsidR="00533388" w:rsidRPr="00F023BD">
        <w:rPr>
          <w:rFonts w:ascii="TH SarabunIT๙" w:hAnsi="TH SarabunIT๙" w:cs="TH SarabunIT๙"/>
          <w:b/>
          <w:bCs/>
          <w:i/>
          <w:iCs/>
          <w:sz w:val="48"/>
          <w:szCs w:val="48"/>
        </w:rPr>
        <w:t>1</w:t>
      </w:r>
      <w:r w:rsidR="00033119" w:rsidRPr="00F023BD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-256</w:t>
      </w:r>
      <w:r w:rsidR="00290B18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5</w:t>
      </w:r>
      <w:r w:rsidR="00033119" w:rsidRPr="00F023BD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)</w:t>
      </w:r>
      <w:r w:rsidR="00605A02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 xml:space="preserve"> </w:t>
      </w:r>
      <w:r w:rsidR="009C209D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เพิ่มเติม</w:t>
      </w:r>
      <w:r w:rsidR="0027081D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 xml:space="preserve">  </w:t>
      </w:r>
      <w:r w:rsidR="000950C5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ครั้ง</w:t>
      </w:r>
      <w:r w:rsidR="003A4B31" w:rsidRPr="00F023BD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 xml:space="preserve">ที่ </w:t>
      </w:r>
      <w:r w:rsidR="00783653">
        <w:rPr>
          <w:rFonts w:ascii="TH SarabunIT๙" w:hAnsi="TH SarabunIT๙" w:cs="TH SarabunIT๙"/>
          <w:b/>
          <w:bCs/>
          <w:i/>
          <w:iCs/>
          <w:sz w:val="48"/>
          <w:szCs w:val="48"/>
        </w:rPr>
        <w:t>4</w:t>
      </w:r>
      <w:r w:rsidR="00BC2A21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 xml:space="preserve"> </w:t>
      </w:r>
      <w:r w:rsidR="003A4B31" w:rsidRPr="00F023BD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 xml:space="preserve"> พ.ศ. 256</w:t>
      </w:r>
      <w:r w:rsidR="009C209D" w:rsidRPr="00F023B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3</w:t>
      </w:r>
    </w:p>
    <w:p w:rsidR="00EF7F89" w:rsidRPr="00F023BD" w:rsidRDefault="00EF7F89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EF6689" w:rsidRPr="00F023BD" w:rsidRDefault="00EF6689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0931E6" w:rsidRPr="00F023BD" w:rsidRDefault="000931E6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0931E6" w:rsidRPr="00F023BD" w:rsidRDefault="000931E6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6A56C1" w:rsidRPr="00F023BD" w:rsidRDefault="006A56C1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EF7F89" w:rsidRPr="00F023BD" w:rsidRDefault="000931E6" w:rsidP="000931E6">
      <w:pPr>
        <w:ind w:firstLine="720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 w:rsidRPr="00F023BD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 xml:space="preserve"> </w:t>
      </w:r>
      <w:r w:rsidR="00A57767" w:rsidRPr="00F023BD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</w:t>
      </w:r>
      <w:r w:rsidR="00EF7F89" w:rsidRPr="00F023BD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อง</w:t>
      </w:r>
    </w:p>
    <w:p w:rsidR="00EF7F89" w:rsidRPr="00F023BD" w:rsidRDefault="00EF7F89" w:rsidP="003401BB">
      <w:pPr>
        <w:jc w:val="center"/>
        <w:rPr>
          <w:rFonts w:ascii="TH SarabunIT๙" w:hAnsi="TH SarabunIT๙" w:cs="TH SarabunIT๙"/>
          <w:b/>
          <w:bCs/>
          <w:i/>
          <w:iCs/>
          <w:sz w:val="52"/>
          <w:szCs w:val="52"/>
        </w:rPr>
      </w:pPr>
    </w:p>
    <w:p w:rsidR="00EF7F89" w:rsidRPr="00783653" w:rsidRDefault="000931E6" w:rsidP="003401BB">
      <w:pPr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</w:pPr>
      <w:r w:rsidRPr="00F023BD">
        <w:rPr>
          <w:rFonts w:ascii="TH SarabunIT๙" w:hAnsi="TH SarabunIT๙" w:cs="TH SarabunIT๙" w:hint="cs"/>
          <w:b/>
          <w:bCs/>
          <w:i/>
          <w:iCs/>
          <w:sz w:val="60"/>
          <w:szCs w:val="60"/>
          <w:cs/>
        </w:rPr>
        <w:t xml:space="preserve">     </w:t>
      </w:r>
      <w:r w:rsidR="00EF7F89" w:rsidRPr="00783653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องค์การบริหารส่วนตำบลท่าดี</w:t>
      </w:r>
    </w:p>
    <w:p w:rsidR="00EF7F89" w:rsidRPr="00783653" w:rsidRDefault="000931E6" w:rsidP="003401BB">
      <w:pPr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</w:pPr>
      <w:r w:rsidRPr="00783653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 xml:space="preserve">   </w:t>
      </w:r>
      <w:r w:rsidR="00EF7F89" w:rsidRPr="00783653">
        <w:rPr>
          <w:rFonts w:ascii="TH SarabunIT๙" w:hAnsi="TH SarabunIT๙" w:cs="TH SarabunIT๙"/>
          <w:b/>
          <w:bCs/>
          <w:i/>
          <w:iCs/>
          <w:sz w:val="48"/>
          <w:szCs w:val="48"/>
          <w:cs/>
        </w:rPr>
        <w:t>อำเภอลานสกา  จังหวัดนครศรีธรรมราช</w:t>
      </w:r>
    </w:p>
    <w:p w:rsidR="00EF7F89" w:rsidRPr="00F023BD" w:rsidRDefault="000B4799" w:rsidP="003401BB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>
        <w:rPr>
          <w:sz w:val="48"/>
          <w:szCs w:val="48"/>
        </w:rPr>
        <w:t xml:space="preserve">  </w:t>
      </w:r>
      <w:hyperlink r:id="rId6" w:history="1">
        <w:r w:rsidR="00EF6689" w:rsidRPr="00783653">
          <w:rPr>
            <w:rStyle w:val="a5"/>
            <w:rFonts w:ascii="TH SarabunIT๙" w:hAnsi="TH SarabunIT๙" w:cs="TH SarabunIT๙"/>
            <w:b/>
            <w:bCs/>
            <w:i/>
            <w:iCs/>
            <w:color w:val="auto"/>
            <w:sz w:val="48"/>
            <w:szCs w:val="48"/>
          </w:rPr>
          <w:t>WWW.THADEE.GO.TH</w:t>
        </w:r>
      </w:hyperlink>
      <w:r w:rsidR="00EF6689" w:rsidRPr="00783653">
        <w:rPr>
          <w:rFonts w:ascii="TH SarabunIT๙" w:hAnsi="TH SarabunIT๙" w:cs="TH SarabunIT๙"/>
          <w:b/>
          <w:bCs/>
          <w:i/>
          <w:iCs/>
          <w:sz w:val="48"/>
          <w:szCs w:val="48"/>
        </w:rPr>
        <w:t xml:space="preserve"> Tel.075-845086</w:t>
      </w:r>
    </w:p>
    <w:p w:rsidR="00605A02" w:rsidRPr="00432CFB" w:rsidRDefault="00605A02" w:rsidP="003401BB">
      <w:pPr>
        <w:jc w:val="center"/>
        <w:rPr>
          <w:rFonts w:ascii="TH SarabunIT๙" w:hAnsi="TH SarabunIT๙" w:cs="TH SarabunIT๙"/>
          <w:b/>
          <w:bCs/>
          <w:i/>
          <w:iCs/>
          <w:color w:val="0070C0"/>
          <w:sz w:val="40"/>
          <w:szCs w:val="40"/>
        </w:rPr>
      </w:pPr>
    </w:p>
    <w:p w:rsidR="00605A02" w:rsidRDefault="00605A02" w:rsidP="003401BB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605A02" w:rsidRPr="00EF6689" w:rsidRDefault="00605A02" w:rsidP="003401BB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EF7F89" w:rsidRDefault="00EF7F89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0931E6" w:rsidRPr="003401BB" w:rsidRDefault="000931E6" w:rsidP="003401BB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EF7F89" w:rsidRPr="003401BB" w:rsidRDefault="00EF7F89" w:rsidP="003401B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F7F89" w:rsidRPr="003401BB" w:rsidRDefault="00EF7F89" w:rsidP="003401B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F7F89" w:rsidRPr="003401BB" w:rsidRDefault="00EF7F89" w:rsidP="003401BB">
      <w:pPr>
        <w:jc w:val="center"/>
        <w:rPr>
          <w:rFonts w:ascii="TH SarabunIT๙" w:hAnsi="TH SarabunIT๙" w:cs="TH SarabunIT๙"/>
        </w:rPr>
      </w:pPr>
    </w:p>
    <w:p w:rsidR="0074552B" w:rsidRPr="003401BB" w:rsidRDefault="0074552B" w:rsidP="003401BB">
      <w:pPr>
        <w:ind w:left="-426" w:firstLine="426"/>
        <w:jc w:val="center"/>
        <w:rPr>
          <w:rFonts w:ascii="TH SarabunIT๙" w:hAnsi="TH SarabunIT๙" w:cs="TH SarabunIT๙"/>
          <w:b/>
          <w:bCs/>
          <w:i/>
          <w:iCs/>
          <w:color w:val="000000" w:themeColor="text1"/>
          <w:sz w:val="72"/>
          <w:szCs w:val="72"/>
        </w:rPr>
      </w:pPr>
    </w:p>
    <w:p w:rsidR="0074552B" w:rsidRPr="003401BB" w:rsidRDefault="0074552B" w:rsidP="003401BB">
      <w:pPr>
        <w:jc w:val="center"/>
        <w:rPr>
          <w:rFonts w:ascii="TH SarabunIT๙" w:hAnsi="TH SarabunIT๙" w:cs="TH SarabunIT๙"/>
          <w:b/>
          <w:bCs/>
          <w:i/>
          <w:iCs/>
          <w:color w:val="000000" w:themeColor="text1"/>
          <w:sz w:val="72"/>
          <w:szCs w:val="72"/>
          <w:cs/>
        </w:rPr>
      </w:pPr>
      <w:bookmarkStart w:id="0" w:name="_GoBack"/>
      <w:bookmarkEnd w:id="0"/>
    </w:p>
    <w:sectPr w:rsidR="0074552B" w:rsidRPr="003401BB" w:rsidSect="00BC2A21">
      <w:pgSz w:w="11906" w:h="16838"/>
      <w:pgMar w:top="0" w:right="282" w:bottom="8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F89"/>
    <w:rsid w:val="00033119"/>
    <w:rsid w:val="000931E6"/>
    <w:rsid w:val="000950C5"/>
    <w:rsid w:val="000B4799"/>
    <w:rsid w:val="0012408F"/>
    <w:rsid w:val="00197C23"/>
    <w:rsid w:val="001F7722"/>
    <w:rsid w:val="002068CA"/>
    <w:rsid w:val="0027081D"/>
    <w:rsid w:val="00290B18"/>
    <w:rsid w:val="003401BB"/>
    <w:rsid w:val="003406BF"/>
    <w:rsid w:val="003A4B31"/>
    <w:rsid w:val="003B77E6"/>
    <w:rsid w:val="003E3D7C"/>
    <w:rsid w:val="004143F5"/>
    <w:rsid w:val="00432CFB"/>
    <w:rsid w:val="0046687C"/>
    <w:rsid w:val="004C33F0"/>
    <w:rsid w:val="00523F7C"/>
    <w:rsid w:val="00533388"/>
    <w:rsid w:val="00540E5D"/>
    <w:rsid w:val="005A7230"/>
    <w:rsid w:val="005B053A"/>
    <w:rsid w:val="00605A02"/>
    <w:rsid w:val="00665171"/>
    <w:rsid w:val="006A56C1"/>
    <w:rsid w:val="00720E4D"/>
    <w:rsid w:val="0074552B"/>
    <w:rsid w:val="00783653"/>
    <w:rsid w:val="007B099C"/>
    <w:rsid w:val="007B7FED"/>
    <w:rsid w:val="007E0BFD"/>
    <w:rsid w:val="008056C3"/>
    <w:rsid w:val="008232DD"/>
    <w:rsid w:val="00841AFC"/>
    <w:rsid w:val="00871B40"/>
    <w:rsid w:val="00885D80"/>
    <w:rsid w:val="00911B27"/>
    <w:rsid w:val="00935CA0"/>
    <w:rsid w:val="00946AE8"/>
    <w:rsid w:val="009C209D"/>
    <w:rsid w:val="009E0828"/>
    <w:rsid w:val="00A57767"/>
    <w:rsid w:val="00AA7754"/>
    <w:rsid w:val="00B102E6"/>
    <w:rsid w:val="00B23114"/>
    <w:rsid w:val="00BC2A21"/>
    <w:rsid w:val="00C20C48"/>
    <w:rsid w:val="00C73DE6"/>
    <w:rsid w:val="00C91162"/>
    <w:rsid w:val="00CA60AE"/>
    <w:rsid w:val="00CD23FA"/>
    <w:rsid w:val="00D51B77"/>
    <w:rsid w:val="00D62294"/>
    <w:rsid w:val="00DC52D3"/>
    <w:rsid w:val="00EF6689"/>
    <w:rsid w:val="00EF7F89"/>
    <w:rsid w:val="00F023BD"/>
    <w:rsid w:val="00F61351"/>
    <w:rsid w:val="00FA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3E2A34-6045-4ECE-AED9-0537F352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F8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F8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F7F89"/>
    <w:rPr>
      <w:rFonts w:ascii="Tahoma" w:eastAsia="Times New Roman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EF66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ADEE.GO.TH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piw25211@gmail.com</cp:lastModifiedBy>
  <cp:revision>38</cp:revision>
  <cp:lastPrinted>2020-11-25T05:53:00Z</cp:lastPrinted>
  <dcterms:created xsi:type="dcterms:W3CDTF">2017-12-22T04:55:00Z</dcterms:created>
  <dcterms:modified xsi:type="dcterms:W3CDTF">2020-11-25T06:02:00Z</dcterms:modified>
</cp:coreProperties>
</file>