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36F2" w14:textId="5CFABE00" w:rsidR="00624E42" w:rsidRDefault="009E1A8B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7E6AB64D" wp14:editId="1317C17A">
            <wp:extent cx="7381531" cy="10591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197" cy="1061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E42" w:rsidSect="009E1A8B">
      <w:pgSz w:w="11906" w:h="16838"/>
      <w:pgMar w:top="142" w:right="1440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8B"/>
    <w:rsid w:val="00624E42"/>
    <w:rsid w:val="009E1A8B"/>
    <w:rsid w:val="00EF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72BD"/>
  <w15:chartTrackingRefBased/>
  <w15:docId w15:val="{EDA3B758-7A5B-485B-B51C-FB191B8C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2023-02-27T04:47:00Z</cp:lastPrinted>
  <dcterms:created xsi:type="dcterms:W3CDTF">2023-02-27T04:41:00Z</dcterms:created>
  <dcterms:modified xsi:type="dcterms:W3CDTF">2023-02-27T06:05:00Z</dcterms:modified>
</cp:coreProperties>
</file>