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E4" w:rsidRPr="00A604F2" w:rsidRDefault="00DA06E4" w:rsidP="00DA06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70683" w:rsidRPr="00A604F2" w:rsidRDefault="00D70683" w:rsidP="00D70683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604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A604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ประธานสภาองค์การบริหารส่วนตำบลท่าดี</w:t>
      </w:r>
    </w:p>
    <w:p w:rsidR="00D70683" w:rsidRPr="00A604F2" w:rsidRDefault="00D70683" w:rsidP="00D15B5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ตามความนัยมาตรา  ๕๘/๕  วรรคแรก  แห่งพระราชบัญญัติสภาตำบลและองค์การบริหารส่วนตำบล  พ.ศ. ๒๕๓๗  แก้ไขเพิ่มเติมถึง (ฉบับที่ ๖)  พ.ศ. ๒๕๕๒  บัญญัติให้นายกองค์การบริหารส่วนตำบลแถลงนโยบายต่อสภาองค์การบริหารส่วนตำบล  โดยไม่มีการลงมติ  ภายในสามสิบวันนับแต่วันประกาศผลการเลือกตั้งนายกองค์การบริหารส่วนตำบล </w:t>
      </w:r>
      <w:r w:rsidR="00412B76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ซึ่งข้าพเจ้า  นายปรารถนา  พจน์จำเนียร  นายกองค์การบริหารส่วนตำบลท่าดี  ได้แถลงนโยบายต่อสภาองค์การบริหารส่วนตำบลท่าดี  </w:t>
      </w:r>
      <w:r w:rsidR="00D15B5B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ไว้แล้วนั้น  </w:t>
      </w:r>
      <w:r w:rsidR="00A231E1" w:rsidRPr="00A604F2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>ความนัยมาตรา  ๕๘/๕  วรรค ๕  แห่งพระราชบัญญัติสภาตำบลและองค์การบริหารส่วนตำบล  พ.ศ. ๒๕๓๗  แก้ไขเพิ่มเติมถึง (ฉบับที่ ๖) พ.ศ. ๒๕๕๒  บัญญัติ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</w:t>
      </w:r>
      <w:r w:rsidR="007872AF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>เป็นประจำทุกปี</w:t>
      </w:r>
    </w:p>
    <w:p w:rsidR="00D70683" w:rsidRPr="00A604F2" w:rsidRDefault="00D70683" w:rsidP="00D70683">
      <w:pPr>
        <w:spacing w:before="24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เพื่อให้การปฏิบัติเป็นไปอย่างถูกต้องตามตามกฎหมาย  ข้าพเจ้า นายปรารถนา  </w:t>
      </w:r>
      <w:r w:rsidR="00915F7F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พจน์จำเนียร  นายกองค์การบริหารส่วนตำบลท่าดี  จึงขอรายงานแสดงผลการปฏิบัติงานตามนโยบายที่ได้แถลงไว้ต่อสภาองค์การบริหารส่วนตำบลท่าดี  ประจำปีงบประมาณ  </w:t>
      </w:r>
      <w:r w:rsidR="00D15B5B" w:rsidRPr="00A604F2">
        <w:rPr>
          <w:rFonts w:ascii="TH SarabunIT๙" w:eastAsia="Times New Roman" w:hAnsi="TH SarabunIT๙" w:cs="TH SarabunIT๙"/>
          <w:sz w:val="32"/>
          <w:szCs w:val="32"/>
          <w:cs/>
        </w:rPr>
        <w:t>255</w:t>
      </w:r>
      <w:r w:rsidR="00915F7F" w:rsidRPr="00A604F2">
        <w:rPr>
          <w:rFonts w:ascii="TH SarabunIT๙" w:eastAsia="Times New Roman" w:hAnsi="TH SarabunIT๙" w:cs="TH SarabunIT๙"/>
          <w:sz w:val="32"/>
          <w:szCs w:val="32"/>
          <w:cs/>
        </w:rPr>
        <w:t>9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15B5B" w:rsidRPr="00A604F2">
        <w:rPr>
          <w:rFonts w:ascii="TH SarabunIT๙" w:eastAsia="Times New Roman" w:hAnsi="TH SarabunIT๙" w:cs="TH SarabunIT๙"/>
          <w:sz w:val="32"/>
          <w:szCs w:val="32"/>
          <w:cs/>
        </w:rPr>
        <w:t>ตั้งแต่วันที่ 1 ตุลาคม 255</w:t>
      </w:r>
      <w:r w:rsidR="00915F7F" w:rsidRPr="00A604F2">
        <w:rPr>
          <w:rFonts w:ascii="TH SarabunIT๙" w:eastAsia="Times New Roman" w:hAnsi="TH SarabunIT๙" w:cs="TH SarabunIT๙"/>
          <w:sz w:val="32"/>
          <w:szCs w:val="32"/>
          <w:cs/>
        </w:rPr>
        <w:t>8</w:t>
      </w:r>
      <w:r w:rsidR="00D15B5B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 ถึงวันที่ 30 กันยายน 255</w:t>
      </w:r>
      <w:r w:rsidR="00915F7F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9 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ดังนี้</w:t>
      </w:r>
    </w:p>
    <w:p w:rsidR="00BB0C50" w:rsidRPr="00A604F2" w:rsidRDefault="00D15B5B" w:rsidP="004C26B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04F2">
        <w:rPr>
          <w:rFonts w:ascii="TH SarabunIT๙" w:hAnsi="TH SarabunIT๙" w:cs="TH SarabunIT๙"/>
          <w:sz w:val="32"/>
          <w:szCs w:val="32"/>
          <w:cs/>
        </w:rPr>
        <w:tab/>
      </w:r>
      <w:r w:rsidR="00BB0C50" w:rsidRPr="00A604F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 การพัฒนา</w:t>
      </w:r>
      <w:r w:rsidR="005E19D0" w:rsidRPr="00A604F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ด้านการคมนาคมและโครงสร้างพื้นฐาน</w:t>
      </w:r>
    </w:p>
    <w:p w:rsidR="00BB0C50" w:rsidRDefault="00BB0C50" w:rsidP="00E84B1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04F2">
        <w:rPr>
          <w:rFonts w:ascii="TH SarabunIT๙" w:hAnsi="TH SarabunIT๙" w:cs="TH SarabunIT๙"/>
          <w:b/>
          <w:bCs/>
          <w:sz w:val="32"/>
          <w:szCs w:val="32"/>
          <w:cs/>
        </w:rPr>
        <w:t>1.1 โครงการที่ดำเนินการในปีงบประมาณ พ.ศ. 255</w:t>
      </w:r>
      <w:r w:rsidR="00915F7F" w:rsidRPr="00A604F2">
        <w:rPr>
          <w:rFonts w:ascii="TH SarabunIT๙" w:hAnsi="TH SarabunIT๙" w:cs="TH SarabunIT๙"/>
          <w:b/>
          <w:bCs/>
          <w:sz w:val="32"/>
          <w:szCs w:val="32"/>
          <w:cs/>
        </w:rPr>
        <w:t>9</w:t>
      </w:r>
      <w:r w:rsidRPr="00A604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4100D4" w:rsidRDefault="004100D4" w:rsidP="00E84B1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072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782"/>
        <w:gridCol w:w="6839"/>
        <w:gridCol w:w="1451"/>
      </w:tblGrid>
      <w:tr w:rsidR="004100D4" w:rsidRPr="00A604F2" w:rsidTr="00305B1F">
        <w:trPr>
          <w:jc w:val="center"/>
        </w:trPr>
        <w:tc>
          <w:tcPr>
            <w:tcW w:w="782" w:type="dxa"/>
            <w:shd w:val="clear" w:color="auto" w:fill="D9D9D9" w:themeFill="background1" w:themeFillShade="D9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839" w:type="dxa"/>
            <w:shd w:val="clear" w:color="auto" w:fill="D9D9D9" w:themeFill="background1" w:themeFillShade="D9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451" w:type="dxa"/>
            <w:shd w:val="clear" w:color="auto" w:fill="D9D9D9" w:themeFill="background1" w:themeFillShade="D9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04F2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839" w:type="dxa"/>
          </w:tcPr>
          <w:p w:rsidR="004100D4" w:rsidRPr="00A604F2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21D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9721D5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9721D5">
              <w:rPr>
                <w:rFonts w:ascii="TH SarabunIT๙" w:hAnsi="TH SarabunIT๙" w:cs="TH SarabunIT๙"/>
                <w:sz w:val="30"/>
                <w:szCs w:val="30"/>
                <w:cs/>
              </w:rPr>
              <w:t>.สายสำโรง ม.3</w:t>
            </w:r>
          </w:p>
        </w:tc>
        <w:tc>
          <w:tcPr>
            <w:tcW w:w="1451" w:type="dxa"/>
          </w:tcPr>
          <w:p w:rsidR="004100D4" w:rsidRPr="00A604F2" w:rsidRDefault="007E5406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290,000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04F2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6839" w:type="dxa"/>
          </w:tcPr>
          <w:p w:rsidR="004100D4" w:rsidRPr="004C26B8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C26B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ก่อสร้างถนนคอนกรีตเสริมเหล็ก</w:t>
            </w:r>
            <w:r w:rsidR="004675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พร้อมวางท่อสี่เหลี่ยม</w:t>
            </w:r>
            <w:r w:rsidRPr="004C26B8">
              <w:rPr>
                <w:rFonts w:ascii="TH SarabunIT๙" w:hAnsi="TH SarabunIT๙" w:cs="TH SarabunIT๙"/>
                <w:sz w:val="30"/>
                <w:szCs w:val="30"/>
                <w:cs/>
              </w:rPr>
              <w:t>สายทางกรวด  ม.</w:t>
            </w:r>
            <w:r w:rsidRPr="004C26B8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51" w:type="dxa"/>
          </w:tcPr>
          <w:p w:rsidR="004100D4" w:rsidRPr="00A604F2" w:rsidRDefault="00035D85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350,000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04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6839" w:type="dxa"/>
          </w:tcPr>
          <w:p w:rsidR="004100D4" w:rsidRPr="00A604F2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AFE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ก่อสร้างประปาหมู่บ้านแบบบาดาล  ขนาดกลาง  บ้านจัดสรร  หมู่ที่  6</w:t>
            </w:r>
          </w:p>
        </w:tc>
        <w:tc>
          <w:tcPr>
            <w:tcW w:w="1451" w:type="dxa"/>
          </w:tcPr>
          <w:p w:rsidR="004100D4" w:rsidRPr="00A604F2" w:rsidRDefault="007E2D07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1,244,478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04F2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6839" w:type="dxa"/>
          </w:tcPr>
          <w:p w:rsidR="004100D4" w:rsidRPr="00A604F2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AFE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ก่อสร้างประปาหมู่บ้านแบบบาดาล  ขนาดกลาง  บ้านนาการ  หมู่ที่  1</w:t>
            </w:r>
          </w:p>
        </w:tc>
        <w:tc>
          <w:tcPr>
            <w:tcW w:w="1451" w:type="dxa"/>
          </w:tcPr>
          <w:p w:rsidR="004100D4" w:rsidRPr="00A604F2" w:rsidRDefault="007E2D07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1,565,000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04F2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6839" w:type="dxa"/>
          </w:tcPr>
          <w:p w:rsidR="004100D4" w:rsidRPr="00A604F2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AFE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ก่อสร้างประปาหมู่บ้านแบบบาดาล  ขนาดกลาง  บ้านบนโพธิ์  หมู่ที่  5</w:t>
            </w:r>
          </w:p>
        </w:tc>
        <w:tc>
          <w:tcPr>
            <w:tcW w:w="1451" w:type="dxa"/>
          </w:tcPr>
          <w:p w:rsidR="004100D4" w:rsidRPr="00A604F2" w:rsidRDefault="007E2D07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1,684,034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6839" w:type="dxa"/>
          </w:tcPr>
          <w:p w:rsidR="004100D4" w:rsidRPr="005D0AFE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AFE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ก่อสร้างประปาหมู่บ้านแบบบาดาล  ขนาดกลาง  บ้านวัดวอ  หมู่ที่  2</w:t>
            </w:r>
          </w:p>
        </w:tc>
        <w:tc>
          <w:tcPr>
            <w:tcW w:w="1451" w:type="dxa"/>
          </w:tcPr>
          <w:p w:rsidR="004100D4" w:rsidRPr="00A604F2" w:rsidRDefault="007E2D07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1,613,647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6839" w:type="dxa"/>
          </w:tcPr>
          <w:p w:rsidR="004100D4" w:rsidRPr="005D0AFE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D0AFE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ก่อสร้างประปาหมู่บ้านแบบบาดาล  ขนาดกลาง  บ้านสันยูง  หมู่ที่  7</w:t>
            </w:r>
          </w:p>
        </w:tc>
        <w:tc>
          <w:tcPr>
            <w:tcW w:w="1451" w:type="dxa"/>
          </w:tcPr>
          <w:p w:rsidR="004100D4" w:rsidRPr="00A604F2" w:rsidRDefault="007E2D07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1,678,600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6839" w:type="dxa"/>
          </w:tcPr>
          <w:p w:rsidR="004100D4" w:rsidRPr="005D0AFE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F4575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ก่อสร้างประปาหมู่บ้านแบบบาดาล  ขนาดกลาง  บ้านเสมา</w:t>
            </w:r>
            <w:r w:rsidR="00035D8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F4575">
              <w:rPr>
                <w:rFonts w:ascii="TH SarabunIT๙" w:hAnsi="TH SarabunIT๙" w:cs="TH SarabunIT๙"/>
                <w:sz w:val="30"/>
                <w:szCs w:val="30"/>
                <w:cs/>
              </w:rPr>
              <w:t>(ทางกรวด)  หมู่ที่  6</w:t>
            </w:r>
          </w:p>
        </w:tc>
        <w:tc>
          <w:tcPr>
            <w:tcW w:w="1451" w:type="dxa"/>
          </w:tcPr>
          <w:p w:rsidR="004100D4" w:rsidRPr="00A604F2" w:rsidRDefault="007E2D07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1,624,026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6839" w:type="dxa"/>
          </w:tcPr>
          <w:p w:rsidR="004100D4" w:rsidRPr="006F4575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0752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ก่อสร้างประปาหมู่บ้านแบบบาดาล  ขนาดกลาง  บ้านไสขิง  หมู่ที่  1</w:t>
            </w:r>
          </w:p>
        </w:tc>
        <w:tc>
          <w:tcPr>
            <w:tcW w:w="1451" w:type="dxa"/>
          </w:tcPr>
          <w:p w:rsidR="004100D4" w:rsidRPr="00A604F2" w:rsidRDefault="007E2D07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1,565,097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6839" w:type="dxa"/>
          </w:tcPr>
          <w:p w:rsidR="004100D4" w:rsidRPr="00C90752" w:rsidRDefault="004100D4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0752">
              <w:rPr>
                <w:rFonts w:ascii="TH SarabunIT๙" w:hAnsi="TH SarabunIT๙" w:cs="TH SarabunIT๙"/>
                <w:sz w:val="30"/>
                <w:szCs w:val="30"/>
                <w:cs/>
              </w:rPr>
              <w:t>ซ่อมบำรุงถนน</w:t>
            </w:r>
            <w:proofErr w:type="spellStart"/>
            <w:r w:rsidRPr="00C90752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C90752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C90752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C9075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นกรีตสายวัดดินดอน </w:t>
            </w:r>
            <w:r w:rsidRPr="00C90752">
              <w:rPr>
                <w:rFonts w:ascii="TH SarabunIT๙" w:hAnsi="TH SarabunIT๙" w:cs="TH SarabunIT๙"/>
                <w:sz w:val="30"/>
                <w:szCs w:val="30"/>
              </w:rPr>
              <w:t xml:space="preserve">–  </w:t>
            </w:r>
            <w:r w:rsidRPr="00C90752">
              <w:rPr>
                <w:rFonts w:ascii="TH SarabunIT๙" w:hAnsi="TH SarabunIT๙" w:cs="TH SarabunIT๙"/>
                <w:sz w:val="30"/>
                <w:szCs w:val="30"/>
                <w:cs/>
              </w:rPr>
              <w:t>โคจร  ม.</w:t>
            </w:r>
            <w:r w:rsidRPr="00C9075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51" w:type="dxa"/>
          </w:tcPr>
          <w:p w:rsidR="004100D4" w:rsidRPr="00A604F2" w:rsidRDefault="007E2D07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96,000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</w:tcPr>
          <w:p w:rsidR="004100D4" w:rsidRPr="00A604F2" w:rsidRDefault="004100D4" w:rsidP="00C77EF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C77E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6839" w:type="dxa"/>
          </w:tcPr>
          <w:p w:rsidR="004100D4" w:rsidRPr="00C93281" w:rsidRDefault="004100D4" w:rsidP="00035D8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93281">
              <w:rPr>
                <w:rFonts w:ascii="TH SarabunIT๙" w:hAnsi="TH SarabunIT๙" w:cs="TH SarabunIT๙"/>
                <w:sz w:val="30"/>
                <w:szCs w:val="30"/>
                <w:cs/>
              </w:rPr>
              <w:t>ซ่อมแซมถนน</w:t>
            </w:r>
            <w:r w:rsidR="00035D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สายต่างๆ ในพื้นที่</w:t>
            </w:r>
          </w:p>
        </w:tc>
        <w:tc>
          <w:tcPr>
            <w:tcW w:w="1451" w:type="dxa"/>
          </w:tcPr>
          <w:p w:rsidR="004100D4" w:rsidRPr="00A604F2" w:rsidRDefault="00FF1216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422,500</w:t>
            </w:r>
          </w:p>
        </w:tc>
      </w:tr>
      <w:tr w:rsidR="007E5406" w:rsidRPr="00A604F2" w:rsidTr="00305B1F">
        <w:trPr>
          <w:jc w:val="center"/>
        </w:trPr>
        <w:tc>
          <w:tcPr>
            <w:tcW w:w="782" w:type="dxa"/>
          </w:tcPr>
          <w:p w:rsidR="007E5406" w:rsidRDefault="007E5406" w:rsidP="00C77EF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77E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6839" w:type="dxa"/>
          </w:tcPr>
          <w:p w:rsidR="007E5406" w:rsidRPr="00C93281" w:rsidRDefault="007E5406" w:rsidP="00035D8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ก่อสร้างซ่อมแซมฝาปิดท่อระบายน้ำ ม.5</w:t>
            </w:r>
          </w:p>
        </w:tc>
        <w:tc>
          <w:tcPr>
            <w:tcW w:w="1451" w:type="dxa"/>
          </w:tcPr>
          <w:p w:rsidR="007E5406" w:rsidRPr="00A604F2" w:rsidRDefault="007E5406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102,000</w:t>
            </w:r>
          </w:p>
        </w:tc>
      </w:tr>
      <w:tr w:rsidR="00074891" w:rsidRPr="00A604F2" w:rsidTr="00305B1F">
        <w:trPr>
          <w:jc w:val="center"/>
        </w:trPr>
        <w:tc>
          <w:tcPr>
            <w:tcW w:w="782" w:type="dxa"/>
          </w:tcPr>
          <w:p w:rsidR="00074891" w:rsidRDefault="00074891" w:rsidP="00C77EF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77E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6839" w:type="dxa"/>
          </w:tcPr>
          <w:p w:rsidR="00074891" w:rsidRDefault="00074891" w:rsidP="00035D8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ซ่อมแซมถนน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แอลฟัลติกส์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คอนกรีตสายดินดอน-ป่าตอ</w:t>
            </w:r>
          </w:p>
        </w:tc>
        <w:tc>
          <w:tcPr>
            <w:tcW w:w="1451" w:type="dxa"/>
          </w:tcPr>
          <w:p w:rsidR="00074891" w:rsidRDefault="009710EC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96</w:t>
            </w:r>
            <w:r w:rsidR="0007489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9710EC" w:rsidRPr="00A604F2" w:rsidTr="00305B1F">
        <w:trPr>
          <w:jc w:val="center"/>
        </w:trPr>
        <w:tc>
          <w:tcPr>
            <w:tcW w:w="782" w:type="dxa"/>
          </w:tcPr>
          <w:p w:rsidR="009710EC" w:rsidRDefault="009710EC" w:rsidP="00C77EF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77E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6839" w:type="dxa"/>
          </w:tcPr>
          <w:p w:rsidR="009710EC" w:rsidRDefault="009710EC" w:rsidP="00035D8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ซ่อมแซมถนน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.สายมะม่วงทอง ม.4</w:t>
            </w:r>
          </w:p>
        </w:tc>
        <w:tc>
          <w:tcPr>
            <w:tcW w:w="1451" w:type="dxa"/>
          </w:tcPr>
          <w:p w:rsidR="009710EC" w:rsidRDefault="009710EC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36,600</w:t>
            </w:r>
          </w:p>
        </w:tc>
      </w:tr>
      <w:tr w:rsidR="009710EC" w:rsidRPr="00A604F2" w:rsidTr="00305B1F">
        <w:trPr>
          <w:jc w:val="center"/>
        </w:trPr>
        <w:tc>
          <w:tcPr>
            <w:tcW w:w="782" w:type="dxa"/>
          </w:tcPr>
          <w:p w:rsidR="009710EC" w:rsidRDefault="009710EC" w:rsidP="00C77EF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77E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6839" w:type="dxa"/>
          </w:tcPr>
          <w:p w:rsidR="009710EC" w:rsidRDefault="009710EC" w:rsidP="00035D8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ซ่อมแซมถนนสายทางกรวด ม.6</w:t>
            </w:r>
          </w:p>
        </w:tc>
        <w:tc>
          <w:tcPr>
            <w:tcW w:w="1451" w:type="dxa"/>
          </w:tcPr>
          <w:p w:rsidR="009710EC" w:rsidRDefault="009710EC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69,400</w:t>
            </w:r>
          </w:p>
        </w:tc>
      </w:tr>
      <w:tr w:rsidR="009710EC" w:rsidRPr="00A604F2" w:rsidTr="00305B1F">
        <w:trPr>
          <w:jc w:val="center"/>
        </w:trPr>
        <w:tc>
          <w:tcPr>
            <w:tcW w:w="782" w:type="dxa"/>
          </w:tcPr>
          <w:p w:rsidR="009710EC" w:rsidRDefault="009710EC" w:rsidP="00C77EF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77E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6839" w:type="dxa"/>
          </w:tcPr>
          <w:p w:rsidR="009710EC" w:rsidRDefault="009710EC" w:rsidP="00035D8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ปรับปรุงซ่อมแซมไฟฟ้าสาธารณะในพื้นที่ตำบลท่าดี</w:t>
            </w:r>
          </w:p>
        </w:tc>
        <w:tc>
          <w:tcPr>
            <w:tcW w:w="1451" w:type="dxa"/>
          </w:tcPr>
          <w:p w:rsidR="009710EC" w:rsidRDefault="009710EC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334,603</w:t>
            </w:r>
          </w:p>
        </w:tc>
      </w:tr>
      <w:tr w:rsidR="004100D4" w:rsidRPr="00A604F2" w:rsidTr="00305B1F">
        <w:trPr>
          <w:jc w:val="center"/>
        </w:trPr>
        <w:tc>
          <w:tcPr>
            <w:tcW w:w="782" w:type="dxa"/>
            <w:shd w:val="clear" w:color="auto" w:fill="D9D9D9" w:themeFill="background1" w:themeFillShade="D9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839" w:type="dxa"/>
            <w:shd w:val="clear" w:color="auto" w:fill="D9D9D9" w:themeFill="background1" w:themeFillShade="D9"/>
          </w:tcPr>
          <w:p w:rsidR="004100D4" w:rsidRPr="00A604F2" w:rsidRDefault="004100D4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95A8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รวมงบประมาณ</w:t>
            </w:r>
          </w:p>
        </w:tc>
        <w:tc>
          <w:tcPr>
            <w:tcW w:w="1451" w:type="dxa"/>
            <w:shd w:val="clear" w:color="auto" w:fill="D9D9D9" w:themeFill="background1" w:themeFillShade="D9"/>
          </w:tcPr>
          <w:p w:rsidR="004100D4" w:rsidRPr="00A604F2" w:rsidRDefault="00195A80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12,771,985</w:t>
            </w:r>
          </w:p>
        </w:tc>
      </w:tr>
    </w:tbl>
    <w:p w:rsidR="004100D4" w:rsidRDefault="004100D4" w:rsidP="00E84B1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31B9A" w:rsidRDefault="00131B9A" w:rsidP="00E84B1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31B9A" w:rsidRDefault="00131B9A" w:rsidP="00E84B1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31B9A" w:rsidRDefault="00131B9A" w:rsidP="00E84B1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072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782"/>
        <w:gridCol w:w="6839"/>
        <w:gridCol w:w="1451"/>
      </w:tblGrid>
      <w:tr w:rsidR="00FF1216" w:rsidRPr="00A604F2" w:rsidTr="00305B1F">
        <w:trPr>
          <w:jc w:val="center"/>
        </w:trPr>
        <w:tc>
          <w:tcPr>
            <w:tcW w:w="782" w:type="dxa"/>
            <w:shd w:val="clear" w:color="auto" w:fill="D9D9D9" w:themeFill="background1" w:themeFillShade="D9"/>
          </w:tcPr>
          <w:p w:rsidR="00FF1216" w:rsidRPr="00A604F2" w:rsidRDefault="00FF1216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839" w:type="dxa"/>
            <w:shd w:val="clear" w:color="auto" w:fill="D9D9D9" w:themeFill="background1" w:themeFillShade="D9"/>
          </w:tcPr>
          <w:p w:rsidR="00FF1216" w:rsidRPr="00A604F2" w:rsidRDefault="00FF1216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451" w:type="dxa"/>
            <w:shd w:val="clear" w:color="auto" w:fill="D9D9D9" w:themeFill="background1" w:themeFillShade="D9"/>
          </w:tcPr>
          <w:p w:rsidR="00FF1216" w:rsidRPr="00A604F2" w:rsidRDefault="00FF1216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FF1216" w:rsidRPr="00A604F2" w:rsidTr="00305B1F">
        <w:trPr>
          <w:jc w:val="center"/>
        </w:trPr>
        <w:tc>
          <w:tcPr>
            <w:tcW w:w="782" w:type="dxa"/>
          </w:tcPr>
          <w:p w:rsidR="00FF1216" w:rsidRPr="00A604F2" w:rsidRDefault="00FF1216" w:rsidP="00B87C3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04F2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="00B87C3C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6839" w:type="dxa"/>
          </w:tcPr>
          <w:p w:rsidR="00FF1216" w:rsidRPr="00A604F2" w:rsidRDefault="00FF1216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ปรับปรุงซ่อมแซมระบบประปาใสขิง</w:t>
            </w:r>
          </w:p>
        </w:tc>
        <w:tc>
          <w:tcPr>
            <w:tcW w:w="1451" w:type="dxa"/>
          </w:tcPr>
          <w:p w:rsidR="00FF1216" w:rsidRPr="00A604F2" w:rsidRDefault="00FF1216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278,000</w:t>
            </w:r>
          </w:p>
        </w:tc>
      </w:tr>
      <w:tr w:rsidR="00FF1216" w:rsidRPr="00A604F2" w:rsidTr="00305B1F">
        <w:trPr>
          <w:jc w:val="center"/>
        </w:trPr>
        <w:tc>
          <w:tcPr>
            <w:tcW w:w="782" w:type="dxa"/>
          </w:tcPr>
          <w:p w:rsidR="00FF1216" w:rsidRPr="00A604F2" w:rsidRDefault="00B87C3C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</w:t>
            </w:r>
          </w:p>
        </w:tc>
        <w:tc>
          <w:tcPr>
            <w:tcW w:w="6839" w:type="dxa"/>
          </w:tcPr>
          <w:p w:rsidR="00FF1216" w:rsidRPr="004C26B8" w:rsidRDefault="00FF1216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ขุดเจาะบ่อบาดาล ม.7</w:t>
            </w:r>
          </w:p>
        </w:tc>
        <w:tc>
          <w:tcPr>
            <w:tcW w:w="1451" w:type="dxa"/>
          </w:tcPr>
          <w:p w:rsidR="00FF1216" w:rsidRPr="00A604F2" w:rsidRDefault="00FF1216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294,000</w:t>
            </w:r>
          </w:p>
        </w:tc>
      </w:tr>
      <w:tr w:rsidR="00FF1216" w:rsidRPr="00A604F2" w:rsidTr="00305B1F">
        <w:trPr>
          <w:jc w:val="center"/>
        </w:trPr>
        <w:tc>
          <w:tcPr>
            <w:tcW w:w="782" w:type="dxa"/>
          </w:tcPr>
          <w:p w:rsidR="00FF1216" w:rsidRPr="00A604F2" w:rsidRDefault="00B87C3C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</w:t>
            </w:r>
          </w:p>
        </w:tc>
        <w:tc>
          <w:tcPr>
            <w:tcW w:w="6839" w:type="dxa"/>
          </w:tcPr>
          <w:p w:rsidR="00FF1216" w:rsidRPr="00A604F2" w:rsidRDefault="00FF1216" w:rsidP="00305B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ก่อสร้างปรับปรุงคูระบายน้ำในพื้นที่ตำบลท่าดี</w:t>
            </w:r>
          </w:p>
        </w:tc>
        <w:tc>
          <w:tcPr>
            <w:tcW w:w="1451" w:type="dxa"/>
          </w:tcPr>
          <w:p w:rsidR="00FF1216" w:rsidRPr="00A604F2" w:rsidRDefault="00FF1216" w:rsidP="00305B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27,300</w:t>
            </w:r>
          </w:p>
        </w:tc>
      </w:tr>
      <w:tr w:rsidR="00FF1216" w:rsidRPr="00A604F2" w:rsidTr="00305B1F">
        <w:trPr>
          <w:jc w:val="center"/>
        </w:trPr>
        <w:tc>
          <w:tcPr>
            <w:tcW w:w="782" w:type="dxa"/>
            <w:shd w:val="clear" w:color="auto" w:fill="D9D9D9" w:themeFill="background1" w:themeFillShade="D9"/>
          </w:tcPr>
          <w:p w:rsidR="00FF1216" w:rsidRPr="00A604F2" w:rsidRDefault="00FF1216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839" w:type="dxa"/>
            <w:shd w:val="clear" w:color="auto" w:fill="D9D9D9" w:themeFill="background1" w:themeFillShade="D9"/>
          </w:tcPr>
          <w:p w:rsidR="00FF1216" w:rsidRPr="00A604F2" w:rsidRDefault="00FF1216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A36C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รวมงบประมาณ</w:t>
            </w:r>
            <w:r w:rsidR="00AA36C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โครงสร้างพื้นฐานทั้งสิ้น</w:t>
            </w:r>
          </w:p>
        </w:tc>
        <w:tc>
          <w:tcPr>
            <w:tcW w:w="1451" w:type="dxa"/>
            <w:shd w:val="clear" w:color="auto" w:fill="D9D9D9" w:themeFill="background1" w:themeFillShade="D9"/>
          </w:tcPr>
          <w:p w:rsidR="00FF1216" w:rsidRPr="00A604F2" w:rsidRDefault="00AA36CE" w:rsidP="00305B1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13,371,285</w:t>
            </w:r>
          </w:p>
        </w:tc>
      </w:tr>
    </w:tbl>
    <w:p w:rsidR="00A14140" w:rsidRPr="00A604F2" w:rsidRDefault="00BE3D5E" w:rsidP="009721D5">
      <w:pPr>
        <w:spacing w:after="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1FE0D76C" wp14:editId="0FB5085A">
            <wp:simplePos x="0" y="0"/>
            <wp:positionH relativeFrom="column">
              <wp:posOffset>1890395</wp:posOffset>
            </wp:positionH>
            <wp:positionV relativeFrom="paragraph">
              <wp:posOffset>153670</wp:posOffset>
            </wp:positionV>
            <wp:extent cx="2438400" cy="1760855"/>
            <wp:effectExtent l="0" t="0" r="0" b="0"/>
            <wp:wrapNone/>
            <wp:docPr id="3" name="รูปภาพ 2" descr="DSC09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2" descr="DSC096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608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140" w:rsidRPr="00A604F2" w:rsidRDefault="008F5D24" w:rsidP="00A14140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3F247DDF" wp14:editId="75FDACF3">
            <wp:simplePos x="0" y="0"/>
            <wp:positionH relativeFrom="column">
              <wp:posOffset>-338455</wp:posOffset>
            </wp:positionH>
            <wp:positionV relativeFrom="paragraph">
              <wp:posOffset>48895</wp:posOffset>
            </wp:positionV>
            <wp:extent cx="2130425" cy="1435100"/>
            <wp:effectExtent l="323850" t="323850" r="327025" b="317500"/>
            <wp:wrapNone/>
            <wp:docPr id="5" name="รูปภาพ 4" descr="DSC00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 descr="DSC0035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4351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B18">
        <w:rPr>
          <w:noProof/>
        </w:rPr>
        <w:drawing>
          <wp:anchor distT="0" distB="0" distL="114300" distR="114300" simplePos="0" relativeHeight="251707392" behindDoc="1" locked="0" layoutInCell="1" allowOverlap="1" wp14:anchorId="03130342" wp14:editId="0B70B0B4">
            <wp:simplePos x="0" y="0"/>
            <wp:positionH relativeFrom="column">
              <wp:posOffset>4376420</wp:posOffset>
            </wp:positionH>
            <wp:positionV relativeFrom="paragraph">
              <wp:posOffset>47625</wp:posOffset>
            </wp:positionV>
            <wp:extent cx="2133600" cy="1504950"/>
            <wp:effectExtent l="323850" t="323850" r="323850" b="323850"/>
            <wp:wrapNone/>
            <wp:docPr id="12" name="รูปภาพ 11" descr="D:\ปีงบประมาณ  2559\ปีงบปรมาณ  2559\บันทึกควบคุมงาน\ก่อสร้างประปาบ้านบนโพธิ์  หมู่ที่  5\รูป\DSC000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1" descr="D:\ปีงบประมาณ  2559\ปีงบปรมาณ  2559\บันทึกควบคุมงาน\ก่อสร้างประปาบ้านบนโพธิ์  หมู่ที่  5\รูป\DSC0003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049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51FB" w:rsidRPr="00A604F2" w:rsidRDefault="00A751FB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51FB" w:rsidRPr="00A604F2" w:rsidRDefault="00A751FB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51FB" w:rsidRPr="00A604F2" w:rsidRDefault="00A751FB" w:rsidP="00CA5608">
      <w:pPr>
        <w:spacing w:after="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51FB" w:rsidRPr="00A604F2" w:rsidRDefault="00A751FB" w:rsidP="00CA5608">
      <w:pPr>
        <w:spacing w:after="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12CF" w:rsidRPr="00A604F2" w:rsidRDefault="008F5D24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481F0F46" wp14:editId="6A99C3D3">
            <wp:simplePos x="0" y="0"/>
            <wp:positionH relativeFrom="column">
              <wp:posOffset>2213610</wp:posOffset>
            </wp:positionH>
            <wp:positionV relativeFrom="paragraph">
              <wp:posOffset>98425</wp:posOffset>
            </wp:positionV>
            <wp:extent cx="1757045" cy="2485390"/>
            <wp:effectExtent l="0" t="2222" r="0" b="0"/>
            <wp:wrapNone/>
            <wp:docPr id="16" name="รูปภาพ 15" descr="D:\ปีงบประมาณ  2559\ปีงบปรมาณ  2559\บันทึกควบคุมงาน\ก่อสร้างประปาบ้านสรรยูง   หมู่ที่ 7\รูป\DSC097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5" descr="D:\ปีงบประมาณ  2559\ปีงบปรมาณ  2559\บันทึกควบคุมงาน\ก่อสร้างประปาบ้านสรรยูง   หมู่ที่ 7\รูป\DSC0973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57045" cy="24853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93B" w:rsidRPr="00A604F2" w:rsidRDefault="008F5D24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7F0EBE28" wp14:editId="73A20E3F">
            <wp:simplePos x="0" y="0"/>
            <wp:positionH relativeFrom="column">
              <wp:posOffset>4376420</wp:posOffset>
            </wp:positionH>
            <wp:positionV relativeFrom="paragraph">
              <wp:posOffset>191135</wp:posOffset>
            </wp:positionV>
            <wp:extent cx="2085975" cy="1571625"/>
            <wp:effectExtent l="323850" t="323850" r="333375" b="333375"/>
            <wp:wrapNone/>
            <wp:docPr id="1" name="รูปภาพ 16" descr="D:\ปีงบประมาณ  2559\บันทึกควบคุมงาน\นำเดินการแล้วเสร็จ\ก่อสร้างประปาทางกรวด  หมู่ที่  6\รูป\งวด 2 ,3\DSC003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6" descr="D:\ปีงบประมาณ  2559\บันทึกควบคุมงาน\นำเดินการแล้วเสร็จ\ก่อสร้างประปาทางกรวด  หมู่ที่  6\รูป\งวด 2 ,3\DSC0034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716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40046BC0" wp14:editId="04A668CA">
            <wp:simplePos x="0" y="0"/>
            <wp:positionH relativeFrom="column">
              <wp:posOffset>-452755</wp:posOffset>
            </wp:positionH>
            <wp:positionV relativeFrom="paragraph">
              <wp:posOffset>124460</wp:posOffset>
            </wp:positionV>
            <wp:extent cx="2286000" cy="1485900"/>
            <wp:effectExtent l="323850" t="323850" r="323850" b="323850"/>
            <wp:wrapNone/>
            <wp:docPr id="8" name="รูปภาพ 7" descr="D:\ปีงบประมาณ  2559\ปีงบปรมาณ  2559\บันทึกควบคุมงาน\ก่อสร้างประปาบ้านจัดสรร   หมู่ที่  6\รูป\DSC000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7" descr="D:\ปีงบประมาณ  2559\ปีงบปรมาณ  2559\บันทึกควบคุมงาน\ก่อสร้างประปาบ้านจัดสรร   หมู่ที่  6\รูป\DSC000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859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93B" w:rsidRPr="00A604F2" w:rsidRDefault="008B393B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90752" w:rsidRDefault="00E73B8E" w:rsidP="00E84B1A">
      <w:pPr>
        <w:spacing w:after="0"/>
        <w:ind w:left="720" w:firstLine="720"/>
        <w:jc w:val="thaiDistribute"/>
        <w:rPr>
          <w:noProof/>
        </w:rPr>
      </w:pPr>
      <w:r>
        <w:rPr>
          <w:noProof/>
        </w:rPr>
        <w:t xml:space="preserve"> </w:t>
      </w:r>
    </w:p>
    <w:p w:rsidR="00C90752" w:rsidRDefault="00C90752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90752" w:rsidRDefault="00C90752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90752" w:rsidRDefault="00C90752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93281" w:rsidRDefault="00C93281" w:rsidP="00E84B1A">
      <w:pPr>
        <w:spacing w:after="0"/>
        <w:ind w:left="720" w:firstLine="720"/>
        <w:jc w:val="thaiDistribute"/>
        <w:rPr>
          <w:noProof/>
        </w:rPr>
      </w:pPr>
    </w:p>
    <w:p w:rsidR="00C93281" w:rsidRDefault="008F5D24" w:rsidP="00E84B1A">
      <w:pPr>
        <w:spacing w:after="0"/>
        <w:ind w:left="720" w:firstLine="720"/>
        <w:jc w:val="thaiDistribute"/>
        <w:rPr>
          <w:noProof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287CAC6E" wp14:editId="51EFB806">
            <wp:simplePos x="0" y="0"/>
            <wp:positionH relativeFrom="column">
              <wp:posOffset>-519430</wp:posOffset>
            </wp:positionH>
            <wp:positionV relativeFrom="paragraph">
              <wp:posOffset>122555</wp:posOffset>
            </wp:positionV>
            <wp:extent cx="2333625" cy="1619250"/>
            <wp:effectExtent l="323850" t="323850" r="333375" b="323850"/>
            <wp:wrapNone/>
            <wp:docPr id="10" name="รูปภาพ 9" descr="D:\ปีงบประมาณ  2559\ปีงบปรมาณ  2559\บันทึกควบคุมงาน\ก่อสร้างประปาบ้านนาการ หมู่ที่ 1\รูป\DSC000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9" descr="D:\ปีงบประมาณ  2559\ปีงบปรมาณ  2559\บันทึกควบคุมงาน\ก่อสร้างประปาบ้านนาการ หมู่ที่ 1\รูป\DSC0007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6192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3281" w:rsidRDefault="008F5D24" w:rsidP="00E84B1A">
      <w:pPr>
        <w:spacing w:after="0"/>
        <w:ind w:left="720" w:firstLine="720"/>
        <w:jc w:val="thaiDistribute"/>
        <w:rPr>
          <w:noProof/>
        </w:rPr>
      </w:pPr>
      <w:r>
        <w:rPr>
          <w:noProof/>
        </w:rPr>
        <w:drawing>
          <wp:anchor distT="0" distB="0" distL="114300" distR="114300" simplePos="0" relativeHeight="251712512" behindDoc="1" locked="0" layoutInCell="1" allowOverlap="1" wp14:anchorId="523D4304" wp14:editId="1340BFBB">
            <wp:simplePos x="0" y="0"/>
            <wp:positionH relativeFrom="column">
              <wp:posOffset>4204970</wp:posOffset>
            </wp:positionH>
            <wp:positionV relativeFrom="paragraph">
              <wp:posOffset>53975</wp:posOffset>
            </wp:positionV>
            <wp:extent cx="2298821" cy="1581150"/>
            <wp:effectExtent l="323850" t="323850" r="330200" b="323850"/>
            <wp:wrapNone/>
            <wp:docPr id="15" name="รูปภาพ 21" descr="DSC09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1" descr="DSC090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158412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1" locked="0" layoutInCell="1" allowOverlap="1" wp14:anchorId="2681037C" wp14:editId="3E6F6332">
            <wp:simplePos x="0" y="0"/>
            <wp:positionH relativeFrom="column">
              <wp:posOffset>1709420</wp:posOffset>
            </wp:positionH>
            <wp:positionV relativeFrom="paragraph">
              <wp:posOffset>41910</wp:posOffset>
            </wp:positionV>
            <wp:extent cx="2533650" cy="1779270"/>
            <wp:effectExtent l="0" t="0" r="0" b="0"/>
            <wp:wrapNone/>
            <wp:docPr id="27" name="รูปภาพ 26" descr="DSC09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6" descr="DSC0985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792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93B" w:rsidRPr="00A604F2" w:rsidRDefault="00C93281" w:rsidP="00E84B1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3281">
        <w:rPr>
          <w:noProof/>
        </w:rPr>
        <w:t xml:space="preserve"> </w:t>
      </w:r>
    </w:p>
    <w:p w:rsidR="00CA5608" w:rsidRPr="00A604F2" w:rsidRDefault="00CA5608" w:rsidP="002712CF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E76E4" w:rsidRPr="00A604F2" w:rsidRDefault="00351B6E" w:rsidP="002712CF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604F2">
        <w:rPr>
          <w:rFonts w:ascii="TH SarabunIT๙" w:hAnsi="TH SarabunIT๙" w:cs="TH SarabunIT๙"/>
          <w:noProof/>
        </w:rPr>
        <w:t xml:space="preserve"> </w:t>
      </w:r>
    </w:p>
    <w:p w:rsidR="00BE76E4" w:rsidRPr="00A604F2" w:rsidRDefault="00BE76E4" w:rsidP="002712CF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E76E4" w:rsidRPr="00A604F2" w:rsidRDefault="008F5D24" w:rsidP="002712CF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1488" behindDoc="1" locked="0" layoutInCell="1" allowOverlap="1" wp14:anchorId="322552E7" wp14:editId="5CEA48CC">
            <wp:simplePos x="0" y="0"/>
            <wp:positionH relativeFrom="column">
              <wp:posOffset>-381000</wp:posOffset>
            </wp:positionH>
            <wp:positionV relativeFrom="paragraph">
              <wp:posOffset>160020</wp:posOffset>
            </wp:positionV>
            <wp:extent cx="1980565" cy="2428875"/>
            <wp:effectExtent l="328295" t="319405" r="328930" b="328930"/>
            <wp:wrapNone/>
            <wp:docPr id="4" name="รูปภาพ 20" descr="D:\ปีงบประมาณ  2559\บันทึกควบคุมงาน\นำเดินการแล้วเสร็จ\ก่อสร้างประปาบ้านไสขิง  หมู่ที่ 1\รูป\DSC098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0" descr="D:\ปีงบประมาณ  2559\บันทึกควบคุมงาน\นำเดินการแล้วเสร็จ\ก่อสร้างประปาบ้านไสขิง  หมู่ที่ 1\รูป\DSC0985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80565" cy="2428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76E4" w:rsidRPr="00A604F2" w:rsidRDefault="008F5D24" w:rsidP="002712CF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5C4D5C5C" wp14:editId="1EDD21C5">
            <wp:simplePos x="0" y="0"/>
            <wp:positionH relativeFrom="column">
              <wp:posOffset>4243070</wp:posOffset>
            </wp:positionH>
            <wp:positionV relativeFrom="paragraph">
              <wp:posOffset>223520</wp:posOffset>
            </wp:positionV>
            <wp:extent cx="2181225" cy="1704975"/>
            <wp:effectExtent l="323850" t="323850" r="333375" b="333375"/>
            <wp:wrapNone/>
            <wp:docPr id="14" name="รูปภาพ 13" descr="D:\ปีงบประมาณ  2559\บันทึกควบคุมงาน\ก่อสร้างประปาบ้านวัดวอ    หมู่ที่ 2\รูป\DSC001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3" descr="D:\ปีงบประมาณ  2559\บันทึกควบคุมงาน\ก่อสร้างประปาบ้านวัดวอ    หมู่ที่ 2\รูป\DSC0012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7049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76E4" w:rsidRPr="00A604F2" w:rsidRDefault="00F67FC5" w:rsidP="002712CF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50FBCD95" wp14:editId="670AA65E">
            <wp:simplePos x="0" y="0"/>
            <wp:positionH relativeFrom="column">
              <wp:posOffset>1709420</wp:posOffset>
            </wp:positionH>
            <wp:positionV relativeFrom="paragraph">
              <wp:posOffset>76200</wp:posOffset>
            </wp:positionV>
            <wp:extent cx="2505075" cy="1921510"/>
            <wp:effectExtent l="0" t="0" r="9525" b="2540"/>
            <wp:wrapNone/>
            <wp:docPr id="32" name="รูปภาพ 33" descr="DSC0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3" descr="DSC0197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9215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76E4" w:rsidRPr="00A604F2" w:rsidRDefault="00BE76E4" w:rsidP="00211C69">
      <w:pPr>
        <w:spacing w:after="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76E4" w:rsidRPr="00A604F2" w:rsidRDefault="00BE76E4" w:rsidP="002712CF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E76E4" w:rsidRPr="00A604F2" w:rsidRDefault="00BE76E4" w:rsidP="002712CF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D6016" w:rsidRDefault="00ED6016" w:rsidP="00A62E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D6016" w:rsidRDefault="00ED6016" w:rsidP="001D3E3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6016" w:rsidRDefault="00ED6016" w:rsidP="001D3E3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6016" w:rsidRDefault="00ED6016" w:rsidP="001D3E3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3D5E" w:rsidRDefault="00BE3D5E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06E4" w:rsidRDefault="00BB0C50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04F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</w:t>
      </w:r>
      <w:r w:rsidR="00DA06E4" w:rsidRPr="00A604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431027" w:rsidRPr="00A604F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="00052527" w:rsidRPr="00A604F2">
        <w:rPr>
          <w:rFonts w:ascii="TH SarabunIT๙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EE79F8" w:rsidRPr="00A604F2" w:rsidRDefault="00EE79F8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039" w:type="dxa"/>
        <w:jc w:val="center"/>
        <w:tblInd w:w="-318" w:type="dxa"/>
        <w:tblLook w:val="04A0" w:firstRow="1" w:lastRow="0" w:firstColumn="1" w:lastColumn="0" w:noHBand="0" w:noVBand="1"/>
      </w:tblPr>
      <w:tblGrid>
        <w:gridCol w:w="711"/>
        <w:gridCol w:w="6910"/>
        <w:gridCol w:w="1418"/>
      </w:tblGrid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2A77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910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6910" w:type="dxa"/>
            <w:vAlign w:val="center"/>
          </w:tcPr>
          <w:p w:rsidR="00211C69" w:rsidRPr="00A604F2" w:rsidRDefault="00215715" w:rsidP="008B393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โครงการส่งเสริมพัฒนาอาชีพเพื่อเพิ่มรายได้ลดรายจ่ายและพัฒนาองค์ความรู้ตามแนวเศรษฐกิจพอเพียง</w:t>
            </w:r>
          </w:p>
        </w:tc>
        <w:tc>
          <w:tcPr>
            <w:tcW w:w="1418" w:type="dxa"/>
            <w:vAlign w:val="center"/>
          </w:tcPr>
          <w:p w:rsidR="00211C69" w:rsidRPr="00A604F2" w:rsidRDefault="00215715" w:rsidP="008B393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4,053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8B393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0" w:type="dxa"/>
            <w:shd w:val="clear" w:color="auto" w:fill="D9D9D9" w:themeFill="background1" w:themeFillShade="D9"/>
          </w:tcPr>
          <w:p w:rsidR="00211C69" w:rsidRPr="00A604F2" w:rsidRDefault="00211C69" w:rsidP="00E21C3B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A604F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11C69" w:rsidRPr="00A604F2" w:rsidRDefault="00215715" w:rsidP="008B393B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4,053</w:t>
            </w:r>
          </w:p>
        </w:tc>
      </w:tr>
    </w:tbl>
    <w:p w:rsidR="001D222E" w:rsidRPr="00A604F2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4EA5F7C1" wp14:editId="501E7A5C">
            <wp:simplePos x="0" y="0"/>
            <wp:positionH relativeFrom="column">
              <wp:posOffset>1290320</wp:posOffset>
            </wp:positionH>
            <wp:positionV relativeFrom="paragraph">
              <wp:posOffset>33655</wp:posOffset>
            </wp:positionV>
            <wp:extent cx="3810000" cy="1990725"/>
            <wp:effectExtent l="19050" t="0" r="19050" b="657225"/>
            <wp:wrapNone/>
            <wp:docPr id="37" name="รูปภาพ 14" descr="http://www.thadee.go.th/album/picture/b_1100316_095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4" descr="http://www.thadee.go.th/album/picture/b_1100316_09565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9907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7A6" w:rsidRPr="00A604F2" w:rsidRDefault="002A77A6" w:rsidP="003476EB">
      <w:pPr>
        <w:pStyle w:val="a3"/>
        <w:spacing w:after="0" w:line="240" w:lineRule="auto"/>
        <w:ind w:left="0" w:firstLine="7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203840" w:rsidRPr="00A604F2" w:rsidRDefault="00203840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6DB19FF9" wp14:editId="5252FC35">
            <wp:simplePos x="0" y="0"/>
            <wp:positionH relativeFrom="column">
              <wp:posOffset>-233680</wp:posOffset>
            </wp:positionH>
            <wp:positionV relativeFrom="paragraph">
              <wp:posOffset>39370</wp:posOffset>
            </wp:positionV>
            <wp:extent cx="3209925" cy="2286000"/>
            <wp:effectExtent l="19050" t="0" r="28575" b="742950"/>
            <wp:wrapNone/>
            <wp:docPr id="18" name="รูปภาพ 17" descr="http://www.thadee.go.th/album/picture/b_3060616_11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7" descr="http://www.thadee.go.th/album/picture/b_3060616_11100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86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2E4CB051" wp14:editId="4F14D80F">
            <wp:simplePos x="0" y="0"/>
            <wp:positionH relativeFrom="column">
              <wp:posOffset>3100070</wp:posOffset>
            </wp:positionH>
            <wp:positionV relativeFrom="paragraph">
              <wp:posOffset>39370</wp:posOffset>
            </wp:positionV>
            <wp:extent cx="3279140" cy="2288540"/>
            <wp:effectExtent l="19050" t="0" r="16510" b="740410"/>
            <wp:wrapNone/>
            <wp:docPr id="17" name="รูปภาพ 16" descr="http://www.thadee.go.th/album/picture/b_2060616_11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6" descr="http://www.thadee.go.th/album/picture/b_2060616_11100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140" cy="22885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476EB" w:rsidRDefault="003476EB" w:rsidP="00E84B1A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37047" w:rsidRPr="00A604F2" w:rsidRDefault="00BB0C50" w:rsidP="00F67FC5">
      <w:pPr>
        <w:pStyle w:val="a3"/>
        <w:spacing w:after="0" w:line="240" w:lineRule="auto"/>
        <w:ind w:left="0"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A604F2">
        <w:rPr>
          <w:rFonts w:ascii="TH SarabunIT๙" w:hAnsi="TH SarabunIT๙" w:cs="TH SarabunIT๙"/>
          <w:b/>
          <w:bCs/>
          <w:sz w:val="30"/>
          <w:szCs w:val="30"/>
          <w:cs/>
        </w:rPr>
        <w:t>3</w:t>
      </w:r>
      <w:r w:rsidR="00DA06E4" w:rsidRPr="00A604F2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.  </w:t>
      </w:r>
      <w:r w:rsidR="00431027" w:rsidRPr="00A604F2">
        <w:rPr>
          <w:rFonts w:ascii="TH SarabunIT๙" w:hAnsi="TH SarabunIT๙" w:cs="TH SarabunIT๙"/>
          <w:b/>
          <w:bCs/>
          <w:sz w:val="30"/>
          <w:szCs w:val="30"/>
          <w:cs/>
        </w:rPr>
        <w:t>การพัฒนา</w:t>
      </w:r>
      <w:r w:rsidR="00617FCD" w:rsidRPr="00A604F2">
        <w:rPr>
          <w:rFonts w:ascii="TH SarabunIT๙" w:hAnsi="TH SarabunIT๙" w:cs="TH SarabunIT๙"/>
          <w:b/>
          <w:bCs/>
          <w:sz w:val="30"/>
          <w:szCs w:val="30"/>
          <w:cs/>
        </w:rPr>
        <w:t>ด้านสังคม  การศึกษา  ศาสนา  วัฒนธรรม</w:t>
      </w:r>
    </w:p>
    <w:tbl>
      <w:tblPr>
        <w:tblStyle w:val="a4"/>
        <w:tblW w:w="9039" w:type="dxa"/>
        <w:jc w:val="center"/>
        <w:tblInd w:w="-318" w:type="dxa"/>
        <w:tblLook w:val="04A0" w:firstRow="1" w:lastRow="0" w:firstColumn="1" w:lastColumn="0" w:noHBand="0" w:noVBand="1"/>
      </w:tblPr>
      <w:tblGrid>
        <w:gridCol w:w="711"/>
        <w:gridCol w:w="6909"/>
        <w:gridCol w:w="1419"/>
      </w:tblGrid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2A77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909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6909" w:type="dxa"/>
          </w:tcPr>
          <w:p w:rsidR="00211C69" w:rsidRPr="00A604F2" w:rsidRDefault="00B734A6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จัดงานวันเด็กแห่งชาติประจำ พ.ศ. 2559</w:t>
            </w:r>
          </w:p>
        </w:tc>
        <w:tc>
          <w:tcPr>
            <w:tcW w:w="1419" w:type="dxa"/>
          </w:tcPr>
          <w:p w:rsidR="00211C69" w:rsidRPr="00A604F2" w:rsidRDefault="00B734A6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102,046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6909" w:type="dxa"/>
          </w:tcPr>
          <w:p w:rsidR="00211C69" w:rsidRPr="00A604F2" w:rsidRDefault="00B734A6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สนับสนุนอาหารเสริมนม</w:t>
            </w:r>
          </w:p>
        </w:tc>
        <w:tc>
          <w:tcPr>
            <w:tcW w:w="1419" w:type="dxa"/>
          </w:tcPr>
          <w:p w:rsidR="00211C69" w:rsidRPr="00A604F2" w:rsidRDefault="00B734A6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812,469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6909" w:type="dxa"/>
          </w:tcPr>
          <w:p w:rsidR="00211C69" w:rsidRPr="00A604F2" w:rsidRDefault="00B734A6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สนับสนุนอาหารกลางวัน</w:t>
            </w:r>
          </w:p>
        </w:tc>
        <w:tc>
          <w:tcPr>
            <w:tcW w:w="1419" w:type="dxa"/>
          </w:tcPr>
          <w:p w:rsidR="00211C69" w:rsidRPr="00A604F2" w:rsidRDefault="00B734A6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1,614,000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1162E0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6909" w:type="dxa"/>
          </w:tcPr>
          <w:p w:rsidR="00211C69" w:rsidRPr="00A604F2" w:rsidRDefault="00475611" w:rsidP="008B393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สนับสนุนงบประมาณรัฐพิธีต่างๆ</w:t>
            </w:r>
          </w:p>
        </w:tc>
        <w:tc>
          <w:tcPr>
            <w:tcW w:w="1419" w:type="dxa"/>
          </w:tcPr>
          <w:p w:rsidR="00211C69" w:rsidRPr="00A604F2" w:rsidRDefault="00475611" w:rsidP="008B393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0223F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1162E0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6909" w:type="dxa"/>
          </w:tcPr>
          <w:p w:rsidR="00211C69" w:rsidRPr="00A604F2" w:rsidRDefault="00745762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ป้องกันและแก้ไขปัญหายาเสพติด</w:t>
            </w:r>
          </w:p>
        </w:tc>
        <w:tc>
          <w:tcPr>
            <w:tcW w:w="1419" w:type="dxa"/>
          </w:tcPr>
          <w:p w:rsidR="00211C69" w:rsidRPr="00A604F2" w:rsidRDefault="00745762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58,500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1162E0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6909" w:type="dxa"/>
          </w:tcPr>
          <w:p w:rsidR="00211C69" w:rsidRPr="00A604F2" w:rsidRDefault="00745762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ลดอุบัติเหตุช่วงวันติดต่อหยุดยาวและโอกาสต่างๆ</w:t>
            </w:r>
          </w:p>
        </w:tc>
        <w:tc>
          <w:tcPr>
            <w:tcW w:w="1419" w:type="dxa"/>
          </w:tcPr>
          <w:p w:rsidR="00211C69" w:rsidRPr="00A604F2" w:rsidRDefault="00745762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8,120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1162E0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6909" w:type="dxa"/>
          </w:tcPr>
          <w:p w:rsidR="00211C69" w:rsidRPr="00A604F2" w:rsidRDefault="00DF6073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ปรับปรุงซ่อมแซมระบบประชาสัมพันธ์ต่างๆ </w:t>
            </w:r>
          </w:p>
        </w:tc>
        <w:tc>
          <w:tcPr>
            <w:tcW w:w="1419" w:type="dxa"/>
          </w:tcPr>
          <w:p w:rsidR="00211C69" w:rsidRPr="00A604F2" w:rsidRDefault="00DF6073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417,540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1162E0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6909" w:type="dxa"/>
          </w:tcPr>
          <w:p w:rsidR="00211C69" w:rsidRPr="00A604F2" w:rsidRDefault="00DF6073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ก่อสร้างระบบเสียงตามสาย ม.4</w:t>
            </w:r>
          </w:p>
        </w:tc>
        <w:tc>
          <w:tcPr>
            <w:tcW w:w="1419" w:type="dxa"/>
          </w:tcPr>
          <w:p w:rsidR="00211C69" w:rsidRPr="00A604F2" w:rsidRDefault="00DF6073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213,500</w:t>
            </w:r>
          </w:p>
        </w:tc>
      </w:tr>
      <w:tr w:rsidR="00DD72CA" w:rsidRPr="00A604F2" w:rsidTr="00211C69">
        <w:trPr>
          <w:jc w:val="center"/>
        </w:trPr>
        <w:tc>
          <w:tcPr>
            <w:tcW w:w="711" w:type="dxa"/>
          </w:tcPr>
          <w:p w:rsidR="00DD72CA" w:rsidRDefault="00DD72CA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6909" w:type="dxa"/>
          </w:tcPr>
          <w:p w:rsidR="00DD72CA" w:rsidRPr="00EE79F8" w:rsidRDefault="00DD72CA" w:rsidP="008B393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E79F8">
              <w:rPr>
                <w:rFonts w:ascii="TH SarabunIT๙" w:eastAsia="Calibri" w:hAnsi="TH SarabunIT๙" w:cs="TH SarabunIT๙" w:hint="cs"/>
                <w:sz w:val="28"/>
                <w:cs/>
              </w:rPr>
              <w:t>ฝึกความรู้ทักษะความปลอดภัย เกี่ยวกับการช่วยเหลือผู้อื่น  ตนเอง กรณีเกิดสาธารณภัยและเหตุฉุกเฉิน</w:t>
            </w:r>
          </w:p>
        </w:tc>
        <w:tc>
          <w:tcPr>
            <w:tcW w:w="1419" w:type="dxa"/>
          </w:tcPr>
          <w:p w:rsidR="00DD72CA" w:rsidRDefault="00DD72CA" w:rsidP="00DD72C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12,005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909" w:type="dxa"/>
            <w:shd w:val="clear" w:color="auto" w:fill="D9D9D9" w:themeFill="background1" w:themeFillShade="D9"/>
          </w:tcPr>
          <w:p w:rsidR="00211C69" w:rsidRPr="00A51348" w:rsidRDefault="00211C69" w:rsidP="00E21C3B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A51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211C69" w:rsidRPr="00A51348" w:rsidRDefault="00A51348" w:rsidP="000223F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134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3,2</w:t>
            </w:r>
            <w:r w:rsidR="000223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48</w:t>
            </w:r>
            <w:r w:rsidRPr="00A5134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,180</w:t>
            </w:r>
          </w:p>
        </w:tc>
      </w:tr>
    </w:tbl>
    <w:p w:rsidR="00140CAF" w:rsidRDefault="00B431E2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lastRenderedPageBreak/>
        <w:drawing>
          <wp:anchor distT="0" distB="0" distL="114300" distR="114300" simplePos="0" relativeHeight="251753472" behindDoc="1" locked="0" layoutInCell="1" allowOverlap="1" wp14:anchorId="16CB05A7" wp14:editId="05A48AFF">
            <wp:simplePos x="0" y="0"/>
            <wp:positionH relativeFrom="column">
              <wp:posOffset>3500120</wp:posOffset>
            </wp:positionH>
            <wp:positionV relativeFrom="paragraph">
              <wp:posOffset>131445</wp:posOffset>
            </wp:positionV>
            <wp:extent cx="2092098" cy="1562100"/>
            <wp:effectExtent l="19050" t="0" r="22860" b="514350"/>
            <wp:wrapNone/>
            <wp:docPr id="39" name="Picture 14" descr="http://www.thadee.go.th/album/picture/b_2120116_114912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thadee.go.th/album/picture/b_2120116_114912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098" cy="1562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CAF" w:rsidRDefault="00B431E2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51424" behindDoc="1" locked="0" layoutInCell="1" allowOverlap="1" wp14:anchorId="2D712940" wp14:editId="694853FD">
            <wp:simplePos x="0" y="0"/>
            <wp:positionH relativeFrom="column">
              <wp:posOffset>-67843</wp:posOffset>
            </wp:positionH>
            <wp:positionV relativeFrom="paragraph">
              <wp:posOffset>1904</wp:posOffset>
            </wp:positionV>
            <wp:extent cx="1977288" cy="1476375"/>
            <wp:effectExtent l="19050" t="0" r="23495" b="485775"/>
            <wp:wrapNone/>
            <wp:docPr id="35" name="Picture 12" descr="http://www.thadee.go.th/album/picture/b_0120116_114912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thadee.go.th/album/picture/b_0120116_114912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288" cy="14763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CAF" w:rsidRDefault="00140CAF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40CAF" w:rsidRDefault="00B431E2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52448" behindDoc="1" locked="0" layoutInCell="1" allowOverlap="1" wp14:anchorId="039DE83A" wp14:editId="5BE2AB6C">
            <wp:simplePos x="0" y="0"/>
            <wp:positionH relativeFrom="column">
              <wp:posOffset>1651635</wp:posOffset>
            </wp:positionH>
            <wp:positionV relativeFrom="paragraph">
              <wp:posOffset>95250</wp:posOffset>
            </wp:positionV>
            <wp:extent cx="2047875" cy="2033905"/>
            <wp:effectExtent l="19050" t="0" r="28575" b="671195"/>
            <wp:wrapNone/>
            <wp:docPr id="36" name="Picture 13" descr="http://www.thadee.go.th/album/picture/b_0120116_114526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thadee.go.th/album/picture/b_0120116_114526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339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7FC5" w:rsidRDefault="00F67FC5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B431E2" w:rsidRDefault="00B431E2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B431E2" w:rsidRDefault="00B431E2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B431E2" w:rsidRDefault="00B431E2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BE3D5E" w:rsidRDefault="00BE3D5E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A06E4" w:rsidRPr="00A604F2" w:rsidRDefault="00BB0C50" w:rsidP="00E84B1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0"/>
          <w:szCs w:val="30"/>
        </w:rPr>
      </w:pPr>
      <w:r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4</w:t>
      </w:r>
      <w:r w:rsidR="00DA06E4"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 xml:space="preserve">.  </w:t>
      </w:r>
      <w:r w:rsidR="00431027"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การพัฒนา</w:t>
      </w:r>
      <w:r w:rsidR="00617FCD"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ด้านสาธารณสุข</w:t>
      </w:r>
    </w:p>
    <w:p w:rsidR="00174D5F" w:rsidRPr="00A604F2" w:rsidRDefault="00174D5F" w:rsidP="00203840">
      <w:pPr>
        <w:spacing w:after="0" w:line="240" w:lineRule="auto"/>
        <w:ind w:firstLine="720"/>
        <w:jc w:val="center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tbl>
      <w:tblPr>
        <w:tblStyle w:val="a4"/>
        <w:tblW w:w="9039" w:type="dxa"/>
        <w:jc w:val="center"/>
        <w:tblInd w:w="-318" w:type="dxa"/>
        <w:tblLook w:val="04A0" w:firstRow="1" w:lastRow="0" w:firstColumn="1" w:lastColumn="0" w:noHBand="0" w:noVBand="1"/>
      </w:tblPr>
      <w:tblGrid>
        <w:gridCol w:w="711"/>
        <w:gridCol w:w="6910"/>
        <w:gridCol w:w="1418"/>
      </w:tblGrid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2A77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910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6910" w:type="dxa"/>
          </w:tcPr>
          <w:p w:rsidR="00211C69" w:rsidRPr="00A604F2" w:rsidRDefault="00475611" w:rsidP="00196A74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สนับสนุนกองทุน</w:t>
            </w:r>
            <w:r w:rsidR="00196A74" w:rsidRPr="00196A7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หลักประกันสุขภาพตำบลท่าดี </w:t>
            </w:r>
            <w:r w:rsidRPr="00196A7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ประจำปี 2559</w:t>
            </w:r>
          </w:p>
        </w:tc>
        <w:tc>
          <w:tcPr>
            <w:tcW w:w="1418" w:type="dxa"/>
          </w:tcPr>
          <w:p w:rsidR="00211C69" w:rsidRPr="00A604F2" w:rsidRDefault="00EE333B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136,332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6910" w:type="dxa"/>
          </w:tcPr>
          <w:p w:rsidR="00211C69" w:rsidRPr="00A604F2" w:rsidRDefault="007E0BEA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พัฒนาศักยภาพ </w:t>
            </w:r>
            <w:proofErr w:type="spellStart"/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อส</w:t>
            </w:r>
            <w:proofErr w:type="spellEnd"/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ม.และผู้นำชุมชน</w:t>
            </w:r>
          </w:p>
        </w:tc>
        <w:tc>
          <w:tcPr>
            <w:tcW w:w="1418" w:type="dxa"/>
          </w:tcPr>
          <w:p w:rsidR="00211C69" w:rsidRPr="00A604F2" w:rsidRDefault="007E0BEA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52,500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6910" w:type="dxa"/>
          </w:tcPr>
          <w:p w:rsidR="00211C69" w:rsidRPr="00A604F2" w:rsidRDefault="007E0BEA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ควบคุม</w:t>
            </w:r>
            <w:r w:rsidR="00EE333B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และป้องกันโรคติดต่อและไม่ติดต่อตามฤดูกาล</w:t>
            </w:r>
          </w:p>
        </w:tc>
        <w:tc>
          <w:tcPr>
            <w:tcW w:w="1418" w:type="dxa"/>
          </w:tcPr>
          <w:p w:rsidR="00211C69" w:rsidRPr="00A604F2" w:rsidRDefault="007E0BEA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7,200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6910" w:type="dxa"/>
          </w:tcPr>
          <w:p w:rsidR="00211C69" w:rsidRPr="00A604F2" w:rsidRDefault="00EE333B" w:rsidP="008B393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จ้างเหมาบริการด้านสาธารณสุขและสิ่งแวดล้อม</w:t>
            </w:r>
          </w:p>
        </w:tc>
        <w:tc>
          <w:tcPr>
            <w:tcW w:w="1418" w:type="dxa"/>
          </w:tcPr>
          <w:p w:rsidR="00211C69" w:rsidRPr="00A604F2" w:rsidRDefault="00EE333B" w:rsidP="008B393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390,600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8B39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910" w:type="dxa"/>
            <w:shd w:val="clear" w:color="auto" w:fill="D9D9D9" w:themeFill="background1" w:themeFillShade="D9"/>
          </w:tcPr>
          <w:p w:rsidR="00211C69" w:rsidRPr="00A604F2" w:rsidRDefault="00211C69" w:rsidP="00E21C3B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A604F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11C69" w:rsidRPr="00A604F2" w:rsidRDefault="005E087A" w:rsidP="008B393B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586,632</w:t>
            </w:r>
          </w:p>
        </w:tc>
      </w:tr>
    </w:tbl>
    <w:p w:rsidR="00174D5F" w:rsidRPr="00A604F2" w:rsidRDefault="00BE3D5E" w:rsidP="00E84B1A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TH SarabunIT๙" w:eastAsia="Calibri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731968" behindDoc="1" locked="0" layoutInCell="1" allowOverlap="1" wp14:anchorId="62CA1963" wp14:editId="7E3CE1DF">
            <wp:simplePos x="0" y="0"/>
            <wp:positionH relativeFrom="column">
              <wp:posOffset>680085</wp:posOffset>
            </wp:positionH>
            <wp:positionV relativeFrom="paragraph">
              <wp:posOffset>113665</wp:posOffset>
            </wp:positionV>
            <wp:extent cx="2085975" cy="1986915"/>
            <wp:effectExtent l="0" t="0" r="9525" b="0"/>
            <wp:wrapNone/>
            <wp:docPr id="50" name="รูปภาพ 50" descr="D:\งานปิ้ว\งานวิเคราะห์\ติดตามแผน 59\กิจกรรม งปม.59\โครงการทำหมันหมาแมว\4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ปิ้ว\งานวิเคราะห์\ติดตามแผน 59\กิจกรรม งปม.59\โครงการทำหมันหมาแมว\4131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986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1E2">
        <w:rPr>
          <w:rFonts w:ascii="TH SarabunIT๙" w:eastAsia="Calibri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732992" behindDoc="1" locked="0" layoutInCell="1" allowOverlap="1" wp14:anchorId="530F3BB5" wp14:editId="0A726CF1">
            <wp:simplePos x="0" y="0"/>
            <wp:positionH relativeFrom="column">
              <wp:posOffset>3534410</wp:posOffset>
            </wp:positionH>
            <wp:positionV relativeFrom="paragraph">
              <wp:posOffset>109855</wp:posOffset>
            </wp:positionV>
            <wp:extent cx="2098675" cy="1990725"/>
            <wp:effectExtent l="0" t="0" r="0" b="9525"/>
            <wp:wrapNone/>
            <wp:docPr id="51" name="รูปภาพ 51" descr="D:\งานปิ้ว\งานวิเคราะห์\ติดตามแผน 59\กิจกรรม งปม.59\โครงการทำหมันหมาแมว\41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ปิ้ว\งานวิเคราะห์\ติดตามแผน 59\กิจกรรม งปม.59\โครงการทำหมันหมาแมว\4131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19907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3113" w:rsidRDefault="00853113" w:rsidP="00B01210">
      <w:pPr>
        <w:tabs>
          <w:tab w:val="left" w:pos="1140"/>
        </w:tabs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B01210">
      <w:pPr>
        <w:tabs>
          <w:tab w:val="left" w:pos="1140"/>
        </w:tabs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B01210">
      <w:pPr>
        <w:tabs>
          <w:tab w:val="left" w:pos="1140"/>
        </w:tabs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B01210">
      <w:pPr>
        <w:tabs>
          <w:tab w:val="left" w:pos="1140"/>
        </w:tabs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B01210">
      <w:pPr>
        <w:tabs>
          <w:tab w:val="left" w:pos="1140"/>
        </w:tabs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Pr="00A604F2" w:rsidRDefault="00B431E2" w:rsidP="00B01210">
      <w:pPr>
        <w:tabs>
          <w:tab w:val="left" w:pos="1140"/>
        </w:tabs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TH SarabunIT๙" w:eastAsia="Calibri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734016" behindDoc="1" locked="0" layoutInCell="1" allowOverlap="1" wp14:anchorId="3DB0F30E" wp14:editId="4869405E">
            <wp:simplePos x="0" y="0"/>
            <wp:positionH relativeFrom="column">
              <wp:posOffset>1940560</wp:posOffset>
            </wp:positionH>
            <wp:positionV relativeFrom="paragraph">
              <wp:posOffset>123190</wp:posOffset>
            </wp:positionV>
            <wp:extent cx="2286000" cy="2069465"/>
            <wp:effectExtent l="0" t="0" r="0" b="6985"/>
            <wp:wrapNone/>
            <wp:docPr id="52" name="รูปภาพ 52" descr="D:\งานปิ้ว\งานวิเคราะห์\ติดตามแผน 59\กิจกรรม งปม.59\โครงการทำหมันหมาแมว\41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ปิ้ว\งานวิเคราะห์\ติดตามแผน 59\กิจกรรม งปม.59\โครงการทำหมันหมาแมว\4130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694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3840" w:rsidRDefault="00203840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BE3D5E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TH SarabunIT๙" w:eastAsia="Calibri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742208" behindDoc="1" locked="0" layoutInCell="1" allowOverlap="1" wp14:anchorId="2FA7211B" wp14:editId="39ADC607">
            <wp:simplePos x="0" y="0"/>
            <wp:positionH relativeFrom="column">
              <wp:posOffset>3703955</wp:posOffset>
            </wp:positionH>
            <wp:positionV relativeFrom="paragraph">
              <wp:posOffset>128905</wp:posOffset>
            </wp:positionV>
            <wp:extent cx="1976755" cy="1882140"/>
            <wp:effectExtent l="0" t="0" r="4445" b="3810"/>
            <wp:wrapNone/>
            <wp:docPr id="22" name="รูปภาพ 22" descr="D:\งานปิ้ว\งานวิเคราะห์\ติดตามแผน 59\กิจกรรม งปม.59\โครงการอบรมให้ความรู้เพื่อพัฒนาเด็ก  เยาวชนและครอบครัวให้อบอุ่นและเข้มแข็งปี 59\12825284_969282739815263_7641658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ปิ้ว\งานวิเคราะห์\ติดตามแผน 59\กิจกรรม งปม.59\โครงการอบรมให้ความรู้เพื่อพัฒนาเด็ก  เยาวชนและครอบครัวให้อบอุ่นและเข้มแข็งปี 59\12825284_969282739815263_76416586_n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18821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741184" behindDoc="1" locked="0" layoutInCell="1" allowOverlap="1" wp14:anchorId="5FE6040B" wp14:editId="1635F93C">
            <wp:simplePos x="0" y="0"/>
            <wp:positionH relativeFrom="column">
              <wp:posOffset>499745</wp:posOffset>
            </wp:positionH>
            <wp:positionV relativeFrom="paragraph">
              <wp:posOffset>135255</wp:posOffset>
            </wp:positionV>
            <wp:extent cx="2114550" cy="1983740"/>
            <wp:effectExtent l="0" t="0" r="0" b="0"/>
            <wp:wrapNone/>
            <wp:docPr id="21" name="รูปภาพ 21" descr="D:\งานปิ้ว\งานวิเคราะห์\ติดตามแผน 59\กิจกรรม งปม.59\โครงการอบรมให้ความรู้เพื่อพัฒนาเด็ก  เยาวชนและครอบครัวให้อบอุ่นและเข้มแข็งปี 59\10581134_969282656481938_129811558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ปิ้ว\งานวิเคราะห์\ติดตามแผน 59\กิจกรรม งปม.59\โครงการอบรมให้ความรู้เพื่อพัฒนาเด็ก  เยาวชนและครอบครัวให้อบอุ่นและเข้มแข็งปี 59\10581134_969282656481938_1298115585_n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9837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2A2" w:rsidRDefault="001B42A2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1B42A2" w:rsidRDefault="001B42A2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Default="00F67FC5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F67FC5" w:rsidRPr="00A604F2" w:rsidRDefault="00F67FC5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tbl>
      <w:tblPr>
        <w:tblStyle w:val="a4"/>
        <w:tblpPr w:leftFromText="180" w:rightFromText="180" w:horzAnchor="margin" w:tblpY="-14805"/>
        <w:tblW w:w="9039" w:type="dxa"/>
        <w:tblLook w:val="04A0" w:firstRow="1" w:lastRow="0" w:firstColumn="1" w:lastColumn="0" w:noHBand="0" w:noVBand="1"/>
      </w:tblPr>
      <w:tblGrid>
        <w:gridCol w:w="711"/>
        <w:gridCol w:w="6910"/>
        <w:gridCol w:w="1418"/>
      </w:tblGrid>
      <w:tr w:rsidR="00853113" w:rsidRPr="00A604F2" w:rsidTr="00853113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853113" w:rsidRPr="00A604F2" w:rsidTr="00853113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853113" w:rsidRPr="00A604F2" w:rsidTr="00853113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853113" w:rsidRPr="00A604F2" w:rsidTr="00853113">
        <w:tc>
          <w:tcPr>
            <w:tcW w:w="71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:rsidR="001B42A2" w:rsidRPr="00A604F2" w:rsidRDefault="001B42A2" w:rsidP="001B42A2">
            <w:pPr>
              <w:ind w:firstLine="720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A604F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5.  การพัฒนาด้านการเมือง  การบริหาร</w:t>
            </w:r>
          </w:p>
          <w:p w:rsidR="00853113" w:rsidRPr="001B42A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853113" w:rsidRPr="00A604F2" w:rsidTr="00853113">
        <w:tc>
          <w:tcPr>
            <w:tcW w:w="7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853113" w:rsidRPr="00A604F2" w:rsidRDefault="00853113" w:rsidP="00E52F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91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853113" w:rsidRPr="00A604F2" w:rsidTr="00853113">
        <w:tc>
          <w:tcPr>
            <w:tcW w:w="711" w:type="dxa"/>
            <w:tcBorders>
              <w:top w:val="single" w:sz="4" w:space="0" w:color="000000" w:themeColor="text1"/>
            </w:tcBorders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6910" w:type="dxa"/>
            <w:tcBorders>
              <w:top w:val="single" w:sz="4" w:space="0" w:color="000000" w:themeColor="text1"/>
            </w:tcBorders>
          </w:tcPr>
          <w:p w:rsidR="00853113" w:rsidRPr="00A604F2" w:rsidRDefault="007262E4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 w:rsidR="0053710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จัดทำประชาคมเพื่อรับฟังความคิดเห็นของประชาชน</w:t>
            </w:r>
          </w:p>
        </w:tc>
        <w:tc>
          <w:tcPr>
            <w:tcW w:w="1418" w:type="dxa"/>
            <w:tcBorders>
              <w:top w:val="single" w:sz="4" w:space="0" w:color="000000" w:themeColor="text1"/>
            </w:tcBorders>
          </w:tcPr>
          <w:p w:rsidR="00853113" w:rsidRPr="00A604F2" w:rsidRDefault="00537101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961</w:t>
            </w:r>
          </w:p>
        </w:tc>
      </w:tr>
      <w:tr w:rsidR="00853113" w:rsidRPr="00A604F2" w:rsidTr="00896731">
        <w:tc>
          <w:tcPr>
            <w:tcW w:w="711" w:type="dxa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6910" w:type="dxa"/>
          </w:tcPr>
          <w:p w:rsidR="00853113" w:rsidRPr="00A604F2" w:rsidRDefault="007262E4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 w:rsidR="0053710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จัดอบรมเพื่อส่งเสริมความรู้ความเข้าใจด้านกฎหมาย ประชาธิปไตยและอื่นๆ</w:t>
            </w:r>
          </w:p>
        </w:tc>
        <w:tc>
          <w:tcPr>
            <w:tcW w:w="1418" w:type="dxa"/>
          </w:tcPr>
          <w:p w:rsidR="00853113" w:rsidRPr="00A604F2" w:rsidRDefault="00537101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3,461</w:t>
            </w:r>
          </w:p>
        </w:tc>
      </w:tr>
      <w:tr w:rsidR="00853113" w:rsidRPr="00A604F2" w:rsidTr="00896731">
        <w:tc>
          <w:tcPr>
            <w:tcW w:w="711" w:type="dxa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6910" w:type="dxa"/>
          </w:tcPr>
          <w:p w:rsidR="00853113" w:rsidRPr="00A604F2" w:rsidRDefault="007262E4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 w:rsidR="00AD7AE7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ฝึกอบรมให้ความรู้ทางวิชาการหรือส่งเสริมคุณธรรม จริยธรรม</w:t>
            </w:r>
          </w:p>
        </w:tc>
        <w:tc>
          <w:tcPr>
            <w:tcW w:w="1418" w:type="dxa"/>
          </w:tcPr>
          <w:p w:rsidR="00853113" w:rsidRPr="00A604F2" w:rsidRDefault="00AD7AE7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2,861</w:t>
            </w:r>
          </w:p>
        </w:tc>
      </w:tr>
      <w:tr w:rsidR="00853113" w:rsidRPr="00A604F2" w:rsidTr="00896731">
        <w:tc>
          <w:tcPr>
            <w:tcW w:w="711" w:type="dxa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6910" w:type="dxa"/>
          </w:tcPr>
          <w:p w:rsidR="00853113" w:rsidRPr="00A604F2" w:rsidRDefault="00AD7AE7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จัดซื้อวัสดุครุภัณฑ์สำนักงาน</w:t>
            </w:r>
            <w:r w:rsidR="00B24A5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และครุภัณฑ์อื่นๆ</w:t>
            </w:r>
          </w:p>
        </w:tc>
        <w:tc>
          <w:tcPr>
            <w:tcW w:w="1418" w:type="dxa"/>
          </w:tcPr>
          <w:p w:rsidR="00853113" w:rsidRPr="00A604F2" w:rsidRDefault="00AD7AE7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248,552</w:t>
            </w:r>
          </w:p>
        </w:tc>
      </w:tr>
      <w:tr w:rsidR="00853113" w:rsidRPr="00A604F2" w:rsidTr="00896731">
        <w:tc>
          <w:tcPr>
            <w:tcW w:w="711" w:type="dxa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6910" w:type="dxa"/>
          </w:tcPr>
          <w:p w:rsidR="00853113" w:rsidRPr="00A604F2" w:rsidRDefault="00712DA1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อุดหนุนศูนย์รวมข้อมูลข่าวสาร การจัดซื้อจัดจ้าง ของ</w:t>
            </w:r>
            <w:proofErr w:type="spellStart"/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อปท</w:t>
            </w:r>
            <w:proofErr w:type="spellEnd"/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1418" w:type="dxa"/>
          </w:tcPr>
          <w:p w:rsidR="00853113" w:rsidRPr="00A604F2" w:rsidRDefault="00712DA1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</w:tr>
      <w:tr w:rsidR="00853113" w:rsidRPr="00A604F2" w:rsidTr="00896731">
        <w:tc>
          <w:tcPr>
            <w:tcW w:w="711" w:type="dxa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6910" w:type="dxa"/>
          </w:tcPr>
          <w:p w:rsidR="00853113" w:rsidRPr="00A604F2" w:rsidRDefault="00712DA1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พัฒนาอินเตอร์เน็ตความเร็วสูง</w:t>
            </w:r>
          </w:p>
        </w:tc>
        <w:tc>
          <w:tcPr>
            <w:tcW w:w="1418" w:type="dxa"/>
          </w:tcPr>
          <w:p w:rsidR="00853113" w:rsidRPr="00A604F2" w:rsidRDefault="00712DA1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111,280</w:t>
            </w:r>
          </w:p>
        </w:tc>
      </w:tr>
      <w:tr w:rsidR="00853113" w:rsidRPr="00A604F2" w:rsidTr="00896731">
        <w:tc>
          <w:tcPr>
            <w:tcW w:w="711" w:type="dxa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6910" w:type="dxa"/>
          </w:tcPr>
          <w:p w:rsidR="00853113" w:rsidRPr="00A604F2" w:rsidRDefault="007262E4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ซ่อมแซมครุภัณฑ์ต่างๆ ให้สามารถใช้งานได้ดี</w:t>
            </w:r>
          </w:p>
        </w:tc>
        <w:tc>
          <w:tcPr>
            <w:tcW w:w="1418" w:type="dxa"/>
          </w:tcPr>
          <w:p w:rsidR="00853113" w:rsidRPr="00A604F2" w:rsidRDefault="007262E4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161,100</w:t>
            </w:r>
          </w:p>
        </w:tc>
      </w:tr>
      <w:tr w:rsidR="007D6108" w:rsidRPr="00A604F2" w:rsidTr="00896731">
        <w:tc>
          <w:tcPr>
            <w:tcW w:w="711" w:type="dxa"/>
          </w:tcPr>
          <w:p w:rsidR="007D6108" w:rsidRPr="00A604F2" w:rsidRDefault="007D6108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6910" w:type="dxa"/>
          </w:tcPr>
          <w:p w:rsidR="007D6108" w:rsidRDefault="007D6108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ปรับภูมิทัศน์บริเวณที่ทำการสำนักงานองค์การบริหารส่วนตำบลท่าดี</w:t>
            </w:r>
          </w:p>
        </w:tc>
        <w:tc>
          <w:tcPr>
            <w:tcW w:w="1418" w:type="dxa"/>
          </w:tcPr>
          <w:p w:rsidR="007D6108" w:rsidRDefault="007D6108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93,000</w:t>
            </w:r>
          </w:p>
        </w:tc>
      </w:tr>
      <w:tr w:rsidR="00DB6A4D" w:rsidRPr="00A604F2" w:rsidTr="00896731">
        <w:tc>
          <w:tcPr>
            <w:tcW w:w="711" w:type="dxa"/>
          </w:tcPr>
          <w:p w:rsidR="00DB6A4D" w:rsidRDefault="00DB6A4D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6910" w:type="dxa"/>
          </w:tcPr>
          <w:p w:rsidR="00DB6A4D" w:rsidRDefault="00E24679" w:rsidP="00896731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noProof/>
              </w:rPr>
              <w:drawing>
                <wp:anchor distT="0" distB="0" distL="114300" distR="114300" simplePos="0" relativeHeight="251728896" behindDoc="1" locked="0" layoutInCell="1" allowOverlap="1" wp14:anchorId="6D4F1174" wp14:editId="0D5D7605">
                  <wp:simplePos x="0" y="0"/>
                  <wp:positionH relativeFrom="column">
                    <wp:posOffset>3620135</wp:posOffset>
                  </wp:positionH>
                  <wp:positionV relativeFrom="paragraph">
                    <wp:posOffset>127635</wp:posOffset>
                  </wp:positionV>
                  <wp:extent cx="1905635" cy="1856740"/>
                  <wp:effectExtent l="0" t="0" r="0" b="0"/>
                  <wp:wrapNone/>
                  <wp:docPr id="48" name="รูปภาพ 13" descr="http://www.thadee.go.th/album/picture/b_3190516_1108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รูปภาพ 13" descr="http://www.thadee.go.th/album/picture/b_3190516_1108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635" cy="185674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6A4D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418" w:type="dxa"/>
          </w:tcPr>
          <w:p w:rsidR="00DB6A4D" w:rsidRDefault="00DB6A4D" w:rsidP="0089673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87,000</w:t>
            </w:r>
          </w:p>
        </w:tc>
      </w:tr>
      <w:tr w:rsidR="00853113" w:rsidRPr="00A604F2" w:rsidTr="00853113">
        <w:trPr>
          <w:trHeight w:val="370"/>
        </w:trPr>
        <w:tc>
          <w:tcPr>
            <w:tcW w:w="711" w:type="dxa"/>
            <w:shd w:val="clear" w:color="auto" w:fill="D9D9D9" w:themeFill="background1" w:themeFillShade="D9"/>
          </w:tcPr>
          <w:p w:rsidR="00853113" w:rsidRPr="00A604F2" w:rsidRDefault="00853113" w:rsidP="0089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910" w:type="dxa"/>
            <w:shd w:val="clear" w:color="auto" w:fill="D9D9D9" w:themeFill="background1" w:themeFillShade="D9"/>
          </w:tcPr>
          <w:p w:rsidR="00853113" w:rsidRPr="00A604F2" w:rsidRDefault="00DB597E" w:rsidP="00E21C3B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1" locked="0" layoutInCell="1" allowOverlap="1" wp14:anchorId="27ADAA57" wp14:editId="4C6C806E">
                  <wp:simplePos x="0" y="0"/>
                  <wp:positionH relativeFrom="column">
                    <wp:posOffset>1391285</wp:posOffset>
                  </wp:positionH>
                  <wp:positionV relativeFrom="paragraph">
                    <wp:posOffset>193040</wp:posOffset>
                  </wp:positionV>
                  <wp:extent cx="2438400" cy="2208530"/>
                  <wp:effectExtent l="0" t="0" r="0" b="1270"/>
                  <wp:wrapNone/>
                  <wp:docPr id="38" name="รูปภาพ 29" descr="DSC00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รูปภาพ 29" descr="DSC00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20853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3113" w:rsidRPr="00A604F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รวมงบประมาณ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853113" w:rsidRPr="00A604F2" w:rsidRDefault="00063FFE" w:rsidP="0089673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738,215</w:t>
            </w:r>
          </w:p>
        </w:tc>
      </w:tr>
    </w:tbl>
    <w:p w:rsidR="004A2E1D" w:rsidRDefault="004A2E1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A2E1D" w:rsidRDefault="004A2E1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A2E1D" w:rsidRDefault="004A2E1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A2E1D" w:rsidRDefault="004A2E1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A2E1D" w:rsidRDefault="004A2E1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A2E1D" w:rsidRDefault="004A2E1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A2E1D" w:rsidRDefault="001B42A2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1185FFF2" wp14:editId="5CB8AC5F">
            <wp:simplePos x="0" y="0"/>
            <wp:positionH relativeFrom="column">
              <wp:posOffset>2976245</wp:posOffset>
            </wp:positionH>
            <wp:positionV relativeFrom="paragraph">
              <wp:posOffset>30480</wp:posOffset>
            </wp:positionV>
            <wp:extent cx="2333625" cy="2305050"/>
            <wp:effectExtent l="0" t="0" r="9525" b="0"/>
            <wp:wrapNone/>
            <wp:docPr id="45" name="รูปภาพ 7" descr="http://www.thadee.go.th/album/picture/b_2130716_103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7" descr="http://www.thadee.go.th/album/picture/b_2130716_103848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050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6108" w:rsidRDefault="007D6108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B6A4D" w:rsidRDefault="00DB6A4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A2E1D" w:rsidRDefault="004A2E1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A2E1D" w:rsidRDefault="004A2E1D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0E5539">
      <w:pPr>
        <w:spacing w:after="0" w:line="240" w:lineRule="auto"/>
        <w:ind w:firstLine="720"/>
        <w:jc w:val="center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0E5539">
      <w:pPr>
        <w:spacing w:after="0" w:line="240" w:lineRule="auto"/>
        <w:ind w:firstLine="720"/>
        <w:jc w:val="center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6A5AD5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23776" behindDoc="1" locked="0" layoutInCell="1" allowOverlap="1" wp14:anchorId="419860FA" wp14:editId="0DCD1E28">
            <wp:simplePos x="0" y="0"/>
            <wp:positionH relativeFrom="column">
              <wp:posOffset>71120</wp:posOffset>
            </wp:positionH>
            <wp:positionV relativeFrom="paragraph">
              <wp:posOffset>66675</wp:posOffset>
            </wp:positionV>
            <wp:extent cx="2434590" cy="2305050"/>
            <wp:effectExtent l="0" t="0" r="3810" b="0"/>
            <wp:wrapNone/>
            <wp:docPr id="40" name="รูปภาพ 22" descr="234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2" descr="23488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23050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539" w:rsidRDefault="00302D40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25824" behindDoc="1" locked="0" layoutInCell="1" allowOverlap="1" wp14:anchorId="79CC8C7E" wp14:editId="3736C911">
            <wp:simplePos x="0" y="0"/>
            <wp:positionH relativeFrom="column">
              <wp:posOffset>3585845</wp:posOffset>
            </wp:positionH>
            <wp:positionV relativeFrom="paragraph">
              <wp:posOffset>109220</wp:posOffset>
            </wp:positionV>
            <wp:extent cx="2295525" cy="2275205"/>
            <wp:effectExtent l="0" t="0" r="9525" b="0"/>
            <wp:wrapNone/>
            <wp:docPr id="46" name="รูปภาพ 8" descr="http://www.thadee.go.th/album/picture/b_1130716_103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8" descr="http://www.thadee.go.th/album/picture/b_1130716_103848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752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0E5539" w:rsidRDefault="00E2467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26848" behindDoc="1" locked="0" layoutInCell="1" allowOverlap="1" wp14:anchorId="13940448" wp14:editId="3074FB13">
            <wp:simplePos x="0" y="0"/>
            <wp:positionH relativeFrom="column">
              <wp:posOffset>1947545</wp:posOffset>
            </wp:positionH>
            <wp:positionV relativeFrom="paragraph">
              <wp:posOffset>13335</wp:posOffset>
            </wp:positionV>
            <wp:extent cx="2028825" cy="2052578"/>
            <wp:effectExtent l="0" t="0" r="0" b="5080"/>
            <wp:wrapNone/>
            <wp:docPr id="47" name="รูปภาพ 7" descr="http://www.thadee.go.th/album/picture/b_2130716_103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7" descr="http://www.thadee.go.th/album/picture/b_2130716_103848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5257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539" w:rsidRDefault="000E553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B597E" w:rsidRDefault="006A5AD5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27872" behindDoc="1" locked="0" layoutInCell="1" allowOverlap="1" wp14:anchorId="12D0D53B" wp14:editId="7090FD4A">
            <wp:simplePos x="0" y="0"/>
            <wp:positionH relativeFrom="column">
              <wp:posOffset>-80645</wp:posOffset>
            </wp:positionH>
            <wp:positionV relativeFrom="paragraph">
              <wp:posOffset>192405</wp:posOffset>
            </wp:positionV>
            <wp:extent cx="2390140" cy="2085975"/>
            <wp:effectExtent l="0" t="0" r="0" b="9525"/>
            <wp:wrapNone/>
            <wp:docPr id="11" name="รูปภาพ 10" descr="http://www.thadee.go.th/album/picture/b_0100316_10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0" descr="http://www.thadee.go.th/album/picture/b_0100316_10370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20859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597E" w:rsidRDefault="00DB597E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B597E" w:rsidRDefault="00DB597E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B597E" w:rsidRDefault="00BE3D5E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245E9A1B" wp14:editId="5C4AB87A">
            <wp:simplePos x="0" y="0"/>
            <wp:positionH relativeFrom="column">
              <wp:posOffset>3042285</wp:posOffset>
            </wp:positionH>
            <wp:positionV relativeFrom="paragraph">
              <wp:posOffset>80010</wp:posOffset>
            </wp:positionV>
            <wp:extent cx="1977390" cy="1866900"/>
            <wp:effectExtent l="0" t="0" r="3810" b="0"/>
            <wp:wrapNone/>
            <wp:docPr id="6" name="รูปภาพ 5" descr="http://www.thadee.go.th/album/picture/b_2100316_101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5" descr="http://www.thadee.go.th/album/picture/b_2100316_101644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8669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597E" w:rsidRDefault="00DB597E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B597E" w:rsidRDefault="00DB597E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B597E" w:rsidRDefault="00DB597E" w:rsidP="00D61EC6">
      <w:pPr>
        <w:spacing w:after="0" w:line="240" w:lineRule="auto"/>
        <w:ind w:firstLine="720"/>
        <w:jc w:val="center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61EC6" w:rsidRDefault="00E24679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507B0211" wp14:editId="1A0B1800">
            <wp:simplePos x="0" y="0"/>
            <wp:positionH relativeFrom="column">
              <wp:posOffset>1480820</wp:posOffset>
            </wp:positionH>
            <wp:positionV relativeFrom="paragraph">
              <wp:posOffset>3810</wp:posOffset>
            </wp:positionV>
            <wp:extent cx="1981200" cy="1657350"/>
            <wp:effectExtent l="0" t="0" r="0" b="0"/>
            <wp:wrapNone/>
            <wp:docPr id="49" name="รูปภาพ 3" descr="http://www.thadee.go.th/album/picture/b_2100316_101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 descr="http://www.thadee.go.th/album/picture/b_2100316_101518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573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EC6" w:rsidRDefault="00D61EC6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61EC6" w:rsidRDefault="00D61EC6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61EC6" w:rsidRDefault="00D61EC6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61EC6" w:rsidRDefault="00D61EC6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61EC6" w:rsidRDefault="00D61EC6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61EC6" w:rsidRDefault="00D61EC6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61EC6" w:rsidRDefault="00D61EC6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61EC6" w:rsidRDefault="00D61EC6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DA06E4" w:rsidRPr="00A604F2" w:rsidRDefault="00822960" w:rsidP="00D61C23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 xml:space="preserve">6. </w:t>
      </w:r>
      <w:r w:rsidR="00ED5856"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การพัฒนา</w:t>
      </w:r>
      <w:r w:rsidR="007F4562"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ด้านการศึกษา  ศาสนา  วัฒนธรรม</w:t>
      </w:r>
    </w:p>
    <w:p w:rsidR="001D3E37" w:rsidRPr="00A604F2" w:rsidRDefault="001D3E37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sz w:val="30"/>
          <w:szCs w:val="30"/>
        </w:rPr>
      </w:pPr>
    </w:p>
    <w:tbl>
      <w:tblPr>
        <w:tblStyle w:val="a4"/>
        <w:tblW w:w="9039" w:type="dxa"/>
        <w:jc w:val="center"/>
        <w:tblInd w:w="-318" w:type="dxa"/>
        <w:tblLook w:val="04A0" w:firstRow="1" w:lastRow="0" w:firstColumn="1" w:lastColumn="0" w:noHBand="0" w:noVBand="1"/>
      </w:tblPr>
      <w:tblGrid>
        <w:gridCol w:w="711"/>
        <w:gridCol w:w="6910"/>
        <w:gridCol w:w="1418"/>
      </w:tblGrid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1A20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910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1A20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1A20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1162E0" w:rsidRPr="00A604F2" w:rsidTr="00211C69">
        <w:trPr>
          <w:jc w:val="center"/>
        </w:trPr>
        <w:tc>
          <w:tcPr>
            <w:tcW w:w="711" w:type="dxa"/>
          </w:tcPr>
          <w:p w:rsidR="001162E0" w:rsidRPr="00A604F2" w:rsidRDefault="001162E0" w:rsidP="001A20B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6910" w:type="dxa"/>
          </w:tcPr>
          <w:p w:rsidR="001162E0" w:rsidRPr="00A604F2" w:rsidRDefault="001162E0" w:rsidP="00305B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สนับสนุนประเพณีสารทเดือนสิบ</w:t>
            </w:r>
            <w:r w:rsidR="00672956">
              <w:rPr>
                <w:rFonts w:ascii="TH SarabunIT๙" w:hAnsi="TH SarabunIT๙" w:cs="TH SarabunIT๙" w:hint="cs"/>
                <w:sz w:val="28"/>
                <w:cs/>
              </w:rPr>
              <w:t>ให้ที่ทำการปกครองอำเภอลานสกา</w:t>
            </w:r>
          </w:p>
        </w:tc>
        <w:tc>
          <w:tcPr>
            <w:tcW w:w="1418" w:type="dxa"/>
          </w:tcPr>
          <w:p w:rsidR="001162E0" w:rsidRPr="00A604F2" w:rsidRDefault="001162E0" w:rsidP="00305B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</w:tr>
      <w:tr w:rsidR="001162E0" w:rsidRPr="00A604F2" w:rsidTr="00211C69">
        <w:trPr>
          <w:jc w:val="center"/>
        </w:trPr>
        <w:tc>
          <w:tcPr>
            <w:tcW w:w="711" w:type="dxa"/>
          </w:tcPr>
          <w:p w:rsidR="001162E0" w:rsidRPr="00A604F2" w:rsidRDefault="001162E0" w:rsidP="001A20B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6910" w:type="dxa"/>
          </w:tcPr>
          <w:p w:rsidR="001162E0" w:rsidRPr="00A604F2" w:rsidRDefault="001162E0" w:rsidP="00305B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งานมังคุดหวานและของดีลานสกาประจำปี 2559</w:t>
            </w:r>
          </w:p>
        </w:tc>
        <w:tc>
          <w:tcPr>
            <w:tcW w:w="1418" w:type="dxa"/>
          </w:tcPr>
          <w:p w:rsidR="001162E0" w:rsidRPr="00A604F2" w:rsidRDefault="001162E0" w:rsidP="00305B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1A20B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910" w:type="dxa"/>
            <w:shd w:val="clear" w:color="auto" w:fill="D9D9D9" w:themeFill="background1" w:themeFillShade="D9"/>
          </w:tcPr>
          <w:p w:rsidR="00211C69" w:rsidRPr="00A604F2" w:rsidRDefault="00211C69" w:rsidP="00E21C3B">
            <w:pPr>
              <w:tabs>
                <w:tab w:val="left" w:pos="4635"/>
              </w:tabs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รวมงบประมาณ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11C69" w:rsidRPr="00A604F2" w:rsidRDefault="007746CB" w:rsidP="007746CB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60,000</w:t>
            </w:r>
          </w:p>
        </w:tc>
      </w:tr>
    </w:tbl>
    <w:p w:rsidR="00061FF2" w:rsidRDefault="007F0B19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43232" behindDoc="1" locked="0" layoutInCell="1" allowOverlap="1" wp14:anchorId="749793C9" wp14:editId="760D6AA5">
            <wp:simplePos x="0" y="0"/>
            <wp:positionH relativeFrom="column">
              <wp:posOffset>1167765</wp:posOffset>
            </wp:positionH>
            <wp:positionV relativeFrom="paragraph">
              <wp:posOffset>169545</wp:posOffset>
            </wp:positionV>
            <wp:extent cx="4018280" cy="3000375"/>
            <wp:effectExtent l="0" t="0" r="1270" b="9525"/>
            <wp:wrapNone/>
            <wp:docPr id="23" name="Picture 2" descr="http://www.thadee.go.th/album/picture/b_0250816_103833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dee.go.th/album/picture/b_0250816_103833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280" cy="30003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46CB" w:rsidRDefault="007746CB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sz w:val="30"/>
          <w:szCs w:val="30"/>
        </w:rPr>
      </w:pPr>
    </w:p>
    <w:p w:rsidR="007746CB" w:rsidRDefault="007746CB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sz w:val="30"/>
          <w:szCs w:val="30"/>
        </w:rPr>
      </w:pPr>
    </w:p>
    <w:p w:rsidR="007746CB" w:rsidRDefault="007746CB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sz w:val="30"/>
          <w:szCs w:val="30"/>
        </w:rPr>
      </w:pPr>
    </w:p>
    <w:p w:rsidR="007746CB" w:rsidRPr="00A604F2" w:rsidRDefault="007746CB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844237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44256" behindDoc="1" locked="0" layoutInCell="1" allowOverlap="1" wp14:anchorId="1E86B594" wp14:editId="30F0B2E0">
            <wp:simplePos x="0" y="0"/>
            <wp:positionH relativeFrom="column">
              <wp:posOffset>1614170</wp:posOffset>
            </wp:positionH>
            <wp:positionV relativeFrom="paragraph">
              <wp:posOffset>2518411</wp:posOffset>
            </wp:positionV>
            <wp:extent cx="2997824" cy="1943100"/>
            <wp:effectExtent l="19050" t="0" r="12700" b="628650"/>
            <wp:wrapNone/>
            <wp:docPr id="24" name="Picture 3" descr="http://www.thadee.go.th/album/picture/b_2250816_103834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dee.go.th/album/picture/b_2250816_103834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24" cy="1943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45280" behindDoc="1" locked="0" layoutInCell="1" allowOverlap="1" wp14:anchorId="2F20B3EB" wp14:editId="14A2FAFE">
            <wp:simplePos x="0" y="0"/>
            <wp:positionH relativeFrom="column">
              <wp:posOffset>3250565</wp:posOffset>
            </wp:positionH>
            <wp:positionV relativeFrom="paragraph">
              <wp:posOffset>29523</wp:posOffset>
            </wp:positionV>
            <wp:extent cx="3239770" cy="2419350"/>
            <wp:effectExtent l="19050" t="0" r="17780" b="781050"/>
            <wp:wrapNone/>
            <wp:docPr id="26" name="Picture 5" descr="http://www.thadee.go.th/album/picture/b_3250816_103834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hadee.go.th/album/picture/b_3250816_103834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4193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F48">
        <w:rPr>
          <w:rFonts w:ascii="MS Sans Serif" w:hAnsi="MS Sans Serif"/>
          <w:noProof/>
          <w:color w:val="0000FF"/>
          <w:sz w:val="21"/>
          <w:szCs w:val="21"/>
        </w:rPr>
        <w:drawing>
          <wp:inline distT="0" distB="0" distL="0" distR="0" wp14:anchorId="4B8393BA" wp14:editId="11C71BEB">
            <wp:extent cx="3278471" cy="2447925"/>
            <wp:effectExtent l="19050" t="0" r="17780" b="771525"/>
            <wp:docPr id="25" name="Picture 4" descr="http://www.thadee.go.th/album/picture/b_1250816_103834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hadee.go.th/album/picture/b_1250816_103834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471" cy="24479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67F48" w:rsidRDefault="00E67F4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77906" w:rsidRPr="00A604F2" w:rsidRDefault="00DC00F8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7. การพัฒนาด้านทรัพยากรธรรมชาติและสิ่งแวดล้อม</w:t>
      </w:r>
    </w:p>
    <w:p w:rsidR="00051C06" w:rsidRPr="00A604F2" w:rsidRDefault="00051C06" w:rsidP="00DC00F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tbl>
      <w:tblPr>
        <w:tblStyle w:val="a4"/>
        <w:tblW w:w="9039" w:type="dxa"/>
        <w:jc w:val="center"/>
        <w:tblInd w:w="-318" w:type="dxa"/>
        <w:tblLook w:val="04A0" w:firstRow="1" w:lastRow="0" w:firstColumn="1" w:lastColumn="0" w:noHBand="0" w:noVBand="1"/>
      </w:tblPr>
      <w:tblGrid>
        <w:gridCol w:w="711"/>
        <w:gridCol w:w="6910"/>
        <w:gridCol w:w="1418"/>
      </w:tblGrid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E84B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910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E84B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E84B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</w:tcPr>
          <w:p w:rsidR="00211C69" w:rsidRPr="00A604F2" w:rsidRDefault="00211C69" w:rsidP="00E84B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6910" w:type="dxa"/>
          </w:tcPr>
          <w:p w:rsidR="00211C69" w:rsidRPr="00A604F2" w:rsidRDefault="00C17F40" w:rsidP="00E84B1A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โครงการเฉลิมพระเกียรติพระบาทสมเด็จพระเจ้าอยู่หัว สมเด็จพระนางเจ้าราชินีนารถและเชื้อพระวงศ์ทุกพระองค์</w:t>
            </w:r>
          </w:p>
        </w:tc>
        <w:tc>
          <w:tcPr>
            <w:tcW w:w="1418" w:type="dxa"/>
          </w:tcPr>
          <w:p w:rsidR="00211C69" w:rsidRPr="00A604F2" w:rsidRDefault="00C17F40" w:rsidP="00E84B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14,888</w:t>
            </w:r>
          </w:p>
        </w:tc>
      </w:tr>
      <w:tr w:rsidR="00211C69" w:rsidRPr="00A604F2" w:rsidTr="00211C69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E84B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910" w:type="dxa"/>
            <w:shd w:val="clear" w:color="auto" w:fill="D9D9D9" w:themeFill="background1" w:themeFillShade="D9"/>
          </w:tcPr>
          <w:p w:rsidR="00211C69" w:rsidRPr="00A604F2" w:rsidRDefault="00211C69" w:rsidP="00E21C3B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A604F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11C69" w:rsidRPr="00A604F2" w:rsidRDefault="00C17F40" w:rsidP="00C52E66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14,888</w:t>
            </w:r>
          </w:p>
        </w:tc>
      </w:tr>
    </w:tbl>
    <w:p w:rsidR="00F9028D" w:rsidRPr="00A604F2" w:rsidRDefault="005F0BA0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36064" behindDoc="1" locked="0" layoutInCell="1" allowOverlap="1" wp14:anchorId="2C6DD813" wp14:editId="0D070EA6">
            <wp:simplePos x="0" y="0"/>
            <wp:positionH relativeFrom="column">
              <wp:posOffset>2766060</wp:posOffset>
            </wp:positionH>
            <wp:positionV relativeFrom="paragraph">
              <wp:posOffset>24130</wp:posOffset>
            </wp:positionV>
            <wp:extent cx="2771775" cy="2533650"/>
            <wp:effectExtent l="0" t="0" r="9525" b="0"/>
            <wp:wrapNone/>
            <wp:docPr id="7" name="Picture 4" descr="http://www.thadee.go.th/album/picture/b_5041215_123953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hadee.go.th/album/picture/b_5041215_123953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5336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74CC">
        <w:rPr>
          <w:noProof/>
        </w:rPr>
        <w:drawing>
          <wp:anchor distT="0" distB="0" distL="114300" distR="114300" simplePos="0" relativeHeight="251735040" behindDoc="1" locked="0" layoutInCell="1" allowOverlap="1" wp14:anchorId="1267FD80" wp14:editId="3A74C31C">
            <wp:simplePos x="0" y="0"/>
            <wp:positionH relativeFrom="column">
              <wp:posOffset>46990</wp:posOffset>
            </wp:positionH>
            <wp:positionV relativeFrom="paragraph">
              <wp:posOffset>0</wp:posOffset>
            </wp:positionV>
            <wp:extent cx="2957195" cy="2562225"/>
            <wp:effectExtent l="0" t="0" r="0" b="9525"/>
            <wp:wrapNone/>
            <wp:docPr id="2" name="รูปภาพ 2" descr="C:\Users\NIPHAPHON\Desktop\IMG_7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PHAPHON\Desktop\IMG_7106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95" cy="25622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5F0BA0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37088" behindDoc="1" locked="0" layoutInCell="1" allowOverlap="1" wp14:anchorId="11B8EB41" wp14:editId="7E25C6DF">
            <wp:simplePos x="0" y="0"/>
            <wp:positionH relativeFrom="column">
              <wp:posOffset>-452755</wp:posOffset>
            </wp:positionH>
            <wp:positionV relativeFrom="paragraph">
              <wp:posOffset>88265</wp:posOffset>
            </wp:positionV>
            <wp:extent cx="2886075" cy="2749550"/>
            <wp:effectExtent l="0" t="0" r="9525" b="0"/>
            <wp:wrapNone/>
            <wp:docPr id="9" name="Picture 2" descr="http://www.thadee.go.th/album/picture/b_2041215_123953.jpg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dee.go.th/album/picture/b_2041215_123953.jpg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7495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739136" behindDoc="1" locked="0" layoutInCell="1" allowOverlap="1" wp14:anchorId="0A4B43F0" wp14:editId="047A0976">
            <wp:simplePos x="0" y="0"/>
            <wp:positionH relativeFrom="column">
              <wp:posOffset>3595370</wp:posOffset>
            </wp:positionH>
            <wp:positionV relativeFrom="paragraph">
              <wp:posOffset>172720</wp:posOffset>
            </wp:positionV>
            <wp:extent cx="2828925" cy="2714625"/>
            <wp:effectExtent l="0" t="0" r="9525" b="9525"/>
            <wp:wrapNone/>
            <wp:docPr id="19" name="รูปภาพ 19" descr="D:\งานปิ้ว\งานวิเคราะห์\ติดตามแผน 59\กิจกรรม งปม.59\ปลูกป่า 59\3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ปิ้ว\งานวิเคราะห์\ติดตามแผน 59\กิจกรรม งปม.59\ปลูกป่า 59\3150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7146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4CC" w:rsidRDefault="005F0BA0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TH SarabunIT๙" w:eastAsia="Calibri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740160" behindDoc="1" locked="0" layoutInCell="1" allowOverlap="1" wp14:anchorId="4C74BDD1" wp14:editId="35A2D9F0">
            <wp:simplePos x="0" y="0"/>
            <wp:positionH relativeFrom="column">
              <wp:posOffset>1880870</wp:posOffset>
            </wp:positionH>
            <wp:positionV relativeFrom="paragraph">
              <wp:posOffset>199390</wp:posOffset>
            </wp:positionV>
            <wp:extent cx="2190750" cy="2200275"/>
            <wp:effectExtent l="0" t="0" r="0" b="9525"/>
            <wp:wrapNone/>
            <wp:docPr id="20" name="รูปภาพ 20" descr="D:\งานปิ้ว\งานวิเคราะห์\ติดตามแผน 59\กิจกรรม งปม.59\ปลูกป่า 59\3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ปิ้ว\งานวิเคราะห์\ติดตามแผน 59\กิจกรรม งปม.59\ปลูกป่า 59\3116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2002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BE3D5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38112" behindDoc="1" locked="0" layoutInCell="1" allowOverlap="1" wp14:anchorId="0F230DF8" wp14:editId="4EDB98F7">
            <wp:simplePos x="0" y="0"/>
            <wp:positionH relativeFrom="column">
              <wp:posOffset>1195070</wp:posOffset>
            </wp:positionH>
            <wp:positionV relativeFrom="paragraph">
              <wp:posOffset>205105</wp:posOffset>
            </wp:positionV>
            <wp:extent cx="3286125" cy="2681605"/>
            <wp:effectExtent l="0" t="0" r="9525" b="4445"/>
            <wp:wrapNone/>
            <wp:docPr id="13" name="Picture 3" descr="http://www.thadee.go.th/album/picture/b_3041215_123953.jpg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dee.go.th/album/picture/b_3041215_123953.jpg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6816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7A74CC" w:rsidRDefault="007A74CC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E7268E" w:rsidRDefault="00E7268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906B9E" w:rsidRPr="00A604F2" w:rsidRDefault="00906B9E" w:rsidP="00906B9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 xml:space="preserve">8. </w:t>
      </w:r>
      <w:r w:rsidR="00554C4F" w:rsidRPr="00A604F2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การพัฒนาด้านการท่องเที่ยวและกีฬา</w:t>
      </w:r>
    </w:p>
    <w:p w:rsidR="00EF0C12" w:rsidRPr="00A604F2" w:rsidRDefault="00EF0C12" w:rsidP="00906B9E">
      <w:pPr>
        <w:spacing w:after="0" w:line="240" w:lineRule="auto"/>
        <w:rPr>
          <w:rFonts w:ascii="TH SarabunIT๙" w:eastAsia="Calibri" w:hAnsi="TH SarabunIT๙" w:cs="TH SarabunIT๙"/>
          <w:sz w:val="30"/>
          <w:szCs w:val="30"/>
        </w:rPr>
      </w:pPr>
    </w:p>
    <w:tbl>
      <w:tblPr>
        <w:tblStyle w:val="a4"/>
        <w:tblpPr w:leftFromText="180" w:rightFromText="180" w:vertAnchor="text" w:horzAnchor="margin" w:tblpXSpec="center" w:tblpY="60"/>
        <w:tblW w:w="8507" w:type="dxa"/>
        <w:tblLook w:val="04A0" w:firstRow="1" w:lastRow="0" w:firstColumn="1" w:lastColumn="0" w:noHBand="0" w:noVBand="1"/>
      </w:tblPr>
      <w:tblGrid>
        <w:gridCol w:w="711"/>
        <w:gridCol w:w="6378"/>
        <w:gridCol w:w="1418"/>
      </w:tblGrid>
      <w:tr w:rsidR="00211C69" w:rsidRPr="00A604F2" w:rsidTr="00211C69"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EF0C1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EF0C1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11C69" w:rsidRPr="00A604F2" w:rsidRDefault="00211C69" w:rsidP="00EF0C1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04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BA7262" w:rsidRPr="00BA7262" w:rsidTr="00211C69">
        <w:tc>
          <w:tcPr>
            <w:tcW w:w="711" w:type="dxa"/>
          </w:tcPr>
          <w:p w:rsidR="00211C69" w:rsidRPr="00A604F2" w:rsidRDefault="00211C69" w:rsidP="00EF0C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04F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6378" w:type="dxa"/>
          </w:tcPr>
          <w:p w:rsidR="00211C69" w:rsidRPr="00BA7262" w:rsidRDefault="000D0F84" w:rsidP="00EF0C12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BA72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ส่งเสริมการออกกำลังกายของประชาชนและกีฬาต้านยาเสพติดประจำปี 2559</w:t>
            </w:r>
          </w:p>
        </w:tc>
        <w:tc>
          <w:tcPr>
            <w:tcW w:w="1418" w:type="dxa"/>
          </w:tcPr>
          <w:p w:rsidR="00211C69" w:rsidRPr="00BA7262" w:rsidRDefault="00BA7262" w:rsidP="00EF0C1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BA7262">
              <w:rPr>
                <w:rFonts w:ascii="TH SarabunIT๙" w:hAnsi="TH SarabunIT๙" w:cs="TH SarabunIT๙"/>
                <w:sz w:val="28"/>
              </w:rPr>
              <w:t>246,7</w:t>
            </w:r>
            <w:r w:rsidR="000D0F84" w:rsidRPr="00BA7262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</w:tr>
      <w:tr w:rsidR="00BA7262" w:rsidRPr="00BA7262" w:rsidTr="00211C69">
        <w:tc>
          <w:tcPr>
            <w:tcW w:w="711" w:type="dxa"/>
            <w:shd w:val="clear" w:color="auto" w:fill="D9D9D9" w:themeFill="background1" w:themeFillShade="D9"/>
          </w:tcPr>
          <w:p w:rsidR="00211C69" w:rsidRPr="00A604F2" w:rsidRDefault="00211C69" w:rsidP="00EF0C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378" w:type="dxa"/>
            <w:shd w:val="clear" w:color="auto" w:fill="D9D9D9" w:themeFill="background1" w:themeFillShade="D9"/>
          </w:tcPr>
          <w:p w:rsidR="00211C69" w:rsidRPr="00BA7262" w:rsidRDefault="00211C69" w:rsidP="00E21C3B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BA72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11C69" w:rsidRPr="00BA7262" w:rsidRDefault="00BA7262" w:rsidP="00EF0C12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246,761</w:t>
            </w:r>
          </w:p>
        </w:tc>
      </w:tr>
    </w:tbl>
    <w:p w:rsidR="00CA646B" w:rsidRDefault="00E7268E" w:rsidP="00E7268E">
      <w:pPr>
        <w:tabs>
          <w:tab w:val="center" w:pos="4748"/>
        </w:tabs>
        <w:spacing w:after="0" w:line="240" w:lineRule="auto"/>
        <w:rPr>
          <w:rFonts w:ascii="TH SarabunIT๙" w:eastAsia="Calibri" w:hAnsi="TH SarabunIT๙" w:cs="TH SarabunIT๙"/>
          <w:sz w:val="30"/>
          <w:szCs w:val="30"/>
        </w:rPr>
      </w:pPr>
      <w:r>
        <w:rPr>
          <w:rFonts w:ascii="TH SarabunIT๙" w:eastAsia="Calibri" w:hAnsi="TH SarabunIT๙" w:cs="TH SarabunIT๙"/>
          <w:sz w:val="30"/>
          <w:szCs w:val="30"/>
        </w:rPr>
        <w:tab/>
      </w:r>
    </w:p>
    <w:p w:rsidR="00E7268E" w:rsidRDefault="00E7268E" w:rsidP="00906B9E">
      <w:pPr>
        <w:spacing w:after="0" w:line="240" w:lineRule="auto"/>
        <w:rPr>
          <w:rFonts w:ascii="TH SarabunIT๙" w:eastAsia="Calibri" w:hAnsi="TH SarabunIT๙" w:cs="TH SarabunIT๙"/>
          <w:sz w:val="30"/>
          <w:szCs w:val="30"/>
        </w:rPr>
      </w:pP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48352" behindDoc="1" locked="0" layoutInCell="1" allowOverlap="1" wp14:anchorId="7CA28E06" wp14:editId="032F6B3A">
            <wp:simplePos x="0" y="0"/>
            <wp:positionH relativeFrom="column">
              <wp:posOffset>4062095</wp:posOffset>
            </wp:positionH>
            <wp:positionV relativeFrom="paragraph">
              <wp:posOffset>4445</wp:posOffset>
            </wp:positionV>
            <wp:extent cx="2018665" cy="1809750"/>
            <wp:effectExtent l="19050" t="0" r="19685" b="590550"/>
            <wp:wrapNone/>
            <wp:docPr id="29" name="Picture 7" descr="http://www.thadee.go.th/album/picture/b_0310816_093210.jpg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hadee.go.th/album/picture/b_0310816_093210.jpg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8097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50400" behindDoc="1" locked="0" layoutInCell="1" allowOverlap="1" wp14:anchorId="3E0B9B47" wp14:editId="5E50C0A4">
            <wp:simplePos x="0" y="0"/>
            <wp:positionH relativeFrom="column">
              <wp:posOffset>4185920</wp:posOffset>
            </wp:positionH>
            <wp:positionV relativeFrom="paragraph">
              <wp:posOffset>2071370</wp:posOffset>
            </wp:positionV>
            <wp:extent cx="1895475" cy="1962150"/>
            <wp:effectExtent l="19050" t="0" r="28575" b="628650"/>
            <wp:wrapNone/>
            <wp:docPr id="34" name="Picture 11" descr="http://www.thadee.go.th/album/picture/b_0310816_094454.jp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hadee.go.th/album/picture/b_0310816_094454.jp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621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47328" behindDoc="1" locked="0" layoutInCell="1" allowOverlap="1" wp14:anchorId="5AFB4937" wp14:editId="7534A38F">
            <wp:simplePos x="0" y="0"/>
            <wp:positionH relativeFrom="column">
              <wp:posOffset>2461895</wp:posOffset>
            </wp:positionH>
            <wp:positionV relativeFrom="paragraph">
              <wp:posOffset>2071370</wp:posOffset>
            </wp:positionV>
            <wp:extent cx="1600200" cy="1961515"/>
            <wp:effectExtent l="19050" t="0" r="19050" b="629285"/>
            <wp:wrapNone/>
            <wp:docPr id="33" name="Picture 10" descr="http://www.thadee.go.th/album/picture/b_1310816_094454.jpg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hadee.go.th/album/picture/b_1310816_094454.jpg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9615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49376" behindDoc="1" locked="0" layoutInCell="1" allowOverlap="1" wp14:anchorId="7F73AA51" wp14:editId="1359F1EB">
            <wp:simplePos x="0" y="0"/>
            <wp:positionH relativeFrom="column">
              <wp:posOffset>23495</wp:posOffset>
            </wp:positionH>
            <wp:positionV relativeFrom="paragraph">
              <wp:posOffset>2071370</wp:posOffset>
            </wp:positionV>
            <wp:extent cx="2181225" cy="1957705"/>
            <wp:effectExtent l="19050" t="0" r="28575" b="633095"/>
            <wp:wrapNone/>
            <wp:docPr id="30" name="Picture 8" descr="http://www.thadee.go.th/album/picture/b_1310816_094239.jp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thadee.go.th/album/picture/b_1310816_094239.jp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9577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/>
          <w:noProof/>
          <w:color w:val="0000FF"/>
          <w:sz w:val="21"/>
          <w:szCs w:val="21"/>
        </w:rPr>
        <w:drawing>
          <wp:anchor distT="0" distB="0" distL="114300" distR="114300" simplePos="0" relativeHeight="251746304" behindDoc="1" locked="0" layoutInCell="1" allowOverlap="1" wp14:anchorId="51BBCD20" wp14:editId="2CB912A0">
            <wp:simplePos x="0" y="0"/>
            <wp:positionH relativeFrom="column">
              <wp:posOffset>2461895</wp:posOffset>
            </wp:positionH>
            <wp:positionV relativeFrom="paragraph">
              <wp:posOffset>4445</wp:posOffset>
            </wp:positionV>
            <wp:extent cx="1428750" cy="1809750"/>
            <wp:effectExtent l="19050" t="0" r="19050" b="590550"/>
            <wp:wrapNone/>
            <wp:docPr id="31" name="Picture 9" descr="http://www.thadee.go.th/album/picture/b_0310816_094239.jpg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thadee.go.th/album/picture/b_0310816_094239.jpg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8097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/>
          <w:noProof/>
          <w:color w:val="0000FF"/>
          <w:sz w:val="21"/>
          <w:szCs w:val="21"/>
        </w:rPr>
        <w:drawing>
          <wp:inline distT="0" distB="0" distL="0" distR="0" wp14:anchorId="530C6156" wp14:editId="1CFEF896">
            <wp:extent cx="2181225" cy="1895475"/>
            <wp:effectExtent l="19050" t="0" r="28575" b="638175"/>
            <wp:docPr id="28" name="Picture 6" descr="http://www.thadee.go.th/album/picture/b_5310816_094102.jpg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hadee.go.th/album/picture/b_5310816_094102.jpg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954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MS Sans Serif" w:hAnsi="MS Sans Serif"/>
          <w:noProof/>
          <w:color w:val="0000FF"/>
          <w:sz w:val="21"/>
          <w:szCs w:val="21"/>
        </w:rPr>
        <w:t xml:space="preserve">                                </w:t>
      </w:r>
      <w:r>
        <w:rPr>
          <w:rFonts w:ascii="MS Sans Serif" w:hAnsi="MS Sans Serif" w:hint="cs"/>
          <w:noProof/>
          <w:color w:val="0000FF"/>
          <w:sz w:val="21"/>
          <w:szCs w:val="21"/>
          <w:cs/>
        </w:rPr>
        <w:t xml:space="preserve">                                              </w:t>
      </w:r>
      <w:r>
        <w:rPr>
          <w:rFonts w:ascii="MS Sans Serif" w:hAnsi="MS Sans Serif"/>
          <w:noProof/>
          <w:color w:val="0000FF"/>
          <w:sz w:val="21"/>
          <w:szCs w:val="21"/>
        </w:rPr>
        <w:t xml:space="preserve">           </w:t>
      </w:r>
    </w:p>
    <w:p w:rsidR="00E7268E" w:rsidRDefault="00E7268E" w:rsidP="00E7268E">
      <w:pPr>
        <w:spacing w:after="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</w:p>
    <w:p w:rsidR="00E7268E" w:rsidRDefault="00E7268E" w:rsidP="00906B9E">
      <w:pPr>
        <w:spacing w:after="0" w:line="240" w:lineRule="auto"/>
        <w:rPr>
          <w:rFonts w:ascii="TH SarabunIT๙" w:eastAsia="Calibri" w:hAnsi="TH SarabunIT๙" w:cs="TH SarabunIT๙"/>
          <w:sz w:val="30"/>
          <w:szCs w:val="30"/>
        </w:rPr>
      </w:pPr>
    </w:p>
    <w:p w:rsidR="00E7268E" w:rsidRDefault="00E7268E" w:rsidP="00906B9E">
      <w:pPr>
        <w:spacing w:after="0" w:line="240" w:lineRule="auto"/>
        <w:rPr>
          <w:rFonts w:ascii="TH SarabunIT๙" w:eastAsia="Calibri" w:hAnsi="TH SarabunIT๙" w:cs="TH SarabunIT๙"/>
          <w:sz w:val="30"/>
          <w:szCs w:val="30"/>
        </w:rPr>
      </w:pPr>
    </w:p>
    <w:p w:rsidR="00E7268E" w:rsidRPr="00A604F2" w:rsidRDefault="00E7268E" w:rsidP="00906B9E">
      <w:pPr>
        <w:spacing w:after="0" w:line="240" w:lineRule="auto"/>
        <w:rPr>
          <w:rFonts w:ascii="TH SarabunIT๙" w:eastAsia="Calibri" w:hAnsi="TH SarabunIT๙" w:cs="TH SarabunIT๙"/>
          <w:sz w:val="30"/>
          <w:szCs w:val="30"/>
          <w:cs/>
        </w:rPr>
      </w:pPr>
    </w:p>
    <w:p w:rsidR="00E7268E" w:rsidRDefault="00DA06E4" w:rsidP="00083E51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E7268E" w:rsidRDefault="00E7268E" w:rsidP="00083E51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E7268E" w:rsidRDefault="00E7268E" w:rsidP="00E7268E">
      <w:pPr>
        <w:spacing w:after="0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E7268E" w:rsidRDefault="00E7268E" w:rsidP="00E7268E">
      <w:pPr>
        <w:spacing w:after="0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3321C" w:rsidRPr="00A604F2" w:rsidRDefault="0073321C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>ตามนโยบายในการบริหารองค์การบริหารส่วนตำบลท่าดี  ที่ได้แถลงไว้ต่อสภาองค์การบริหารส่วนตำบลท่าดี  กระผมนายปรารถนา  พจน์จำเนียร   นายกองค์การบริหารส่วนตำบลท่าดี  ได้บริหารราชการองค์การบริหารส่วนตำบลท่าดี  ตามนโยบายที่กล่าวมา และได้ดำเนินการให้บรรลุจุดมุ่งหมายอย่างมีประสิทธิภาพ เสมอภาค เป็นธรรม</w:t>
      </w:r>
      <w:r w:rsidRPr="00A604F2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>และสร้างความพึงพอใจให้แก่ประชาชน ทั้งนี้ เพื่อประโยชน์สุขของประชาชนชาวตำบลท่าดี</w:t>
      </w:r>
    </w:p>
    <w:p w:rsidR="003A0C43" w:rsidRPr="00A604F2" w:rsidRDefault="00373155" w:rsidP="00083E51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323F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54496" behindDoc="1" locked="0" layoutInCell="1" allowOverlap="1" wp14:anchorId="2F9C4721" wp14:editId="196183F3">
            <wp:simplePos x="0" y="0"/>
            <wp:positionH relativeFrom="column">
              <wp:posOffset>3780790</wp:posOffset>
            </wp:positionH>
            <wp:positionV relativeFrom="paragraph">
              <wp:posOffset>673100</wp:posOffset>
            </wp:positionV>
            <wp:extent cx="1443355" cy="762000"/>
            <wp:effectExtent l="0" t="0" r="4445" b="0"/>
            <wp:wrapNone/>
            <wp:docPr id="41" name="รูปภาพ 41" descr="C:\Users\NIPHAPHON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PHAPHON\Desktop\12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E7EFF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>ในฐานะผู้บริหารองค์การบริหารส่วนตำบลท่าดี</w:t>
      </w:r>
      <w:r w:rsidR="00853113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>ขอขอบคุณทุกคนและทุกฝ่ายที่เกี่ยวข้องและที่ได้สนับสนุนและให้ความร่วมมือในการบริหารราชการด้วยดีตลอดมา และคงได้รับก</w:t>
      </w:r>
      <w:bookmarkStart w:id="0" w:name="_GoBack"/>
      <w:bookmarkEnd w:id="0"/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>ารสนับสนุนและให้ความร่วมมือในการ</w:t>
      </w:r>
      <w:r w:rsidR="00211C69" w:rsidRPr="00A604F2">
        <w:rPr>
          <w:rFonts w:ascii="TH SarabunIT๙" w:eastAsia="Calibri" w:hAnsi="TH SarabunIT๙" w:cs="TH SarabunIT๙"/>
          <w:sz w:val="32"/>
          <w:szCs w:val="32"/>
          <w:cs/>
        </w:rPr>
        <w:t>พั</w:t>
      </w:r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>ฒนาองค์การบริหารส่วนตำบลท่าดีเช่นนี้ตลอดไป ขอขอบคุณ</w:t>
      </w:r>
      <w:r w:rsidR="00630057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A06E4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E3794C" w:rsidRPr="00A604F2" w:rsidRDefault="00E3794C" w:rsidP="003A0C43">
      <w:pPr>
        <w:spacing w:after="0"/>
        <w:ind w:left="432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DA06E4" w:rsidRPr="00A604F2" w:rsidRDefault="00DA06E4" w:rsidP="003A0C43">
      <w:pPr>
        <w:spacing w:after="0"/>
        <w:ind w:left="4320" w:firstLine="720"/>
        <w:rPr>
          <w:rFonts w:ascii="TH SarabunIT๙" w:eastAsia="Calibri" w:hAnsi="TH SarabunIT๙" w:cs="TH SarabunIT๙"/>
          <w:sz w:val="32"/>
          <w:szCs w:val="32"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</w:p>
    <w:p w:rsidR="00DA06E4" w:rsidRPr="00A604F2" w:rsidRDefault="00DA06E4" w:rsidP="00DA06E4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30057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0C43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( </w:t>
      </w:r>
      <w:r w:rsidR="009C0221" w:rsidRPr="00A604F2">
        <w:rPr>
          <w:rFonts w:ascii="TH SarabunIT๙" w:eastAsia="Calibri" w:hAnsi="TH SarabunIT๙" w:cs="TH SarabunIT๙"/>
          <w:sz w:val="32"/>
          <w:szCs w:val="32"/>
          <w:cs/>
        </w:rPr>
        <w:t>นายปรารถนา  พจน์จำเนียร</w:t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)</w:t>
      </w:r>
    </w:p>
    <w:p w:rsidR="00DA06E4" w:rsidRPr="00A604F2" w:rsidRDefault="00DA06E4" w:rsidP="00630057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="00630057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0C43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630057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9C0221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37315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>นายกองค์การบริหารส่วนตำบล</w:t>
      </w:r>
      <w:r w:rsidR="00E06376" w:rsidRPr="00A604F2">
        <w:rPr>
          <w:rFonts w:ascii="TH SarabunIT๙" w:eastAsia="Calibri" w:hAnsi="TH SarabunIT๙" w:cs="TH SarabunIT๙"/>
          <w:sz w:val="32"/>
          <w:szCs w:val="32"/>
          <w:cs/>
        </w:rPr>
        <w:t>ท่าดี</w:t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DA06E4" w:rsidRPr="00A604F2" w:rsidRDefault="00DA06E4" w:rsidP="005D5B1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6854AB" w:rsidRPr="00195A80" w:rsidRDefault="001F3868" w:rsidP="00F50653">
      <w:pPr>
        <w:ind w:firstLine="144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ด้วยระเบียบกระทรวงมหาดไทยว่าด้วยการจัดทำแผนพัฒนาองค์กรปกครองส่วนท้องถิ่น </w:t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พ.ศ. </w:t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 xml:space="preserve">2548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ข้อ </w:t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 xml:space="preserve">30(5)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กำหนดให้ผู้บริหารองค์กรปกครองส่วนท้องถิ่น เสนอผลการติดตามและประเมินผลต่อสภาท้องถิ่น</w:t>
      </w:r>
      <w:r w:rsidR="004710EE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คณะกรรมการพัฒนาท้องถิ่น และประกาศผลการติดตามและประเมินผลแผนพัฒนาให้ประชาชนทราบโดยทั่วไปอย่างน้อยปีละหนึ่งครั้ง  ภายในเดือนธันวาคมของทุกปี</w:t>
      </w:r>
    </w:p>
    <w:p w:rsidR="00C77601" w:rsidRPr="00195A80" w:rsidRDefault="001F3868" w:rsidP="00F50653">
      <w:pPr>
        <w:ind w:firstLine="144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ดังนั้น</w:t>
      </w:r>
      <w:r w:rsidR="00BB213F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เพื่อการปฏิบัติให้เป็นไปตามเจตนารมณ์ของระเบียบกระทรวงมหาดไทยว่าด้วยการจัดทำแผนพัฒนาองค์กรปกครองส่วนท้องถิ่น พ.ศ. 2548  ข้อ 30(5) จึงขอเสนอผลการจัดทำงบประมาณ </w:t>
      </w:r>
      <w:r w:rsidR="0071600A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การใช้จ่าย</w:t>
      </w:r>
      <w:r w:rsidR="0071600A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และผลการดำเนินงาน รวมทั้งการติดตามและประเมินผลแผนพัฒนาท้องถิ่น  ในรอบปีงบประมาณ พ.ศ.  </w:t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 xml:space="preserve">2558 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จากการติดตามการปฏิบัติงานตามแผนพัฒนาสามปี ประจำปีงบประมาณ   </w:t>
      </w:r>
      <w:r w:rsidR="00ED06B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2558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ขององค์การบริหาร</w:t>
      </w:r>
      <w:r w:rsidR="00622F1F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ส่วนตำบล</w:t>
      </w:r>
      <w:r w:rsidR="00E06376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ท่าดี</w:t>
      </w:r>
      <w:r w:rsidR="00622F1F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ในรอบปีที่ผ่านมาสรุปได้ดังนี้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</w:pPr>
      <w:r w:rsidRPr="00195A8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D06B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1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  จำนวนโครงการที่ได้ดำเนินการ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  <w:t xml:space="preserve"> 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ในปีงบประมาณ  </w:t>
      </w:r>
      <w:r w:rsidR="00ED06B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255</w:t>
      </w:r>
      <w:r w:rsidR="0072257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8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 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ได้กำหนดโครงการไว้ทั้งหมด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94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ดำเนินการทั้งหมด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41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โครงการ</w:t>
      </w:r>
    </w:p>
    <w:p w:rsidR="00542FF5" w:rsidRPr="00195A80" w:rsidRDefault="00542FF5" w:rsidP="00542FF5">
      <w:pPr>
        <w:spacing w:after="0"/>
        <w:ind w:firstLine="72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C77601" w:rsidRPr="00195A80" w:rsidRDefault="00C77601" w:rsidP="00542FF5">
      <w:pPr>
        <w:spacing w:after="0"/>
        <w:ind w:firstLine="72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รายละเอียดโครงการที่ดำเนินการในปีงบประมาณ </w:t>
      </w:r>
      <w:r w:rsidR="00ED06B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2558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 ดังต่อไปนี้</w:t>
      </w:r>
    </w:p>
    <w:p w:rsidR="000F5D88" w:rsidRPr="00195A80" w:rsidRDefault="00C77601" w:rsidP="000F5D88">
      <w:pPr>
        <w:pStyle w:val="a3"/>
        <w:numPr>
          <w:ilvl w:val="0"/>
          <w:numId w:val="7"/>
        </w:num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การพัฒนาคนสังคมและคุณภาพชีวิต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F50653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10  โครงการ   </w:t>
      </w:r>
    </w:p>
    <w:p w:rsidR="00C77601" w:rsidRPr="00195A80" w:rsidRDefault="00C77601" w:rsidP="000F5D88">
      <w:pPr>
        <w:pStyle w:val="a3"/>
        <w:numPr>
          <w:ilvl w:val="0"/>
          <w:numId w:val="7"/>
        </w:num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การพัฒนาโครงสร้างพื้นฐาน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   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5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โครงการ</w:t>
      </w:r>
    </w:p>
    <w:p w:rsidR="000F5D88" w:rsidRPr="00195A80" w:rsidRDefault="00C77601" w:rsidP="000F5D88">
      <w:pPr>
        <w:pStyle w:val="a3"/>
        <w:numPr>
          <w:ilvl w:val="0"/>
          <w:numId w:val="7"/>
        </w:num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ด้านการพัฒนา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ด้านการศึกษา  ศาสนา  ศิลปะ วัฒนธรรม</w:t>
      </w:r>
    </w:p>
    <w:p w:rsidR="00C77601" w:rsidRPr="00195A80" w:rsidRDefault="000F5D88" w:rsidP="000F5D88">
      <w:pPr>
        <w:pStyle w:val="a3"/>
        <w:spacing w:after="0"/>
        <w:ind w:left="108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จารีตประเพณี  ภูมิปัญญาท้องถิ่น กีฬาและนันทนาการ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12  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  <w:cs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(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</w:rPr>
        <w:t>4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)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ด้านการ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พัฒนาเศรษฐกิจ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F50653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2 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(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5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)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ด้านการบริหารจัดการและการอนุรักษ์ทรัพยากรธรรมชาติและสิ่งแวดล้อม  1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โครงการ</w:t>
      </w:r>
    </w:p>
    <w:p w:rsidR="00C77601" w:rsidRPr="00195A80" w:rsidRDefault="00C77601" w:rsidP="000F5D88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(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6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)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ด้านการพัฒนาการเมือง  การปกครอง และการบริหารงาน</w:t>
      </w:r>
      <w:r w:rsidR="008E5213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11  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รวมทั้งสิ้น  </w:t>
      </w:r>
      <w:r w:rsidR="000F5D8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41</w:t>
      </w:r>
      <w:r w:rsidR="006B7A63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 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  <w:t xml:space="preserve">    </w:t>
      </w:r>
      <w:r w:rsidR="002D1C4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    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คิดเป็นร้อยละ  </w:t>
      </w:r>
      <w:r w:rsidR="000F5D8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  <w:t>43.62</w:t>
      </w:r>
      <w:r w:rsidR="002E4F3F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  <w:t xml:space="preserve">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  <w:t>%</w:t>
      </w:r>
    </w:p>
    <w:p w:rsidR="00C77601" w:rsidRPr="00195A80" w:rsidRDefault="00ED06B8" w:rsidP="00C77601">
      <w:pPr>
        <w:spacing w:after="0"/>
        <w:ind w:firstLine="720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</w:pP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2</w:t>
      </w:r>
      <w:r w:rsidR="00C77601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   จำนวนงบประมาณที่เบิกจ่าย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ได้กำหนดงบประมาณไว้ทั้งหมด    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ED06B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10</w:t>
      </w:r>
      <w:r w:rsidR="00ED665D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3,392,668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บาท 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ดำเนินการเบิกจ่ายทั้งหมด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 </w:t>
      </w:r>
      <w:r w:rsidR="00ED665D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7,880,464.15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บาท</w:t>
      </w:r>
    </w:p>
    <w:p w:rsidR="00C77601" w:rsidRPr="00A604F2" w:rsidRDefault="00C77601" w:rsidP="00C77601">
      <w:pPr>
        <w:spacing w:after="0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คิดเป็นร้อยละ  </w:t>
      </w:r>
      <w:r w:rsidR="00ED665D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7.62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</w:rPr>
        <w:t>%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  ของงบประมาณในแผนพัฒนาสามปี ( พ.ศ.</w:t>
      </w:r>
      <w:r w:rsidR="00ED06B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2558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-</w:t>
      </w:r>
      <w:r w:rsidR="00ED06B8" w:rsidRPr="00A604F2">
        <w:rPr>
          <w:rFonts w:ascii="TH SarabunIT๙" w:hAnsi="TH SarabunIT๙" w:cs="TH SarabunIT๙"/>
          <w:b/>
          <w:bCs/>
          <w:sz w:val="36"/>
          <w:szCs w:val="36"/>
          <w:cs/>
        </w:rPr>
        <w:t>2560</w:t>
      </w:r>
      <w:r w:rsidRPr="00A604F2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A604F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  <w:t xml:space="preserve"> </w:t>
      </w:r>
    </w:p>
    <w:p w:rsidR="00C77601" w:rsidRPr="00A604F2" w:rsidRDefault="00C77601" w:rsidP="00C77601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E5383F" w:rsidRPr="00A604F2" w:rsidRDefault="00E5383F" w:rsidP="00C77601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C77601" w:rsidRPr="00A604F2" w:rsidRDefault="00C77601">
      <w:pPr>
        <w:rPr>
          <w:rFonts w:ascii="TH SarabunIT๙" w:hAnsi="TH SarabunIT๙" w:cs="TH SarabunIT๙"/>
          <w:sz w:val="36"/>
          <w:szCs w:val="36"/>
        </w:rPr>
      </w:pPr>
    </w:p>
    <w:p w:rsidR="00B57A8C" w:rsidRPr="00A604F2" w:rsidRDefault="00B57A8C">
      <w:pPr>
        <w:rPr>
          <w:rFonts w:ascii="TH SarabunIT๙" w:hAnsi="TH SarabunIT๙" w:cs="TH SarabunIT๙"/>
        </w:rPr>
      </w:pPr>
    </w:p>
    <w:p w:rsidR="00C77601" w:rsidRPr="00A604F2" w:rsidRDefault="00C77601">
      <w:pPr>
        <w:rPr>
          <w:rFonts w:ascii="TH SarabunIT๙" w:hAnsi="TH SarabunIT๙" w:cs="TH SarabunIT๙"/>
        </w:rPr>
      </w:pPr>
    </w:p>
    <w:sectPr w:rsidR="00C77601" w:rsidRPr="00A604F2" w:rsidSect="001858E2">
      <w:headerReference w:type="default" r:id="rId73"/>
      <w:footerReference w:type="default" r:id="rId74"/>
      <w:pgSz w:w="11906" w:h="16838"/>
      <w:pgMar w:top="142" w:right="99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F76" w:rsidRDefault="00BC6F76" w:rsidP="001975AD">
      <w:pPr>
        <w:spacing w:after="0" w:line="240" w:lineRule="auto"/>
      </w:pPr>
      <w:r>
        <w:separator/>
      </w:r>
    </w:p>
  </w:endnote>
  <w:endnote w:type="continuationSeparator" w:id="0">
    <w:p w:rsidR="00BC6F76" w:rsidRDefault="00BC6F76" w:rsidP="0019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8E2" w:rsidRPr="00EE79F8" w:rsidRDefault="001858E2">
    <w:pPr>
      <w:pStyle w:val="a7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 w:rsidRPr="00EE79F8">
      <w:rPr>
        <w:rFonts w:ascii="TH SarabunIT๙" w:eastAsiaTheme="majorEastAsia" w:hAnsi="TH SarabunIT๙" w:cs="TH SarabunIT๙"/>
        <w:sz w:val="28"/>
        <w:cs/>
      </w:rPr>
      <w:t>รายงานผลการปฏิบัติงานประจำปี  255</w:t>
    </w:r>
    <w:r w:rsidR="00EE79F8" w:rsidRPr="00EE79F8">
      <w:rPr>
        <w:rFonts w:ascii="TH SarabunIT๙" w:eastAsiaTheme="majorEastAsia" w:hAnsi="TH SarabunIT๙" w:cs="TH SarabunIT๙"/>
        <w:sz w:val="28"/>
        <w:cs/>
      </w:rPr>
      <w:t>9</w:t>
    </w:r>
    <w:r w:rsidRPr="00EE79F8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Pr="00EE79F8">
      <w:rPr>
        <w:rFonts w:ascii="TH SarabunIT๙" w:eastAsiaTheme="majorEastAsia" w:hAnsi="TH SarabunIT๙" w:cs="TH SarabunIT๙"/>
        <w:sz w:val="28"/>
        <w:cs/>
        <w:lang w:val="th-TH"/>
      </w:rPr>
      <w:t xml:space="preserve">หน้า </w:t>
    </w:r>
    <w:r w:rsidRPr="00EE79F8">
      <w:rPr>
        <w:rFonts w:ascii="TH SarabunIT๙" w:hAnsi="TH SarabunIT๙" w:cs="TH SarabunIT๙"/>
        <w:sz w:val="28"/>
      </w:rPr>
      <w:fldChar w:fldCharType="begin"/>
    </w:r>
    <w:r w:rsidRPr="00EE79F8">
      <w:rPr>
        <w:rFonts w:ascii="TH SarabunIT๙" w:hAnsi="TH SarabunIT๙" w:cs="TH SarabunIT๙"/>
        <w:sz w:val="28"/>
      </w:rPr>
      <w:instrText>PAGE   \* MERGEFORMAT</w:instrText>
    </w:r>
    <w:r w:rsidRPr="00EE79F8">
      <w:rPr>
        <w:rFonts w:ascii="TH SarabunIT๙" w:hAnsi="TH SarabunIT๙" w:cs="TH SarabunIT๙"/>
        <w:sz w:val="28"/>
      </w:rPr>
      <w:fldChar w:fldCharType="separate"/>
    </w:r>
    <w:r w:rsidR="00A6701E" w:rsidRPr="00A6701E">
      <w:rPr>
        <w:rFonts w:ascii="TH SarabunIT๙" w:eastAsiaTheme="majorEastAsia" w:hAnsi="TH SarabunIT๙" w:cs="TH SarabunIT๙"/>
        <w:noProof/>
        <w:sz w:val="28"/>
        <w:lang w:val="th-TH"/>
      </w:rPr>
      <w:t>8</w:t>
    </w:r>
    <w:r w:rsidRPr="00EE79F8">
      <w:rPr>
        <w:rFonts w:ascii="TH SarabunIT๙" w:eastAsiaTheme="majorEastAsia" w:hAnsi="TH SarabunIT๙" w:cs="TH SarabunIT๙"/>
        <w:sz w:val="28"/>
      </w:rPr>
      <w:fldChar w:fldCharType="end"/>
    </w:r>
  </w:p>
  <w:p w:rsidR="001858E2" w:rsidRPr="00EE79F8" w:rsidRDefault="001858E2">
    <w:pPr>
      <w:pStyle w:val="a7"/>
      <w:rPr>
        <w:rFonts w:ascii="TH SarabunIT๙" w:hAnsi="TH SarabunIT๙" w:cs="TH SarabunIT๙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F76" w:rsidRDefault="00BC6F76" w:rsidP="001975AD">
      <w:pPr>
        <w:spacing w:after="0" w:line="240" w:lineRule="auto"/>
      </w:pPr>
      <w:r>
        <w:separator/>
      </w:r>
    </w:p>
  </w:footnote>
  <w:footnote w:type="continuationSeparator" w:id="0">
    <w:p w:rsidR="00BC6F76" w:rsidRDefault="00BC6F76" w:rsidP="0019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6823404"/>
      <w:docPartObj>
        <w:docPartGallery w:val="Watermarks"/>
        <w:docPartUnique/>
      </w:docPartObj>
    </w:sdtPr>
    <w:sdtEndPr/>
    <w:sdtContent>
      <w:p w:rsidR="001858E2" w:rsidRDefault="00BC6F76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636085" o:spid="_x0000_s2049" type="#_x0000_t136" style="position:absolute;margin-left:0;margin-top:0;width:585.7pt;height:83.6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องค์การบริหารส่วนตำบลท่าดี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363D4"/>
    <w:multiLevelType w:val="hybridMultilevel"/>
    <w:tmpl w:val="C34E4000"/>
    <w:lvl w:ilvl="0" w:tplc="D4D0A67E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6F032F"/>
    <w:multiLevelType w:val="hybridMultilevel"/>
    <w:tmpl w:val="5876321E"/>
    <w:lvl w:ilvl="0" w:tplc="683EAF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DB7BB6"/>
    <w:multiLevelType w:val="hybridMultilevel"/>
    <w:tmpl w:val="54301E82"/>
    <w:lvl w:ilvl="0" w:tplc="3806C16E">
      <w:start w:val="1"/>
      <w:numFmt w:val="thaiNumbers"/>
      <w:lvlText w:val="%1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5B6CC8"/>
    <w:multiLevelType w:val="hybridMultilevel"/>
    <w:tmpl w:val="5F20B03C"/>
    <w:lvl w:ilvl="0" w:tplc="DCD20BAE">
      <w:start w:val="20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6241CE"/>
    <w:multiLevelType w:val="hybridMultilevel"/>
    <w:tmpl w:val="D9AEA8B0"/>
    <w:lvl w:ilvl="0" w:tplc="8B88790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990C0A"/>
    <w:multiLevelType w:val="hybridMultilevel"/>
    <w:tmpl w:val="117C455C"/>
    <w:lvl w:ilvl="0" w:tplc="D19AB9D8">
      <w:start w:val="20"/>
      <w:numFmt w:val="thaiNumbers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F416DC7"/>
    <w:multiLevelType w:val="hybridMultilevel"/>
    <w:tmpl w:val="33E06D66"/>
    <w:lvl w:ilvl="0" w:tplc="66E0FA1A">
      <w:start w:val="1"/>
      <w:numFmt w:val="thaiNumbers"/>
      <w:lvlText w:val="%1."/>
      <w:lvlJc w:val="left"/>
      <w:pPr>
        <w:ind w:left="1080" w:hanging="360"/>
      </w:pPr>
      <w:rPr>
        <w:rFonts w:ascii="TH Niramit AS" w:eastAsiaTheme="minorHAnsi" w:hAnsi="TH Niramit AS" w:cs="TH Niramit AS"/>
        <w:b w:val="0"/>
        <w:color w:val="000000"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6E4"/>
    <w:rsid w:val="00001DF1"/>
    <w:rsid w:val="00002799"/>
    <w:rsid w:val="0000529F"/>
    <w:rsid w:val="000157B4"/>
    <w:rsid w:val="000212B5"/>
    <w:rsid w:val="000223FA"/>
    <w:rsid w:val="000240D8"/>
    <w:rsid w:val="00035D85"/>
    <w:rsid w:val="0005081E"/>
    <w:rsid w:val="00051C06"/>
    <w:rsid w:val="00052527"/>
    <w:rsid w:val="00052ADB"/>
    <w:rsid w:val="00052E28"/>
    <w:rsid w:val="0006163B"/>
    <w:rsid w:val="00061FF2"/>
    <w:rsid w:val="00062C57"/>
    <w:rsid w:val="00063C08"/>
    <w:rsid w:val="00063FFE"/>
    <w:rsid w:val="00064BEE"/>
    <w:rsid w:val="00070F21"/>
    <w:rsid w:val="00073367"/>
    <w:rsid w:val="00073452"/>
    <w:rsid w:val="00074891"/>
    <w:rsid w:val="00083E51"/>
    <w:rsid w:val="00085EB1"/>
    <w:rsid w:val="000B5E89"/>
    <w:rsid w:val="000C1DA9"/>
    <w:rsid w:val="000C1F02"/>
    <w:rsid w:val="000C6A4C"/>
    <w:rsid w:val="000D09C7"/>
    <w:rsid w:val="000D0F84"/>
    <w:rsid w:val="000D1279"/>
    <w:rsid w:val="000D1C20"/>
    <w:rsid w:val="000D27A3"/>
    <w:rsid w:val="000D4EAF"/>
    <w:rsid w:val="000D623A"/>
    <w:rsid w:val="000D7075"/>
    <w:rsid w:val="000D7E1F"/>
    <w:rsid w:val="000E5539"/>
    <w:rsid w:val="000F4070"/>
    <w:rsid w:val="000F4BBB"/>
    <w:rsid w:val="000F5D88"/>
    <w:rsid w:val="001011AA"/>
    <w:rsid w:val="001057C7"/>
    <w:rsid w:val="001136A1"/>
    <w:rsid w:val="001139A5"/>
    <w:rsid w:val="00114B6B"/>
    <w:rsid w:val="001162E0"/>
    <w:rsid w:val="00120D53"/>
    <w:rsid w:val="001241FA"/>
    <w:rsid w:val="00131AB5"/>
    <w:rsid w:val="00131B9A"/>
    <w:rsid w:val="00137FFD"/>
    <w:rsid w:val="00140461"/>
    <w:rsid w:val="00140CAF"/>
    <w:rsid w:val="001412E1"/>
    <w:rsid w:val="00153520"/>
    <w:rsid w:val="00156806"/>
    <w:rsid w:val="00174D5F"/>
    <w:rsid w:val="0017535F"/>
    <w:rsid w:val="00175EE1"/>
    <w:rsid w:val="001858E2"/>
    <w:rsid w:val="00191061"/>
    <w:rsid w:val="00195A80"/>
    <w:rsid w:val="001968A5"/>
    <w:rsid w:val="00196A74"/>
    <w:rsid w:val="001975AD"/>
    <w:rsid w:val="001A13F3"/>
    <w:rsid w:val="001A20B1"/>
    <w:rsid w:val="001B42A2"/>
    <w:rsid w:val="001B5687"/>
    <w:rsid w:val="001C24AC"/>
    <w:rsid w:val="001D222E"/>
    <w:rsid w:val="001D3E37"/>
    <w:rsid w:val="001E270A"/>
    <w:rsid w:val="001E2FDB"/>
    <w:rsid w:val="001E7088"/>
    <w:rsid w:val="001E72E9"/>
    <w:rsid w:val="001F1330"/>
    <w:rsid w:val="001F3446"/>
    <w:rsid w:val="001F3868"/>
    <w:rsid w:val="001F5921"/>
    <w:rsid w:val="001F6A0A"/>
    <w:rsid w:val="00203840"/>
    <w:rsid w:val="00205CB4"/>
    <w:rsid w:val="00211C69"/>
    <w:rsid w:val="00213A84"/>
    <w:rsid w:val="00215715"/>
    <w:rsid w:val="002158BA"/>
    <w:rsid w:val="002169CA"/>
    <w:rsid w:val="00222B21"/>
    <w:rsid w:val="00235355"/>
    <w:rsid w:val="00240EB5"/>
    <w:rsid w:val="00241D3A"/>
    <w:rsid w:val="00241E09"/>
    <w:rsid w:val="002427D1"/>
    <w:rsid w:val="00246D73"/>
    <w:rsid w:val="0025233A"/>
    <w:rsid w:val="002625D8"/>
    <w:rsid w:val="00263B18"/>
    <w:rsid w:val="00267F80"/>
    <w:rsid w:val="00270280"/>
    <w:rsid w:val="002712CF"/>
    <w:rsid w:val="00274809"/>
    <w:rsid w:val="002776FC"/>
    <w:rsid w:val="00280DC9"/>
    <w:rsid w:val="00291BE2"/>
    <w:rsid w:val="0029284F"/>
    <w:rsid w:val="00293A69"/>
    <w:rsid w:val="002A77A6"/>
    <w:rsid w:val="002B16E1"/>
    <w:rsid w:val="002B188B"/>
    <w:rsid w:val="002B2A50"/>
    <w:rsid w:val="002C0EA3"/>
    <w:rsid w:val="002C1BA7"/>
    <w:rsid w:val="002C4EF8"/>
    <w:rsid w:val="002C68FA"/>
    <w:rsid w:val="002D1C48"/>
    <w:rsid w:val="002D3357"/>
    <w:rsid w:val="002D4D64"/>
    <w:rsid w:val="002E2655"/>
    <w:rsid w:val="002E4F3F"/>
    <w:rsid w:val="002F2415"/>
    <w:rsid w:val="002F3650"/>
    <w:rsid w:val="002F632A"/>
    <w:rsid w:val="002F7535"/>
    <w:rsid w:val="002F7E8C"/>
    <w:rsid w:val="00302D40"/>
    <w:rsid w:val="00303C7D"/>
    <w:rsid w:val="00304441"/>
    <w:rsid w:val="0030636D"/>
    <w:rsid w:val="003107C4"/>
    <w:rsid w:val="0031151F"/>
    <w:rsid w:val="003319F6"/>
    <w:rsid w:val="00337047"/>
    <w:rsid w:val="00344A8E"/>
    <w:rsid w:val="00347106"/>
    <w:rsid w:val="003476EB"/>
    <w:rsid w:val="00347C4D"/>
    <w:rsid w:val="00351B6E"/>
    <w:rsid w:val="0035503B"/>
    <w:rsid w:val="00363CC7"/>
    <w:rsid w:val="00365D75"/>
    <w:rsid w:val="00366303"/>
    <w:rsid w:val="003700E9"/>
    <w:rsid w:val="00371431"/>
    <w:rsid w:val="00373155"/>
    <w:rsid w:val="003739CC"/>
    <w:rsid w:val="00375BC1"/>
    <w:rsid w:val="00390DA7"/>
    <w:rsid w:val="003A0C43"/>
    <w:rsid w:val="003A125D"/>
    <w:rsid w:val="003A1BB8"/>
    <w:rsid w:val="003A2BFF"/>
    <w:rsid w:val="003A30F5"/>
    <w:rsid w:val="003A72F8"/>
    <w:rsid w:val="003B52CE"/>
    <w:rsid w:val="003C2087"/>
    <w:rsid w:val="003C52E4"/>
    <w:rsid w:val="003C73DB"/>
    <w:rsid w:val="003D00A0"/>
    <w:rsid w:val="003D0793"/>
    <w:rsid w:val="003D3191"/>
    <w:rsid w:val="003D32EF"/>
    <w:rsid w:val="003D3F44"/>
    <w:rsid w:val="003D5F74"/>
    <w:rsid w:val="003D6ED0"/>
    <w:rsid w:val="003E1F6B"/>
    <w:rsid w:val="004100D4"/>
    <w:rsid w:val="004125EA"/>
    <w:rsid w:val="00412B76"/>
    <w:rsid w:val="0041384F"/>
    <w:rsid w:val="00415C26"/>
    <w:rsid w:val="00416A04"/>
    <w:rsid w:val="00417551"/>
    <w:rsid w:val="00431027"/>
    <w:rsid w:val="0043455B"/>
    <w:rsid w:val="00436334"/>
    <w:rsid w:val="00436D3A"/>
    <w:rsid w:val="00441A1C"/>
    <w:rsid w:val="00457ABE"/>
    <w:rsid w:val="004618E0"/>
    <w:rsid w:val="0046755E"/>
    <w:rsid w:val="004710EE"/>
    <w:rsid w:val="004727DE"/>
    <w:rsid w:val="00475611"/>
    <w:rsid w:val="00476B29"/>
    <w:rsid w:val="00477981"/>
    <w:rsid w:val="00494C55"/>
    <w:rsid w:val="004A018C"/>
    <w:rsid w:val="004A2E1D"/>
    <w:rsid w:val="004B0B29"/>
    <w:rsid w:val="004B4F23"/>
    <w:rsid w:val="004B5E06"/>
    <w:rsid w:val="004B6069"/>
    <w:rsid w:val="004C26B8"/>
    <w:rsid w:val="004C4A01"/>
    <w:rsid w:val="004D5167"/>
    <w:rsid w:val="004D66BE"/>
    <w:rsid w:val="004D7CF4"/>
    <w:rsid w:val="004D7F2A"/>
    <w:rsid w:val="004E0072"/>
    <w:rsid w:val="004E0BE2"/>
    <w:rsid w:val="004E10AE"/>
    <w:rsid w:val="004E1535"/>
    <w:rsid w:val="004F3036"/>
    <w:rsid w:val="004F47B4"/>
    <w:rsid w:val="004F4C4B"/>
    <w:rsid w:val="00501741"/>
    <w:rsid w:val="0050472C"/>
    <w:rsid w:val="00525379"/>
    <w:rsid w:val="00527004"/>
    <w:rsid w:val="005336C2"/>
    <w:rsid w:val="00537101"/>
    <w:rsid w:val="005418A5"/>
    <w:rsid w:val="00542FF5"/>
    <w:rsid w:val="00553474"/>
    <w:rsid w:val="00554C4F"/>
    <w:rsid w:val="0056555A"/>
    <w:rsid w:val="005714CA"/>
    <w:rsid w:val="00572005"/>
    <w:rsid w:val="00572789"/>
    <w:rsid w:val="00572B5E"/>
    <w:rsid w:val="00572D12"/>
    <w:rsid w:val="005736B8"/>
    <w:rsid w:val="00574C13"/>
    <w:rsid w:val="00580194"/>
    <w:rsid w:val="00583FA9"/>
    <w:rsid w:val="00593214"/>
    <w:rsid w:val="00593785"/>
    <w:rsid w:val="005B080B"/>
    <w:rsid w:val="005B485F"/>
    <w:rsid w:val="005B7DD9"/>
    <w:rsid w:val="005C581B"/>
    <w:rsid w:val="005D054E"/>
    <w:rsid w:val="005D0AFE"/>
    <w:rsid w:val="005D5B19"/>
    <w:rsid w:val="005D60E3"/>
    <w:rsid w:val="005E087A"/>
    <w:rsid w:val="005E19D0"/>
    <w:rsid w:val="005F0BA0"/>
    <w:rsid w:val="005F1286"/>
    <w:rsid w:val="005F1504"/>
    <w:rsid w:val="005F255C"/>
    <w:rsid w:val="005F3BB7"/>
    <w:rsid w:val="005F4208"/>
    <w:rsid w:val="00600F0E"/>
    <w:rsid w:val="0060361E"/>
    <w:rsid w:val="00610362"/>
    <w:rsid w:val="00617FCD"/>
    <w:rsid w:val="00620870"/>
    <w:rsid w:val="00620D1C"/>
    <w:rsid w:val="00622EA0"/>
    <w:rsid w:val="00622F1F"/>
    <w:rsid w:val="00630057"/>
    <w:rsid w:val="00641E68"/>
    <w:rsid w:val="00656128"/>
    <w:rsid w:val="00657098"/>
    <w:rsid w:val="00657E4A"/>
    <w:rsid w:val="00660EFA"/>
    <w:rsid w:val="00662A00"/>
    <w:rsid w:val="00663204"/>
    <w:rsid w:val="0066624E"/>
    <w:rsid w:val="00666711"/>
    <w:rsid w:val="00672956"/>
    <w:rsid w:val="00681711"/>
    <w:rsid w:val="006854AB"/>
    <w:rsid w:val="00687891"/>
    <w:rsid w:val="006903C3"/>
    <w:rsid w:val="00690692"/>
    <w:rsid w:val="006939D8"/>
    <w:rsid w:val="00696E4A"/>
    <w:rsid w:val="006A5AD5"/>
    <w:rsid w:val="006A60C1"/>
    <w:rsid w:val="006A72C0"/>
    <w:rsid w:val="006B3157"/>
    <w:rsid w:val="006B3E40"/>
    <w:rsid w:val="006B4C35"/>
    <w:rsid w:val="006B7A63"/>
    <w:rsid w:val="006B7E8C"/>
    <w:rsid w:val="006C5833"/>
    <w:rsid w:val="006D339B"/>
    <w:rsid w:val="006E03BD"/>
    <w:rsid w:val="006F0159"/>
    <w:rsid w:val="006F1A58"/>
    <w:rsid w:val="006F4575"/>
    <w:rsid w:val="006F7F8A"/>
    <w:rsid w:val="00700A6D"/>
    <w:rsid w:val="00705AC6"/>
    <w:rsid w:val="007077B1"/>
    <w:rsid w:val="00712DA1"/>
    <w:rsid w:val="0071564E"/>
    <w:rsid w:val="0071600A"/>
    <w:rsid w:val="00722578"/>
    <w:rsid w:val="0072312D"/>
    <w:rsid w:val="00723D0B"/>
    <w:rsid w:val="007262E4"/>
    <w:rsid w:val="007275AA"/>
    <w:rsid w:val="00727BC9"/>
    <w:rsid w:val="00732AAD"/>
    <w:rsid w:val="0073321C"/>
    <w:rsid w:val="00745762"/>
    <w:rsid w:val="007463CC"/>
    <w:rsid w:val="0076153F"/>
    <w:rsid w:val="007618E3"/>
    <w:rsid w:val="007719C8"/>
    <w:rsid w:val="007746CB"/>
    <w:rsid w:val="00777906"/>
    <w:rsid w:val="0078287A"/>
    <w:rsid w:val="007872AF"/>
    <w:rsid w:val="007877B3"/>
    <w:rsid w:val="0079092B"/>
    <w:rsid w:val="00790B14"/>
    <w:rsid w:val="007912E7"/>
    <w:rsid w:val="00794AB4"/>
    <w:rsid w:val="007A37AA"/>
    <w:rsid w:val="007A74CC"/>
    <w:rsid w:val="007B0030"/>
    <w:rsid w:val="007B2105"/>
    <w:rsid w:val="007B2D25"/>
    <w:rsid w:val="007C42F2"/>
    <w:rsid w:val="007C4A3E"/>
    <w:rsid w:val="007C5F84"/>
    <w:rsid w:val="007C72EB"/>
    <w:rsid w:val="007D0590"/>
    <w:rsid w:val="007D6108"/>
    <w:rsid w:val="007E0BEA"/>
    <w:rsid w:val="007E1D5B"/>
    <w:rsid w:val="007E2D07"/>
    <w:rsid w:val="007E5406"/>
    <w:rsid w:val="007E550A"/>
    <w:rsid w:val="007E6804"/>
    <w:rsid w:val="007F080F"/>
    <w:rsid w:val="007F0B19"/>
    <w:rsid w:val="007F4562"/>
    <w:rsid w:val="00804AA3"/>
    <w:rsid w:val="008119BB"/>
    <w:rsid w:val="0081719D"/>
    <w:rsid w:val="00822960"/>
    <w:rsid w:val="008268C6"/>
    <w:rsid w:val="00827B0B"/>
    <w:rsid w:val="00830E5E"/>
    <w:rsid w:val="00844237"/>
    <w:rsid w:val="008478A5"/>
    <w:rsid w:val="00853113"/>
    <w:rsid w:val="00857241"/>
    <w:rsid w:val="00860533"/>
    <w:rsid w:val="008618AB"/>
    <w:rsid w:val="00866A19"/>
    <w:rsid w:val="008726C1"/>
    <w:rsid w:val="00893F8D"/>
    <w:rsid w:val="00894CC2"/>
    <w:rsid w:val="00895A51"/>
    <w:rsid w:val="00897EE4"/>
    <w:rsid w:val="008B393B"/>
    <w:rsid w:val="008B5208"/>
    <w:rsid w:val="008D7CCD"/>
    <w:rsid w:val="008E5213"/>
    <w:rsid w:val="008E7EFF"/>
    <w:rsid w:val="008F0444"/>
    <w:rsid w:val="008F0CC1"/>
    <w:rsid w:val="008F5D24"/>
    <w:rsid w:val="008F701B"/>
    <w:rsid w:val="0090092F"/>
    <w:rsid w:val="00906B9E"/>
    <w:rsid w:val="00907077"/>
    <w:rsid w:val="00907DB9"/>
    <w:rsid w:val="009101E6"/>
    <w:rsid w:val="009119D2"/>
    <w:rsid w:val="0091226B"/>
    <w:rsid w:val="0091475C"/>
    <w:rsid w:val="00915F7F"/>
    <w:rsid w:val="009165E0"/>
    <w:rsid w:val="00920685"/>
    <w:rsid w:val="00922427"/>
    <w:rsid w:val="0092415F"/>
    <w:rsid w:val="00934833"/>
    <w:rsid w:val="009373EF"/>
    <w:rsid w:val="009406DE"/>
    <w:rsid w:val="00947DE5"/>
    <w:rsid w:val="00954BDE"/>
    <w:rsid w:val="00956243"/>
    <w:rsid w:val="0096738F"/>
    <w:rsid w:val="009710EC"/>
    <w:rsid w:val="009721D5"/>
    <w:rsid w:val="00974B1E"/>
    <w:rsid w:val="00975BE6"/>
    <w:rsid w:val="0098083D"/>
    <w:rsid w:val="00980C6C"/>
    <w:rsid w:val="00981613"/>
    <w:rsid w:val="009854F6"/>
    <w:rsid w:val="0098616B"/>
    <w:rsid w:val="00987105"/>
    <w:rsid w:val="00993BB2"/>
    <w:rsid w:val="009957C8"/>
    <w:rsid w:val="0099582B"/>
    <w:rsid w:val="009A4852"/>
    <w:rsid w:val="009A657F"/>
    <w:rsid w:val="009B0707"/>
    <w:rsid w:val="009B2927"/>
    <w:rsid w:val="009B58A6"/>
    <w:rsid w:val="009B6D4E"/>
    <w:rsid w:val="009C0221"/>
    <w:rsid w:val="009C50E2"/>
    <w:rsid w:val="009D1B63"/>
    <w:rsid w:val="009D25F6"/>
    <w:rsid w:val="009D62D5"/>
    <w:rsid w:val="009E6073"/>
    <w:rsid w:val="009E7AED"/>
    <w:rsid w:val="009F25A0"/>
    <w:rsid w:val="00A05DB4"/>
    <w:rsid w:val="00A128E6"/>
    <w:rsid w:val="00A14140"/>
    <w:rsid w:val="00A14FC5"/>
    <w:rsid w:val="00A16AFD"/>
    <w:rsid w:val="00A22D6E"/>
    <w:rsid w:val="00A231E1"/>
    <w:rsid w:val="00A254C2"/>
    <w:rsid w:val="00A35C0E"/>
    <w:rsid w:val="00A36AC0"/>
    <w:rsid w:val="00A40060"/>
    <w:rsid w:val="00A5053A"/>
    <w:rsid w:val="00A51348"/>
    <w:rsid w:val="00A5367B"/>
    <w:rsid w:val="00A53814"/>
    <w:rsid w:val="00A54909"/>
    <w:rsid w:val="00A56739"/>
    <w:rsid w:val="00A604F2"/>
    <w:rsid w:val="00A62E88"/>
    <w:rsid w:val="00A646EF"/>
    <w:rsid w:val="00A6701E"/>
    <w:rsid w:val="00A751FB"/>
    <w:rsid w:val="00A8262F"/>
    <w:rsid w:val="00A828DE"/>
    <w:rsid w:val="00A8788A"/>
    <w:rsid w:val="00A9681E"/>
    <w:rsid w:val="00AA28DF"/>
    <w:rsid w:val="00AA2E9F"/>
    <w:rsid w:val="00AA36CE"/>
    <w:rsid w:val="00AA557E"/>
    <w:rsid w:val="00AB0BA7"/>
    <w:rsid w:val="00AB174E"/>
    <w:rsid w:val="00AB60C7"/>
    <w:rsid w:val="00AC2D25"/>
    <w:rsid w:val="00AC365D"/>
    <w:rsid w:val="00AD11CB"/>
    <w:rsid w:val="00AD49CE"/>
    <w:rsid w:val="00AD7AE7"/>
    <w:rsid w:val="00AE7F54"/>
    <w:rsid w:val="00B00A59"/>
    <w:rsid w:val="00B01210"/>
    <w:rsid w:val="00B0167F"/>
    <w:rsid w:val="00B050BD"/>
    <w:rsid w:val="00B12C66"/>
    <w:rsid w:val="00B14653"/>
    <w:rsid w:val="00B24A55"/>
    <w:rsid w:val="00B260C1"/>
    <w:rsid w:val="00B2781E"/>
    <w:rsid w:val="00B309CB"/>
    <w:rsid w:val="00B37F38"/>
    <w:rsid w:val="00B431E2"/>
    <w:rsid w:val="00B4367E"/>
    <w:rsid w:val="00B5659E"/>
    <w:rsid w:val="00B57A8C"/>
    <w:rsid w:val="00B63CE6"/>
    <w:rsid w:val="00B65193"/>
    <w:rsid w:val="00B65A34"/>
    <w:rsid w:val="00B671BC"/>
    <w:rsid w:val="00B72690"/>
    <w:rsid w:val="00B734A6"/>
    <w:rsid w:val="00B73D4E"/>
    <w:rsid w:val="00B76D6B"/>
    <w:rsid w:val="00B87C3C"/>
    <w:rsid w:val="00BA7262"/>
    <w:rsid w:val="00BB0C50"/>
    <w:rsid w:val="00BB1F1D"/>
    <w:rsid w:val="00BB213F"/>
    <w:rsid w:val="00BB3F45"/>
    <w:rsid w:val="00BB7123"/>
    <w:rsid w:val="00BB7130"/>
    <w:rsid w:val="00BC3F69"/>
    <w:rsid w:val="00BC6F76"/>
    <w:rsid w:val="00BD3344"/>
    <w:rsid w:val="00BD3450"/>
    <w:rsid w:val="00BD3E1A"/>
    <w:rsid w:val="00BD6225"/>
    <w:rsid w:val="00BE0117"/>
    <w:rsid w:val="00BE09CB"/>
    <w:rsid w:val="00BE3D5E"/>
    <w:rsid w:val="00BE76E4"/>
    <w:rsid w:val="00C05081"/>
    <w:rsid w:val="00C05E29"/>
    <w:rsid w:val="00C13118"/>
    <w:rsid w:val="00C17F40"/>
    <w:rsid w:val="00C257A6"/>
    <w:rsid w:val="00C30590"/>
    <w:rsid w:val="00C327C7"/>
    <w:rsid w:val="00C353FC"/>
    <w:rsid w:val="00C3768E"/>
    <w:rsid w:val="00C429E1"/>
    <w:rsid w:val="00C4363B"/>
    <w:rsid w:val="00C52E66"/>
    <w:rsid w:val="00C66C86"/>
    <w:rsid w:val="00C74D9D"/>
    <w:rsid w:val="00C77601"/>
    <w:rsid w:val="00C77EFD"/>
    <w:rsid w:val="00C865E7"/>
    <w:rsid w:val="00C86D99"/>
    <w:rsid w:val="00C90752"/>
    <w:rsid w:val="00C93281"/>
    <w:rsid w:val="00C93E35"/>
    <w:rsid w:val="00C96A73"/>
    <w:rsid w:val="00CA24AF"/>
    <w:rsid w:val="00CA5608"/>
    <w:rsid w:val="00CA5A6D"/>
    <w:rsid w:val="00CA646B"/>
    <w:rsid w:val="00CA7CC2"/>
    <w:rsid w:val="00CB5770"/>
    <w:rsid w:val="00CC769F"/>
    <w:rsid w:val="00CD734D"/>
    <w:rsid w:val="00CE133E"/>
    <w:rsid w:val="00CE2271"/>
    <w:rsid w:val="00CF72D9"/>
    <w:rsid w:val="00D01DC0"/>
    <w:rsid w:val="00D12DA6"/>
    <w:rsid w:val="00D15B5B"/>
    <w:rsid w:val="00D16FD4"/>
    <w:rsid w:val="00D30AD7"/>
    <w:rsid w:val="00D430F5"/>
    <w:rsid w:val="00D566A5"/>
    <w:rsid w:val="00D568EB"/>
    <w:rsid w:val="00D61C23"/>
    <w:rsid w:val="00D61EC6"/>
    <w:rsid w:val="00D64205"/>
    <w:rsid w:val="00D66079"/>
    <w:rsid w:val="00D667BD"/>
    <w:rsid w:val="00D70683"/>
    <w:rsid w:val="00D83D33"/>
    <w:rsid w:val="00D83DAD"/>
    <w:rsid w:val="00D86DD0"/>
    <w:rsid w:val="00D9205F"/>
    <w:rsid w:val="00DA06E4"/>
    <w:rsid w:val="00DA286D"/>
    <w:rsid w:val="00DB2686"/>
    <w:rsid w:val="00DB580C"/>
    <w:rsid w:val="00DB597E"/>
    <w:rsid w:val="00DB6A4D"/>
    <w:rsid w:val="00DC00F8"/>
    <w:rsid w:val="00DD0492"/>
    <w:rsid w:val="00DD1EDF"/>
    <w:rsid w:val="00DD24DA"/>
    <w:rsid w:val="00DD3355"/>
    <w:rsid w:val="00DD6049"/>
    <w:rsid w:val="00DD72CA"/>
    <w:rsid w:val="00DF098B"/>
    <w:rsid w:val="00DF54C6"/>
    <w:rsid w:val="00DF6073"/>
    <w:rsid w:val="00E06376"/>
    <w:rsid w:val="00E06801"/>
    <w:rsid w:val="00E1560B"/>
    <w:rsid w:val="00E163ED"/>
    <w:rsid w:val="00E21C3B"/>
    <w:rsid w:val="00E230C6"/>
    <w:rsid w:val="00E24679"/>
    <w:rsid w:val="00E31A08"/>
    <w:rsid w:val="00E335F5"/>
    <w:rsid w:val="00E33EE2"/>
    <w:rsid w:val="00E3794C"/>
    <w:rsid w:val="00E4558C"/>
    <w:rsid w:val="00E52F29"/>
    <w:rsid w:val="00E5383F"/>
    <w:rsid w:val="00E67F48"/>
    <w:rsid w:val="00E71217"/>
    <w:rsid w:val="00E71425"/>
    <w:rsid w:val="00E7268E"/>
    <w:rsid w:val="00E7315F"/>
    <w:rsid w:val="00E73B8E"/>
    <w:rsid w:val="00E73FF9"/>
    <w:rsid w:val="00E82B0C"/>
    <w:rsid w:val="00E82FA9"/>
    <w:rsid w:val="00E82FB7"/>
    <w:rsid w:val="00E84B1A"/>
    <w:rsid w:val="00E86D61"/>
    <w:rsid w:val="00E91207"/>
    <w:rsid w:val="00EA0AA7"/>
    <w:rsid w:val="00EB0B71"/>
    <w:rsid w:val="00EB112E"/>
    <w:rsid w:val="00EC29D4"/>
    <w:rsid w:val="00ED06B8"/>
    <w:rsid w:val="00ED5856"/>
    <w:rsid w:val="00ED6016"/>
    <w:rsid w:val="00ED665D"/>
    <w:rsid w:val="00EE333B"/>
    <w:rsid w:val="00EE79F8"/>
    <w:rsid w:val="00EF0C12"/>
    <w:rsid w:val="00EF1107"/>
    <w:rsid w:val="00EF2070"/>
    <w:rsid w:val="00F03732"/>
    <w:rsid w:val="00F03896"/>
    <w:rsid w:val="00F04704"/>
    <w:rsid w:val="00F158FE"/>
    <w:rsid w:val="00F21981"/>
    <w:rsid w:val="00F23D69"/>
    <w:rsid w:val="00F24ADC"/>
    <w:rsid w:val="00F26081"/>
    <w:rsid w:val="00F350AE"/>
    <w:rsid w:val="00F4698E"/>
    <w:rsid w:val="00F47F82"/>
    <w:rsid w:val="00F50653"/>
    <w:rsid w:val="00F62DCD"/>
    <w:rsid w:val="00F67FC5"/>
    <w:rsid w:val="00F76FAA"/>
    <w:rsid w:val="00F80D95"/>
    <w:rsid w:val="00F87287"/>
    <w:rsid w:val="00F9028D"/>
    <w:rsid w:val="00FA50D2"/>
    <w:rsid w:val="00FB6EAB"/>
    <w:rsid w:val="00FC2A9B"/>
    <w:rsid w:val="00FC3525"/>
    <w:rsid w:val="00FC38F3"/>
    <w:rsid w:val="00FC3B8C"/>
    <w:rsid w:val="00FC594D"/>
    <w:rsid w:val="00FD3F29"/>
    <w:rsid w:val="00FD64C0"/>
    <w:rsid w:val="00FD6DE7"/>
    <w:rsid w:val="00FD7502"/>
    <w:rsid w:val="00FE606E"/>
    <w:rsid w:val="00FE6A88"/>
    <w:rsid w:val="00FF1216"/>
    <w:rsid w:val="00FF6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A06E4"/>
    <w:pPr>
      <w:ind w:left="720"/>
      <w:contextualSpacing/>
    </w:pPr>
  </w:style>
  <w:style w:type="table" w:styleId="a4">
    <w:name w:val="Table Grid"/>
    <w:basedOn w:val="a1"/>
    <w:uiPriority w:val="59"/>
    <w:rsid w:val="00BB0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9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975AD"/>
  </w:style>
  <w:style w:type="paragraph" w:styleId="a7">
    <w:name w:val="footer"/>
    <w:basedOn w:val="a"/>
    <w:link w:val="a8"/>
    <w:uiPriority w:val="99"/>
    <w:unhideWhenUsed/>
    <w:rsid w:val="0019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975AD"/>
  </w:style>
  <w:style w:type="paragraph" w:styleId="a9">
    <w:name w:val="Balloon Text"/>
    <w:basedOn w:val="a"/>
    <w:link w:val="aa"/>
    <w:uiPriority w:val="99"/>
    <w:semiHidden/>
    <w:unhideWhenUsed/>
    <w:rsid w:val="00641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41E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A06E4"/>
    <w:pPr>
      <w:ind w:left="720"/>
      <w:contextualSpacing/>
    </w:pPr>
  </w:style>
  <w:style w:type="table" w:styleId="a4">
    <w:name w:val="Table Grid"/>
    <w:basedOn w:val="a1"/>
    <w:uiPriority w:val="59"/>
    <w:rsid w:val="00BB0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9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975AD"/>
  </w:style>
  <w:style w:type="paragraph" w:styleId="a7">
    <w:name w:val="footer"/>
    <w:basedOn w:val="a"/>
    <w:link w:val="a8"/>
    <w:uiPriority w:val="99"/>
    <w:unhideWhenUsed/>
    <w:rsid w:val="0019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975AD"/>
  </w:style>
  <w:style w:type="paragraph" w:styleId="a9">
    <w:name w:val="Balloon Text"/>
    <w:basedOn w:val="a"/>
    <w:link w:val="aa"/>
    <w:uiPriority w:val="99"/>
    <w:semiHidden/>
    <w:unhideWhenUsed/>
    <w:rsid w:val="00641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41E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yperlink" Target="http://www.thadee.go.th/album/picture/b_0120116_114912.JPG" TargetMode="External"/><Relationship Id="rId39" Type="http://schemas.openxmlformats.org/officeDocument/2006/relationships/image" Target="media/image28.jpeg"/><Relationship Id="rId21" Type="http://schemas.openxmlformats.org/officeDocument/2006/relationships/image" Target="media/image13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hyperlink" Target="http://www.thadee.go.th/album/picture/b_3250816_103834.jpg" TargetMode="External"/><Relationship Id="rId50" Type="http://schemas.openxmlformats.org/officeDocument/2006/relationships/image" Target="media/image35.jpeg"/><Relationship Id="rId55" Type="http://schemas.openxmlformats.org/officeDocument/2006/relationships/image" Target="media/image38.jpeg"/><Relationship Id="rId63" Type="http://schemas.openxmlformats.org/officeDocument/2006/relationships/image" Target="media/image43.jpeg"/><Relationship Id="rId68" Type="http://schemas.openxmlformats.org/officeDocument/2006/relationships/hyperlink" Target="http://www.thadee.go.th/album/picture/b_0310816_094239.jpg" TargetMode="External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4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8.jpeg"/><Relationship Id="rId11" Type="http://schemas.openxmlformats.org/officeDocument/2006/relationships/image" Target="media/image3.jpeg"/><Relationship Id="rId24" Type="http://schemas.openxmlformats.org/officeDocument/2006/relationships/hyperlink" Target="http://www.thadee.go.th/album/picture/b_2120116_114912.JPG" TargetMode="External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hyperlink" Target="http://www.thadee.go.th/album/picture/b_2250816_103834.jpg" TargetMode="External"/><Relationship Id="rId53" Type="http://schemas.openxmlformats.org/officeDocument/2006/relationships/image" Target="media/image37.jpeg"/><Relationship Id="rId58" Type="http://schemas.openxmlformats.org/officeDocument/2006/relationships/hyperlink" Target="http://www.thadee.go.th/album/picture/b_3041215_123953.jpg" TargetMode="External"/><Relationship Id="rId66" Type="http://schemas.openxmlformats.org/officeDocument/2006/relationships/hyperlink" Target="http://www.thadee.go.th/album/picture/b_1310816_094239.jpg" TargetMode="External"/><Relationship Id="rId7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yperlink" Target="http://www.thadee.go.th/album/picture/b_0120116_114526.JPG" TargetMode="External"/><Relationship Id="rId36" Type="http://schemas.openxmlformats.org/officeDocument/2006/relationships/image" Target="media/image25.jpeg"/><Relationship Id="rId49" Type="http://schemas.openxmlformats.org/officeDocument/2006/relationships/hyperlink" Target="http://www.thadee.go.th/album/picture/b_1250816_103834.jpg" TargetMode="External"/><Relationship Id="rId57" Type="http://schemas.openxmlformats.org/officeDocument/2006/relationships/image" Target="media/image40.jpeg"/><Relationship Id="rId61" Type="http://schemas.openxmlformats.org/officeDocument/2006/relationships/image" Target="media/image42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0.jpeg"/><Relationship Id="rId44" Type="http://schemas.openxmlformats.org/officeDocument/2006/relationships/image" Target="media/image32.jpeg"/><Relationship Id="rId52" Type="http://schemas.openxmlformats.org/officeDocument/2006/relationships/image" Target="media/image36.jpeg"/><Relationship Id="rId60" Type="http://schemas.openxmlformats.org/officeDocument/2006/relationships/hyperlink" Target="http://www.thadee.go.th/album/picture/b_0310816_093210.jpg" TargetMode="External"/><Relationship Id="rId65" Type="http://schemas.openxmlformats.org/officeDocument/2006/relationships/image" Target="media/image44.jpeg"/><Relationship Id="rId73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7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hyperlink" Target="http://www.thadee.go.th/album/picture/b_0250816_103833.jpg" TargetMode="External"/><Relationship Id="rId48" Type="http://schemas.openxmlformats.org/officeDocument/2006/relationships/image" Target="media/image34.jpeg"/><Relationship Id="rId56" Type="http://schemas.openxmlformats.org/officeDocument/2006/relationships/image" Target="media/image39.jpeg"/><Relationship Id="rId64" Type="http://schemas.openxmlformats.org/officeDocument/2006/relationships/hyperlink" Target="http://www.thadee.go.th/album/picture/b_1310816_094454.jpg" TargetMode="External"/><Relationship Id="rId69" Type="http://schemas.openxmlformats.org/officeDocument/2006/relationships/image" Target="media/image46.jpeg"/><Relationship Id="rId8" Type="http://schemas.openxmlformats.org/officeDocument/2006/relationships/endnotes" Target="endnotes.xml"/><Relationship Id="rId51" Type="http://schemas.openxmlformats.org/officeDocument/2006/relationships/hyperlink" Target="http://www.thadee.go.th/album/picture/b_5041215_123953.jpg" TargetMode="External"/><Relationship Id="rId72" Type="http://schemas.openxmlformats.org/officeDocument/2006/relationships/image" Target="media/image48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3.jpeg"/><Relationship Id="rId59" Type="http://schemas.openxmlformats.org/officeDocument/2006/relationships/image" Target="media/image41.jpeg"/><Relationship Id="rId67" Type="http://schemas.openxmlformats.org/officeDocument/2006/relationships/image" Target="media/image45.jpeg"/><Relationship Id="rId20" Type="http://schemas.openxmlformats.org/officeDocument/2006/relationships/image" Target="media/image12.jpeg"/><Relationship Id="rId41" Type="http://schemas.openxmlformats.org/officeDocument/2006/relationships/image" Target="media/image30.jpeg"/><Relationship Id="rId54" Type="http://schemas.openxmlformats.org/officeDocument/2006/relationships/hyperlink" Target="http://www.thadee.go.th/album/picture/b_2041215_123953.jpg" TargetMode="External"/><Relationship Id="rId62" Type="http://schemas.openxmlformats.org/officeDocument/2006/relationships/hyperlink" Target="http://www.thadee.go.th/album/picture/b_0310816_094454.jpg" TargetMode="External"/><Relationship Id="rId70" Type="http://schemas.openxmlformats.org/officeDocument/2006/relationships/hyperlink" Target="http://www.thadee.go.th/album/picture/b_5310816_094102.jpg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FE0A3-B260-463C-A530-D580E2F5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10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NIPHAPHON</cp:lastModifiedBy>
  <cp:revision>573</cp:revision>
  <cp:lastPrinted>2016-11-22T07:49:00Z</cp:lastPrinted>
  <dcterms:created xsi:type="dcterms:W3CDTF">2015-11-17T06:32:00Z</dcterms:created>
  <dcterms:modified xsi:type="dcterms:W3CDTF">2016-11-22T08:26:00Z</dcterms:modified>
</cp:coreProperties>
</file>