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05" w:rsidRPr="00CA116C" w:rsidRDefault="00576505" w:rsidP="0057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116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</w:t>
      </w:r>
      <w:bookmarkStart w:id="0" w:name="_GoBack"/>
      <w:bookmarkEnd w:id="0"/>
      <w:r w:rsidRPr="00CA11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ารดำเนินงานเกี่ยวกับการป้องกันและปราบปรามการทุจริตของ </w:t>
      </w:r>
    </w:p>
    <w:p w:rsidR="00576505" w:rsidRPr="00CA116C" w:rsidRDefault="00576505" w:rsidP="0057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11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36B1E" wp14:editId="27C143A7">
                <wp:simplePos x="0" y="0"/>
                <wp:positionH relativeFrom="column">
                  <wp:posOffset>876300</wp:posOffset>
                </wp:positionH>
                <wp:positionV relativeFrom="paragraph">
                  <wp:posOffset>182245</wp:posOffset>
                </wp:positionV>
                <wp:extent cx="219075" cy="190500"/>
                <wp:effectExtent l="0" t="0" r="28575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606E07" id="สี่เหลี่ยมผืนผ้ามุมมน 7" o:spid="_x0000_s1026" style="position:absolute;margin-left:69pt;margin-top:14.35pt;width:17.2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" filled="f" strokecolor="#41719c" strokeweight="1pt">
                <v:stroke joinstyle="miter"/>
              </v:roundrect>
            </w:pict>
          </mc:Fallback>
        </mc:AlternateContent>
      </w:r>
      <w:r w:rsidRPr="00CA116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องค์การบริหารส่วนตำบลท่าดี</w:t>
      </w:r>
    </w:p>
    <w:p w:rsidR="00576505" w:rsidRPr="00CA116C" w:rsidRDefault="00576505" w:rsidP="005765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11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D2AEB" wp14:editId="77745D9F">
                <wp:simplePos x="0" y="0"/>
                <wp:positionH relativeFrom="column">
                  <wp:posOffset>3810000</wp:posOffset>
                </wp:positionH>
                <wp:positionV relativeFrom="paragraph">
                  <wp:posOffset>219710</wp:posOffset>
                </wp:positionV>
                <wp:extent cx="219075" cy="190500"/>
                <wp:effectExtent l="0" t="0" r="28575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DA66AF" id="สี่เหลี่ยมผืนผ้ามุมมน 12" o:spid="_x0000_s1026" style="position:absolute;margin-left:300pt;margin-top:17.3pt;width:17.25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CA116C">
        <w:rPr>
          <w:rFonts w:ascii="TH SarabunIT๙" w:hAnsi="TH SarabunIT๙" w:cs="TH SarabunIT๙"/>
          <w:b/>
          <w:bCs/>
          <w:sz w:val="32"/>
          <w:szCs w:val="32"/>
          <w:cs/>
        </w:rPr>
        <w:t>ผลงานปีงบประมาณ พ.ศ. 2559</w:t>
      </w:r>
    </w:p>
    <w:p w:rsidR="00576505" w:rsidRPr="00CA116C" w:rsidRDefault="00576505" w:rsidP="0057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11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89E50" wp14:editId="051E3F27">
                <wp:simplePos x="0" y="0"/>
                <wp:positionH relativeFrom="column">
                  <wp:posOffset>5953125</wp:posOffset>
                </wp:positionH>
                <wp:positionV relativeFrom="paragraph">
                  <wp:posOffset>18415</wp:posOffset>
                </wp:positionV>
                <wp:extent cx="219075" cy="190500"/>
                <wp:effectExtent l="0" t="0" r="28575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40000"/>
                                <a:lumOff val="60000"/>
                              </a:srgbClr>
                            </a:gs>
                            <a:gs pos="46000">
                              <a:srgbClr val="70AD47">
                                <a:lumMod val="95000"/>
                                <a:lumOff val="5000"/>
                              </a:srgbClr>
                            </a:gs>
                            <a:gs pos="100000">
                              <a:srgbClr val="70AD47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DAF970" id="สี่เหลี่ยมผืนผ้ามุมมน 3" o:spid="_x0000_s1026" style="position:absolute;margin-left:468.75pt;margin-top:1.45pt;width:17.2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" fillcolor="#c5e0b4" strokecolor="#41719c" strokeweight="1pt">
                <v:fill color2="#43682b" rotate="t" focusposition=".5,85197f" focussize="" colors="0 #c5e0b4;30147f #76b54c;1 #43682b" focus="100%" type="gradientRadial"/>
                <v:stroke joinstyle="miter"/>
              </v:roundrect>
            </w:pict>
          </mc:Fallback>
        </mc:AlternateContent>
      </w:r>
      <w:r w:rsidRPr="00CA11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977B5" wp14:editId="0D2251F8">
                <wp:simplePos x="0" y="0"/>
                <wp:positionH relativeFrom="column">
                  <wp:posOffset>876300</wp:posOffset>
                </wp:positionH>
                <wp:positionV relativeFrom="paragraph">
                  <wp:posOffset>56515</wp:posOffset>
                </wp:positionV>
                <wp:extent cx="219075" cy="190500"/>
                <wp:effectExtent l="0" t="0" r="28575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40000"/>
                                <a:lumOff val="60000"/>
                              </a:srgbClr>
                            </a:gs>
                            <a:gs pos="46000">
                              <a:srgbClr val="70AD47">
                                <a:lumMod val="95000"/>
                                <a:lumOff val="5000"/>
                              </a:srgbClr>
                            </a:gs>
                            <a:gs pos="100000">
                              <a:srgbClr val="70AD47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7A112F" id="สี่เหลี่ยมผืนผ้ามุมมน 11" o:spid="_x0000_s1026" style="position:absolute;margin-left:69pt;margin-top:4.45pt;width:17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" fillcolor="#c5e0b4" strokecolor="#41719c" strokeweight="1pt">
                <v:fill color2="#43682b" rotate="t" focusposition=".5,85197f" focussize="" colors="0 #c5e0b4;30147f #76b54c;1 #43682b" focus="100%" type="gradientRadial"/>
                <v:stroke joinstyle="miter"/>
              </v:roundrect>
            </w:pict>
          </mc:Fallback>
        </mc:AlternateContent>
      </w:r>
      <w:r w:rsidRPr="00CA11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F4A44" wp14:editId="77C1153A">
                <wp:simplePos x="0" y="0"/>
                <wp:positionH relativeFrom="column">
                  <wp:posOffset>5953125</wp:posOffset>
                </wp:positionH>
                <wp:positionV relativeFrom="paragraph">
                  <wp:posOffset>6350</wp:posOffset>
                </wp:positionV>
                <wp:extent cx="219075" cy="19050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6505" w:rsidRPr="00EF02FF" w:rsidRDefault="00576505" w:rsidP="00576505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EF02FF">
                              <w:rPr>
                                <w:rFonts w:cs="Cordia New"/>
                                <w:noProof/>
                                <w:color w:val="538135" w:themeColor="accent6" w:themeShade="BF"/>
                                <w:highlight w:val="darkBlue"/>
                                <w:cs/>
                              </w:rPr>
                              <w:drawing>
                                <wp:inline distT="0" distB="0" distL="0" distR="0" wp14:anchorId="5132F560" wp14:editId="2AFC3C84">
                                  <wp:extent cx="4445" cy="3865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AF4A44" id="สี่เหลี่ยมผืนผ้ามุมมน 9" o:spid="_x0000_s1026" style="position:absolute;left:0;text-align:left;margin-left:468.75pt;margin-top:.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" filled="f" strokecolor="#41719c" strokeweight="1pt">
                <v:stroke joinstyle="miter"/>
                <v:textbox>
                  <w:txbxContent>
                    <w:p w:rsidR="00576505" w:rsidRPr="00EF02FF" w:rsidRDefault="00576505" w:rsidP="00576505">
                      <w:pPr>
                        <w:shd w:val="clear" w:color="auto" w:fill="2E74B5" w:themeFill="accent1" w:themeFillShade="BF"/>
                        <w:jc w:val="center"/>
                        <w:rPr>
                          <w:color w:val="538135" w:themeColor="accent6" w:themeShade="BF"/>
                        </w:rPr>
                      </w:pPr>
                      <w:r w:rsidRPr="00EF02FF">
                        <w:rPr>
                          <w:rFonts w:cs="Cordia New"/>
                          <w:noProof/>
                          <w:color w:val="538135" w:themeColor="accent6" w:themeShade="BF"/>
                          <w:highlight w:val="darkBlue"/>
                          <w:cs/>
                        </w:rPr>
                        <w:drawing>
                          <wp:inline distT="0" distB="0" distL="0" distR="0" wp14:anchorId="5132F560" wp14:editId="2AFC3C84">
                            <wp:extent cx="4445" cy="3865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CA1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116C">
        <w:rPr>
          <w:rFonts w:ascii="TH SarabunIT๙" w:hAnsi="TH SarabunIT๙" w:cs="TH SarabunIT๙"/>
          <w:b/>
          <w:bCs/>
          <w:sz w:val="32"/>
          <w:szCs w:val="32"/>
          <w:cs/>
        </w:rPr>
        <w:t>ผลงานปีงบประมาณ พ.ศ. 2560                        รอบ 6 เดือน                                รอบ  12  เดือน (ผลงานสะสม)</w:t>
      </w:r>
    </w:p>
    <w:p w:rsidR="00576505" w:rsidRPr="00CA116C" w:rsidRDefault="00576505" w:rsidP="0057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9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2268"/>
        <w:gridCol w:w="1134"/>
        <w:gridCol w:w="1275"/>
        <w:gridCol w:w="1275"/>
        <w:gridCol w:w="1277"/>
        <w:gridCol w:w="1134"/>
        <w:gridCol w:w="1316"/>
        <w:gridCol w:w="749"/>
      </w:tblGrid>
      <w:tr w:rsidR="00576505" w:rsidRPr="00CA116C" w:rsidTr="00B65726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แนวทางตามแผน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6505" w:rsidRPr="00CA116C" w:rsidTr="00B65726">
        <w:tc>
          <w:tcPr>
            <w:tcW w:w="226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15957" w:type="dxa"/>
            <w:gridSpan w:val="11"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งานด้านการป้องกันและปราบปรามการทุจริต</w:t>
            </w:r>
          </w:p>
        </w:tc>
      </w:tr>
      <w:tr w:rsidR="00576505" w:rsidRPr="00CA116C" w:rsidTr="00B65726"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โครงการอบรมเสริมสร้างกระบวนการคิดวิเคราะห์เหตุผลสำหรับเด็กและเยาวชน</w:t>
            </w:r>
          </w:p>
        </w:tc>
        <w:tc>
          <w:tcPr>
            <w:tcW w:w="155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เด็กและเยาวชนมีความตระหนักในจิตสาธารณะ</w:t>
            </w:r>
          </w:p>
        </w:tc>
        <w:tc>
          <w:tcPr>
            <w:tcW w:w="1701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นักเรียนประถมศึกษาในตำบลท่าดี 60 คน</w:t>
            </w:r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เยาวชนมีความตระหนักในจิตสาธารณะ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นำหลักธรรมในการวิเคราะห์เหตุผลที่ดี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60,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22,500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2) กิจกรรม “ควบคุมการเบิกจ่ายเงินตามข้อบัญญัติงบประมาณรายจ่ายประจำปี”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บุคลากรผู้ปฏิบัติ</w:t>
            </w:r>
          </w:p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งานกองคลัง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ปฏิบัติงานตามระเบียบเกี่ยวข้อง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  องค์การบริหารส่วนตำบล ท่าดี</w:t>
            </w:r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เป็นไปตามระเบียบงบประมาณที่เกี่ยวข้อง 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แนวทางตามแผน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6505" w:rsidRPr="00CA116C" w:rsidTr="00B65726">
        <w:tc>
          <w:tcPr>
            <w:tcW w:w="2269" w:type="dxa"/>
            <w:vMerge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  <w:shd w:val="clear" w:color="auto" w:fill="auto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3) โครงการเผยแพร่ข้อมูลข่าวสารด้านการจัดซื้อ –     จัดจ้าง</w:t>
            </w:r>
          </w:p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มีการเผยแพร่ข้อมูลไม่น้อยกว่า 3 ช่องทาง</w:t>
            </w:r>
          </w:p>
        </w:tc>
        <w:tc>
          <w:tcPr>
            <w:tcW w:w="1701" w:type="dxa"/>
            <w:shd w:val="clear" w:color="auto" w:fill="auto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ข้อมูลการจัดซื้อจัดจ้างที่ดำเนินการตามระเบียบกระทรวงมหาดไทยว่าด้วยการพัสดุ</w:t>
            </w:r>
          </w:p>
        </w:tc>
        <w:tc>
          <w:tcPr>
            <w:tcW w:w="2268" w:type="dxa"/>
            <w:shd w:val="clear" w:color="auto" w:fill="auto"/>
          </w:tcPr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ได้เผยแพร่ข้อมูลการจัดซื้อจัดจ้าง 4 ช่องทาง คือ </w:t>
            </w:r>
            <w:proofErr w:type="spellStart"/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เวปไซต์</w:t>
            </w:r>
            <w:proofErr w:type="spellEnd"/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บอร์ดประชาสัมพันธ์  หนังสือส่ง  ระบบกระจายเสียง</w:t>
            </w:r>
          </w:p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316" w:type="dxa"/>
            <w:shd w:val="clear" w:color="auto" w:fill="auto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4) มาตรการ </w:t>
            </w:r>
            <w:r w:rsidRPr="00EF02FF">
              <w:rPr>
                <w:rFonts w:ascii="TH SarabunIT๙" w:hAnsi="TH SarabunIT๙" w:cs="TH SarabunIT๙"/>
                <w:b/>
                <w:bCs/>
                <w:sz w:val="28"/>
              </w:rPr>
              <w:t>“</w:t>
            </w: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EF02FF">
              <w:rPr>
                <w:rFonts w:ascii="TH SarabunIT๙" w:hAnsi="TH SarabunIT๙" w:cs="TH SarabunIT๙"/>
                <w:b/>
                <w:bCs/>
                <w:sz w:val="28"/>
              </w:rPr>
              <w:t>”</w:t>
            </w:r>
          </w:p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.ท่าดี ให้ความร่วมมือในการตรวจสอบ ควบคุมการปฏิบัติราชการของหน่วยงานที่เกี่ยวข้อง</w:t>
            </w:r>
          </w:p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 และองค์กรอิสระ</w:t>
            </w:r>
          </w:p>
        </w:tc>
        <w:tc>
          <w:tcPr>
            <w:tcW w:w="2268" w:type="dxa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มีการให้ความร่วมมือในการตรวจสอบ ควบคุม จากหน่วยงานอื่นๆ เช่น  การรายงานผลด้านข้อมูลต่างๆ 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5) มาตรการ </w:t>
            </w:r>
            <w:r w:rsidRPr="00EF02FF">
              <w:rPr>
                <w:rFonts w:ascii="TH SarabunIT๙" w:hAnsi="TH SarabunIT๙" w:cs="TH SarabunIT๙"/>
                <w:b/>
                <w:bCs/>
                <w:sz w:val="28"/>
              </w:rPr>
              <w:t>“</w:t>
            </w: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559" w:type="dxa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มีการแต่งตั้งเจ้าหน้าที่รับผิดชอบ</w:t>
            </w:r>
          </w:p>
        </w:tc>
        <w:tc>
          <w:tcPr>
            <w:tcW w:w="1701" w:type="dxa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เจ้าหน้าที่สำนักปลัดองค์การบริหารส่วนตำบลท่าดี</w:t>
            </w:r>
          </w:p>
        </w:tc>
        <w:tc>
          <w:tcPr>
            <w:tcW w:w="2268" w:type="dxa"/>
            <w:shd w:val="clear" w:color="auto" w:fill="FFFFFF"/>
          </w:tcPr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มีการแต่งตั้ง นายตรีระศักดิ์  </w:t>
            </w:r>
            <w:proofErr w:type="spellStart"/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โบกขระณีย์</w:t>
            </w:r>
            <w:proofErr w:type="spellEnd"/>
            <w:r w:rsidRPr="00EF02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ตำแหน่ง นิติกรรับผิดชอบเกี่ยวกับเรื่องร้องเรียน</w:t>
            </w:r>
          </w:p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แนวทางตามแผน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6505" w:rsidRPr="00CA116C" w:rsidTr="00B65726">
        <w:tc>
          <w:tcPr>
            <w:tcW w:w="226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6) โครงการจัดทำค่าบริการพื้นที่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เว็ปไซต์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รายปีและค่า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ธรรมเนียมขื่อโดเมน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เนม</w:t>
            </w:r>
            <w:proofErr w:type="spellEnd"/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รายปี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เว็ปไซต์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ของ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.ท่าดี</w:t>
            </w:r>
          </w:p>
        </w:tc>
        <w:tc>
          <w:tcPr>
            <w:tcW w:w="155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ทำเวปไซต์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701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เวปไซต์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.ท่าดี จำนวน 1 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เวปไซต์</w:t>
            </w:r>
            <w:proofErr w:type="spellEnd"/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เวปไซต์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 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.ท่าดี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www.thadee.go.th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rPr>
          <w:trHeight w:val="2145"/>
        </w:trPr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7) กิจกรรม 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การเผยแพร่ข้อมูลข่าวสารด้านการเงิน การคลัง พัสดุ และทรัพย์สินขององค์การบริหารส่วนตำบล และการรับเรื่องร้องเรียนเกี่ยวกับการเงินการคลัง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ประชาชนสามารถเข้าถึงการรับรู้ข้อมูลข่าวสารด้านการเงิน  การคลัง พัสดุ และเรื่องร้องเรียนเกี่ยวกับการเงินการคลัง</w:t>
            </w:r>
          </w:p>
        </w:tc>
        <w:tc>
          <w:tcPr>
            <w:tcW w:w="1701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ประชาชนในตำบล ท่าดี และประชาชนทั่วไป</w:t>
            </w:r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มีการเผยแพร่ข้อมูลข่าวสารเกี่ยวกับงบประมาณ บัญชีรับ-จ่าย   การจัดซื้อจัดจ้าง  การประชาสัมพันธ์การชำระภาษีประจำปี  ผ่านทาง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เวปไซต์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การปิดประกาศที่บอร์ดประชาสัมพันธ์  การประชาสัมพันธ์ผ่านระบบกระจายเสียง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แนวทางตามแผน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6505" w:rsidRPr="00CA116C" w:rsidTr="00B65726">
        <w:tc>
          <w:tcPr>
            <w:tcW w:w="226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8) กิจกรรมการดำเนินงานของศูนย์รับเรื่องราวร้องทุกข์ขององค์การบริหารส่วนตำบลท่าดี</w:t>
            </w:r>
          </w:p>
        </w:tc>
        <w:tc>
          <w:tcPr>
            <w:tcW w:w="155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มีการดำเนินงานของศูนย์ครบตามกระบวนการ</w:t>
            </w:r>
          </w:p>
        </w:tc>
        <w:tc>
          <w:tcPr>
            <w:tcW w:w="1701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ดำเนินการในองค์การบริหารส่วนตำบลท่าดี</w:t>
            </w:r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-มีการแต่งตั้งคำสั่งมอบหมายงาน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-เผยแพร่ช่องทางการร้องทุกข์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-เสนอผู้บริหารสางการเพื่อแก้ไขปัญหาและรายงานผลต่อผู้ร้อง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มาตรการแต่งตั้งคณะกรรมการการจัดทำแผนพัฒนาองค์การบริหารส่วนตำบลท่าดี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องค์การบริหารส่วนตำบลท่าดี มีคณะกรรมการ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ในการจัดทำแผน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1701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ตัวแทนจากหน่วย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งานที่เกี่ยวข้อง</w:t>
            </w:r>
          </w:p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ประชาคม และหัวหน้าส่วนต่างๆ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ที่มีคุณสมบัติตรงตามระเบียบกำหนด</w:t>
            </w:r>
          </w:p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-แต่งตั้งคณะกรรมการสนับสนุนการจัดทำแผนพัฒนา 1 ชุด ตามคำสั่งที่ 75/2560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-แต่งตั้งคณะกรรมการพัฒนาท้องถิ่น 1 ชุด  ตามคำสั่งที่ 76/2560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แนวทางตามแผน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6505" w:rsidRPr="00CA116C" w:rsidTr="00B65726">
        <w:tc>
          <w:tcPr>
            <w:tcW w:w="226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10) มาตรการแต่งตั้งตัวแทนประชาคมเข้าร่วมเป็นกรรมการในการจัดหาพัสดุ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มีการแต่งตั้งประชาคมเข้าร่วมเป็นคณะกรรมการด้านพัสดุ  1 ชุด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ประชาคมตำบลท่าดี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ตามประกาศแต่งตั้งประชาคมท้องถิ่น ประจำปีพ.ศ. 2559 </w:t>
            </w:r>
          </w:p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แต่งตั้งตัวแทนประชาคม เข้าร่วมเป็นคณะกรรมการตรวจรับงานจ้าง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11) มาตรการแต่งตั้งคณะกรรมการติดตามและประเมินผลแผนพัฒนาท้องถิ่น</w:t>
            </w:r>
          </w:p>
        </w:tc>
        <w:tc>
          <w:tcPr>
            <w:tcW w:w="155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.ท่าดี มีคณะ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กรรมการติดตามประเมินผลแผน </w:t>
            </w:r>
          </w:p>
          <w:p w:rsidR="00576505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ชุด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ตัวแทนจากหน่วย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งานที่เกี่ยวข้อง ประชาคม และหัวหน้าส่วนต่างๆ</w:t>
            </w:r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แต่งตั้งคณะกรรมการติดตามและประเมินผลแผนพัฒนาท้องถิ่น ตามคำสั่ง 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.ท่าดี  เลขที่ 77/2560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แนวทางตามแผน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6505" w:rsidRPr="00CA116C" w:rsidTr="00B65726">
        <w:tc>
          <w:tcPr>
            <w:tcW w:w="2269" w:type="dxa"/>
            <w:vMerge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  <w:proofErr w:type="spellStart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12) กิจกรรมการส่งเสริมและพัฒนาศักยภาพสมาชิกสภาท้องถิ่น</w:t>
            </w:r>
          </w:p>
        </w:tc>
        <w:tc>
          <w:tcPr>
            <w:tcW w:w="155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 50 ของสมาชิกสภาฯ ได้</w:t>
            </w:r>
          </w:p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รับการส่งเสริมและพัฒนาศักยภาพ</w:t>
            </w:r>
          </w:p>
        </w:tc>
        <w:tc>
          <w:tcPr>
            <w:tcW w:w="1701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สมาชิกสภาองค์การบริหารส่วนตำบล   ท่าดี จำนวน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14 </w:t>
            </w: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ปีงบประมาณ 2560 มีการจัดส่งสมาชิกเข้าร่วมอบรมส่งเสริมและพัฒนาศักยภาพสมาชิกสภาท้องถิ่น จำนวน 7 ราย คิดเป็นร้อยละ 50 ของจำนวนสมาชิกทั้งหมด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15957" w:type="dxa"/>
            <w:gridSpan w:val="11"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งานด้านคุ้มครองจริยธรรม</w:t>
            </w:r>
          </w:p>
        </w:tc>
      </w:tr>
      <w:tr w:rsidR="00576505" w:rsidRPr="00CA116C" w:rsidTr="00B65726">
        <w:trPr>
          <w:trHeight w:val="181"/>
        </w:trPr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15957" w:type="dxa"/>
            <w:gridSpan w:val="11"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งานอื่นๆ ที่เกี่ยวข้อง</w:t>
            </w:r>
          </w:p>
        </w:tc>
      </w:tr>
      <w:tr w:rsidR="00576505" w:rsidRPr="00CA116C" w:rsidTr="00B65726">
        <w:tc>
          <w:tcPr>
            <w:tcW w:w="226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6505" w:rsidRPr="00CA116C" w:rsidTr="00B65726">
        <w:tc>
          <w:tcPr>
            <w:tcW w:w="7797" w:type="dxa"/>
            <w:gridSpan w:val="4"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  <w:r w:rsidRPr="00EF0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76505" w:rsidRPr="00EF02FF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22,500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:rsidR="00576505" w:rsidRPr="00CA116C" w:rsidRDefault="00576505" w:rsidP="00B6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76505" w:rsidRPr="00CA116C" w:rsidRDefault="00576505" w:rsidP="0057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2353" w:rsidRDefault="006F2353"/>
    <w:sectPr w:rsidR="006F2353" w:rsidSect="0057650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05"/>
    <w:rsid w:val="00576505"/>
    <w:rsid w:val="006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F21F9-224C-4541-9591-905529B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piw25211@gmail.com</dc:creator>
  <cp:keywords/>
  <dc:description/>
  <cp:lastModifiedBy>piw25211@gmail.com</cp:lastModifiedBy>
  <cp:revision>1</cp:revision>
  <dcterms:created xsi:type="dcterms:W3CDTF">2018-06-08T08:12:00Z</dcterms:created>
  <dcterms:modified xsi:type="dcterms:W3CDTF">2018-06-08T08:13:00Z</dcterms:modified>
</cp:coreProperties>
</file>