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683" w:rsidRPr="000164B5" w:rsidRDefault="00D70683" w:rsidP="00D70683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164B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เรียน</w:t>
      </w:r>
      <w:r w:rsidRPr="000164B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ประธานสภาองค์การบริหารส่วนตำบลท่าดี</w:t>
      </w:r>
    </w:p>
    <w:p w:rsidR="00D70683" w:rsidRPr="000164B5" w:rsidRDefault="00D70683" w:rsidP="00D15B5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164B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164B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ตามความนัยมาตรา  ๕๘/๕  วรรคแรก  แห่งพระราชบัญญัติสภาตำบลและองค์การบริหารส่วนตำบล  พ.ศ. ๒๕๓๗  แก้ไขเพิ่มเติมถึง (ฉบับที่ </w:t>
      </w:r>
      <w:r w:rsidR="007F3E4F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0164B5">
        <w:rPr>
          <w:rFonts w:ascii="TH SarabunIT๙" w:eastAsia="Times New Roman" w:hAnsi="TH SarabunIT๙" w:cs="TH SarabunIT๙"/>
          <w:sz w:val="32"/>
          <w:szCs w:val="32"/>
          <w:cs/>
        </w:rPr>
        <w:t>)  พ.ศ. ๒๕</w:t>
      </w:r>
      <w:r w:rsidR="007F3E4F">
        <w:rPr>
          <w:rFonts w:ascii="TH SarabunIT๙" w:eastAsia="Times New Roman" w:hAnsi="TH SarabunIT๙" w:cs="TH SarabunIT๙" w:hint="cs"/>
          <w:sz w:val="32"/>
          <w:szCs w:val="32"/>
          <w:cs/>
        </w:rPr>
        <w:t>62</w:t>
      </w:r>
      <w:r w:rsidRPr="000164B5">
        <w:rPr>
          <w:rFonts w:ascii="TH SarabunIT๙" w:eastAsia="Times New Roman" w:hAnsi="TH SarabunIT๙" w:cs="TH SarabunIT๙"/>
          <w:sz w:val="32"/>
          <w:szCs w:val="32"/>
          <w:cs/>
        </w:rPr>
        <w:t xml:space="preserve">  บัญญัติให้นายกองค์การบริหารส่วนตำบลแถลงนโยบายต่อสภาองค์การบริหารส่วนตำบล  โดยไม่มีการลงมติ  ภายในสามสิบวันนับแต่วันประกาศผลการเลือกตั้งนายกองค์การบริหารส่วนตำบล </w:t>
      </w:r>
      <w:r w:rsidR="00412B76" w:rsidRPr="000164B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846EB2">
        <w:rPr>
          <w:rFonts w:ascii="TH SarabunIT๙" w:eastAsia="Times New Roman" w:hAnsi="TH SarabunIT๙" w:cs="TH SarabunIT๙" w:hint="cs"/>
          <w:sz w:val="32"/>
          <w:szCs w:val="32"/>
          <w:cs/>
        </w:rPr>
        <w:t>ตาม</w:t>
      </w:r>
      <w:r w:rsidRPr="000164B5">
        <w:rPr>
          <w:rFonts w:ascii="TH SarabunIT๙" w:eastAsia="Times New Roman" w:hAnsi="TH SarabunIT๙" w:cs="TH SarabunIT๙"/>
          <w:sz w:val="32"/>
          <w:szCs w:val="32"/>
          <w:cs/>
        </w:rPr>
        <w:t xml:space="preserve">ความนัยมาตรา  ๕๘/๕  วรรค ๕  </w:t>
      </w:r>
      <w:r w:rsidRPr="00326E77">
        <w:rPr>
          <w:rFonts w:ascii="TH SarabunIT๙" w:eastAsia="Times New Roman" w:hAnsi="TH SarabunIT๙" w:cs="TH SarabunIT๙"/>
          <w:sz w:val="32"/>
          <w:szCs w:val="32"/>
          <w:cs/>
        </w:rPr>
        <w:t xml:space="preserve">แห่งพระราชบัญญัติสภาตำบลและองค์การบริหารส่วนตำบล  พ.ศ. ๒๕๓๗  แก้ไขเพิ่มเติมถึง (ฉบับที่ </w:t>
      </w:r>
      <w:r w:rsidR="00BD7AC1" w:rsidRPr="00326E77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326E77">
        <w:rPr>
          <w:rFonts w:ascii="TH SarabunIT๙" w:eastAsia="Times New Roman" w:hAnsi="TH SarabunIT๙" w:cs="TH SarabunIT๙"/>
          <w:sz w:val="32"/>
          <w:szCs w:val="32"/>
          <w:cs/>
        </w:rPr>
        <w:t>) พ.ศ. ๒๕</w:t>
      </w:r>
      <w:r w:rsidR="00BD7AC1" w:rsidRPr="00326E77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326E77">
        <w:rPr>
          <w:rFonts w:ascii="TH SarabunIT๙" w:eastAsia="Times New Roman" w:hAnsi="TH SarabunIT๙" w:cs="TH SarabunIT๙"/>
          <w:sz w:val="32"/>
          <w:szCs w:val="32"/>
          <w:cs/>
        </w:rPr>
        <w:t>๒  บั</w:t>
      </w:r>
      <w:r w:rsidRPr="000164B5">
        <w:rPr>
          <w:rFonts w:ascii="TH SarabunIT๙" w:eastAsia="Times New Roman" w:hAnsi="TH SarabunIT๙" w:cs="TH SarabunIT๙"/>
          <w:sz w:val="32"/>
          <w:szCs w:val="32"/>
          <w:cs/>
        </w:rPr>
        <w:t>ญญัติให้นายกองค์การบริหารส่วนตำบลจัดทำรายงานแสดงผลการปฏิบัติงานต่อสภาองค์การบริหารส่วนตำบล</w:t>
      </w:r>
      <w:r w:rsidR="007872AF" w:rsidRPr="000164B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0164B5">
        <w:rPr>
          <w:rFonts w:ascii="TH SarabunIT๙" w:eastAsia="Times New Roman" w:hAnsi="TH SarabunIT๙" w:cs="TH SarabunIT๙"/>
          <w:sz w:val="32"/>
          <w:szCs w:val="32"/>
          <w:cs/>
        </w:rPr>
        <w:t>เป็นประจำทุกปี</w:t>
      </w:r>
    </w:p>
    <w:p w:rsidR="00BB0C50" w:rsidRPr="008C5F20" w:rsidRDefault="00D70683" w:rsidP="008C5F20">
      <w:pPr>
        <w:spacing w:before="240"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164B5">
        <w:rPr>
          <w:rFonts w:ascii="TH SarabunIT๙" w:eastAsia="Times New Roman" w:hAnsi="TH SarabunIT๙" w:cs="TH SarabunIT๙"/>
          <w:sz w:val="32"/>
          <w:szCs w:val="32"/>
          <w:cs/>
        </w:rPr>
        <w:t xml:space="preserve">ดังนั้น  เพื่อให้การปฏิบัติเป็นไปอย่างถูกต้องตามตามกฎหมาย  ข้าพเจ้า </w:t>
      </w:r>
      <w:r w:rsidR="00846EB2">
        <w:rPr>
          <w:rFonts w:ascii="TH SarabunIT๙" w:eastAsia="Times New Roman" w:hAnsi="TH SarabunIT๙" w:cs="TH SarabunIT๙" w:hint="cs"/>
          <w:sz w:val="32"/>
          <w:szCs w:val="32"/>
          <w:cs/>
        </w:rPr>
        <w:t>ส.ต.ต.สุรินทร์  เดชรักษา  ปลัดองค์การบริหารส่วนตำบลท่าดี</w:t>
      </w:r>
      <w:r w:rsidRPr="000164B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846EB2">
        <w:rPr>
          <w:rFonts w:ascii="TH SarabunIT๙" w:eastAsia="Times New Roman" w:hAnsi="TH SarabunIT๙" w:cs="TH SarabunIT๙" w:hint="cs"/>
          <w:sz w:val="32"/>
          <w:szCs w:val="32"/>
          <w:cs/>
        </w:rPr>
        <w:t>รักษาราชการแทน</w:t>
      </w:r>
      <w:r w:rsidRPr="000164B5">
        <w:rPr>
          <w:rFonts w:ascii="TH SarabunIT๙" w:eastAsia="Times New Roman" w:hAnsi="TH SarabunIT๙" w:cs="TH SarabunIT๙"/>
          <w:sz w:val="32"/>
          <w:szCs w:val="32"/>
          <w:cs/>
        </w:rPr>
        <w:t>นายกองค์</w:t>
      </w:r>
      <w:bookmarkStart w:id="0" w:name="_GoBack"/>
      <w:bookmarkEnd w:id="0"/>
      <w:r w:rsidRPr="000164B5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การบริหารส่วนตำบลท่าดี  จึงขอรายงานแสดงผลการปฏิบัติงานประจำปีงบประมาณ  </w:t>
      </w:r>
      <w:r w:rsidR="00D15B5B" w:rsidRPr="000164B5">
        <w:rPr>
          <w:rFonts w:ascii="TH SarabunIT๙" w:eastAsia="Times New Roman" w:hAnsi="TH SarabunIT๙" w:cs="TH SarabunIT๙"/>
          <w:sz w:val="32"/>
          <w:szCs w:val="32"/>
          <w:cs/>
        </w:rPr>
        <w:t>25</w:t>
      </w:r>
      <w:r w:rsidR="00E95125" w:rsidRPr="000164B5">
        <w:rPr>
          <w:rFonts w:ascii="TH SarabunIT๙" w:eastAsia="Times New Roman" w:hAnsi="TH SarabunIT๙" w:cs="TH SarabunIT๙"/>
          <w:sz w:val="32"/>
          <w:szCs w:val="32"/>
        </w:rPr>
        <w:t>6</w:t>
      </w:r>
      <w:r w:rsidR="004B30C6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40284E" w:rsidRPr="000164B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0164B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15B5B" w:rsidRPr="000164B5">
        <w:rPr>
          <w:rFonts w:ascii="TH SarabunIT๙" w:eastAsia="Times New Roman" w:hAnsi="TH SarabunIT๙" w:cs="TH SarabunIT๙"/>
          <w:sz w:val="32"/>
          <w:szCs w:val="32"/>
          <w:cs/>
        </w:rPr>
        <w:t>ตั้งแต่วันที่ 1 ตุลาคม 25</w:t>
      </w:r>
      <w:r w:rsidR="00E95125" w:rsidRPr="000164B5">
        <w:rPr>
          <w:rFonts w:ascii="TH SarabunIT๙" w:eastAsia="Times New Roman" w:hAnsi="TH SarabunIT๙" w:cs="TH SarabunIT๙"/>
          <w:sz w:val="32"/>
          <w:szCs w:val="32"/>
        </w:rPr>
        <w:t>6</w:t>
      </w:r>
      <w:r w:rsidR="004B30C6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D15B5B" w:rsidRPr="000164B5">
        <w:rPr>
          <w:rFonts w:ascii="TH SarabunIT๙" w:eastAsia="Times New Roman" w:hAnsi="TH SarabunIT๙" w:cs="TH SarabunIT๙"/>
          <w:sz w:val="32"/>
          <w:szCs w:val="32"/>
          <w:cs/>
        </w:rPr>
        <w:t xml:space="preserve">  ถึงวันที่ 30 กันยายน 25</w:t>
      </w:r>
      <w:r w:rsidR="00E95125" w:rsidRPr="000164B5">
        <w:rPr>
          <w:rFonts w:ascii="TH SarabunIT๙" w:eastAsia="Times New Roman" w:hAnsi="TH SarabunIT๙" w:cs="TH SarabunIT๙"/>
          <w:sz w:val="32"/>
          <w:szCs w:val="32"/>
        </w:rPr>
        <w:t>6</w:t>
      </w:r>
      <w:r w:rsidR="004B30C6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0164B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40284E" w:rsidRPr="000164B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0164B5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  <w:r w:rsidR="00BB0C50" w:rsidRPr="000164B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0164B5" w:rsidRPr="000164B5" w:rsidRDefault="000164B5" w:rsidP="00F418E5">
      <w:pPr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446" w:type="dxa"/>
        <w:tblInd w:w="-176" w:type="dxa"/>
        <w:tblLook w:val="04A0" w:firstRow="1" w:lastRow="0" w:firstColumn="1" w:lastColumn="0" w:noHBand="0" w:noVBand="1"/>
      </w:tblPr>
      <w:tblGrid>
        <w:gridCol w:w="2264"/>
        <w:gridCol w:w="1039"/>
        <w:gridCol w:w="1795"/>
        <w:gridCol w:w="1762"/>
        <w:gridCol w:w="1745"/>
        <w:gridCol w:w="1841"/>
      </w:tblGrid>
      <w:tr w:rsidR="00326E77" w:rsidRPr="00326E77" w:rsidTr="00DC633D">
        <w:trPr>
          <w:trHeight w:val="8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205AC" w:rsidRPr="00326E77" w:rsidRDefault="003205AC" w:rsidP="003205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26E7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205AC" w:rsidRPr="00326E77" w:rsidRDefault="003205AC" w:rsidP="003205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26E7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05AC" w:rsidRPr="00326E77" w:rsidRDefault="003205AC" w:rsidP="003205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26E7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326E7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  <w:r w:rsidRPr="00326E7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205AC" w:rsidRPr="00326E77" w:rsidRDefault="003205AC" w:rsidP="003205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26E7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326E7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  <w:r w:rsidRPr="00326E7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205AC" w:rsidRPr="00326E77" w:rsidRDefault="003205AC" w:rsidP="003205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26E7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3205AC" w:rsidRPr="00326E77" w:rsidRDefault="003205AC" w:rsidP="003205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26E7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เบิกจ่ายงบประมาณ</w:t>
            </w:r>
          </w:p>
        </w:tc>
      </w:tr>
      <w:tr w:rsidR="00326E77" w:rsidRPr="00326E77" w:rsidTr="00261624">
        <w:trPr>
          <w:trHeight w:val="4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5AC" w:rsidRPr="00326E77" w:rsidRDefault="00360099" w:rsidP="003205A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26E7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</w:t>
            </w:r>
            <w:r w:rsidR="00F97DC6" w:rsidRPr="00326E7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การพัฒนาด้านคมนาคมและโครงสร้างพื้นฐาน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AEC" w:rsidRDefault="00BF5AEC" w:rsidP="00BF5A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205AC" w:rsidRPr="00326E77" w:rsidRDefault="004E1481" w:rsidP="00BF5A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5223A7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AEC" w:rsidRDefault="00BF5AEC" w:rsidP="00BF5A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205AC" w:rsidRPr="00326E77" w:rsidRDefault="008D136D" w:rsidP="00BF5A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4,049,000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23A7" w:rsidRDefault="005223A7" w:rsidP="00BF5A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205AC" w:rsidRPr="00326E77" w:rsidRDefault="005223A7" w:rsidP="00BF5A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223A7">
              <w:rPr>
                <w:rFonts w:ascii="TH SarabunIT๙" w:eastAsia="Times New Roman" w:hAnsi="TH SarabunIT๙" w:cs="TH SarabunIT๙"/>
                <w:sz w:val="32"/>
                <w:szCs w:val="32"/>
              </w:rPr>
              <w:t>308,000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AEC" w:rsidRDefault="00BF5AEC" w:rsidP="00BF5A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205AC" w:rsidRPr="00326E77" w:rsidRDefault="005223A7" w:rsidP="00BF5A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223A7">
              <w:rPr>
                <w:rFonts w:ascii="TH SarabunIT๙" w:eastAsia="Times New Roman" w:hAnsi="TH SarabunIT๙" w:cs="TH SarabunIT๙"/>
                <w:sz w:val="32"/>
                <w:szCs w:val="32"/>
              </w:rPr>
              <w:t>4,600,000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DC6" w:rsidRPr="00326E77" w:rsidRDefault="00C22632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  <w:r w:rsidR="00261624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999</w:t>
            </w:r>
            <w:r w:rsidR="00261624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009</w:t>
            </w:r>
          </w:p>
        </w:tc>
      </w:tr>
      <w:tr w:rsidR="00326E77" w:rsidRPr="00326E77" w:rsidTr="00261624">
        <w:trPr>
          <w:trHeight w:val="4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5AC" w:rsidRPr="00326E77" w:rsidRDefault="00360099" w:rsidP="003A7D0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26E7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</w:t>
            </w:r>
            <w:r w:rsidR="00F97DC6" w:rsidRPr="00326E7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การพัฒนาเศรษฐกิจ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5AC" w:rsidRPr="00326E77" w:rsidRDefault="000C67A5" w:rsidP="0026162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5AC" w:rsidRPr="00326E77" w:rsidRDefault="000C67A5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15,000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AC" w:rsidRPr="00326E77" w:rsidRDefault="008D136D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7A5" w:rsidRDefault="000C67A5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205AC" w:rsidRPr="00326E77" w:rsidRDefault="008D136D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DC6" w:rsidRDefault="000C67A5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C67A5">
              <w:rPr>
                <w:rFonts w:ascii="TH SarabunIT๙" w:eastAsia="Times New Roman" w:hAnsi="TH SarabunIT๙" w:cs="TH SarabunIT๙"/>
                <w:sz w:val="32"/>
                <w:szCs w:val="32"/>
              </w:rPr>
              <w:t>14,967</w:t>
            </w:r>
          </w:p>
          <w:p w:rsidR="000C67A5" w:rsidRPr="00326E77" w:rsidRDefault="000C67A5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26E77" w:rsidRPr="00326E77" w:rsidTr="00261624">
        <w:trPr>
          <w:trHeight w:val="4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5AC" w:rsidRPr="00326E77" w:rsidRDefault="00360099" w:rsidP="003205A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26E7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</w:t>
            </w:r>
            <w:r w:rsidR="00F97DC6" w:rsidRPr="00326E7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การพัฒนาด้านสังคม การศึกษา ศาสนา วัฒนธรรม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5AC" w:rsidRPr="00326E77" w:rsidRDefault="004441FD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5AC" w:rsidRPr="00326E77" w:rsidRDefault="004542E0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19,92</w:t>
            </w:r>
            <w:r w:rsidR="008D136D">
              <w:rPr>
                <w:rFonts w:ascii="TH SarabunIT๙" w:eastAsia="Times New Roman" w:hAnsi="TH SarabunIT๙" w:cs="TH SarabunIT๙"/>
                <w:sz w:val="32"/>
                <w:szCs w:val="32"/>
              </w:rPr>
              <w:t>1,79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AC" w:rsidRPr="00326E77" w:rsidRDefault="008D136D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AC" w:rsidRPr="00326E77" w:rsidRDefault="008D136D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DC6" w:rsidRPr="00326E77" w:rsidRDefault="008D136D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18,704,458.33</w:t>
            </w:r>
          </w:p>
        </w:tc>
      </w:tr>
      <w:tr w:rsidR="00326E77" w:rsidRPr="00326E77" w:rsidTr="00261624">
        <w:trPr>
          <w:trHeight w:val="8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5AC" w:rsidRPr="00326E77" w:rsidRDefault="00360099" w:rsidP="003205A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26E7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</w:t>
            </w:r>
            <w:r w:rsidR="00F97DC6" w:rsidRPr="00326E7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การพัฒนาด้านสาธารณสุข</w:t>
            </w:r>
          </w:p>
          <w:p w:rsidR="00F97DC6" w:rsidRPr="00326E77" w:rsidRDefault="00F97DC6" w:rsidP="003205A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5AC" w:rsidRPr="00326E77" w:rsidRDefault="008D136D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5AC" w:rsidRPr="00326E77" w:rsidRDefault="008D136D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287,100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AC" w:rsidRPr="00326E77" w:rsidRDefault="008D136D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AC" w:rsidRPr="00326E77" w:rsidRDefault="008D136D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DC6" w:rsidRPr="00326E77" w:rsidRDefault="00B3686E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238,708</w:t>
            </w:r>
          </w:p>
        </w:tc>
      </w:tr>
      <w:tr w:rsidR="00326E77" w:rsidRPr="00326E77" w:rsidTr="00261624">
        <w:trPr>
          <w:trHeight w:val="4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5AC" w:rsidRPr="00326E77" w:rsidRDefault="00360099" w:rsidP="003205A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26E7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</w:t>
            </w:r>
            <w:r w:rsidR="00F97DC6" w:rsidRPr="00326E7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การพัฒนาด้านการเมือง  การบริหาร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5AC" w:rsidRPr="00326E77" w:rsidRDefault="00B3686E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5AC" w:rsidRPr="00326E77" w:rsidRDefault="00B3686E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204,000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AC" w:rsidRPr="00326E77" w:rsidRDefault="008D136D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AC" w:rsidRPr="00326E77" w:rsidRDefault="008D136D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DC6" w:rsidRPr="00326E77" w:rsidRDefault="00B3686E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110,210</w:t>
            </w:r>
          </w:p>
        </w:tc>
      </w:tr>
      <w:tr w:rsidR="00326E77" w:rsidRPr="00326E77" w:rsidTr="00261624">
        <w:trPr>
          <w:trHeight w:val="4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5AC" w:rsidRPr="00326E77" w:rsidRDefault="00360099" w:rsidP="003205A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26E7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6.</w:t>
            </w:r>
            <w:r w:rsidR="00F97DC6" w:rsidRPr="00326E7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การพัฒนาด้านการศึกษา  ศาสนา  วัฒนธรรม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5AC" w:rsidRPr="00326E77" w:rsidRDefault="00B3686E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5AC" w:rsidRPr="00326E77" w:rsidRDefault="00B3686E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05AC" w:rsidRPr="00326E77" w:rsidRDefault="008D136D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AC" w:rsidRPr="00326E77" w:rsidRDefault="008D136D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DC6" w:rsidRPr="00326E77" w:rsidRDefault="00B3686E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7,460</w:t>
            </w:r>
          </w:p>
        </w:tc>
      </w:tr>
      <w:tr w:rsidR="00326E77" w:rsidRPr="00326E77" w:rsidTr="00261624">
        <w:trPr>
          <w:trHeight w:val="4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099" w:rsidRPr="00326E77" w:rsidRDefault="00360099" w:rsidP="003205A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26E7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7.</w:t>
            </w:r>
            <w:r w:rsidR="000164B5" w:rsidRPr="00326E7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099" w:rsidRPr="00326E77" w:rsidRDefault="008D136D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099" w:rsidRPr="00326E77" w:rsidRDefault="008D136D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741,500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0099" w:rsidRPr="00326E77" w:rsidRDefault="008D136D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099" w:rsidRPr="00326E77" w:rsidRDefault="008D136D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4B5" w:rsidRPr="00326E77" w:rsidRDefault="008D136D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627,920</w:t>
            </w:r>
          </w:p>
        </w:tc>
      </w:tr>
      <w:tr w:rsidR="00326E77" w:rsidRPr="00326E77" w:rsidTr="00261624">
        <w:trPr>
          <w:trHeight w:val="4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099" w:rsidRPr="00326E77" w:rsidRDefault="00360099" w:rsidP="003205A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26E7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8.</w:t>
            </w:r>
            <w:r w:rsidR="000164B5" w:rsidRPr="00326E7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การพัฒนาด้านการท่องเที่ยวและกีฬา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099" w:rsidRPr="00326E77" w:rsidRDefault="008D136D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099" w:rsidRPr="00326E77" w:rsidRDefault="008D136D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0099" w:rsidRPr="00326E77" w:rsidRDefault="008D136D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099" w:rsidRPr="00326E77" w:rsidRDefault="008D136D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4B5" w:rsidRPr="00326E77" w:rsidRDefault="008D136D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26E77" w:rsidRPr="00326E77" w:rsidTr="00261624">
        <w:trPr>
          <w:trHeight w:val="48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3205AC" w:rsidRPr="00326E77" w:rsidRDefault="003205AC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26E7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:rsidR="003205AC" w:rsidRPr="00326E77" w:rsidRDefault="00042E89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37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:rsidR="003205AC" w:rsidRPr="00326E77" w:rsidRDefault="004542E0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228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390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205AC" w:rsidRPr="00326E77" w:rsidRDefault="00042E89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308,000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205AC" w:rsidRPr="00326E77" w:rsidRDefault="00042E89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4,600,000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205AC" w:rsidRPr="00326E77" w:rsidRDefault="004542E0" w:rsidP="002616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27,70</w:t>
            </w:r>
            <w:r w:rsidR="003C01A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="003C01A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73</w:t>
            </w:r>
            <w:r w:rsidR="0026162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2.33</w:t>
            </w:r>
          </w:p>
        </w:tc>
      </w:tr>
    </w:tbl>
    <w:p w:rsidR="003148CD" w:rsidRPr="000164B5" w:rsidRDefault="003148CD" w:rsidP="00DC633D">
      <w:pPr>
        <w:spacing w:after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60099" w:rsidRPr="003602AA" w:rsidRDefault="00360099" w:rsidP="003602AA">
      <w:pPr>
        <w:pStyle w:val="a3"/>
        <w:numPr>
          <w:ilvl w:val="0"/>
          <w:numId w:val="11"/>
        </w:numPr>
        <w:spacing w:after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bookmarkStart w:id="1" w:name="_Hlk91250535"/>
      <w:r w:rsidRPr="003602A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การพัฒนาด้านการคมนาคมและโครงสร้างพื้นฐาน</w:t>
      </w:r>
    </w:p>
    <w:p w:rsidR="00154F36" w:rsidRDefault="00154F36" w:rsidP="00154F3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020" w:type="dxa"/>
        <w:tblInd w:w="108" w:type="dxa"/>
        <w:tblLook w:val="04A0" w:firstRow="1" w:lastRow="0" w:firstColumn="1" w:lastColumn="0" w:noHBand="0" w:noVBand="1"/>
      </w:tblPr>
      <w:tblGrid>
        <w:gridCol w:w="724"/>
        <w:gridCol w:w="4968"/>
        <w:gridCol w:w="2717"/>
        <w:gridCol w:w="1611"/>
      </w:tblGrid>
      <w:tr w:rsidR="00705A0E" w:rsidRPr="008C1B8A" w:rsidTr="00CC5D28">
        <w:trPr>
          <w:trHeight w:val="525"/>
          <w:tblHeader/>
        </w:trPr>
        <w:tc>
          <w:tcPr>
            <w:tcW w:w="10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705A0E" w:rsidRPr="008C1B8A" w:rsidRDefault="00705A0E" w:rsidP="00705A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C1B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ปีงบประมาณ </w:t>
            </w:r>
            <w:r w:rsidRPr="008C1B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</w:t>
            </w:r>
            <w:r w:rsidR="00276A9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</w:t>
            </w:r>
          </w:p>
        </w:tc>
      </w:tr>
      <w:tr w:rsidR="00705A0E" w:rsidRPr="008C1B8A" w:rsidTr="00CC5D28">
        <w:trPr>
          <w:trHeight w:val="375"/>
          <w:tblHeader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:rsidR="00705A0E" w:rsidRPr="008C1B8A" w:rsidRDefault="00705A0E" w:rsidP="00705A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C1B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4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:rsidR="00705A0E" w:rsidRPr="008C1B8A" w:rsidRDefault="00705A0E" w:rsidP="00705A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C1B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:rsidR="00705A0E" w:rsidRPr="008C1B8A" w:rsidRDefault="00705A0E" w:rsidP="00705A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C1B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งบประมาณเบิกจ่าย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:rsidR="00705A0E" w:rsidRPr="008C1B8A" w:rsidRDefault="00545679" w:rsidP="00545679">
            <w:pPr>
              <w:spacing w:after="0" w:line="240" w:lineRule="auto"/>
              <w:ind w:hanging="231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="00705A0E" w:rsidRPr="008C1B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แหล่งเงินงบประมาณ</w:t>
            </w:r>
          </w:p>
        </w:tc>
      </w:tr>
      <w:tr w:rsidR="00CC5D28" w:rsidRPr="008C1B8A" w:rsidTr="008314C7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4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bookmarkStart w:id="2" w:name="_Hlk91238297"/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ปรับปรุงถนนสาย อบต.แดง - สุวรรณชัย หมู่ที่ 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bookmarkEnd w:id="2"/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>257,000.00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CC5D28" w:rsidRPr="008C1B8A" w:rsidTr="008314C7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4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bookmarkStart w:id="3" w:name="_Hlk91239027"/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ก่อสร้างถนน คสล.สายนายแพะ-ตาฟุ้ง ยายผ่อง หมู่ ๒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, 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</w:t>
            </w:r>
            <w:bookmarkEnd w:id="3"/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>490,000.00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D28" w:rsidRPr="00CC5D28" w:rsidRDefault="00CC5D28" w:rsidP="00CC5D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CC5D28" w:rsidRPr="008C1B8A" w:rsidTr="008314C7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4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bookmarkStart w:id="4" w:name="_Hlk91244225"/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บุกเบิกถนนสายวินิต-วังยาง หมู่ที่ 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bookmarkEnd w:id="4"/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>246,000.00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D28" w:rsidRPr="00CC5D28" w:rsidRDefault="00CC5D28" w:rsidP="00CC5D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ข้อบัญญัติงบประมาณ</w:t>
            </w:r>
          </w:p>
        </w:tc>
      </w:tr>
      <w:bookmarkEnd w:id="1"/>
      <w:tr w:rsidR="00CC5D28" w:rsidRPr="008C1B8A" w:rsidTr="008314C7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4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8608B" w:rsidRDefault="00CC5D28" w:rsidP="00CC5D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bookmarkStart w:id="5" w:name="_Hlk91245116"/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ก่อสร้างระบบประปาหมู่บ้าน </w:t>
            </w:r>
            <w:r w:rsidR="00B8608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แบบบาดาล 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บ้านในปริก </w:t>
            </w:r>
          </w:p>
          <w:p w:rsidR="00CC5D28" w:rsidRPr="00CC5D28" w:rsidRDefault="002B0166" w:rsidP="00CC5D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</w:t>
            </w:r>
            <w:r w:rsidR="00CC5D28"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ู่ที่ </w:t>
            </w:r>
            <w:r w:rsidR="00CC5D28"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bookmarkEnd w:id="5"/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>629,009.00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D28" w:rsidRPr="00CC5D28" w:rsidRDefault="00CC5D28" w:rsidP="00CC5D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CC5D28" w:rsidRPr="008C1B8A" w:rsidTr="008314C7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4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bookmarkStart w:id="6" w:name="_Hlk91246214"/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บุกเบิกถนนสายอ้ายภาพ หมู่ที่ 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  <w:bookmarkEnd w:id="6"/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>420,000.00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D28" w:rsidRPr="00CC5D28" w:rsidRDefault="00CC5D28" w:rsidP="00CC5D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CC5D28" w:rsidRPr="008C1B8A" w:rsidTr="008314C7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4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bookmarkStart w:id="7" w:name="_Hlk91246850"/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ก่อสร้างระบบประปาหมู่บ้าน </w:t>
            </w:r>
            <w:r w:rsidR="00B8608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แบบบาดาล 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บ้านศาลาสังกะสีใน </w:t>
            </w:r>
            <w:r w:rsidR="001A6B5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bookmarkEnd w:id="7"/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>443,000.00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D28" w:rsidRPr="00CC5D28" w:rsidRDefault="00CC5D28" w:rsidP="00CC5D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CC5D28" w:rsidRPr="008C1B8A" w:rsidTr="008314C7">
        <w:trPr>
          <w:trHeight w:val="7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4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D28" w:rsidRPr="00CC5D28" w:rsidRDefault="00CC5D28" w:rsidP="00CC5D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bookmarkStart w:id="8" w:name="_Hlk91247152"/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ขยายเขตประปาบ้านนาราม หมู่ที่ 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1, 2 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ตำบลท่าดี</w:t>
            </w:r>
            <w:bookmarkEnd w:id="8"/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>158,000.00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D28" w:rsidRPr="00CC5D28" w:rsidRDefault="00CC5D28" w:rsidP="00CC5D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CC5D28" w:rsidRPr="008C1B8A" w:rsidTr="008314C7">
        <w:trPr>
          <w:trHeight w:val="7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D28" w:rsidRPr="00CC5D28" w:rsidRDefault="00CC5D28" w:rsidP="00CC5D2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8</w:t>
            </w:r>
          </w:p>
        </w:tc>
        <w:tc>
          <w:tcPr>
            <w:tcW w:w="4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D28" w:rsidRPr="00CC5D28" w:rsidRDefault="00CC5D28" w:rsidP="00CC5D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บุกเบิกถนนสายพูลทรัพย์-วัดวอ หมู่ที่ 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 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ตำบลท่าดี</w:t>
            </w:r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>65,000.00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D28" w:rsidRPr="00CC5D28" w:rsidRDefault="00CC5D28" w:rsidP="00CC5D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CC5D28" w:rsidRPr="008C1B8A" w:rsidTr="008314C7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4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ปรับปรุงระบบประปานครหลวง หมู่ที่ 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 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ตำบลท่าดี</w:t>
            </w:r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>291,000.00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D28" w:rsidRPr="00CC5D28" w:rsidRDefault="00CC5D28" w:rsidP="00CC5D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CC5D28" w:rsidRPr="008C1B8A" w:rsidTr="008314C7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10</w:t>
            </w:r>
          </w:p>
        </w:tc>
        <w:tc>
          <w:tcPr>
            <w:tcW w:w="4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 คสล.สายบินหลา หมู่ที่ 6 ตำบลท่าดี</w:t>
            </w:r>
          </w:p>
          <w:p w:rsidR="00CC5D28" w:rsidRPr="00CC5D28" w:rsidRDefault="00CC5D28" w:rsidP="00CC5D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>72,000.00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D28" w:rsidRPr="00CC5D28" w:rsidRDefault="00CC5D28" w:rsidP="00CC5D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CC5D28" w:rsidRPr="008C1B8A" w:rsidTr="008314C7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11</w:t>
            </w:r>
          </w:p>
        </w:tc>
        <w:tc>
          <w:tcPr>
            <w:tcW w:w="4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บุกเบิกถนนสายจิตอารี หมู่ที่ 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 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ตำบลท่าดี</w:t>
            </w:r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>292,000.00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D28" w:rsidRDefault="00CC5D28" w:rsidP="00CC5D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ข้อบัญญัติงบประมาณ</w:t>
            </w:r>
          </w:p>
          <w:p w:rsidR="00623E6A" w:rsidRPr="00CC5D28" w:rsidRDefault="00623E6A" w:rsidP="00CC5D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C5D28" w:rsidRPr="008C1B8A" w:rsidTr="008314C7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12</w:t>
            </w:r>
          </w:p>
        </w:tc>
        <w:tc>
          <w:tcPr>
            <w:tcW w:w="4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ก่อสร้างถนน คสล.สายเทวดา (บริเวณสวนนายทวี รัตนบุษย์) หมู่ที่ 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 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ตำบลท่าดี</w:t>
            </w:r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>281,000.00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D28" w:rsidRPr="00CC5D28" w:rsidRDefault="00CC5D28" w:rsidP="00CC5D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CC5D28" w:rsidRPr="008C1B8A" w:rsidTr="008314C7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bookmarkStart w:id="9" w:name="_Hlk91249674"/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13</w:t>
            </w:r>
          </w:p>
        </w:tc>
        <w:tc>
          <w:tcPr>
            <w:tcW w:w="4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ก่อสร้างถนน คสล.สายเทวดา (บริเวณสวนนายธนานุวัฒน์ ศุภกาญจน์) หมู่ที่ 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 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ตำบลท่าดี</w:t>
            </w:r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>108,000.00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D28" w:rsidRPr="00CC5D28" w:rsidRDefault="00CC5D28" w:rsidP="00CC5D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CC5D28" w:rsidRPr="008C1B8A" w:rsidTr="008314C7">
        <w:trPr>
          <w:trHeight w:val="7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14</w:t>
            </w:r>
          </w:p>
        </w:tc>
        <w:tc>
          <w:tcPr>
            <w:tcW w:w="4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D28" w:rsidRPr="00CC5D28" w:rsidRDefault="00CC5D28" w:rsidP="00CC5D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ก่อสร้างถนน คสล.สายเทวดา (บริเวณสวนนายอรุณ รัตนบันเทิง) หมู่ที่ 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 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ตำบลท่าดี</w:t>
            </w:r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>162,000.00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D28" w:rsidRPr="00CC5D28" w:rsidRDefault="00CC5D28" w:rsidP="00CC5D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ข้อบัญญัติงบประมาณ</w:t>
            </w:r>
          </w:p>
        </w:tc>
      </w:tr>
      <w:bookmarkEnd w:id="9"/>
      <w:tr w:rsidR="00CC5D28" w:rsidRPr="008C1B8A" w:rsidTr="008314C7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15</w:t>
            </w:r>
          </w:p>
        </w:tc>
        <w:tc>
          <w:tcPr>
            <w:tcW w:w="4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โครงการปรับปรุงถนน คสล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สายมะม่วงทอง หมู่ที่ 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 </w:t>
            </w: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ตำบลท่าดี</w:t>
            </w:r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>3,780,000.00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อุดหนุนเฉพาะกิจ</w:t>
            </w:r>
          </w:p>
        </w:tc>
      </w:tr>
      <w:tr w:rsidR="00CC5D28" w:rsidRPr="008C1B8A" w:rsidTr="008314C7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16</w:t>
            </w:r>
          </w:p>
        </w:tc>
        <w:tc>
          <w:tcPr>
            <w:tcW w:w="4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ปรับปรุงถนนสายหินคลุกสาย พังแตระริมหยวด หมู่ที่ 5 ตำบลท่าดี อำเภอลานสกา </w:t>
            </w:r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C5D28" w:rsidRPr="00CC5D28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5D28">
              <w:rPr>
                <w:rFonts w:ascii="TH SarabunIT๙" w:eastAsia="Times New Roman" w:hAnsi="TH SarabunIT๙" w:cs="TH SarabunIT๙"/>
                <w:sz w:val="32"/>
                <w:szCs w:val="32"/>
              </w:rPr>
              <w:t>305,000.00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5D28" w:rsidRPr="00CC5D28" w:rsidRDefault="00CC5D28" w:rsidP="00CC5D2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Pr="00CC5D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เงินสะสม</w:t>
            </w:r>
          </w:p>
        </w:tc>
      </w:tr>
      <w:tr w:rsidR="00CC5D28" w:rsidRPr="008C1B8A" w:rsidTr="002829BD">
        <w:trPr>
          <w:trHeight w:val="405"/>
        </w:trPr>
        <w:tc>
          <w:tcPr>
            <w:tcW w:w="56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:rsidR="00CC5D28" w:rsidRPr="002829BD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bookmarkStart w:id="10" w:name="_Hlk91251979"/>
            <w:r w:rsidRPr="002829BD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</w:tcPr>
          <w:p w:rsidR="00CC5D28" w:rsidRPr="002829BD" w:rsidRDefault="00623E6A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7,999,009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CC5D28" w:rsidRPr="008C1B8A" w:rsidRDefault="00CC5D28" w:rsidP="00CC5D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bookmarkEnd w:id="10"/>
    </w:tbl>
    <w:p w:rsidR="00B56E6F" w:rsidRDefault="00B56E6F" w:rsidP="00664409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10CD8" w:rsidRDefault="00410CD8" w:rsidP="00770EDB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Default="00770EDB" w:rsidP="00770EDB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770ED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รายละเอียดประกอ</w:t>
      </w:r>
      <w:r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บการรายงานการติดตามและประเมินผล</w:t>
      </w:r>
      <w:r w:rsidRPr="00770ED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แผนพัฒนาท้องถิ่น พ.ศ.256</w:t>
      </w:r>
      <w:r w:rsidR="00545679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4</w:t>
      </w:r>
    </w:p>
    <w:p w:rsidR="00F66F88" w:rsidRDefault="00F66F88" w:rsidP="00770ED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0EDB" w:rsidRDefault="00770EDB" w:rsidP="00770EDB">
      <w:pPr>
        <w:spacing w:after="0"/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 w:rsidRPr="00592573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ชื่อโครงการกิจกรรม</w:t>
      </w:r>
      <w:r w:rsidRPr="00592573">
        <w:rPr>
          <w:rFonts w:ascii="TH SarabunIT๙" w:hAnsi="TH SarabunIT๙" w:cs="TH SarabunIT๙"/>
          <w:sz w:val="32"/>
          <w:szCs w:val="32"/>
        </w:rPr>
        <w:t xml:space="preserve">  </w:t>
      </w:r>
      <w:r w:rsidR="00D23918" w:rsidRPr="00D23918">
        <w:rPr>
          <w:rFonts w:ascii="TH SarabunIT๙" w:hAnsi="TH SarabunIT๙" w:cs="TH SarabunIT๙"/>
          <w:sz w:val="32"/>
          <w:szCs w:val="32"/>
          <w:u w:val="dotted"/>
          <w:cs/>
        </w:rPr>
        <w:t xml:space="preserve">ปรับปรุงถนนสาย อบต.แดง - สุวรรณชัย หมู่ที่ </w:t>
      </w:r>
      <w:r w:rsidR="00D23918" w:rsidRPr="00D23918">
        <w:rPr>
          <w:rFonts w:ascii="TH SarabunIT๙" w:hAnsi="TH SarabunIT๙" w:cs="TH SarabunIT๙"/>
          <w:sz w:val="32"/>
          <w:szCs w:val="32"/>
          <w:u w:val="dotted"/>
        </w:rPr>
        <w:t>1</w:t>
      </w:r>
    </w:p>
    <w:p w:rsidR="0080363D" w:rsidRDefault="00770EDB" w:rsidP="00591F02">
      <w:pPr>
        <w:spacing w:after="0"/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 w:rsidRPr="00592573">
        <w:rPr>
          <w:rFonts w:ascii="TH SarabunIT๙" w:hAnsi="TH SarabunIT๙" w:cs="TH SarabunIT๙"/>
          <w:b/>
          <w:bCs/>
          <w:sz w:val="32"/>
          <w:szCs w:val="32"/>
          <w:cs/>
        </w:rPr>
        <w:t>แหล่งเงินงบประมาณ</w:t>
      </w:r>
      <w:r w:rsidRPr="00592573">
        <w:rPr>
          <w:rFonts w:ascii="TH SarabunIT๙" w:hAnsi="TH SarabunIT๙" w:cs="TH SarabunIT๙"/>
          <w:sz w:val="32"/>
          <w:szCs w:val="32"/>
        </w:rPr>
        <w:t xml:space="preserve">  </w:t>
      </w:r>
      <w:r w:rsidR="00D23918">
        <w:rPr>
          <w:rFonts w:ascii="TH SarabunIT๙" w:hAnsi="TH SarabunIT๙" w:cs="TH SarabunIT๙" w:hint="cs"/>
          <w:sz w:val="32"/>
          <w:szCs w:val="32"/>
          <w:u w:val="dotted"/>
          <w:cs/>
        </w:rPr>
        <w:t>ข้อบัญญัติองค์การบริหารส่วนตำบลท่าดี</w:t>
      </w:r>
      <w:r w:rsidRPr="00592573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ค่าก่อสร้าง  </w:t>
      </w:r>
      <w:r w:rsidR="00D23918">
        <w:rPr>
          <w:rFonts w:ascii="TH SarabunIT๙" w:hAnsi="TH SarabunIT๙" w:cs="TH SarabunIT๙"/>
          <w:sz w:val="32"/>
          <w:szCs w:val="32"/>
          <w:u w:val="dotted"/>
        </w:rPr>
        <w:t>257,000</w:t>
      </w:r>
      <w:r w:rsidRPr="0059257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บาท</w:t>
      </w:r>
    </w:p>
    <w:p w:rsidR="0080363D" w:rsidRDefault="0080363D" w:rsidP="0080363D">
      <w:pPr>
        <w:spacing w:after="0"/>
        <w:rPr>
          <w:rFonts w:ascii="TH SarabunIT๙" w:hAnsi="TH SarabunIT๙" w:cs="TH SarabunIT๙"/>
          <w:sz w:val="32"/>
          <w:szCs w:val="32"/>
          <w:u w:val="dotted"/>
        </w:rPr>
      </w:pPr>
      <w:r w:rsidRPr="0044263C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BF9E733">
            <wp:extent cx="2914650" cy="233045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811" cy="23393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91F02" w:rsidRPr="0044263C"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44263C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C999779">
            <wp:extent cx="2901950" cy="2311400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0" cy="231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0EDB" w:rsidRPr="00770EDB" w:rsidRDefault="00770EDB" w:rsidP="00770EDB">
      <w:pPr>
        <w:spacing w:after="0"/>
        <w:jc w:val="center"/>
        <w:rPr>
          <w:rFonts w:ascii="TH SarabunIT๙" w:eastAsiaTheme="minorHAnsi" w:hAnsi="TH SarabunIT๙" w:cs="TH SarabunIT๙"/>
          <w:sz w:val="32"/>
          <w:szCs w:val="32"/>
        </w:rPr>
      </w:pPr>
    </w:p>
    <w:p w:rsidR="00770EDB" w:rsidRPr="00770EDB" w:rsidRDefault="00770EDB" w:rsidP="00770EDB">
      <w:pPr>
        <w:spacing w:after="0"/>
        <w:rPr>
          <w:rFonts w:ascii="TH SarabunIT๙" w:eastAsiaTheme="minorHAnsi" w:hAnsi="TH SarabunIT๙" w:cs="TH SarabunIT๙"/>
          <w:sz w:val="32"/>
          <w:szCs w:val="32"/>
        </w:rPr>
      </w:pPr>
    </w:p>
    <w:p w:rsidR="00E72C3C" w:rsidRDefault="00770EDB" w:rsidP="00E72C3C">
      <w:pPr>
        <w:spacing w:after="0"/>
        <w:rPr>
          <w:rFonts w:ascii="TH SarabunIT๙" w:eastAsiaTheme="minorHAnsi" w:hAnsi="TH SarabunIT๙" w:cs="TH SarabunIT๙"/>
          <w:sz w:val="32"/>
          <w:szCs w:val="32"/>
        </w:rPr>
      </w:pPr>
      <w:r w:rsidRPr="00770ED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</w:t>
      </w:r>
      <w:bookmarkStart w:id="11" w:name="_Hlk91243780"/>
    </w:p>
    <w:p w:rsidR="00F66F88" w:rsidRDefault="00F66F88" w:rsidP="00E72C3C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B000E0" w:rsidRDefault="00B000E0" w:rsidP="00B000E0">
      <w:pPr>
        <w:spacing w:after="0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9C6188" w:rsidRPr="00E72C3C" w:rsidRDefault="009C6188" w:rsidP="00B000E0">
      <w:pPr>
        <w:spacing w:after="0"/>
        <w:jc w:val="center"/>
        <w:rPr>
          <w:rFonts w:ascii="TH SarabunIT๙" w:eastAsiaTheme="minorHAnsi" w:hAnsi="TH SarabunIT๙" w:cs="TH SarabunIT๙"/>
          <w:sz w:val="32"/>
          <w:szCs w:val="32"/>
        </w:rPr>
      </w:pPr>
      <w:r w:rsidRPr="009C6188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ชื่อโครงการกิจกรรม</w:t>
      </w:r>
      <w:r w:rsidRPr="009C6188">
        <w:rPr>
          <w:rFonts w:ascii="TH SarabunIT๙" w:eastAsiaTheme="minorHAnsi" w:hAnsi="TH SarabunIT๙" w:cs="TH SarabunIT๙"/>
          <w:sz w:val="32"/>
          <w:szCs w:val="32"/>
        </w:rPr>
        <w:t xml:space="preserve">  </w:t>
      </w:r>
      <w:r w:rsidRPr="009C6188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ก่อสร้างถนน คสล.สายนายแพะ-ตาฟุ้ง ยายผ่อง หมู่ ๒</w:t>
      </w:r>
      <w:r w:rsidRPr="009C6188">
        <w:rPr>
          <w:rFonts w:ascii="TH SarabunIT๙" w:eastAsia="Times New Roman" w:hAnsi="TH SarabunIT๙" w:cs="TH SarabunIT๙"/>
          <w:sz w:val="32"/>
          <w:szCs w:val="32"/>
          <w:u w:val="dotted"/>
        </w:rPr>
        <w:t xml:space="preserve">, </w:t>
      </w:r>
      <w:r w:rsidRPr="009C6188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๔</w:t>
      </w:r>
    </w:p>
    <w:p w:rsidR="00770EDB" w:rsidRPr="00E72C3C" w:rsidRDefault="009C6188" w:rsidP="00E72C3C">
      <w:pPr>
        <w:spacing w:after="0"/>
        <w:jc w:val="center"/>
        <w:rPr>
          <w:rFonts w:ascii="TH SarabunIT๙" w:eastAsiaTheme="minorHAnsi" w:hAnsi="TH SarabunIT๙" w:cs="TH SarabunIT๙"/>
          <w:sz w:val="32"/>
          <w:szCs w:val="32"/>
          <w:u w:val="dotted"/>
        </w:rPr>
      </w:pPr>
      <w:r w:rsidRPr="009C6188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แหล่งเงินงบประมาณ</w:t>
      </w:r>
      <w:r w:rsidRPr="009C6188">
        <w:rPr>
          <w:rFonts w:ascii="TH SarabunIT๙" w:eastAsiaTheme="minorHAnsi" w:hAnsi="TH SarabunIT๙" w:cs="TH SarabunIT๙"/>
          <w:sz w:val="32"/>
          <w:szCs w:val="32"/>
        </w:rPr>
        <w:t xml:space="preserve">  </w:t>
      </w:r>
      <w:r w:rsidRPr="009C6188"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>ข้อบัญญัติองค์การบริหารส่วนตำบลท่าดี</w:t>
      </w:r>
      <w:r w:rsidRPr="009C6188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 ค่าก่อสร้าง  </w:t>
      </w:r>
      <w:r>
        <w:rPr>
          <w:rFonts w:ascii="TH SarabunIT๙" w:eastAsiaTheme="minorHAnsi" w:hAnsi="TH SarabunIT๙" w:cs="TH SarabunIT๙"/>
          <w:sz w:val="32"/>
          <w:szCs w:val="32"/>
          <w:u w:val="dotted"/>
        </w:rPr>
        <w:t>490</w:t>
      </w:r>
      <w:r w:rsidRPr="009C6188">
        <w:rPr>
          <w:rFonts w:ascii="TH SarabunIT๙" w:eastAsiaTheme="minorHAnsi" w:hAnsi="TH SarabunIT๙" w:cs="TH SarabunIT๙"/>
          <w:sz w:val="32"/>
          <w:szCs w:val="32"/>
          <w:u w:val="dotted"/>
        </w:rPr>
        <w:t>,000</w:t>
      </w:r>
      <w:r w:rsidRPr="009C6188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  บาท</w:t>
      </w:r>
      <w:bookmarkEnd w:id="11"/>
    </w:p>
    <w:p w:rsidR="00770EDB" w:rsidRDefault="00BB31EC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rFonts w:ascii="TH SarabunIT๙" w:eastAsiaTheme="minorHAnsi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0EBCC57C">
            <wp:extent cx="2889250" cy="2298700"/>
            <wp:effectExtent l="0" t="0" r="6350" b="635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013" cy="2316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902B5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Theme="minorHAnsi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3B82678F">
            <wp:extent cx="2901950" cy="2286000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334" cy="23083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F5309" w:rsidRDefault="00FF5309" w:rsidP="00FF5309">
      <w:pPr>
        <w:spacing w:after="0"/>
        <w:rPr>
          <w:noProof/>
        </w:rPr>
      </w:pPr>
    </w:p>
    <w:p w:rsidR="00D92415" w:rsidRPr="00D92415" w:rsidRDefault="00D92415" w:rsidP="00FF5309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bookmarkStart w:id="12" w:name="_Hlk91244739"/>
      <w:r w:rsidRPr="00D92415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ชื่อโครงการกิจกรรม</w:t>
      </w:r>
      <w:r w:rsidRPr="00D92415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</w:t>
      </w:r>
      <w:r w:rsidRPr="002B6037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>ก่อสร้างถนน</w:t>
      </w:r>
      <w:r w:rsidRPr="00A613E4">
        <w:rPr>
          <w:rFonts w:ascii="TH SarabunIT๙" w:eastAsiaTheme="minorHAnsi" w:hAnsi="TH SarabunIT๙" w:cs="TH SarabunIT๙"/>
          <w:b/>
          <w:bCs/>
          <w:sz w:val="32"/>
          <w:szCs w:val="32"/>
          <w:u w:val="dotted"/>
          <w:cs/>
        </w:rPr>
        <w:t xml:space="preserve"> </w:t>
      </w:r>
      <w:r w:rsidR="008314C7" w:rsidRPr="00A613E4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 xml:space="preserve">บุกเบิกถนนสายวินิต-วังยาง หมู่ที่ </w:t>
      </w:r>
      <w:r w:rsidR="008314C7" w:rsidRPr="00A613E4">
        <w:rPr>
          <w:rFonts w:ascii="TH SarabunIT๙" w:eastAsia="Times New Roman" w:hAnsi="TH SarabunIT๙" w:cs="TH SarabunIT๙"/>
          <w:sz w:val="32"/>
          <w:szCs w:val="32"/>
          <w:u w:val="dotted"/>
        </w:rPr>
        <w:t>3</w:t>
      </w:r>
    </w:p>
    <w:p w:rsidR="00D92415" w:rsidRPr="00E72C3C" w:rsidRDefault="00D92415" w:rsidP="00E72C3C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  <w:u w:val="dotted"/>
        </w:rPr>
      </w:pPr>
      <w:r w:rsidRPr="00D92415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แหล่งเงินงบประมาณ</w:t>
      </w:r>
      <w:r w:rsidRPr="00D92415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</w:t>
      </w:r>
      <w:r w:rsidRPr="00A613E4"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>ข้อบัญญัติองค์การบริหารส่วนตำบลท่าดี</w:t>
      </w:r>
      <w:r w:rsidRPr="00A613E4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 ค่าก่อสร้าง  </w:t>
      </w:r>
      <w:r w:rsidR="00A613E4" w:rsidRPr="00A613E4">
        <w:rPr>
          <w:rFonts w:ascii="TH SarabunIT๙" w:eastAsiaTheme="minorHAnsi" w:hAnsi="TH SarabunIT๙" w:cs="TH SarabunIT๙"/>
          <w:sz w:val="32"/>
          <w:szCs w:val="32"/>
          <w:u w:val="dotted"/>
        </w:rPr>
        <w:t>246</w:t>
      </w:r>
      <w:r w:rsidRPr="00A613E4">
        <w:rPr>
          <w:rFonts w:ascii="TH SarabunIT๙" w:eastAsiaTheme="minorHAnsi" w:hAnsi="TH SarabunIT๙" w:cs="TH SarabunIT๙"/>
          <w:sz w:val="32"/>
          <w:szCs w:val="32"/>
          <w:u w:val="dotted"/>
        </w:rPr>
        <w:t>,000</w:t>
      </w:r>
      <w:r w:rsidRPr="00A613E4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  บาท</w:t>
      </w:r>
    </w:p>
    <w:bookmarkEnd w:id="12"/>
    <w:p w:rsidR="00D526A1" w:rsidRDefault="000441AC" w:rsidP="00D526A1">
      <w:pPr>
        <w:spacing w:after="0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9822CD3" wp14:editId="61FE4BBB">
            <wp:extent cx="2895600" cy="2393950"/>
            <wp:effectExtent l="0" t="0" r="0" b="6350"/>
            <wp:docPr id="1" name="รูปภาพ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39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02B5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 </w:t>
      </w:r>
      <w:r>
        <w:rPr>
          <w:noProof/>
        </w:rPr>
        <w:drawing>
          <wp:inline distT="0" distB="0" distL="0" distR="0" wp14:anchorId="5F2F2BA4" wp14:editId="2FAA1E1A">
            <wp:extent cx="2901950" cy="2381250"/>
            <wp:effectExtent l="0" t="0" r="0" b="0"/>
            <wp:docPr id="4" name="รูปภาพ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4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019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22A5" w:rsidRPr="006922A5" w:rsidRDefault="006922A5" w:rsidP="006922A5">
      <w:pPr>
        <w:tabs>
          <w:tab w:val="left" w:pos="2450"/>
        </w:tabs>
        <w:jc w:val="center"/>
        <w:rPr>
          <w:rFonts w:ascii="TH SarabunIT๙" w:eastAsiaTheme="minorHAnsi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2F978E8">
            <wp:simplePos x="0" y="0"/>
            <wp:positionH relativeFrom="column">
              <wp:posOffset>1722120</wp:posOffset>
            </wp:positionH>
            <wp:positionV relativeFrom="paragraph">
              <wp:posOffset>99060</wp:posOffset>
            </wp:positionV>
            <wp:extent cx="2787650" cy="2387600"/>
            <wp:effectExtent l="0" t="0" r="0" b="0"/>
            <wp:wrapSquare wrapText="bothSides"/>
            <wp:docPr id="2" name="รูปภาพ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7650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1F02" w:rsidRDefault="00591F02" w:rsidP="00591F02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591F02" w:rsidRDefault="00591F02" w:rsidP="00591F02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591F02" w:rsidRDefault="00591F02" w:rsidP="00591F02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591F02" w:rsidRDefault="00591F02" w:rsidP="00591F02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591F02" w:rsidRDefault="00591F02" w:rsidP="00591F02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591F02" w:rsidRDefault="00591F02" w:rsidP="00591F02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591F02" w:rsidRDefault="00591F02" w:rsidP="00591F02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591F02" w:rsidRDefault="00591F02" w:rsidP="00591F02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591F02" w:rsidRDefault="00591F02" w:rsidP="00591F02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610F9F" w:rsidRDefault="00610F9F" w:rsidP="00591F02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D526A1" w:rsidRPr="00D526A1" w:rsidRDefault="00D526A1" w:rsidP="00591F02">
      <w:pPr>
        <w:spacing w:after="0"/>
        <w:jc w:val="center"/>
        <w:rPr>
          <w:rFonts w:ascii="TH SarabunIT๙" w:eastAsiaTheme="minorHAnsi" w:hAnsi="TH SarabunIT๙" w:cs="TH SarabunIT๙"/>
          <w:sz w:val="32"/>
          <w:szCs w:val="32"/>
          <w:u w:val="dotted"/>
        </w:rPr>
      </w:pPr>
      <w:r w:rsidRPr="00D526A1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ชื่อโครงการกิจกรรม</w:t>
      </w:r>
      <w:r w:rsidRPr="00D526A1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</w:t>
      </w:r>
      <w:r w:rsidR="00591F02" w:rsidRPr="00591F02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ก่อสร้างระบบประปาหมู่บ้าน </w:t>
      </w:r>
      <w:r w:rsidR="0051722A"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>แบบ</w:t>
      </w:r>
      <w:r w:rsidR="00BB1DDA"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>บ</w:t>
      </w:r>
      <w:r w:rsidR="0051722A"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 xml:space="preserve">าดาล </w:t>
      </w:r>
      <w:r w:rsidR="00591F02" w:rsidRPr="00591F02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>บ้านในปริก ม.</w:t>
      </w:r>
      <w:r w:rsidR="00591F02" w:rsidRPr="00591F02">
        <w:rPr>
          <w:rFonts w:ascii="TH SarabunIT๙" w:eastAsiaTheme="minorHAnsi" w:hAnsi="TH SarabunIT๙" w:cs="TH SarabunIT๙"/>
          <w:sz w:val="32"/>
          <w:szCs w:val="32"/>
          <w:u w:val="dotted"/>
        </w:rPr>
        <w:t>3</w:t>
      </w:r>
    </w:p>
    <w:p w:rsidR="00591F02" w:rsidRPr="00D526A1" w:rsidRDefault="00D526A1" w:rsidP="00610F9F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  <w:u w:val="dotted"/>
        </w:rPr>
      </w:pPr>
      <w:r w:rsidRPr="00D526A1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แหล่งเงินงบประมาณ</w:t>
      </w:r>
      <w:r w:rsidRPr="00D526A1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</w:t>
      </w:r>
      <w:r w:rsidRPr="00D526A1"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>ข้อบัญญัติองค์การบริหารส่วนตำบลท่าดี</w:t>
      </w:r>
      <w:r w:rsidRPr="00D526A1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 ค่าก่อสร้าง  </w:t>
      </w:r>
      <w:r w:rsidR="00591F02" w:rsidRPr="00591F02">
        <w:rPr>
          <w:rFonts w:ascii="TH SarabunIT๙" w:eastAsiaTheme="minorHAnsi" w:hAnsi="TH SarabunIT๙" w:cs="TH SarabunIT๙"/>
          <w:sz w:val="32"/>
          <w:szCs w:val="32"/>
          <w:u w:val="dotted"/>
        </w:rPr>
        <w:t>629</w:t>
      </w:r>
      <w:r w:rsidRPr="00D526A1">
        <w:rPr>
          <w:rFonts w:ascii="TH SarabunIT๙" w:eastAsiaTheme="minorHAnsi" w:hAnsi="TH SarabunIT๙" w:cs="TH SarabunIT๙"/>
          <w:sz w:val="32"/>
          <w:szCs w:val="32"/>
          <w:u w:val="dotted"/>
        </w:rPr>
        <w:t>,00</w:t>
      </w:r>
      <w:r w:rsidR="00591F02" w:rsidRPr="00591F02">
        <w:rPr>
          <w:rFonts w:ascii="TH SarabunIT๙" w:eastAsiaTheme="minorHAnsi" w:hAnsi="TH SarabunIT๙" w:cs="TH SarabunIT๙"/>
          <w:sz w:val="32"/>
          <w:szCs w:val="32"/>
          <w:u w:val="dotted"/>
        </w:rPr>
        <w:t>9</w:t>
      </w:r>
      <w:r w:rsidRPr="00D526A1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  บาท</w:t>
      </w:r>
    </w:p>
    <w:p w:rsidR="00C14B4D" w:rsidRDefault="00591F02" w:rsidP="00C14B4D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rFonts w:ascii="TH SarabunIT๙" w:eastAsiaTheme="minorHAnsi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42074203">
            <wp:extent cx="2914650" cy="2286000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 </w:t>
      </w:r>
      <w:r>
        <w:rPr>
          <w:rFonts w:ascii="TH SarabunIT๙" w:eastAsiaTheme="minorHAnsi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670D1A48">
            <wp:extent cx="2882900" cy="2286635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228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7FDD" w:rsidRDefault="009E7FDD" w:rsidP="00C14B4D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9E7FDD" w:rsidRPr="009E7FDD" w:rsidRDefault="009E7FDD" w:rsidP="009E7FDD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  <w:u w:val="dotted"/>
        </w:rPr>
      </w:pPr>
      <w:bookmarkStart w:id="13" w:name="_Hlk91246802"/>
      <w:r w:rsidRPr="009E7FDD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ชื่อโครงการกิจกรรม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</w:t>
      </w:r>
      <w:r w:rsidRPr="009E7FDD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</w:t>
      </w:r>
      <w:r w:rsidRPr="009E7FDD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บุกเบิกถนนสายอ้ายภาพ หมู่ที่ </w:t>
      </w:r>
      <w:r w:rsidRPr="009E7FDD">
        <w:rPr>
          <w:rFonts w:ascii="TH SarabunIT๙" w:eastAsiaTheme="minorHAnsi" w:hAnsi="TH SarabunIT๙" w:cs="TH SarabunIT๙"/>
          <w:sz w:val="32"/>
          <w:szCs w:val="32"/>
          <w:u w:val="dotted"/>
        </w:rPr>
        <w:t>6</w:t>
      </w:r>
    </w:p>
    <w:p w:rsidR="00CA0EAB" w:rsidRDefault="009E7FDD" w:rsidP="00CA0EAB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  <w:u w:val="dotted"/>
        </w:rPr>
      </w:pPr>
      <w:r w:rsidRPr="009E7FDD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แหล่งเงินงบประมาณ</w:t>
      </w:r>
      <w:r w:rsidRPr="009E7FDD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</w:t>
      </w:r>
      <w:r w:rsidRPr="009E7FDD"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>ข้อบัญญัติองค์การบริหารส่วนตำบลท่าดี</w:t>
      </w:r>
      <w:r w:rsidRPr="009E7FDD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 ค่าก่อสร้าง  </w:t>
      </w:r>
      <w:r>
        <w:rPr>
          <w:rFonts w:ascii="TH SarabunIT๙" w:eastAsiaTheme="minorHAnsi" w:hAnsi="TH SarabunIT๙" w:cs="TH SarabunIT๙"/>
          <w:sz w:val="32"/>
          <w:szCs w:val="32"/>
          <w:u w:val="dotted"/>
        </w:rPr>
        <w:t>420,000</w:t>
      </w:r>
      <w:r w:rsidRPr="009E7FDD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  บาท</w:t>
      </w:r>
    </w:p>
    <w:bookmarkEnd w:id="13"/>
    <w:p w:rsidR="009E7FDD" w:rsidRDefault="00CA0EAB" w:rsidP="00CC0027">
      <w:pPr>
        <w:spacing w:after="0"/>
        <w:rPr>
          <w:rFonts w:ascii="TH SarabunIT๙" w:eastAsiaTheme="minorHAnsi" w:hAnsi="TH SarabunIT๙" w:cs="TH SarabunIT๙"/>
          <w:b/>
          <w:bCs/>
          <w:sz w:val="32"/>
          <w:szCs w:val="32"/>
          <w:u w:val="dotted"/>
        </w:rPr>
      </w:pPr>
      <w:r w:rsidRPr="0044263C">
        <w:rPr>
          <w:noProof/>
        </w:rPr>
        <w:drawing>
          <wp:inline distT="0" distB="0" distL="0" distR="0" wp14:anchorId="12D8EE6D" wp14:editId="4A766803">
            <wp:extent cx="2933700" cy="2260600"/>
            <wp:effectExtent l="0" t="0" r="0" b="6350"/>
            <wp:docPr id="14" name="รูปภาพ 1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C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C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97944" cy="231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4263C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 </w:t>
      </w:r>
      <w:r>
        <w:rPr>
          <w:noProof/>
        </w:rPr>
        <w:drawing>
          <wp:inline distT="0" distB="0" distL="0" distR="0" wp14:anchorId="42322E33" wp14:editId="1A2341C8">
            <wp:extent cx="2863850" cy="2251710"/>
            <wp:effectExtent l="0" t="0" r="0" b="0"/>
            <wp:docPr id="13" name="รูปภาพ 1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D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D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05126" cy="2284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1DD9" w:rsidRPr="00F51DD9" w:rsidRDefault="00F51DD9" w:rsidP="00CC0027">
      <w:pPr>
        <w:spacing w:after="0"/>
        <w:rPr>
          <w:rFonts w:ascii="TH SarabunIT๙" w:eastAsiaTheme="minorHAnsi" w:hAnsi="TH SarabunIT๙" w:cs="TH SarabunIT๙"/>
          <w:b/>
          <w:bCs/>
          <w:sz w:val="16"/>
          <w:szCs w:val="16"/>
          <w:u w:val="dotted"/>
        </w:rPr>
      </w:pPr>
    </w:p>
    <w:p w:rsidR="00C14B4D" w:rsidRDefault="00CC0027" w:rsidP="00CC0027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DBDBB84" wp14:editId="00378A51">
            <wp:extent cx="2933700" cy="2463800"/>
            <wp:effectExtent l="0" t="0" r="0" b="0"/>
            <wp:docPr id="10" name="รูปภาพ 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A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9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A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65557" cy="2490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4B4D" w:rsidRPr="00C14B4D" w:rsidRDefault="00C14B4D" w:rsidP="00C14B4D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Cs w:val="22"/>
        </w:rPr>
      </w:pPr>
    </w:p>
    <w:p w:rsidR="00C14B4D" w:rsidRPr="00C14B4D" w:rsidRDefault="00C14B4D" w:rsidP="00C14B4D">
      <w:pPr>
        <w:spacing w:after="0"/>
        <w:jc w:val="center"/>
        <w:rPr>
          <w:rFonts w:ascii="TH SarabunIT๙" w:eastAsiaTheme="minorHAnsi" w:hAnsi="TH SarabunIT๙" w:cs="TH SarabunIT๙"/>
          <w:b/>
          <w:bCs/>
          <w:szCs w:val="22"/>
        </w:rPr>
      </w:pPr>
    </w:p>
    <w:p w:rsidR="00EA3BD4" w:rsidRPr="00EA3BD4" w:rsidRDefault="00EA3BD4" w:rsidP="00EA3BD4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  <w:bookmarkStart w:id="14" w:name="_Hlk91247068"/>
      <w:r w:rsidRPr="00EA3BD4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ชื่อโครงการกิจกรรม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</w:t>
      </w:r>
      <w:r w:rsidRPr="00EA3BD4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>ก่อสร้างระบบประปาหมู่บ้าน</w:t>
      </w:r>
      <w:r w:rsidR="00352E80"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 xml:space="preserve"> แบบบาดาล </w:t>
      </w:r>
      <w:r w:rsidRPr="00EA3BD4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>บ้านศาลาสังกะสีใน ม.</w:t>
      </w:r>
      <w:r w:rsidRPr="00EA3BD4">
        <w:rPr>
          <w:rFonts w:ascii="TH SarabunIT๙" w:eastAsiaTheme="minorHAnsi" w:hAnsi="TH SarabunIT๙" w:cs="TH SarabunIT๙"/>
          <w:sz w:val="32"/>
          <w:szCs w:val="32"/>
          <w:u w:val="dotted"/>
        </w:rPr>
        <w:t>5</w:t>
      </w:r>
    </w:p>
    <w:p w:rsidR="00A460E8" w:rsidRPr="00EA3BD4" w:rsidRDefault="00EA3BD4" w:rsidP="00A460E8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  <w:u w:val="dotted"/>
        </w:rPr>
      </w:pPr>
      <w:r w:rsidRPr="00EA3BD4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แหล่งเงินงบประมาณ</w:t>
      </w:r>
      <w:r w:rsidRPr="00EA3BD4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</w:t>
      </w:r>
      <w:r w:rsidRPr="00EA3BD4"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>ข้อบัญญัติองค์การบริหารส่วนตำบลท่าดี</w:t>
      </w:r>
      <w:r w:rsidRPr="00EA3BD4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 ค่าก่อสร้าง  </w:t>
      </w:r>
      <w:r w:rsidRPr="00EA3BD4">
        <w:rPr>
          <w:rFonts w:ascii="TH SarabunIT๙" w:eastAsiaTheme="minorHAnsi" w:hAnsi="TH SarabunIT๙" w:cs="TH SarabunIT๙"/>
          <w:sz w:val="32"/>
          <w:szCs w:val="32"/>
          <w:u w:val="dotted"/>
        </w:rPr>
        <w:t>443,000</w:t>
      </w:r>
      <w:r w:rsidRPr="00EA3BD4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  บาท</w:t>
      </w:r>
    </w:p>
    <w:bookmarkEnd w:id="14"/>
    <w:p w:rsidR="00C14B4D" w:rsidRDefault="00A460E8" w:rsidP="00C14B4D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F00F503" wp14:editId="72C464B4">
            <wp:extent cx="2914650" cy="2209800"/>
            <wp:effectExtent l="0" t="0" r="0" b="0"/>
            <wp:docPr id="27" name="รูปภาพ 2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B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รูปภาพ 26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B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15563" cy="2210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 </w:t>
      </w:r>
      <w:r>
        <w:rPr>
          <w:noProof/>
        </w:rPr>
        <w:drawing>
          <wp:inline distT="0" distB="0" distL="0" distR="0" wp14:anchorId="68B88237" wp14:editId="03D822CA">
            <wp:extent cx="2895600" cy="2207895"/>
            <wp:effectExtent l="0" t="0" r="0" b="1905"/>
            <wp:docPr id="29" name="รูปภาพ 2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D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รูปภาพ 28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D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34809" cy="2237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94B" w:rsidRDefault="003C194B" w:rsidP="003C194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C194B" w:rsidRPr="003C194B" w:rsidRDefault="003C194B" w:rsidP="003C194B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  <w:r w:rsidRPr="003C194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ชื่อโครงการกิจกรรม</w:t>
      </w:r>
      <w:r w:rsidRPr="003C194B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</w:t>
      </w:r>
      <w:r w:rsidRPr="003C194B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ขยายเขตประปาบ้านนาราม หมู่ที่ </w:t>
      </w:r>
      <w:r w:rsidRPr="003C194B">
        <w:rPr>
          <w:rFonts w:ascii="TH SarabunIT๙" w:eastAsiaTheme="minorHAnsi" w:hAnsi="TH SarabunIT๙" w:cs="TH SarabunIT๙"/>
          <w:sz w:val="32"/>
          <w:szCs w:val="32"/>
          <w:u w:val="dotted"/>
        </w:rPr>
        <w:t xml:space="preserve">1, 2 </w:t>
      </w:r>
      <w:r w:rsidRPr="003C194B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>ตำบลท่าดี</w:t>
      </w:r>
    </w:p>
    <w:p w:rsidR="003C194B" w:rsidRDefault="003C194B" w:rsidP="003C194B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  <w:u w:val="dotted"/>
        </w:rPr>
      </w:pPr>
      <w:r w:rsidRPr="003C194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แหล่งเงินงบประมาณ</w:t>
      </w:r>
      <w:r w:rsidRPr="003C194B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</w:t>
      </w:r>
      <w:r w:rsidRPr="003C194B"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>ข้อบัญญัติองค์การบริหารส่วนตำบลท่าดี</w:t>
      </w:r>
      <w:r w:rsidRPr="003C194B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 ค่าก่อสร้าง</w:t>
      </w:r>
      <w:r>
        <w:rPr>
          <w:rFonts w:ascii="TH SarabunIT๙" w:eastAsiaTheme="minorHAnsi" w:hAnsi="TH SarabunIT๙" w:cs="TH SarabunIT๙"/>
          <w:sz w:val="32"/>
          <w:szCs w:val="32"/>
          <w:u w:val="dotted"/>
        </w:rPr>
        <w:t xml:space="preserve"> 158</w:t>
      </w:r>
      <w:r w:rsidRPr="003C194B">
        <w:rPr>
          <w:rFonts w:ascii="TH SarabunIT๙" w:eastAsiaTheme="minorHAnsi" w:hAnsi="TH SarabunIT๙" w:cs="TH SarabunIT๙"/>
          <w:sz w:val="32"/>
          <w:szCs w:val="32"/>
          <w:u w:val="dotted"/>
        </w:rPr>
        <w:t>,000</w:t>
      </w:r>
      <w:r w:rsidRPr="003C194B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  บาท</w:t>
      </w:r>
    </w:p>
    <w:p w:rsidR="00AF0413" w:rsidRDefault="00AF0413" w:rsidP="00AF0413">
      <w:pPr>
        <w:spacing w:after="0"/>
        <w:rPr>
          <w:rFonts w:ascii="TH SarabunIT๙" w:eastAsiaTheme="minorHAnsi" w:hAnsi="TH SarabunIT๙" w:cs="TH SarabunIT๙"/>
          <w:b/>
          <w:bCs/>
          <w:sz w:val="32"/>
          <w:szCs w:val="32"/>
          <w:u w:val="dotted"/>
        </w:rPr>
      </w:pPr>
      <w:r w:rsidRPr="0044263C">
        <w:rPr>
          <w:noProof/>
        </w:rPr>
        <w:drawing>
          <wp:inline distT="0" distB="0" distL="0" distR="0" wp14:anchorId="0F509E1F" wp14:editId="22CEBDEA">
            <wp:extent cx="2946400" cy="2222500"/>
            <wp:effectExtent l="0" t="0" r="6350" b="6350"/>
            <wp:docPr id="44" name="รูปภาพ 4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2C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รูปภาพ 4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2C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13333" cy="2272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4263C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 </w:t>
      </w:r>
      <w:r>
        <w:rPr>
          <w:noProof/>
        </w:rPr>
        <w:drawing>
          <wp:inline distT="0" distB="0" distL="0" distR="0" wp14:anchorId="21C199AD" wp14:editId="4B898F4C">
            <wp:extent cx="2857500" cy="2228850"/>
            <wp:effectExtent l="0" t="0" r="0" b="0"/>
            <wp:docPr id="46" name="รูปภาพ 4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2E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รูปภาพ 4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2E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934745" cy="228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942" w:rsidRPr="00790942" w:rsidRDefault="00790942" w:rsidP="00AF0413">
      <w:pPr>
        <w:spacing w:after="0"/>
        <w:rPr>
          <w:rFonts w:ascii="TH SarabunIT๙" w:eastAsiaTheme="minorHAnsi" w:hAnsi="TH SarabunIT๙" w:cs="TH SarabunIT๙"/>
          <w:b/>
          <w:bCs/>
          <w:sz w:val="16"/>
          <w:szCs w:val="16"/>
          <w:u w:val="dotted"/>
        </w:rPr>
      </w:pPr>
    </w:p>
    <w:p w:rsidR="00DC34B2" w:rsidRPr="003C194B" w:rsidRDefault="00790942" w:rsidP="003C194B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  <w:u w:val="dotted"/>
        </w:rPr>
      </w:pPr>
      <w:r>
        <w:rPr>
          <w:noProof/>
        </w:rPr>
        <w:drawing>
          <wp:inline distT="0" distB="0" distL="0" distR="0" wp14:anchorId="32E4F451" wp14:editId="147DA936">
            <wp:extent cx="2978150" cy="2355850"/>
            <wp:effectExtent l="0" t="0" r="0" b="6350"/>
            <wp:docPr id="38" name="รูปภาพ 3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26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รูปภาพ 37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26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42297" cy="2406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94B" w:rsidRDefault="003C194B" w:rsidP="003C194B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3C194B" w:rsidRDefault="003C194B" w:rsidP="00C14B4D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371556" w:rsidRDefault="00371556" w:rsidP="00371556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bookmarkStart w:id="15" w:name="_Hlk91247866"/>
      <w:r w:rsidRPr="0037155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lastRenderedPageBreak/>
        <w:t>ชื่อโครงการกิจกรรม</w:t>
      </w:r>
      <w:r w:rsidRPr="00371556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</w:t>
      </w:r>
      <w:r w:rsidRPr="006070D0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บุกเบิกถนนสายพูลทรัพย์-วัดวอ หมู่ที่ </w:t>
      </w:r>
      <w:r w:rsidRPr="006070D0">
        <w:rPr>
          <w:rFonts w:ascii="TH SarabunIT๙" w:eastAsiaTheme="minorHAnsi" w:hAnsi="TH SarabunIT๙" w:cs="TH SarabunIT๙"/>
          <w:sz w:val="32"/>
          <w:szCs w:val="32"/>
          <w:u w:val="dotted"/>
        </w:rPr>
        <w:t xml:space="preserve">2 </w:t>
      </w:r>
      <w:r w:rsidRPr="006070D0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>ตำบลท่าดี</w:t>
      </w:r>
    </w:p>
    <w:p w:rsidR="006D07D2" w:rsidRPr="00371556" w:rsidRDefault="00371556" w:rsidP="006D07D2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  <w:u w:val="dotted"/>
        </w:rPr>
      </w:pPr>
      <w:r w:rsidRPr="0037155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แหล่งเงินงบประมาณ</w:t>
      </w:r>
      <w:r w:rsidRPr="00371556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</w:t>
      </w:r>
      <w:r w:rsidRPr="00371556"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>ข้อบัญญัติองค์การบริหารส่วนตำบลท่าดี</w:t>
      </w:r>
      <w:r w:rsidRPr="00371556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 ค่าก่อสร้าง</w:t>
      </w:r>
      <w:r w:rsidRPr="00371556">
        <w:rPr>
          <w:rFonts w:ascii="TH SarabunIT๙" w:eastAsiaTheme="minorHAnsi" w:hAnsi="TH SarabunIT๙" w:cs="TH SarabunIT๙"/>
          <w:sz w:val="32"/>
          <w:szCs w:val="32"/>
          <w:u w:val="dotted"/>
        </w:rPr>
        <w:t xml:space="preserve"> 65,000</w:t>
      </w:r>
      <w:r w:rsidRPr="00371556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  บาท</w:t>
      </w:r>
    </w:p>
    <w:bookmarkEnd w:id="15"/>
    <w:p w:rsidR="00C14B4D" w:rsidRDefault="006D07D2" w:rsidP="006D07D2">
      <w:pPr>
        <w:spacing w:after="0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A261B83" wp14:editId="337138E4">
            <wp:extent cx="2927350" cy="2209800"/>
            <wp:effectExtent l="0" t="0" r="6350" b="0"/>
            <wp:docPr id="242" name="รูปภาพ 24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F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รูปภาพ 24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F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27680" cy="2210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 </w:t>
      </w:r>
      <w:r>
        <w:rPr>
          <w:noProof/>
        </w:rPr>
        <w:drawing>
          <wp:inline distT="0" distB="0" distL="0" distR="0" wp14:anchorId="760D87EE" wp14:editId="19D5FDE4">
            <wp:extent cx="2870200" cy="2194560"/>
            <wp:effectExtent l="0" t="0" r="6350" b="0"/>
            <wp:docPr id="243" name="รูปภาพ 24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F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รูปภาพ 24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F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71317" cy="2195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457E" w:rsidRDefault="0072457E" w:rsidP="006D07D2">
      <w:pPr>
        <w:spacing w:after="0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2457E" w:rsidRPr="0072457E" w:rsidRDefault="0072457E" w:rsidP="00351E9E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72457E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ชื่อโครงการกิจกรรม</w:t>
      </w:r>
      <w:r w:rsidRPr="0072457E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</w:t>
      </w:r>
      <w:r w:rsidR="00F63847" w:rsidRPr="00F63847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ปรับปรุงระบบประปานครหลวง หมู่ที่ </w:t>
      </w:r>
      <w:r w:rsidR="00F63847" w:rsidRPr="00F63847">
        <w:rPr>
          <w:rFonts w:ascii="TH SarabunIT๙" w:eastAsiaTheme="minorHAnsi" w:hAnsi="TH SarabunIT๙" w:cs="TH SarabunIT๙"/>
          <w:sz w:val="32"/>
          <w:szCs w:val="32"/>
          <w:u w:val="dotted"/>
        </w:rPr>
        <w:t xml:space="preserve">6 </w:t>
      </w:r>
      <w:r w:rsidR="00F63847" w:rsidRPr="00F63847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>ตำบลท่าดี</w:t>
      </w:r>
    </w:p>
    <w:p w:rsidR="0072457E" w:rsidRPr="00351E9E" w:rsidRDefault="0072457E" w:rsidP="00351E9E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  <w:u w:val="dotted"/>
        </w:rPr>
      </w:pPr>
      <w:r w:rsidRPr="0072457E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แหล่งเงินงบประมาณ</w:t>
      </w:r>
      <w:r w:rsidRPr="0072457E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</w:t>
      </w:r>
      <w:r w:rsidRPr="0072457E"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>ข้อบัญญัติองค์การบริหารส่วนตำบลท่าดี</w:t>
      </w:r>
      <w:r w:rsidRPr="0072457E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 ค่าก่อสร้าง</w:t>
      </w:r>
      <w:r w:rsidRPr="0072457E">
        <w:rPr>
          <w:rFonts w:ascii="TH SarabunIT๙" w:eastAsiaTheme="minorHAnsi" w:hAnsi="TH SarabunIT๙" w:cs="TH SarabunIT๙"/>
          <w:sz w:val="32"/>
          <w:szCs w:val="32"/>
          <w:u w:val="dotted"/>
        </w:rPr>
        <w:t xml:space="preserve"> </w:t>
      </w:r>
      <w:r w:rsidR="00F63847" w:rsidRPr="00F63847">
        <w:rPr>
          <w:rFonts w:ascii="TH SarabunIT๙" w:eastAsiaTheme="minorHAnsi" w:hAnsi="TH SarabunIT๙" w:cs="TH SarabunIT๙"/>
          <w:sz w:val="32"/>
          <w:szCs w:val="32"/>
          <w:u w:val="dotted"/>
        </w:rPr>
        <w:t>291</w:t>
      </w:r>
      <w:r w:rsidRPr="0072457E">
        <w:rPr>
          <w:rFonts w:ascii="TH SarabunIT๙" w:eastAsiaTheme="minorHAnsi" w:hAnsi="TH SarabunIT๙" w:cs="TH SarabunIT๙"/>
          <w:sz w:val="32"/>
          <w:szCs w:val="32"/>
          <w:u w:val="dotted"/>
        </w:rPr>
        <w:t>,000</w:t>
      </w:r>
      <w:r w:rsidRPr="0072457E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  บาท</w:t>
      </w:r>
    </w:p>
    <w:p w:rsidR="00C14B4D" w:rsidRDefault="00351E9E" w:rsidP="00351E9E">
      <w:pPr>
        <w:spacing w:after="0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674AE8C" wp14:editId="7BE6A3CF">
            <wp:extent cx="2901950" cy="2298700"/>
            <wp:effectExtent l="0" t="0" r="0" b="6350"/>
            <wp:docPr id="49" name="รูปภาพ 4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31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รูปภาพ 48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31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903134" cy="2299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 </w:t>
      </w:r>
      <w:r>
        <w:rPr>
          <w:noProof/>
        </w:rPr>
        <w:drawing>
          <wp:inline distT="0" distB="0" distL="0" distR="0" wp14:anchorId="6ACC69B8" wp14:editId="197657F9">
            <wp:extent cx="2901950" cy="2301875"/>
            <wp:effectExtent l="0" t="0" r="0" b="3175"/>
            <wp:docPr id="50" name="รูปภาพ 4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3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รูปภาพ 49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3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903140" cy="2302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4D2B" w:rsidRPr="00B94D2B" w:rsidRDefault="00B94D2B" w:rsidP="00351E9E">
      <w:pPr>
        <w:spacing w:after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B94D2B" w:rsidRDefault="00B94D2B" w:rsidP="00B94D2B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DBA72E7" wp14:editId="4140F0ED">
            <wp:extent cx="2965450" cy="2324100"/>
            <wp:effectExtent l="0" t="0" r="6350" b="0"/>
            <wp:docPr id="48" name="รูปภาพ 4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30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รูปภาพ 47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30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66676" cy="2325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4D2B" w:rsidRPr="00B94D2B" w:rsidRDefault="00B94D2B" w:rsidP="00351E9E">
      <w:pPr>
        <w:spacing w:after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B94D2B" w:rsidRDefault="00B94D2B" w:rsidP="00B94D2B">
      <w:pPr>
        <w:spacing w:after="0"/>
        <w:jc w:val="center"/>
        <w:rPr>
          <w:noProof/>
        </w:rPr>
      </w:pPr>
    </w:p>
    <w:p w:rsidR="00B94D2B" w:rsidRDefault="00B94D2B" w:rsidP="00B94D2B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B94D2B" w:rsidRPr="00B94D2B" w:rsidRDefault="00B94D2B" w:rsidP="00035804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B94D2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ชื่อโครงการกิจกรรม</w:t>
      </w:r>
      <w:r w:rsidRPr="00B94D2B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</w:t>
      </w:r>
      <w:r w:rsidRPr="00B94D2B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บุกเบิกถนนสายจิตอารี หมู่ที่ </w:t>
      </w:r>
      <w:r w:rsidRPr="00B94D2B">
        <w:rPr>
          <w:rFonts w:ascii="TH SarabunIT๙" w:eastAsiaTheme="minorHAnsi" w:hAnsi="TH SarabunIT๙" w:cs="TH SarabunIT๙"/>
          <w:sz w:val="32"/>
          <w:szCs w:val="32"/>
          <w:u w:val="dotted"/>
        </w:rPr>
        <w:t xml:space="preserve">1 </w:t>
      </w:r>
      <w:r w:rsidRPr="00B94D2B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>ตำบลท่าดี</w:t>
      </w:r>
    </w:p>
    <w:p w:rsidR="00035804" w:rsidRPr="00B94D2B" w:rsidRDefault="00B94D2B" w:rsidP="002669E5">
      <w:pPr>
        <w:spacing w:after="0"/>
        <w:jc w:val="center"/>
        <w:rPr>
          <w:rFonts w:ascii="TH SarabunIT๙" w:eastAsiaTheme="minorHAnsi" w:hAnsi="TH SarabunIT๙" w:cs="TH SarabunIT๙"/>
          <w:sz w:val="32"/>
          <w:szCs w:val="32"/>
          <w:u w:val="dotted"/>
        </w:rPr>
      </w:pPr>
      <w:r w:rsidRPr="00B94D2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แหล่งเงินงบประมาณ</w:t>
      </w:r>
      <w:r w:rsidRPr="00B94D2B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</w:t>
      </w:r>
      <w:r w:rsidRPr="00B94D2B"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>ข้อบัญญัติองค์การบริหารส่วนตำบลท่าดี</w:t>
      </w:r>
      <w:r w:rsidRPr="00B94D2B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 ค่าก่อสร้าง</w:t>
      </w:r>
      <w:r w:rsidRPr="00B94D2B">
        <w:rPr>
          <w:rFonts w:ascii="TH SarabunIT๙" w:eastAsiaTheme="minorHAnsi" w:hAnsi="TH SarabunIT๙" w:cs="TH SarabunIT๙"/>
          <w:sz w:val="32"/>
          <w:szCs w:val="32"/>
          <w:u w:val="dotted"/>
        </w:rPr>
        <w:t xml:space="preserve"> 292,000</w:t>
      </w:r>
      <w:r w:rsidRPr="00B94D2B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  บาท</w:t>
      </w:r>
    </w:p>
    <w:p w:rsidR="00B94D2B" w:rsidRDefault="002669E5" w:rsidP="002669E5">
      <w:pPr>
        <w:spacing w:after="0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4D4B0FC" wp14:editId="1A1AECF1">
            <wp:extent cx="2933700" cy="2235200"/>
            <wp:effectExtent l="0" t="0" r="0" b="0"/>
            <wp:docPr id="241" name="รูปภาพ 240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F1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รูปภาพ 240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F1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988661" cy="227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 </w:t>
      </w:r>
      <w:r>
        <w:rPr>
          <w:noProof/>
        </w:rPr>
        <w:drawing>
          <wp:inline distT="0" distB="0" distL="0" distR="0" wp14:anchorId="43C12330" wp14:editId="636FBEAE">
            <wp:extent cx="2870200" cy="2228850"/>
            <wp:effectExtent l="0" t="0" r="6350" b="0"/>
            <wp:docPr id="240" name="รูปภาพ 23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F0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รูปภาพ 239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F0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53725" cy="2293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5F34" w:rsidRPr="000C5F34" w:rsidRDefault="000C5F34" w:rsidP="002669E5">
      <w:pPr>
        <w:spacing w:after="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0C5F34" w:rsidRDefault="000C5F34" w:rsidP="000C5F34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37736C4" wp14:editId="4F7CC5BC">
            <wp:extent cx="2844800" cy="2279591"/>
            <wp:effectExtent l="0" t="0" r="0" b="6985"/>
            <wp:docPr id="239" name="รูปภาพ 23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EF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รูปภาพ 238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EF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929748" cy="2347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9E5" w:rsidRDefault="002669E5" w:rsidP="002669E5">
      <w:pPr>
        <w:spacing w:after="0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2669E5" w:rsidRPr="002669E5" w:rsidRDefault="002669E5" w:rsidP="002669E5">
      <w:pPr>
        <w:spacing w:after="0"/>
        <w:jc w:val="center"/>
        <w:rPr>
          <w:rFonts w:ascii="TH SarabunIT๙" w:eastAsiaTheme="minorHAnsi" w:hAnsi="TH SarabunIT๙" w:cs="TH SarabunIT๙"/>
          <w:sz w:val="32"/>
          <w:szCs w:val="32"/>
          <w:u w:val="dotted"/>
        </w:rPr>
      </w:pPr>
      <w:bookmarkStart w:id="16" w:name="_Hlk91250780"/>
      <w:r w:rsidRPr="002669E5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ชื่อโครงการกิจกรรม</w:t>
      </w:r>
      <w:r w:rsidRPr="002669E5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</w:t>
      </w:r>
      <w:r w:rsidRPr="002669E5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>โครงการก่อสร้างถนน คสล.สายบินหลา หมู่ที่ 6 ตำบลท่าดี</w:t>
      </w:r>
    </w:p>
    <w:p w:rsidR="000C5F34" w:rsidRDefault="002669E5" w:rsidP="000C5F34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  <w:u w:val="dotted"/>
        </w:rPr>
      </w:pPr>
      <w:r w:rsidRPr="002669E5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แหล่งเงินงบประมาณ</w:t>
      </w:r>
      <w:r w:rsidRPr="002669E5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</w:t>
      </w:r>
      <w:r w:rsidRPr="002669E5"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>ข้อบัญญัติองค์การบริหารส่วนตำบลท่าดี</w:t>
      </w:r>
      <w:r w:rsidRPr="002669E5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 ค่าก่อสร้าง</w:t>
      </w:r>
      <w:r w:rsidRPr="002669E5">
        <w:rPr>
          <w:rFonts w:ascii="TH SarabunIT๙" w:eastAsiaTheme="minorHAnsi" w:hAnsi="TH SarabunIT๙" w:cs="TH SarabunIT๙"/>
          <w:sz w:val="32"/>
          <w:szCs w:val="32"/>
          <w:u w:val="dotted"/>
        </w:rPr>
        <w:t xml:space="preserve"> 72,000</w:t>
      </w:r>
      <w:r w:rsidRPr="002669E5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  บาท</w:t>
      </w:r>
    </w:p>
    <w:bookmarkEnd w:id="16"/>
    <w:p w:rsidR="000C5F34" w:rsidRPr="002669E5" w:rsidRDefault="000C5F34" w:rsidP="000C5F34">
      <w:pPr>
        <w:spacing w:after="0"/>
        <w:rPr>
          <w:rFonts w:ascii="TH SarabunIT๙" w:eastAsiaTheme="minorHAnsi" w:hAnsi="TH SarabunIT๙" w:cs="TH SarabunIT๙"/>
          <w:b/>
          <w:bCs/>
          <w:sz w:val="32"/>
          <w:szCs w:val="32"/>
          <w:u w:val="dotted"/>
        </w:rPr>
      </w:pPr>
      <w:r w:rsidRPr="0044263C">
        <w:rPr>
          <w:noProof/>
        </w:rPr>
        <w:drawing>
          <wp:inline distT="0" distB="0" distL="0" distR="0" wp14:anchorId="566EA240" wp14:editId="2E74AE8A">
            <wp:extent cx="2876550" cy="2279650"/>
            <wp:effectExtent l="0" t="0" r="0" b="6350"/>
            <wp:docPr id="244" name="รูปภาพ 24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F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รูปภาพ 24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F4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877338" cy="2280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4263C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 </w:t>
      </w:r>
      <w:r>
        <w:rPr>
          <w:noProof/>
        </w:rPr>
        <w:drawing>
          <wp:inline distT="0" distB="0" distL="0" distR="0" wp14:anchorId="7064941D" wp14:editId="5D9321E8">
            <wp:extent cx="2908300" cy="2275840"/>
            <wp:effectExtent l="0" t="0" r="6350" b="0"/>
            <wp:docPr id="245" name="รูปภาพ 24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F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รูปภาพ 24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F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909561" cy="2276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9E5" w:rsidRPr="00770EDB" w:rsidRDefault="002669E5" w:rsidP="002669E5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FA26D7" w:rsidRDefault="003A13EB" w:rsidP="00FA26D7">
      <w:pPr>
        <w:spacing w:after="0"/>
        <w:jc w:val="center"/>
        <w:rPr>
          <w:rFonts w:ascii="TH SarabunIT๙" w:eastAsiaTheme="minorHAnsi" w:hAnsi="TH SarabunIT๙" w:cs="TH SarabunIT๙"/>
          <w:sz w:val="32"/>
          <w:szCs w:val="32"/>
          <w:u w:val="dotted"/>
        </w:rPr>
      </w:pPr>
      <w:r w:rsidRPr="003A13E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ชื่อโครงการกิจกรรม</w:t>
      </w:r>
      <w:r w:rsidRPr="003A13EB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</w:t>
      </w:r>
      <w:r w:rsidRPr="003A13EB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>ก่อสร้างถนน คสล.สายเทวดา</w:t>
      </w:r>
      <w:r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 xml:space="preserve"> หมู่ที่ </w:t>
      </w:r>
      <w:r>
        <w:rPr>
          <w:rFonts w:ascii="TH SarabunIT๙" w:eastAsiaTheme="minorHAnsi" w:hAnsi="TH SarabunIT๙" w:cs="TH SarabunIT๙"/>
          <w:sz w:val="32"/>
          <w:szCs w:val="32"/>
          <w:u w:val="dotted"/>
        </w:rPr>
        <w:t xml:space="preserve">6 </w:t>
      </w:r>
      <w:r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 xml:space="preserve">ตำบลท่าดี จำนวน </w:t>
      </w:r>
      <w:r>
        <w:rPr>
          <w:rFonts w:ascii="TH SarabunIT๙" w:eastAsiaTheme="minorHAnsi" w:hAnsi="TH SarabunIT๙" w:cs="TH SarabunIT๙"/>
          <w:sz w:val="32"/>
          <w:szCs w:val="32"/>
          <w:u w:val="dotted"/>
        </w:rPr>
        <w:t xml:space="preserve">1 </w:t>
      </w:r>
      <w:r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>สาย</w:t>
      </w:r>
    </w:p>
    <w:p w:rsidR="00FA26D7" w:rsidRDefault="003A13EB" w:rsidP="00FA26D7">
      <w:pPr>
        <w:spacing w:after="0"/>
        <w:rPr>
          <w:rFonts w:ascii="TH SarabunIT๙" w:eastAsiaTheme="minorHAnsi" w:hAnsi="TH SarabunIT๙" w:cs="TH SarabunIT๙"/>
          <w:sz w:val="32"/>
          <w:szCs w:val="32"/>
          <w:u w:val="dotted"/>
          <w:cs/>
        </w:rPr>
      </w:pPr>
      <w:r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 xml:space="preserve">ช่วงที่ </w:t>
      </w:r>
      <w:r>
        <w:rPr>
          <w:rFonts w:ascii="TH SarabunIT๙" w:eastAsiaTheme="minorHAnsi" w:hAnsi="TH SarabunIT๙" w:cs="TH SarabunIT๙"/>
          <w:sz w:val="32"/>
          <w:szCs w:val="32"/>
          <w:u w:val="dotted"/>
        </w:rPr>
        <w:t>1</w:t>
      </w:r>
      <w:r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 xml:space="preserve"> </w:t>
      </w:r>
      <w:r w:rsidRPr="003A13EB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>(บริเวณสวนนายทวี รัตนบุษย์)</w:t>
      </w:r>
      <w:r w:rsidR="00FA26D7">
        <w:rPr>
          <w:rFonts w:ascii="TH SarabunIT๙" w:eastAsiaTheme="minorHAnsi" w:hAnsi="TH SarabunIT๙" w:cs="TH SarabunIT๙"/>
          <w:sz w:val="32"/>
          <w:szCs w:val="32"/>
          <w:u w:val="dotted"/>
        </w:rPr>
        <w:t xml:space="preserve"> </w:t>
      </w:r>
      <w:r w:rsidR="00FA26D7"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 xml:space="preserve">หมู่ที่ </w:t>
      </w:r>
      <w:r w:rsidR="00FA26D7">
        <w:rPr>
          <w:rFonts w:ascii="TH SarabunIT๙" w:eastAsiaTheme="minorHAnsi" w:hAnsi="TH SarabunIT๙" w:cs="TH SarabunIT๙"/>
          <w:sz w:val="32"/>
          <w:szCs w:val="32"/>
          <w:u w:val="dotted"/>
        </w:rPr>
        <w:t xml:space="preserve">6 </w:t>
      </w:r>
      <w:r w:rsidR="00FA26D7"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>ตำบลท่าดี</w:t>
      </w:r>
    </w:p>
    <w:p w:rsidR="003A13EB" w:rsidRPr="00FA26D7" w:rsidRDefault="003A13EB" w:rsidP="00FA26D7">
      <w:pPr>
        <w:spacing w:after="0"/>
        <w:rPr>
          <w:rFonts w:ascii="TH SarabunIT๙" w:eastAsiaTheme="minorHAnsi" w:hAnsi="TH SarabunIT๙" w:cs="TH SarabunIT๙"/>
          <w:sz w:val="32"/>
          <w:szCs w:val="32"/>
          <w:u w:val="dotted"/>
        </w:rPr>
      </w:pPr>
      <w:r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 xml:space="preserve">ช่วงที่ </w:t>
      </w:r>
      <w:r>
        <w:rPr>
          <w:rFonts w:ascii="TH SarabunIT๙" w:eastAsiaTheme="minorHAnsi" w:hAnsi="TH SarabunIT๙" w:cs="TH SarabunIT๙"/>
          <w:sz w:val="32"/>
          <w:szCs w:val="32"/>
          <w:u w:val="dotted"/>
        </w:rPr>
        <w:t>2</w:t>
      </w:r>
      <w:r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 xml:space="preserve"> </w:t>
      </w:r>
      <w:r w:rsidRPr="00FA26D7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>(บริเวณสวนนายธนานุวัฒน์ ศุภกาญจน์) หมู่ที่ 6 ตำบลท่าดี</w:t>
      </w:r>
    </w:p>
    <w:p w:rsidR="003A13EB" w:rsidRPr="003A13EB" w:rsidRDefault="00FA26D7" w:rsidP="00FA26D7">
      <w:pPr>
        <w:spacing w:after="0"/>
        <w:rPr>
          <w:rFonts w:ascii="TH SarabunIT๙" w:eastAsiaTheme="minorHAnsi" w:hAnsi="TH SarabunIT๙" w:cs="TH SarabunIT๙"/>
          <w:sz w:val="32"/>
          <w:szCs w:val="32"/>
          <w:u w:val="dotted"/>
          <w:cs/>
        </w:rPr>
      </w:pPr>
      <w:r w:rsidRPr="00FA26D7"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>ช</w:t>
      </w:r>
      <w:r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>่</w:t>
      </w:r>
      <w:r w:rsidRPr="00FA26D7"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 xml:space="preserve">วงที่ </w:t>
      </w:r>
      <w:r w:rsidRPr="00FA26D7">
        <w:rPr>
          <w:rFonts w:ascii="TH SarabunIT๙" w:eastAsiaTheme="minorHAnsi" w:hAnsi="TH SarabunIT๙" w:cs="TH SarabunIT๙"/>
          <w:sz w:val="32"/>
          <w:szCs w:val="32"/>
          <w:u w:val="dotted"/>
        </w:rPr>
        <w:t xml:space="preserve">3 </w:t>
      </w:r>
      <w:r w:rsidR="003A13EB" w:rsidRPr="00FA26D7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>(บริเวณสวนนายอรุณ รัตนบันเทิง) หมู่ที่ 6 ตำบลท่าดี</w:t>
      </w:r>
    </w:p>
    <w:p w:rsidR="00770EDB" w:rsidRDefault="003A13EB" w:rsidP="00D51895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  <w:u w:val="dotted"/>
        </w:rPr>
      </w:pPr>
      <w:r w:rsidRPr="003A13E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แหล่งเงินงบประมาณ</w:t>
      </w:r>
      <w:r w:rsidRPr="003A13EB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</w:t>
      </w:r>
      <w:r w:rsidRPr="003A13EB">
        <w:rPr>
          <w:rFonts w:ascii="TH SarabunIT๙" w:eastAsiaTheme="minorHAnsi" w:hAnsi="TH SarabunIT๙" w:cs="TH SarabunIT๙" w:hint="cs"/>
          <w:sz w:val="32"/>
          <w:szCs w:val="32"/>
          <w:u w:val="dotted"/>
          <w:cs/>
        </w:rPr>
        <w:t>ข้อบัญญัติองค์การบริหารส่วนตำบลท่าดี</w:t>
      </w:r>
      <w:r w:rsidRPr="003A13EB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 ค่าก่อสร้าง</w:t>
      </w:r>
      <w:r w:rsidRPr="003A13EB">
        <w:rPr>
          <w:rFonts w:ascii="TH SarabunIT๙" w:eastAsiaTheme="minorHAnsi" w:hAnsi="TH SarabunIT๙" w:cs="TH SarabunIT๙"/>
          <w:sz w:val="32"/>
          <w:szCs w:val="32"/>
          <w:u w:val="dotted"/>
        </w:rPr>
        <w:t xml:space="preserve"> </w:t>
      </w:r>
      <w:r w:rsidR="00FA26D7">
        <w:rPr>
          <w:rFonts w:ascii="TH SarabunIT๙" w:eastAsiaTheme="minorHAnsi" w:hAnsi="TH SarabunIT๙" w:cs="TH SarabunIT๙"/>
          <w:sz w:val="32"/>
          <w:szCs w:val="32"/>
          <w:u w:val="dotted"/>
        </w:rPr>
        <w:t>551</w:t>
      </w:r>
      <w:r w:rsidRPr="003A13EB">
        <w:rPr>
          <w:rFonts w:ascii="TH SarabunIT๙" w:eastAsiaTheme="minorHAnsi" w:hAnsi="TH SarabunIT๙" w:cs="TH SarabunIT๙"/>
          <w:sz w:val="32"/>
          <w:szCs w:val="32"/>
          <w:u w:val="dotted"/>
        </w:rPr>
        <w:t>,000</w:t>
      </w:r>
      <w:r w:rsidRPr="003A13EB">
        <w:rPr>
          <w:rFonts w:ascii="TH SarabunIT๙" w:eastAsiaTheme="minorHAnsi" w:hAnsi="TH SarabunIT๙" w:cs="TH SarabunIT๙"/>
          <w:sz w:val="32"/>
          <w:szCs w:val="32"/>
          <w:u w:val="dotted"/>
          <w:cs/>
        </w:rPr>
        <w:t xml:space="preserve">  บาท</w:t>
      </w:r>
    </w:p>
    <w:p w:rsidR="004F44D7" w:rsidRPr="00D51895" w:rsidRDefault="004F44D7" w:rsidP="00D51895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  <w:u w:val="dotted"/>
        </w:rPr>
      </w:pPr>
    </w:p>
    <w:p w:rsidR="00770EDB" w:rsidRDefault="00D51895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F50CCB0" wp14:editId="49C94EBC">
            <wp:extent cx="2870200" cy="2317750"/>
            <wp:effectExtent l="0" t="0" r="6350" b="6350"/>
            <wp:docPr id="246" name="รูปภาพ 24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F6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รูปภาพ 24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F6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914526" cy="2353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 </w:t>
      </w:r>
      <w:r>
        <w:rPr>
          <w:noProof/>
        </w:rPr>
        <w:drawing>
          <wp:inline distT="0" distB="0" distL="0" distR="0" wp14:anchorId="6942E798" wp14:editId="28C455E7">
            <wp:extent cx="2927350" cy="2311400"/>
            <wp:effectExtent l="0" t="0" r="6350" b="0"/>
            <wp:docPr id="247" name="รูปภาพ 24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F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รูปภาพ 246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F7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013334" cy="2379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895" w:rsidRPr="000F50D3" w:rsidRDefault="00D51895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D51895" w:rsidRPr="00770EDB" w:rsidRDefault="00D51895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48AF482" wp14:editId="676A3EBF">
            <wp:extent cx="2870200" cy="2298700"/>
            <wp:effectExtent l="0" t="0" r="6350" b="6350"/>
            <wp:docPr id="248" name="รูปภาพ 24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F8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รูปภาพ 247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F8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70671" cy="2299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 </w:t>
      </w:r>
      <w:r>
        <w:rPr>
          <w:noProof/>
        </w:rPr>
        <w:drawing>
          <wp:inline distT="0" distB="0" distL="0" distR="0" wp14:anchorId="7A859DD9" wp14:editId="730593F3">
            <wp:extent cx="2927350" cy="2305050"/>
            <wp:effectExtent l="0" t="0" r="6350" b="0"/>
            <wp:docPr id="249" name="รูปภาพ 24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F9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รูปภาพ 248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F9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024938" cy="2381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E51DEF" w:rsidRDefault="00E51DEF" w:rsidP="009E50EC">
      <w:pPr>
        <w:spacing w:after="0"/>
        <w:ind w:left="36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51DE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ชื่อโครงการกิจกรรม</w:t>
      </w:r>
      <w:r w:rsidRPr="00E51DE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E51DEF">
        <w:rPr>
          <w:rFonts w:ascii="TH SarabunIT๙" w:eastAsia="Calibri" w:hAnsi="TH SarabunIT๙" w:cs="TH SarabunIT๙"/>
          <w:sz w:val="32"/>
          <w:szCs w:val="32"/>
          <w:u w:val="dotted"/>
          <w:cs/>
        </w:rPr>
        <w:t>โครงการปรับปรุงถนน คสล</w:t>
      </w:r>
      <w:r w:rsidRPr="00E51DEF">
        <w:rPr>
          <w:rFonts w:ascii="TH SarabunIT๙" w:eastAsia="Calibri" w:hAnsi="TH SarabunIT๙" w:cs="TH SarabunIT๙"/>
          <w:sz w:val="32"/>
          <w:szCs w:val="32"/>
          <w:u w:val="dotted"/>
        </w:rPr>
        <w:t>.</w:t>
      </w:r>
      <w:r w:rsidRPr="00E51DEF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สายมะม่วงทอง หมู่ที่ </w:t>
      </w:r>
      <w:r w:rsidRPr="00E51DEF">
        <w:rPr>
          <w:rFonts w:ascii="TH SarabunIT๙" w:eastAsia="Calibri" w:hAnsi="TH SarabunIT๙" w:cs="TH SarabunIT๙"/>
          <w:sz w:val="32"/>
          <w:szCs w:val="32"/>
          <w:u w:val="dotted"/>
        </w:rPr>
        <w:t xml:space="preserve">4 </w:t>
      </w:r>
      <w:r w:rsidRPr="00E51DEF">
        <w:rPr>
          <w:rFonts w:ascii="TH SarabunIT๙" w:eastAsia="Calibri" w:hAnsi="TH SarabunIT๙" w:cs="TH SarabunIT๙"/>
          <w:sz w:val="32"/>
          <w:szCs w:val="32"/>
          <w:u w:val="dotted"/>
          <w:cs/>
        </w:rPr>
        <w:t>ตำบลท่าดี</w:t>
      </w:r>
    </w:p>
    <w:p w:rsidR="00E51DEF" w:rsidRPr="00230519" w:rsidRDefault="00E51DEF" w:rsidP="00230519">
      <w:pPr>
        <w:spacing w:after="0"/>
        <w:ind w:left="360"/>
        <w:jc w:val="center"/>
        <w:rPr>
          <w:rFonts w:ascii="TH SarabunIT๙" w:eastAsia="Calibri" w:hAnsi="TH SarabunIT๙" w:cs="TH SarabunIT๙"/>
          <w:b/>
          <w:bCs/>
          <w:sz w:val="32"/>
          <w:szCs w:val="32"/>
          <w:u w:val="dotted"/>
        </w:rPr>
      </w:pPr>
      <w:r w:rsidRPr="00E51DE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แหล่งเงินงบประมาณ</w:t>
      </w:r>
      <w:r w:rsidRPr="00E51DEF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="00542BA9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อุดหนุนเฉพาะกิจ</w:t>
      </w:r>
      <w:r w:rsidRPr="00E51DEF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ค่าก่อสร้าง</w:t>
      </w:r>
      <w:r w:rsidRPr="00E51DEF">
        <w:rPr>
          <w:rFonts w:ascii="TH SarabunIT๙" w:eastAsia="Calibri" w:hAnsi="TH SarabunIT๙" w:cs="TH SarabunIT๙"/>
          <w:sz w:val="32"/>
          <w:szCs w:val="32"/>
          <w:u w:val="dotted"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u w:val="dotted"/>
        </w:rPr>
        <w:t>3,780</w:t>
      </w:r>
      <w:r w:rsidRPr="00E51DEF">
        <w:rPr>
          <w:rFonts w:ascii="TH SarabunIT๙" w:eastAsia="Calibri" w:hAnsi="TH SarabunIT๙" w:cs="TH SarabunIT๙"/>
          <w:sz w:val="32"/>
          <w:szCs w:val="32"/>
          <w:u w:val="dotted"/>
        </w:rPr>
        <w:t>,000</w:t>
      </w:r>
      <w:r w:rsidRPr="00E51DEF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 บาท</w:t>
      </w:r>
    </w:p>
    <w:p w:rsidR="00230519" w:rsidRDefault="00230519" w:rsidP="00230519">
      <w:pPr>
        <w:spacing w:after="0"/>
        <w:ind w:left="3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0B56F47" wp14:editId="4D195CC5">
            <wp:extent cx="2813050" cy="2241550"/>
            <wp:effectExtent l="0" t="0" r="6350" b="6350"/>
            <wp:docPr id="237" name="รูปภาพ 23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ED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รูปภาพ 236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ED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14139" cy="2242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</w:t>
      </w:r>
      <w:r>
        <w:rPr>
          <w:noProof/>
        </w:rPr>
        <w:drawing>
          <wp:inline distT="0" distB="0" distL="0" distR="0" wp14:anchorId="4FA863C3" wp14:editId="708DB3B5">
            <wp:extent cx="2762250" cy="2226310"/>
            <wp:effectExtent l="0" t="0" r="0" b="2540"/>
            <wp:docPr id="238" name="รูปภาพ 23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EE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รูปภาพ 237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EE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763324" cy="2227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519" w:rsidRPr="00230519" w:rsidRDefault="00230519" w:rsidP="00230519">
      <w:pPr>
        <w:spacing w:after="0"/>
        <w:ind w:left="360"/>
        <w:jc w:val="thai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E51DEF" w:rsidRDefault="00230519" w:rsidP="00230519">
      <w:pPr>
        <w:spacing w:after="0"/>
        <w:ind w:left="36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EC72F66" wp14:editId="08B2F914">
            <wp:extent cx="2882900" cy="2457450"/>
            <wp:effectExtent l="0" t="0" r="0" b="0"/>
            <wp:docPr id="236" name="รูปภาพ 23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EC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รูปภาพ 23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EC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932394" cy="249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519" w:rsidRDefault="00230519" w:rsidP="00230519">
      <w:pPr>
        <w:spacing w:after="0"/>
        <w:ind w:left="36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30519" w:rsidRPr="00230519" w:rsidRDefault="00230519" w:rsidP="00230519">
      <w:pPr>
        <w:spacing w:after="0"/>
        <w:ind w:left="36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305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ชื่อโครงการกิจกรรม</w:t>
      </w:r>
      <w:r w:rsidRPr="002305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230519">
        <w:rPr>
          <w:rFonts w:ascii="TH SarabunIT๙" w:eastAsia="Calibri" w:hAnsi="TH SarabunIT๙" w:cs="TH SarabunIT๙"/>
          <w:sz w:val="32"/>
          <w:szCs w:val="32"/>
          <w:u w:val="dotted"/>
          <w:cs/>
        </w:rPr>
        <w:t>ปรับปรุงถนนสายหินคลุกสาย พังแตระริมหยวด หมู่ที่ 5 ตำบลท่าดี อำเภอลานสกา</w:t>
      </w:r>
    </w:p>
    <w:p w:rsidR="00AA7A98" w:rsidRDefault="00230519" w:rsidP="00AA7A98">
      <w:pPr>
        <w:spacing w:after="0"/>
        <w:ind w:left="360"/>
        <w:jc w:val="center"/>
        <w:rPr>
          <w:rFonts w:ascii="TH SarabunIT๙" w:eastAsia="Calibri" w:hAnsi="TH SarabunIT๙" w:cs="TH SarabunIT๙"/>
          <w:b/>
          <w:bCs/>
          <w:sz w:val="32"/>
          <w:szCs w:val="32"/>
          <w:u w:val="dotted"/>
        </w:rPr>
      </w:pPr>
      <w:r w:rsidRPr="002305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แหล่งเงินงบประมาณ</w:t>
      </w:r>
      <w:r w:rsidRPr="002305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230519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จ่ายขาดเงินสะสม</w:t>
      </w:r>
      <w:r w:rsidRPr="00230519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ค่าก่อสร้าง</w:t>
      </w:r>
      <w:r w:rsidRPr="00230519">
        <w:rPr>
          <w:rFonts w:ascii="TH SarabunIT๙" w:eastAsia="Calibri" w:hAnsi="TH SarabunIT๙" w:cs="TH SarabunIT๙"/>
          <w:sz w:val="32"/>
          <w:szCs w:val="32"/>
          <w:u w:val="dotted"/>
        </w:rPr>
        <w:t xml:space="preserve"> 305,000</w:t>
      </w:r>
      <w:r w:rsidRPr="00230519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 บาท</w:t>
      </w:r>
    </w:p>
    <w:p w:rsidR="00056FEA" w:rsidRDefault="00AA7A98" w:rsidP="00AA7A98">
      <w:pPr>
        <w:spacing w:after="0"/>
        <w:ind w:left="360"/>
        <w:rPr>
          <w:rFonts w:ascii="TH SarabunIT๙" w:eastAsia="Calibri" w:hAnsi="TH SarabunIT๙" w:cs="TH SarabunIT๙"/>
          <w:b/>
          <w:bCs/>
          <w:sz w:val="32"/>
          <w:szCs w:val="32"/>
          <w:u w:val="dotted"/>
        </w:rPr>
      </w:pPr>
      <w:r w:rsidRPr="0044263C">
        <w:rPr>
          <w:rFonts w:ascii="Calibri" w:eastAsia="Calibri" w:hAnsi="Calibri" w:cs="Cordia New"/>
          <w:noProof/>
        </w:rPr>
        <w:drawing>
          <wp:inline distT="0" distB="0" distL="0" distR="0" wp14:anchorId="04540E1B" wp14:editId="27ADDDFA">
            <wp:extent cx="2921000" cy="2216150"/>
            <wp:effectExtent l="0" t="0" r="0" b="0"/>
            <wp:docPr id="30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920752" cy="2215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4263C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</w:t>
      </w:r>
      <w:r w:rsidRPr="00AA7A98">
        <w:rPr>
          <w:rFonts w:ascii="Calibri" w:eastAsia="Calibri" w:hAnsi="Calibri" w:cs="Cordia New"/>
          <w:noProof/>
        </w:rPr>
        <w:drawing>
          <wp:inline distT="0" distB="0" distL="0" distR="0" wp14:anchorId="10E056BD" wp14:editId="096C3E4C">
            <wp:extent cx="2641600" cy="2235835"/>
            <wp:effectExtent l="0" t="0" r="6350" b="0"/>
            <wp:docPr id="31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รูปภาพ 1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649694" cy="224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0682" w:rsidRDefault="00900682" w:rsidP="00230519">
      <w:pPr>
        <w:spacing w:after="0"/>
        <w:ind w:left="360"/>
        <w:jc w:val="center"/>
        <w:rPr>
          <w:rFonts w:ascii="TH SarabunIT๙" w:eastAsia="Calibri" w:hAnsi="TH SarabunIT๙" w:cs="TH SarabunIT๙"/>
          <w:b/>
          <w:bCs/>
          <w:sz w:val="32"/>
          <w:szCs w:val="32"/>
          <w:u w:val="dotted"/>
        </w:rPr>
      </w:pPr>
    </w:p>
    <w:p w:rsidR="001B55F8" w:rsidRDefault="001B55F8" w:rsidP="001B55F8">
      <w:pPr>
        <w:spacing w:after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dotted"/>
        </w:rPr>
      </w:pPr>
    </w:p>
    <w:p w:rsidR="00E51DEF" w:rsidRPr="00E51DEF" w:rsidRDefault="00D76316" w:rsidP="001B55F8">
      <w:pPr>
        <w:spacing w:after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>2</w:t>
      </w:r>
      <w:r w:rsidR="00E51DEF">
        <w:rPr>
          <w:rFonts w:ascii="TH SarabunIT๙" w:eastAsia="Calibri" w:hAnsi="TH SarabunIT๙" w:cs="TH SarabunIT๙"/>
          <w:b/>
          <w:bCs/>
          <w:sz w:val="32"/>
          <w:szCs w:val="32"/>
        </w:rPr>
        <w:t>.</w:t>
      </w:r>
      <w:r w:rsidR="00E51DEF" w:rsidRPr="00E51DE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การพัฒนาด้าน</w:t>
      </w:r>
      <w:r w:rsidR="00E51DEF" w:rsidRPr="00E51DE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เศรษฐกิจ</w:t>
      </w:r>
    </w:p>
    <w:p w:rsidR="00E51DEF" w:rsidRDefault="00E51DEF" w:rsidP="00E51DE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020" w:type="dxa"/>
        <w:tblInd w:w="108" w:type="dxa"/>
        <w:tblLook w:val="04A0" w:firstRow="1" w:lastRow="0" w:firstColumn="1" w:lastColumn="0" w:noHBand="0" w:noVBand="1"/>
      </w:tblPr>
      <w:tblGrid>
        <w:gridCol w:w="724"/>
        <w:gridCol w:w="4968"/>
        <w:gridCol w:w="2717"/>
        <w:gridCol w:w="1611"/>
      </w:tblGrid>
      <w:tr w:rsidR="00E51DEF" w:rsidRPr="008C1B8A" w:rsidTr="005D5AE0">
        <w:trPr>
          <w:trHeight w:val="375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:rsidR="00E51DEF" w:rsidRPr="008C1B8A" w:rsidRDefault="00E51DEF" w:rsidP="00CE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bookmarkStart w:id="17" w:name="_Hlk91490679"/>
            <w:r w:rsidRPr="008C1B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4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:rsidR="00E51DEF" w:rsidRPr="008C1B8A" w:rsidRDefault="00E51DEF" w:rsidP="00CE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C1B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:rsidR="00E51DEF" w:rsidRPr="008C1B8A" w:rsidRDefault="00E51DEF" w:rsidP="00CE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C1B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งบประมาณเบิกจ่าย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:rsidR="00E51DEF" w:rsidRPr="008C1B8A" w:rsidRDefault="00E51DEF" w:rsidP="00CE32F7">
            <w:pPr>
              <w:spacing w:after="0" w:line="240" w:lineRule="auto"/>
              <w:ind w:hanging="231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8C1B8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แหล่งเงินงบประมาณ</w:t>
            </w:r>
          </w:p>
        </w:tc>
      </w:tr>
      <w:tr w:rsidR="00E51DEF" w:rsidRPr="008C1B8A" w:rsidTr="00CE32F7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1DEF" w:rsidRPr="00F81B7F" w:rsidRDefault="00E51DEF" w:rsidP="00CE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1B7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4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1DEF" w:rsidRPr="00F81B7F" w:rsidRDefault="00056FEA" w:rsidP="00CE32F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81B7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โครงการฝึกอบรมอาชีพกลุ่มสตรี แม่บ้าน</w:t>
            </w:r>
          </w:p>
        </w:tc>
        <w:tc>
          <w:tcPr>
            <w:tcW w:w="2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1DEF" w:rsidRPr="00F81B7F" w:rsidRDefault="00056FEA" w:rsidP="00CE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81B7F">
              <w:rPr>
                <w:rFonts w:ascii="TH SarabunIT๙" w:eastAsia="Times New Roman" w:hAnsi="TH SarabunIT๙" w:cs="TH SarabunIT๙"/>
                <w:sz w:val="32"/>
                <w:szCs w:val="32"/>
              </w:rPr>
              <w:t>14,967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1DEF" w:rsidRPr="00F81B7F" w:rsidRDefault="00E51DEF" w:rsidP="00CE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F81B7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056FEA" w:rsidRPr="008C1B8A" w:rsidTr="00CE32F7">
        <w:trPr>
          <w:trHeight w:val="405"/>
        </w:trPr>
        <w:tc>
          <w:tcPr>
            <w:tcW w:w="56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:rsidR="00056FEA" w:rsidRPr="00F81B7F" w:rsidRDefault="00056FEA" w:rsidP="00CE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F81B7F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</w:tcPr>
          <w:p w:rsidR="00056FEA" w:rsidRPr="00F81B7F" w:rsidRDefault="00F81B7F" w:rsidP="00CE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14,967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056FEA" w:rsidRPr="00F81B7F" w:rsidRDefault="00056FEA" w:rsidP="00CE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bookmarkEnd w:id="17"/>
    </w:tbl>
    <w:p w:rsidR="00E56720" w:rsidRDefault="00E56720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B02F9D" w:rsidRDefault="00B02F9D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E56720" w:rsidRDefault="00E56720" w:rsidP="00B57471">
      <w:pPr>
        <w:spacing w:after="0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E56720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โครงการฝึกอบรมอาชีพกลุ่มสตรี แม่บ้าน</w:t>
      </w:r>
    </w:p>
    <w:p w:rsidR="00E56720" w:rsidRDefault="00421C0B" w:rsidP="00FB55E4">
      <w:pPr>
        <w:spacing w:after="0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504EFE3" wp14:editId="71D9A362">
            <wp:extent cx="2901950" cy="2279650"/>
            <wp:effectExtent l="0" t="0" r="0" b="6350"/>
            <wp:docPr id="57" name="รูปภาพ 5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39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รูปภาพ 56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39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903311" cy="2280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55E4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 </w:t>
      </w:r>
      <w:r w:rsidR="00FB55E4">
        <w:rPr>
          <w:rFonts w:ascii="TH SarabunIT๙" w:eastAsiaTheme="minorHAnsi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895600" cy="2297430"/>
            <wp:effectExtent l="0" t="0" r="0" b="7620"/>
            <wp:docPr id="225" name="รูปภาพ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b_0030921_152713.jpe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362" cy="234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1C0B" w:rsidRPr="00B02F9D" w:rsidRDefault="00421C0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421C0B" w:rsidRPr="00770EDB" w:rsidRDefault="00421C0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83CEB33" wp14:editId="61A59B8D">
            <wp:extent cx="2889250" cy="2184400"/>
            <wp:effectExtent l="0" t="0" r="6350" b="6350"/>
            <wp:docPr id="53" name="รูปภาพ 5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3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รูปภาพ 5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3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890451" cy="2185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02F9D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</w:t>
      </w:r>
      <w:r>
        <w:rPr>
          <w:noProof/>
        </w:rPr>
        <w:drawing>
          <wp:inline distT="0" distB="0" distL="0" distR="0" wp14:anchorId="34204780" wp14:editId="707BF01D">
            <wp:extent cx="2908300" cy="2190750"/>
            <wp:effectExtent l="0" t="0" r="6350" b="0"/>
            <wp:docPr id="55" name="รูปภาพ 5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3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รูปภาพ 5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37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002731" cy="2261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CE32F7" w:rsidRDefault="00CE32F7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CE32F7" w:rsidRDefault="00CE32F7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82B9A" w:rsidRDefault="00782B9A" w:rsidP="0044263C">
      <w:pPr>
        <w:spacing w:after="0"/>
        <w:rPr>
          <w:rFonts w:ascii="TH SarabunIT๙" w:hAnsi="TH SarabunIT๙" w:cs="TH SarabunIT๙"/>
          <w:b/>
          <w:bCs/>
          <w:sz w:val="30"/>
          <w:szCs w:val="30"/>
        </w:rPr>
      </w:pPr>
    </w:p>
    <w:p w:rsidR="00C674C6" w:rsidRDefault="00C674C6" w:rsidP="0044263C">
      <w:pPr>
        <w:spacing w:after="0"/>
        <w:rPr>
          <w:rFonts w:ascii="TH SarabunIT๙" w:hAnsi="TH SarabunIT๙" w:cs="TH SarabunIT๙"/>
          <w:b/>
          <w:bCs/>
          <w:sz w:val="30"/>
          <w:szCs w:val="30"/>
        </w:rPr>
      </w:pPr>
    </w:p>
    <w:p w:rsidR="0044263C" w:rsidRPr="00D76316" w:rsidRDefault="0044263C" w:rsidP="0044263C">
      <w:pPr>
        <w:spacing w:after="0"/>
        <w:rPr>
          <w:rFonts w:ascii="TH SarabunIT๙" w:eastAsiaTheme="minorHAnsi" w:hAnsi="TH SarabunIT๙" w:cs="TH SarabunIT๙"/>
          <w:sz w:val="32"/>
          <w:szCs w:val="32"/>
        </w:rPr>
      </w:pPr>
      <w:r w:rsidRPr="00D76316">
        <w:rPr>
          <w:rFonts w:ascii="TH SarabunIT๙" w:hAnsi="TH SarabunIT๙" w:cs="TH SarabunIT๙"/>
          <w:b/>
          <w:bCs/>
          <w:sz w:val="30"/>
          <w:szCs w:val="30"/>
          <w:cs/>
        </w:rPr>
        <w:lastRenderedPageBreak/>
        <w:t>3.  การพัฒนาด้านสังคม  การศึกษา  ศาสนา  วัฒนธรรม</w:t>
      </w:r>
    </w:p>
    <w:tbl>
      <w:tblPr>
        <w:tblStyle w:val="a4"/>
        <w:tblW w:w="9983" w:type="dxa"/>
        <w:jc w:val="center"/>
        <w:tblLook w:val="04A0" w:firstRow="1" w:lastRow="0" w:firstColumn="1" w:lastColumn="0" w:noHBand="0" w:noVBand="1"/>
      </w:tblPr>
      <w:tblGrid>
        <w:gridCol w:w="724"/>
        <w:gridCol w:w="4769"/>
        <w:gridCol w:w="3072"/>
        <w:gridCol w:w="1418"/>
      </w:tblGrid>
      <w:tr w:rsidR="0044263C" w:rsidRPr="006C378A" w:rsidTr="004A415B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:rsidR="0044263C" w:rsidRPr="006C378A" w:rsidRDefault="0044263C" w:rsidP="004A415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C37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:rsidR="0044263C" w:rsidRPr="006C378A" w:rsidRDefault="0044263C" w:rsidP="004A415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C37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:rsidR="0044263C" w:rsidRPr="006C378A" w:rsidRDefault="0044263C" w:rsidP="004A415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C37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งบประมาณเบิกจ่าย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:rsidR="0044263C" w:rsidRPr="006C378A" w:rsidRDefault="0044263C" w:rsidP="004A415B">
            <w:pPr>
              <w:ind w:hanging="231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C37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แหล่งเงินงบประมาณ</w:t>
            </w:r>
          </w:p>
        </w:tc>
      </w:tr>
      <w:tr w:rsidR="0044263C" w:rsidRPr="006C378A" w:rsidTr="004A415B">
        <w:trPr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63C" w:rsidRPr="006C378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C37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769" w:type="dxa"/>
          </w:tcPr>
          <w:p w:rsidR="0044263C" w:rsidRPr="006C378A" w:rsidRDefault="0044263C" w:rsidP="004A415B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6C37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สนับสนุน</w:t>
            </w: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สงเคราะห์เบี้ยยังชีพผู้สูงอายุ ผู้พิการ ผู้ป่วยเอดส์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63C" w:rsidRPr="006C378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16,608,000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63C" w:rsidRPr="006C378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C37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44263C" w:rsidRPr="006C378A" w:rsidTr="004A415B">
        <w:trPr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63C" w:rsidRPr="006C378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769" w:type="dxa"/>
          </w:tcPr>
          <w:p w:rsidR="0044263C" w:rsidRDefault="0044263C" w:rsidP="004A415B">
            <w:r w:rsidRPr="006C37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สนับสนุนอาหารเสริมนม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63C" w:rsidRPr="006C378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585,189.54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263C" w:rsidRDefault="0044263C" w:rsidP="004A415B">
            <w:r w:rsidRPr="002C72A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44263C" w:rsidRPr="006C378A" w:rsidTr="004A415B">
        <w:trPr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63C" w:rsidRPr="006C378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769" w:type="dxa"/>
          </w:tcPr>
          <w:p w:rsidR="0044263C" w:rsidRDefault="0044263C" w:rsidP="004A415B">
            <w:r w:rsidRPr="006C37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สนับสนุนอาหารกลางวัน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63C" w:rsidRPr="006C378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1,308,200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263C" w:rsidRDefault="0044263C" w:rsidP="004A415B">
            <w:r w:rsidRPr="002C72A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44263C" w:rsidRPr="006C378A" w:rsidTr="004A415B">
        <w:trPr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63C" w:rsidRPr="006C378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769" w:type="dxa"/>
          </w:tcPr>
          <w:p w:rsidR="0044263C" w:rsidRPr="006C378A" w:rsidRDefault="0044263C" w:rsidP="004A415B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6C37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อุดหนุนศูนย์ปฏิบัติการร่วมในการช่วยเหลือประชาชน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63C" w:rsidRPr="006C378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263C" w:rsidRPr="006C378A" w:rsidRDefault="0044263C" w:rsidP="004A415B">
            <w:r w:rsidRPr="006C37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44263C" w:rsidRPr="006C378A" w:rsidTr="004A415B">
        <w:trPr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63C" w:rsidRPr="006C378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769" w:type="dxa"/>
          </w:tcPr>
          <w:p w:rsidR="0044263C" w:rsidRPr="006C378A" w:rsidRDefault="0044263C" w:rsidP="004A415B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bookmarkStart w:id="18" w:name="_Hlk91662074"/>
            <w:r w:rsidRPr="006C37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ตั้งจุดบริการประชาชน  นักท่องเที่ยวและลดอุบัติเหตุ</w:t>
            </w:r>
            <w:r w:rsidR="00AB3B1F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ทางถนน</w:t>
            </w:r>
            <w:r w:rsidRPr="006C37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ช่วงวันหยุดยาวและ</w:t>
            </w:r>
            <w:r w:rsidR="00AB3B1F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เทศกาล</w:t>
            </w:r>
            <w:r w:rsidRPr="006C37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ต่างๆ</w:t>
            </w:r>
            <w:bookmarkEnd w:id="18"/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63C" w:rsidRPr="006C378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65,908.79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263C" w:rsidRPr="006C378A" w:rsidRDefault="0044263C" w:rsidP="004A415B">
            <w:r w:rsidRPr="006C37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44263C" w:rsidRPr="006C378A" w:rsidTr="004A415B">
        <w:trPr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63C" w:rsidRPr="006C378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63C" w:rsidRPr="006C378A" w:rsidRDefault="0044263C" w:rsidP="004A41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C378A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สนับสนุนส่งเสริมการดำเนินการของศูนย์พัฒนาคุณภาพชีวิตและส่งเสริมอาชีพผู้สูงอายุ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63C" w:rsidRPr="006C378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20,160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263C" w:rsidRPr="006C378A" w:rsidRDefault="0044263C" w:rsidP="004A415B">
            <w:r w:rsidRPr="006C37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44263C" w:rsidRPr="006C378A" w:rsidTr="004A415B">
        <w:trPr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63C" w:rsidRPr="006C378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63C" w:rsidRPr="006C378A" w:rsidRDefault="0044263C" w:rsidP="004A41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bookmarkStart w:id="19" w:name="_Hlk91493554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ปรับปรุงระบบเสียงตามสายหมู่บ้าน หมู่ที่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bookmarkEnd w:id="19"/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63C" w:rsidRPr="006C378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87,000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263C" w:rsidRPr="006C378A" w:rsidRDefault="0044263C" w:rsidP="004A415B">
            <w:r w:rsidRPr="006C37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44263C" w:rsidRPr="006C378A" w:rsidTr="004A415B">
        <w:trPr>
          <w:jc w:val="center"/>
        </w:trPr>
        <w:tc>
          <w:tcPr>
            <w:tcW w:w="724" w:type="dxa"/>
            <w:shd w:val="clear" w:color="auto" w:fill="D9D9D9" w:themeFill="background1" w:themeFillShade="D9"/>
          </w:tcPr>
          <w:p w:rsidR="0044263C" w:rsidRPr="006C378A" w:rsidRDefault="0044263C" w:rsidP="004A415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769" w:type="dxa"/>
            <w:shd w:val="clear" w:color="auto" w:fill="D9D9D9" w:themeFill="background1" w:themeFillShade="D9"/>
          </w:tcPr>
          <w:p w:rsidR="0044263C" w:rsidRPr="006C378A" w:rsidRDefault="0044263C" w:rsidP="004A415B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6C37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3072" w:type="dxa"/>
            <w:shd w:val="clear" w:color="auto" w:fill="D9D9D9" w:themeFill="background1" w:themeFillShade="D9"/>
          </w:tcPr>
          <w:p w:rsidR="0044263C" w:rsidRPr="006C378A" w:rsidRDefault="0044263C" w:rsidP="004A41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18,704,458.33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44263C" w:rsidRPr="006C378A" w:rsidRDefault="0044263C" w:rsidP="004A415B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</w:tr>
    </w:tbl>
    <w:p w:rsidR="0044263C" w:rsidRPr="000164B5" w:rsidRDefault="0044263C" w:rsidP="0044263C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CD6286" w:rsidRDefault="00CD6286" w:rsidP="0044263C">
      <w:pPr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44263C" w:rsidRDefault="0044263C" w:rsidP="0044263C">
      <w:pPr>
        <w:rPr>
          <w:rFonts w:ascii="TH SarabunIT๙" w:eastAsia="Calibri" w:hAnsi="TH SarabunIT๙" w:cs="TH SarabunIT๙"/>
          <w:b/>
          <w:bCs/>
          <w:sz w:val="30"/>
          <w:szCs w:val="30"/>
        </w:rPr>
      </w:pPr>
      <w:r>
        <w:rPr>
          <w:rFonts w:ascii="TH SarabunIT๙" w:eastAsia="Calibri" w:hAnsi="TH SarabunIT๙" w:cs="TH SarabunIT๙" w:hint="cs"/>
          <w:b/>
          <w:bCs/>
          <w:sz w:val="30"/>
          <w:szCs w:val="30"/>
          <w:cs/>
        </w:rPr>
        <w:t>อุดหนุนศูนย์ปฎิบัติการร่วมในการช่วยเหลือประชาชน</w:t>
      </w:r>
    </w:p>
    <w:p w:rsidR="0044263C" w:rsidRDefault="0044263C" w:rsidP="0044263C">
      <w:pPr>
        <w:rPr>
          <w:rFonts w:ascii="TH SarabunIT๙" w:eastAsia="Calibri" w:hAnsi="TH SarabunIT๙" w:cs="TH SarabunIT๙"/>
          <w:b/>
          <w:bCs/>
          <w:sz w:val="30"/>
          <w:szCs w:val="30"/>
        </w:rPr>
      </w:pPr>
      <w:r>
        <w:rPr>
          <w:noProof/>
        </w:rPr>
        <w:drawing>
          <wp:inline distT="0" distB="0" distL="0" distR="0" wp14:anchorId="2CA0F659" wp14:editId="3617731F">
            <wp:extent cx="2978150" cy="2349500"/>
            <wp:effectExtent l="0" t="0" r="0" b="0"/>
            <wp:docPr id="11" name="รูปภาพ 10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B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0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B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024890" cy="2386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eastAsia="Calibri" w:hAnsi="TH SarabunIT๙" w:cs="TH SarabunIT๙" w:hint="cs"/>
          <w:b/>
          <w:bCs/>
          <w:sz w:val="30"/>
          <w:szCs w:val="30"/>
          <w:cs/>
        </w:rPr>
        <w:t xml:space="preserve">   </w:t>
      </w:r>
      <w:r>
        <w:rPr>
          <w:noProof/>
        </w:rPr>
        <w:drawing>
          <wp:inline distT="0" distB="0" distL="0" distR="0" wp14:anchorId="3CA84E58" wp14:editId="1FD256E5">
            <wp:extent cx="2832100" cy="2339975"/>
            <wp:effectExtent l="0" t="0" r="6350" b="3175"/>
            <wp:docPr id="12" name="รูปภาพ 1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E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E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896800" cy="239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63C" w:rsidRDefault="0044263C" w:rsidP="0044263C">
      <w:pPr>
        <w:rPr>
          <w:rFonts w:ascii="TH SarabunIT๙" w:eastAsia="Calibri" w:hAnsi="TH SarabunIT๙" w:cs="TH SarabunIT๙"/>
          <w:b/>
          <w:bCs/>
          <w:sz w:val="30"/>
          <w:szCs w:val="30"/>
        </w:rPr>
      </w:pPr>
      <w:r>
        <w:rPr>
          <w:noProof/>
        </w:rPr>
        <w:lastRenderedPageBreak/>
        <w:drawing>
          <wp:inline distT="0" distB="0" distL="0" distR="0" wp14:anchorId="635C4942" wp14:editId="66736069">
            <wp:extent cx="2921000" cy="2266950"/>
            <wp:effectExtent l="0" t="0" r="0" b="0"/>
            <wp:docPr id="18" name="รูปภาพ 1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7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964071" cy="2300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eastAsia="Calibri" w:hAnsi="TH SarabunIT๙" w:cs="TH SarabunIT๙" w:hint="cs"/>
          <w:b/>
          <w:bCs/>
          <w:sz w:val="30"/>
          <w:szCs w:val="30"/>
          <w:cs/>
        </w:rPr>
        <w:t xml:space="preserve">   </w:t>
      </w:r>
      <w:r>
        <w:rPr>
          <w:noProof/>
        </w:rPr>
        <w:drawing>
          <wp:inline distT="0" distB="0" distL="0" distR="0" wp14:anchorId="73468A83" wp14:editId="743CB2C8">
            <wp:extent cx="2876550" cy="2266315"/>
            <wp:effectExtent l="0" t="0" r="0" b="635"/>
            <wp:docPr id="16" name="รูปภาพ 1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0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0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901615" cy="228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3070" w:rsidRDefault="00383070" w:rsidP="0044263C">
      <w:pPr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44263C" w:rsidRDefault="00383070" w:rsidP="0044263C">
      <w:pPr>
        <w:rPr>
          <w:rFonts w:ascii="TH SarabunIT๙" w:eastAsia="Calibri" w:hAnsi="TH SarabunIT๙" w:cs="TH SarabunIT๙"/>
          <w:b/>
          <w:bCs/>
          <w:sz w:val="30"/>
          <w:szCs w:val="30"/>
        </w:rPr>
      </w:pPr>
      <w:r w:rsidRPr="00383070">
        <w:rPr>
          <w:rFonts w:ascii="TH SarabunIT๙" w:eastAsia="Calibri" w:hAnsi="TH SarabunIT๙" w:cs="TH SarabunIT๙" w:hint="cs"/>
          <w:b/>
          <w:bCs/>
          <w:sz w:val="30"/>
          <w:szCs w:val="30"/>
          <w:cs/>
        </w:rPr>
        <w:t>ตั้งจุดบริการประชาชน  นักท่องเที่ยวและลดอุบัติเหตุทางถนนช่วงวันหยุดยาวและเทศกาลต่างๆ</w:t>
      </w:r>
    </w:p>
    <w:p w:rsidR="0044263C" w:rsidRPr="00282CE2" w:rsidRDefault="0044263C" w:rsidP="0044263C">
      <w:pPr>
        <w:rPr>
          <w:rFonts w:ascii="TH SarabunIT๙" w:eastAsia="Calibri" w:hAnsi="TH SarabunIT๙" w:cs="TH SarabunIT๙"/>
          <w:b/>
          <w:bCs/>
          <w:sz w:val="30"/>
          <w:szCs w:val="30"/>
        </w:rPr>
      </w:pPr>
      <w:r>
        <w:rPr>
          <w:noProof/>
        </w:rPr>
        <w:drawing>
          <wp:inline distT="0" distB="0" distL="0" distR="0" wp14:anchorId="57A391C6" wp14:editId="391C4128">
            <wp:extent cx="2895600" cy="2501900"/>
            <wp:effectExtent l="0" t="0" r="0" b="0"/>
            <wp:docPr id="23" name="รูปภาพ 2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7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896916" cy="2503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eastAsia="Calibri" w:hAnsi="TH SarabunIT๙" w:cs="TH SarabunIT๙"/>
          <w:sz w:val="30"/>
          <w:szCs w:val="30"/>
        </w:rPr>
        <w:t xml:space="preserve">   </w:t>
      </w:r>
      <w:r>
        <w:rPr>
          <w:noProof/>
        </w:rPr>
        <w:drawing>
          <wp:inline distT="0" distB="0" distL="0" distR="0" wp14:anchorId="0BFC6869" wp14:editId="6D3E458E">
            <wp:extent cx="2914650" cy="2510790"/>
            <wp:effectExtent l="0" t="0" r="0" b="3810"/>
            <wp:docPr id="25" name="รูปภาพ 2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9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รูปภาพ 2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9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915004" cy="25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63C" w:rsidRDefault="0044263C" w:rsidP="0044263C">
      <w:pPr>
        <w:rPr>
          <w:rFonts w:ascii="TH SarabunIT๙" w:eastAsia="Calibri" w:hAnsi="TH SarabunIT๙" w:cs="TH SarabunIT๙"/>
          <w:sz w:val="30"/>
          <w:szCs w:val="30"/>
          <w:cs/>
        </w:rPr>
      </w:pPr>
      <w:r>
        <w:rPr>
          <w:noProof/>
        </w:rPr>
        <w:drawing>
          <wp:inline distT="0" distB="0" distL="0" distR="0" wp14:anchorId="08FF4862" wp14:editId="44888B61">
            <wp:extent cx="2876550" cy="2342515"/>
            <wp:effectExtent l="0" t="0" r="0" b="635"/>
            <wp:docPr id="26" name="รูปภาพ 2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A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A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948159" cy="240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eastAsia="Calibri" w:hAnsi="TH SarabunIT๙" w:cs="TH SarabunIT๙"/>
          <w:sz w:val="30"/>
          <w:szCs w:val="30"/>
        </w:rPr>
        <w:t xml:space="preserve">   </w:t>
      </w:r>
      <w:r>
        <w:rPr>
          <w:noProof/>
        </w:rPr>
        <w:drawing>
          <wp:inline distT="0" distB="0" distL="0" distR="0" wp14:anchorId="4557CF6C" wp14:editId="54BD2B23">
            <wp:extent cx="2946400" cy="2343785"/>
            <wp:effectExtent l="0" t="0" r="6350" b="0"/>
            <wp:docPr id="24" name="รูปภาพ 2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8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8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946400" cy="234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63C" w:rsidRDefault="0044263C" w:rsidP="0044263C">
      <w:pPr>
        <w:rPr>
          <w:rFonts w:ascii="TH SarabunIT๙" w:eastAsia="Calibri" w:hAnsi="TH SarabunIT๙" w:cs="TH SarabunIT๙"/>
          <w:sz w:val="30"/>
          <w:szCs w:val="30"/>
        </w:rPr>
      </w:pPr>
      <w:r>
        <w:rPr>
          <w:noProof/>
        </w:rPr>
        <w:t xml:space="preserve">      </w:t>
      </w:r>
    </w:p>
    <w:p w:rsidR="0044263C" w:rsidRDefault="0044263C" w:rsidP="0044263C">
      <w:pPr>
        <w:rPr>
          <w:rFonts w:ascii="TH SarabunIT๙" w:eastAsia="Calibri" w:hAnsi="TH SarabunIT๙" w:cs="TH SarabunIT๙"/>
          <w:sz w:val="30"/>
          <w:szCs w:val="30"/>
        </w:rPr>
      </w:pPr>
    </w:p>
    <w:p w:rsidR="0044263C" w:rsidRDefault="0044263C" w:rsidP="0044263C">
      <w:pPr>
        <w:rPr>
          <w:rFonts w:ascii="TH SarabunIT๙" w:eastAsia="Calibri" w:hAnsi="TH SarabunIT๙" w:cs="TH SarabunIT๙"/>
          <w:b/>
          <w:bCs/>
          <w:sz w:val="30"/>
          <w:szCs w:val="30"/>
        </w:rPr>
      </w:pPr>
      <w:r w:rsidRPr="00D45F73">
        <w:rPr>
          <w:rFonts w:ascii="TH SarabunIT๙" w:eastAsia="Calibri" w:hAnsi="TH SarabunIT๙" w:cs="TH SarabunIT๙" w:hint="cs"/>
          <w:b/>
          <w:bCs/>
          <w:sz w:val="30"/>
          <w:szCs w:val="30"/>
          <w:cs/>
        </w:rPr>
        <w:lastRenderedPageBreak/>
        <w:t>สนับสนุนส่งเสริมการดำเนินการของศูนย์พัฒนาคุณภาพชีวิตและส่งเสริมอาชีพผู้สูงอายุ</w:t>
      </w:r>
    </w:p>
    <w:p w:rsidR="0044263C" w:rsidRDefault="0044263C" w:rsidP="0044263C">
      <w:pPr>
        <w:rPr>
          <w:noProof/>
        </w:rPr>
      </w:pPr>
      <w:r>
        <w:rPr>
          <w:noProof/>
        </w:rPr>
        <w:drawing>
          <wp:inline distT="0" distB="0" distL="0" distR="0" wp14:anchorId="782CD3CC" wp14:editId="6AC64380">
            <wp:extent cx="2971800" cy="2330450"/>
            <wp:effectExtent l="0" t="0" r="0" b="0"/>
            <wp:docPr id="22" name="รูปภาพ 2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6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รูปภาพ 2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6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973200" cy="2331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eastAsia="Calibri" w:hAnsi="TH SarabunIT๙" w:cs="TH SarabunIT๙"/>
          <w:b/>
          <w:bCs/>
          <w:sz w:val="30"/>
          <w:szCs w:val="30"/>
        </w:rPr>
        <w:t xml:space="preserve">   </w:t>
      </w:r>
      <w:r>
        <w:rPr>
          <w:noProof/>
        </w:rPr>
        <w:drawing>
          <wp:inline distT="0" distB="0" distL="0" distR="0" wp14:anchorId="53187238" wp14:editId="6BE2BDC2">
            <wp:extent cx="2819400" cy="2337435"/>
            <wp:effectExtent l="0" t="0" r="0" b="5715"/>
            <wp:docPr id="21" name="รูปภาพ 20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0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853293" cy="2365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</w:p>
    <w:p w:rsidR="0044263C" w:rsidRDefault="0044263C" w:rsidP="0044263C">
      <w:pPr>
        <w:rPr>
          <w:noProof/>
        </w:rPr>
      </w:pPr>
      <w:r>
        <w:rPr>
          <w:noProof/>
        </w:rPr>
        <w:drawing>
          <wp:inline distT="0" distB="0" distL="0" distR="0" wp14:anchorId="7496BF7F" wp14:editId="563D6D70">
            <wp:extent cx="2965450" cy="2222500"/>
            <wp:effectExtent l="0" t="0" r="6350" b="6350"/>
            <wp:docPr id="19" name="รูปภาพ 1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รูปภาพ 18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063879" cy="2296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eastAsia="Calibri" w:hAnsi="TH SarabunIT๙" w:cs="TH SarabunIT๙"/>
          <w:sz w:val="30"/>
          <w:szCs w:val="30"/>
        </w:rPr>
        <w:t xml:space="preserve">   </w:t>
      </w:r>
      <w:r>
        <w:rPr>
          <w:noProof/>
        </w:rPr>
        <w:drawing>
          <wp:inline distT="0" distB="0" distL="0" distR="0" wp14:anchorId="0D9C36BC" wp14:editId="3CEC83FE">
            <wp:extent cx="2819400" cy="2226945"/>
            <wp:effectExtent l="0" t="0" r="0" b="1905"/>
            <wp:docPr id="20" name="รูปภาพ 1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19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4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868352" cy="226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63C" w:rsidRDefault="0044263C" w:rsidP="0044263C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4263C" w:rsidRPr="007E2957" w:rsidRDefault="0044263C" w:rsidP="0044263C">
      <w:pPr>
        <w:rPr>
          <w:b/>
          <w:bCs/>
          <w:noProof/>
        </w:rPr>
      </w:pPr>
      <w:r w:rsidRPr="007E295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ปรับปรุงระบบเสียงตามสายหมู่บ้าน หมู่ที่ </w:t>
      </w:r>
      <w:r w:rsidRPr="007E2957">
        <w:rPr>
          <w:rFonts w:ascii="TH SarabunIT๙" w:eastAsia="Times New Roman" w:hAnsi="TH SarabunIT๙" w:cs="TH SarabunIT๙"/>
          <w:b/>
          <w:bCs/>
          <w:sz w:val="32"/>
          <w:szCs w:val="32"/>
        </w:rPr>
        <w:t>4</w:t>
      </w:r>
    </w:p>
    <w:p w:rsidR="0044263C" w:rsidRDefault="0044263C" w:rsidP="0044263C">
      <w:pPr>
        <w:rPr>
          <w:noProof/>
        </w:rPr>
      </w:pPr>
      <w:r>
        <w:rPr>
          <w:noProof/>
        </w:rPr>
        <w:drawing>
          <wp:inline distT="0" distB="0" distL="0" distR="0" wp14:anchorId="58907BDE" wp14:editId="39ECD043">
            <wp:extent cx="2933700" cy="2330450"/>
            <wp:effectExtent l="0" t="0" r="0" b="0"/>
            <wp:docPr id="81" name="รูปภาพ 80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51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รูปภาพ 80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51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986656" cy="2372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4CFE614C" wp14:editId="55E77AF9">
            <wp:extent cx="2882900" cy="2324735"/>
            <wp:effectExtent l="0" t="0" r="0" b="0"/>
            <wp:docPr id="80" name="รูปภาพ 7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50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รูปภาพ 79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50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232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63C" w:rsidRDefault="0044263C" w:rsidP="0044263C">
      <w:pPr>
        <w:jc w:val="center"/>
        <w:rPr>
          <w:noProof/>
        </w:rPr>
      </w:pPr>
    </w:p>
    <w:p w:rsidR="0044263C" w:rsidRDefault="0044263C" w:rsidP="0044263C">
      <w:pPr>
        <w:rPr>
          <w:noProof/>
        </w:rPr>
      </w:pPr>
    </w:p>
    <w:p w:rsidR="0044263C" w:rsidRPr="004319F6" w:rsidRDefault="0044263C" w:rsidP="0044263C">
      <w:pPr>
        <w:rPr>
          <w:rFonts w:ascii="TH SarabunIT๙" w:eastAsia="Times New Roman" w:hAnsi="TH SarabunIT๙" w:cs="TH SarabunIT๙"/>
          <w:sz w:val="32"/>
          <w:szCs w:val="32"/>
        </w:rPr>
      </w:pPr>
      <w:r w:rsidRPr="000164B5">
        <w:rPr>
          <w:rFonts w:ascii="TH SarabunIT๙" w:eastAsia="Calibri" w:hAnsi="TH SarabunIT๙" w:cs="TH SarabunIT๙"/>
          <w:b/>
          <w:bCs/>
          <w:sz w:val="30"/>
          <w:szCs w:val="30"/>
          <w:cs/>
        </w:rPr>
        <w:lastRenderedPageBreak/>
        <w:t>4.  การพัฒนาด้านสาธารณสุข</w:t>
      </w:r>
    </w:p>
    <w:p w:rsidR="0044263C" w:rsidRPr="000164B5" w:rsidRDefault="0044263C" w:rsidP="0044263C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0"/>
          <w:szCs w:val="30"/>
        </w:rPr>
      </w:pPr>
    </w:p>
    <w:tbl>
      <w:tblPr>
        <w:tblStyle w:val="a4"/>
        <w:tblW w:w="9983" w:type="dxa"/>
        <w:jc w:val="center"/>
        <w:tblLook w:val="04A0" w:firstRow="1" w:lastRow="0" w:firstColumn="1" w:lastColumn="0" w:noHBand="0" w:noVBand="1"/>
      </w:tblPr>
      <w:tblGrid>
        <w:gridCol w:w="724"/>
        <w:gridCol w:w="4769"/>
        <w:gridCol w:w="3072"/>
        <w:gridCol w:w="1418"/>
      </w:tblGrid>
      <w:tr w:rsidR="0044263C" w:rsidRPr="001755FC" w:rsidTr="004A415B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:rsidR="0044263C" w:rsidRPr="009B027B" w:rsidRDefault="0044263C" w:rsidP="004A415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B027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:rsidR="0044263C" w:rsidRPr="009B027B" w:rsidRDefault="0044263C" w:rsidP="004A415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B027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:rsidR="0044263C" w:rsidRPr="009B027B" w:rsidRDefault="0044263C" w:rsidP="004A415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B027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งบประมาณเบิกจ่าย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:rsidR="0044263C" w:rsidRPr="009B027B" w:rsidRDefault="0044263C" w:rsidP="004A415B">
            <w:pPr>
              <w:ind w:hanging="231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B027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แหล่งเงินงบประมาณ</w:t>
            </w:r>
          </w:p>
        </w:tc>
      </w:tr>
      <w:tr w:rsidR="0044263C" w:rsidRPr="001755FC" w:rsidTr="004A415B">
        <w:trPr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63C" w:rsidRPr="0026620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662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63C" w:rsidRPr="0026620A" w:rsidRDefault="0044263C" w:rsidP="004A415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662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สมทบกองทุนหลักประกันสุขภาพตำบลท่า</w:t>
            </w:r>
            <w:r w:rsidRPr="002662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ดี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63C" w:rsidRPr="0026620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6620A">
              <w:rPr>
                <w:rFonts w:ascii="TH SarabunIT๙" w:eastAsia="Times New Roman" w:hAnsi="TH SarabunIT๙" w:cs="TH SarabunIT๙"/>
                <w:sz w:val="32"/>
                <w:szCs w:val="32"/>
              </w:rPr>
              <w:t>172,000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63C" w:rsidRPr="0026620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6620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44263C" w:rsidRPr="001755FC" w:rsidTr="004A415B">
        <w:trPr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63C" w:rsidRPr="0026620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662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63C" w:rsidRPr="0026620A" w:rsidRDefault="0044263C" w:rsidP="004A41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662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โครงการควบคุมและป้องกันโรคติดต่อและไม่ติดต่อตามฤดูกาล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63C" w:rsidRPr="0026620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6620A">
              <w:rPr>
                <w:rFonts w:ascii="TH SarabunIT๙" w:eastAsia="Times New Roman" w:hAnsi="TH SarabunIT๙" w:cs="TH SarabunIT๙"/>
                <w:sz w:val="32"/>
                <w:szCs w:val="32"/>
              </w:rPr>
              <w:t>15,222</w:t>
            </w:r>
          </w:p>
          <w:p w:rsidR="0044263C" w:rsidRPr="0026620A" w:rsidRDefault="0044263C" w:rsidP="004A41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63C" w:rsidRPr="0026620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6620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44263C" w:rsidRPr="001755FC" w:rsidTr="004A415B">
        <w:trPr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63C" w:rsidRPr="0026620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662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63C" w:rsidRPr="0026620A" w:rsidRDefault="0044263C" w:rsidP="004A415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662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โครงการสัตว์ปลอดโรค คนปลอดภัยจากโรคพิษสุนัขบ้า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63C" w:rsidRPr="0026620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6620A">
              <w:rPr>
                <w:rFonts w:ascii="TH SarabunIT๙" w:eastAsia="Times New Roman" w:hAnsi="TH SarabunIT๙" w:cs="TH SarabunIT๙"/>
                <w:sz w:val="32"/>
                <w:szCs w:val="32"/>
              </w:rPr>
              <w:t>45,000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63C" w:rsidRPr="0026620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6620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44263C" w:rsidRPr="001755FC" w:rsidTr="004A415B">
        <w:trPr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63C" w:rsidRPr="0026620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6620A">
              <w:rPr>
                <w:rFonts w:ascii="TH SarabunIT๙" w:eastAsia="Times New Roman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63C" w:rsidRPr="0026620A" w:rsidRDefault="0044263C" w:rsidP="004A415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662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สำรวจข้อมูลจำนวนสัตว์ และขึ้นทะเบียนสัตว์ตามโครงการสัตว์ปลอดโรคคนปลอดภัยจากโรคพิษสุนัขบ้า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63C" w:rsidRPr="0026620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6620A">
              <w:rPr>
                <w:rFonts w:ascii="TH SarabunIT๙" w:eastAsia="Times New Roman" w:hAnsi="TH SarabunIT๙" w:cs="TH SarabunIT๙"/>
                <w:sz w:val="32"/>
                <w:szCs w:val="32"/>
              </w:rPr>
              <w:t>6,486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63C" w:rsidRPr="0026620A" w:rsidRDefault="0044263C" w:rsidP="004A415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6620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44263C" w:rsidRPr="001755FC" w:rsidTr="004A415B">
        <w:trPr>
          <w:jc w:val="center"/>
        </w:trPr>
        <w:tc>
          <w:tcPr>
            <w:tcW w:w="724" w:type="dxa"/>
            <w:shd w:val="clear" w:color="auto" w:fill="D9D9D9" w:themeFill="background1" w:themeFillShade="D9"/>
          </w:tcPr>
          <w:p w:rsidR="0044263C" w:rsidRPr="0026620A" w:rsidRDefault="0044263C" w:rsidP="004A415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769" w:type="dxa"/>
            <w:shd w:val="clear" w:color="auto" w:fill="D9D9D9" w:themeFill="background1" w:themeFillShade="D9"/>
          </w:tcPr>
          <w:p w:rsidR="0044263C" w:rsidRPr="0026620A" w:rsidRDefault="0044263C" w:rsidP="004A415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662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3072" w:type="dxa"/>
            <w:shd w:val="clear" w:color="auto" w:fill="D9D9D9" w:themeFill="background1" w:themeFillShade="D9"/>
          </w:tcPr>
          <w:p w:rsidR="0044263C" w:rsidRPr="0026620A" w:rsidRDefault="00B3763F" w:rsidP="004A41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238</w:t>
            </w:r>
            <w:r w:rsidR="006B112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,708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44263C" w:rsidRPr="0026620A" w:rsidRDefault="0044263C" w:rsidP="004A415B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44263C" w:rsidRDefault="0044263C" w:rsidP="0044263C">
      <w:pPr>
        <w:rPr>
          <w:rFonts w:ascii="TH SarabunIT๙" w:eastAsia="Calibri" w:hAnsi="TH SarabunIT๙" w:cs="TH SarabunIT๙"/>
          <w:color w:val="FF0000"/>
          <w:sz w:val="30"/>
          <w:szCs w:val="30"/>
        </w:rPr>
      </w:pPr>
    </w:p>
    <w:p w:rsidR="007F7F57" w:rsidRDefault="007F7F57" w:rsidP="0044263C">
      <w:pPr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44263C" w:rsidRDefault="0044263C" w:rsidP="0044263C">
      <w:pPr>
        <w:rPr>
          <w:b/>
          <w:bCs/>
        </w:rPr>
      </w:pPr>
      <w:r w:rsidRPr="008321C2">
        <w:rPr>
          <w:rFonts w:ascii="TH SarabunIT๙" w:eastAsia="Calibri" w:hAnsi="TH SarabunIT๙" w:cs="TH SarabunIT๙" w:hint="cs"/>
          <w:b/>
          <w:bCs/>
          <w:sz w:val="30"/>
          <w:szCs w:val="30"/>
          <w:cs/>
        </w:rPr>
        <w:t>โครงการ</w:t>
      </w:r>
      <w:r>
        <w:rPr>
          <w:rFonts w:ascii="TH SarabunIT๙" w:eastAsia="Calibri" w:hAnsi="TH SarabunIT๙" w:cs="TH SarabunIT๙" w:hint="cs"/>
          <w:b/>
          <w:bCs/>
          <w:sz w:val="30"/>
          <w:szCs w:val="30"/>
          <w:cs/>
        </w:rPr>
        <w:t>ควบคุมและป้องกันโรคติดต่อและไม่ติดต่อตามฤดูกาล</w:t>
      </w:r>
    </w:p>
    <w:p w:rsidR="0044263C" w:rsidRDefault="0044263C" w:rsidP="0044263C">
      <w:pPr>
        <w:rPr>
          <w:b/>
          <w:bCs/>
        </w:rPr>
      </w:pPr>
      <w:r>
        <w:rPr>
          <w:noProof/>
        </w:rPr>
        <w:drawing>
          <wp:inline distT="0" distB="0" distL="0" distR="0" wp14:anchorId="433BA944" wp14:editId="62D96F2A">
            <wp:extent cx="2933700" cy="2235200"/>
            <wp:effectExtent l="0" t="0" r="0" b="0"/>
            <wp:docPr id="224" name="รูปภาพ 30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F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รูปภาพ 30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1F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934680" cy="2235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</w:t>
      </w:r>
      <w:r>
        <w:rPr>
          <w:noProof/>
        </w:rPr>
        <w:drawing>
          <wp:inline distT="0" distB="0" distL="0" distR="0" wp14:anchorId="4A8A99D0" wp14:editId="423BAE8F">
            <wp:extent cx="2908300" cy="2219325"/>
            <wp:effectExtent l="0" t="0" r="6350" b="9525"/>
            <wp:docPr id="32" name="รูปภาพ 3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20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รูปภาพ 3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20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9083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57" w:rsidRDefault="007F7F57" w:rsidP="0044263C">
      <w:pPr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44263C" w:rsidRPr="00007544" w:rsidRDefault="0044263C" w:rsidP="0044263C">
      <w:pPr>
        <w:rPr>
          <w:b/>
          <w:bCs/>
        </w:rPr>
      </w:pPr>
      <w:r w:rsidRPr="000164B5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>5.  การพัฒนาด้านการเมือง  การบริหาร</w:t>
      </w:r>
    </w:p>
    <w:tbl>
      <w:tblPr>
        <w:tblStyle w:val="a4"/>
        <w:tblW w:w="9936" w:type="dxa"/>
        <w:jc w:val="center"/>
        <w:tblLook w:val="04A0" w:firstRow="1" w:lastRow="0" w:firstColumn="1" w:lastColumn="0" w:noHBand="0" w:noVBand="1"/>
      </w:tblPr>
      <w:tblGrid>
        <w:gridCol w:w="724"/>
        <w:gridCol w:w="4637"/>
        <w:gridCol w:w="3186"/>
        <w:gridCol w:w="1389"/>
      </w:tblGrid>
      <w:tr w:rsidR="0044263C" w:rsidRPr="000164B5" w:rsidTr="004A415B">
        <w:trPr>
          <w:jc w:val="center"/>
        </w:trPr>
        <w:tc>
          <w:tcPr>
            <w:tcW w:w="724" w:type="dxa"/>
            <w:shd w:val="clear" w:color="auto" w:fill="D9D9D9" w:themeFill="background1" w:themeFillShade="D9"/>
          </w:tcPr>
          <w:p w:rsidR="0044263C" w:rsidRPr="000164B5" w:rsidRDefault="0044263C" w:rsidP="004A41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64B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4637" w:type="dxa"/>
            <w:shd w:val="clear" w:color="auto" w:fill="D9D9D9" w:themeFill="background1" w:themeFillShade="D9"/>
            <w:vAlign w:val="center"/>
          </w:tcPr>
          <w:p w:rsidR="0044263C" w:rsidRPr="000164B5" w:rsidRDefault="0044263C" w:rsidP="004A41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64B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3186" w:type="dxa"/>
            <w:shd w:val="clear" w:color="auto" w:fill="D9D9D9" w:themeFill="background1" w:themeFillShade="D9"/>
            <w:vAlign w:val="center"/>
          </w:tcPr>
          <w:p w:rsidR="0044263C" w:rsidRPr="000164B5" w:rsidRDefault="0044263C" w:rsidP="004A41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64B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89" w:type="dxa"/>
            <w:shd w:val="clear" w:color="auto" w:fill="D9D9D9" w:themeFill="background1" w:themeFillShade="D9"/>
          </w:tcPr>
          <w:p w:rsidR="0044263C" w:rsidRPr="000164B5" w:rsidRDefault="0044263C" w:rsidP="004A41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02D0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แหล่งเงินงบประมาณ</w:t>
            </w:r>
          </w:p>
        </w:tc>
      </w:tr>
      <w:tr w:rsidR="0044263C" w:rsidRPr="00006976" w:rsidTr="004A415B">
        <w:trPr>
          <w:jc w:val="center"/>
        </w:trPr>
        <w:tc>
          <w:tcPr>
            <w:tcW w:w="724" w:type="dxa"/>
          </w:tcPr>
          <w:p w:rsidR="0044263C" w:rsidRPr="00006976" w:rsidRDefault="0044263C" w:rsidP="004A415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06976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4637" w:type="dxa"/>
          </w:tcPr>
          <w:p w:rsidR="0044263C" w:rsidRPr="00006976" w:rsidRDefault="0044263C" w:rsidP="004A415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06976">
              <w:rPr>
                <w:rFonts w:ascii="TH SarabunIT๙" w:hAnsi="TH SarabunIT๙" w:cs="TH SarabunIT๙" w:hint="cs"/>
                <w:sz w:val="28"/>
                <w:cs/>
              </w:rPr>
              <w:t>โครงการจัดทำแผนพัฒนาท้องถิ่น</w:t>
            </w:r>
          </w:p>
        </w:tc>
        <w:tc>
          <w:tcPr>
            <w:tcW w:w="3186" w:type="dxa"/>
          </w:tcPr>
          <w:p w:rsidR="0044263C" w:rsidRPr="00006976" w:rsidRDefault="0044263C" w:rsidP="004A415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6976">
              <w:rPr>
                <w:rFonts w:ascii="TH SarabunIT๙" w:hAnsi="TH SarabunIT๙" w:cs="TH SarabunIT๙"/>
                <w:sz w:val="28"/>
              </w:rPr>
              <w:t>2,210</w:t>
            </w:r>
          </w:p>
        </w:tc>
        <w:tc>
          <w:tcPr>
            <w:tcW w:w="1389" w:type="dxa"/>
          </w:tcPr>
          <w:p w:rsidR="0044263C" w:rsidRPr="00006976" w:rsidRDefault="0044263C" w:rsidP="004A415B">
            <w:pPr>
              <w:rPr>
                <w:sz w:val="28"/>
              </w:rPr>
            </w:pPr>
            <w:r w:rsidRPr="00006976">
              <w:rPr>
                <w:rFonts w:ascii="TH SarabunIT๙" w:eastAsia="Times New Roman" w:hAnsi="TH SarabunIT๙" w:cs="TH SarabunIT๙"/>
                <w:sz w:val="28"/>
                <w:cs/>
              </w:rPr>
              <w:t>ข้อบัญญัติงบประมาณ</w:t>
            </w:r>
          </w:p>
        </w:tc>
      </w:tr>
      <w:tr w:rsidR="0044263C" w:rsidRPr="00006976" w:rsidTr="004A415B">
        <w:trPr>
          <w:jc w:val="center"/>
        </w:trPr>
        <w:tc>
          <w:tcPr>
            <w:tcW w:w="724" w:type="dxa"/>
          </w:tcPr>
          <w:p w:rsidR="0044263C" w:rsidRPr="00006976" w:rsidRDefault="0044263C" w:rsidP="004A415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06976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4637" w:type="dxa"/>
          </w:tcPr>
          <w:p w:rsidR="0044263C" w:rsidRPr="00006976" w:rsidRDefault="0044263C" w:rsidP="004A415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06976">
              <w:rPr>
                <w:rFonts w:ascii="TH SarabunIT๙" w:hAnsi="TH SarabunIT๙" w:cs="TH SarabunIT๙" w:hint="cs"/>
                <w:sz w:val="28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3186" w:type="dxa"/>
          </w:tcPr>
          <w:p w:rsidR="0044263C" w:rsidRPr="00006976" w:rsidRDefault="0044263C" w:rsidP="004A415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6976">
              <w:rPr>
                <w:rFonts w:ascii="TH SarabunIT๙" w:hAnsi="TH SarabunIT๙" w:cs="TH SarabunIT๙"/>
                <w:sz w:val="28"/>
              </w:rPr>
              <w:t>108,000</w:t>
            </w:r>
          </w:p>
        </w:tc>
        <w:tc>
          <w:tcPr>
            <w:tcW w:w="1389" w:type="dxa"/>
          </w:tcPr>
          <w:p w:rsidR="0044263C" w:rsidRPr="00006976" w:rsidRDefault="0044263C" w:rsidP="004A415B">
            <w:pPr>
              <w:rPr>
                <w:sz w:val="28"/>
              </w:rPr>
            </w:pPr>
            <w:r w:rsidRPr="00006976">
              <w:rPr>
                <w:rFonts w:ascii="TH SarabunIT๙" w:eastAsia="Times New Roman" w:hAnsi="TH SarabunIT๙" w:cs="TH SarabunIT๙"/>
                <w:sz w:val="28"/>
                <w:cs/>
              </w:rPr>
              <w:t>ข้อบัญญัติงบประมาณ</w:t>
            </w:r>
          </w:p>
        </w:tc>
      </w:tr>
      <w:tr w:rsidR="0044263C" w:rsidRPr="00006976" w:rsidTr="004A415B">
        <w:trPr>
          <w:jc w:val="center"/>
        </w:trPr>
        <w:tc>
          <w:tcPr>
            <w:tcW w:w="724" w:type="dxa"/>
            <w:shd w:val="clear" w:color="auto" w:fill="D9D9D9" w:themeFill="background1" w:themeFillShade="D9"/>
          </w:tcPr>
          <w:p w:rsidR="0044263C" w:rsidRPr="00006976" w:rsidRDefault="0044263C" w:rsidP="004A415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637" w:type="dxa"/>
            <w:shd w:val="clear" w:color="auto" w:fill="D9D9D9" w:themeFill="background1" w:themeFillShade="D9"/>
          </w:tcPr>
          <w:p w:rsidR="0044263C" w:rsidRPr="00006976" w:rsidRDefault="0044263C" w:rsidP="004A415B">
            <w:pPr>
              <w:tabs>
                <w:tab w:val="left" w:pos="4635"/>
              </w:tabs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00697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รวมงบประมาณ</w:t>
            </w:r>
          </w:p>
        </w:tc>
        <w:tc>
          <w:tcPr>
            <w:tcW w:w="3186" w:type="dxa"/>
            <w:shd w:val="clear" w:color="auto" w:fill="D9D9D9" w:themeFill="background1" w:themeFillShade="D9"/>
          </w:tcPr>
          <w:p w:rsidR="0044263C" w:rsidRPr="00006976" w:rsidRDefault="0044263C" w:rsidP="004A41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06976">
              <w:rPr>
                <w:rFonts w:ascii="TH SarabunIT๙" w:hAnsi="TH SarabunIT๙" w:cs="TH SarabunIT๙"/>
                <w:b/>
                <w:bCs/>
                <w:sz w:val="28"/>
              </w:rPr>
              <w:t>110,210</w:t>
            </w:r>
          </w:p>
        </w:tc>
        <w:tc>
          <w:tcPr>
            <w:tcW w:w="1389" w:type="dxa"/>
            <w:shd w:val="clear" w:color="auto" w:fill="D9D9D9" w:themeFill="background1" w:themeFillShade="D9"/>
          </w:tcPr>
          <w:p w:rsidR="0044263C" w:rsidRPr="00006976" w:rsidRDefault="0044263C" w:rsidP="004A415B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44263C" w:rsidRDefault="0044263C" w:rsidP="0044263C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</w:p>
    <w:p w:rsidR="0044263C" w:rsidRDefault="0044263C" w:rsidP="0044263C">
      <w:pPr>
        <w:spacing w:after="0" w:line="240" w:lineRule="auto"/>
        <w:rPr>
          <w:rFonts w:ascii="TH SarabunIT๙" w:eastAsia="Calibri" w:hAnsi="TH SarabunIT๙" w:cs="TH SarabunIT๙"/>
          <w:b/>
          <w:bCs/>
          <w:sz w:val="30"/>
          <w:szCs w:val="30"/>
        </w:rPr>
      </w:pPr>
      <w:r w:rsidRPr="000164B5">
        <w:rPr>
          <w:rFonts w:ascii="TH SarabunIT๙" w:eastAsia="Calibri" w:hAnsi="TH SarabunIT๙" w:cs="TH SarabunIT๙"/>
          <w:b/>
          <w:bCs/>
          <w:sz w:val="30"/>
          <w:szCs w:val="30"/>
          <w:cs/>
        </w:rPr>
        <w:lastRenderedPageBreak/>
        <w:t>6. การพัฒนาด้านการศึกษา  ศาสนา  วัฒนธรรม</w:t>
      </w:r>
    </w:p>
    <w:p w:rsidR="0044263C" w:rsidRDefault="0044263C" w:rsidP="0044263C">
      <w:pPr>
        <w:spacing w:after="0" w:line="240" w:lineRule="auto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tbl>
      <w:tblPr>
        <w:tblStyle w:val="a4"/>
        <w:tblW w:w="9936" w:type="dxa"/>
        <w:jc w:val="center"/>
        <w:tblLook w:val="04A0" w:firstRow="1" w:lastRow="0" w:firstColumn="1" w:lastColumn="0" w:noHBand="0" w:noVBand="1"/>
      </w:tblPr>
      <w:tblGrid>
        <w:gridCol w:w="711"/>
        <w:gridCol w:w="4645"/>
        <w:gridCol w:w="3191"/>
        <w:gridCol w:w="1389"/>
      </w:tblGrid>
      <w:tr w:rsidR="0044263C" w:rsidRPr="000164B5" w:rsidTr="004A415B">
        <w:trPr>
          <w:jc w:val="center"/>
        </w:trPr>
        <w:tc>
          <w:tcPr>
            <w:tcW w:w="711" w:type="dxa"/>
            <w:shd w:val="clear" w:color="auto" w:fill="D9D9D9" w:themeFill="background1" w:themeFillShade="D9"/>
          </w:tcPr>
          <w:p w:rsidR="0044263C" w:rsidRPr="000164B5" w:rsidRDefault="0044263C" w:rsidP="004A41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64B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44263C" w:rsidRPr="000164B5" w:rsidRDefault="0044263C" w:rsidP="004A41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64B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3191" w:type="dxa"/>
            <w:shd w:val="clear" w:color="auto" w:fill="D9D9D9" w:themeFill="background1" w:themeFillShade="D9"/>
            <w:vAlign w:val="center"/>
          </w:tcPr>
          <w:p w:rsidR="0044263C" w:rsidRPr="000164B5" w:rsidRDefault="0044263C" w:rsidP="004A41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64B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89" w:type="dxa"/>
            <w:shd w:val="clear" w:color="auto" w:fill="D9D9D9" w:themeFill="background1" w:themeFillShade="D9"/>
          </w:tcPr>
          <w:p w:rsidR="0044263C" w:rsidRPr="002B050C" w:rsidRDefault="0044263C" w:rsidP="004A41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050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แหล่งเงินงบประมาณ</w:t>
            </w:r>
          </w:p>
        </w:tc>
      </w:tr>
      <w:tr w:rsidR="0044263C" w:rsidRPr="000164B5" w:rsidTr="00FE5A85">
        <w:trPr>
          <w:jc w:val="center"/>
        </w:trPr>
        <w:tc>
          <w:tcPr>
            <w:tcW w:w="711" w:type="dxa"/>
          </w:tcPr>
          <w:p w:rsidR="0044263C" w:rsidRPr="000164B5" w:rsidRDefault="0044263C" w:rsidP="004A415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4645" w:type="dxa"/>
          </w:tcPr>
          <w:p w:rsidR="0044263C" w:rsidRPr="000164B5" w:rsidRDefault="0044263C" w:rsidP="00FE5A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โครงการจัดงานในวันสำคัญและงานรัฐพิธี</w:t>
            </w:r>
          </w:p>
        </w:tc>
        <w:tc>
          <w:tcPr>
            <w:tcW w:w="3191" w:type="dxa"/>
          </w:tcPr>
          <w:p w:rsidR="0044263C" w:rsidRPr="000164B5" w:rsidRDefault="0044263C" w:rsidP="00FE5A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7,460</w:t>
            </w:r>
          </w:p>
        </w:tc>
        <w:tc>
          <w:tcPr>
            <w:tcW w:w="1389" w:type="dxa"/>
          </w:tcPr>
          <w:p w:rsidR="0044263C" w:rsidRPr="002B050C" w:rsidRDefault="0044263C" w:rsidP="004A415B">
            <w:r w:rsidRPr="002B050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44263C" w:rsidRPr="000164B5" w:rsidTr="004A415B">
        <w:trPr>
          <w:jc w:val="center"/>
        </w:trPr>
        <w:tc>
          <w:tcPr>
            <w:tcW w:w="711" w:type="dxa"/>
            <w:shd w:val="clear" w:color="auto" w:fill="D9D9D9" w:themeFill="background1" w:themeFillShade="D9"/>
          </w:tcPr>
          <w:p w:rsidR="0044263C" w:rsidRPr="000164B5" w:rsidRDefault="0044263C" w:rsidP="004A415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645" w:type="dxa"/>
            <w:shd w:val="clear" w:color="auto" w:fill="D9D9D9" w:themeFill="background1" w:themeFillShade="D9"/>
          </w:tcPr>
          <w:p w:rsidR="0044263C" w:rsidRPr="000164B5" w:rsidRDefault="0044263C" w:rsidP="004A415B">
            <w:pPr>
              <w:tabs>
                <w:tab w:val="left" w:pos="4635"/>
              </w:tabs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0164B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รวมงบประมาณ</w:t>
            </w:r>
          </w:p>
        </w:tc>
        <w:tc>
          <w:tcPr>
            <w:tcW w:w="3191" w:type="dxa"/>
            <w:shd w:val="clear" w:color="auto" w:fill="D9D9D9" w:themeFill="background1" w:themeFillShade="D9"/>
          </w:tcPr>
          <w:p w:rsidR="0044263C" w:rsidRPr="000164B5" w:rsidRDefault="00F07CC4" w:rsidP="004A41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460</w:t>
            </w:r>
          </w:p>
        </w:tc>
        <w:tc>
          <w:tcPr>
            <w:tcW w:w="1389" w:type="dxa"/>
            <w:shd w:val="clear" w:color="auto" w:fill="D9D9D9" w:themeFill="background1" w:themeFillShade="D9"/>
          </w:tcPr>
          <w:p w:rsidR="0044263C" w:rsidRDefault="0044263C" w:rsidP="004A415B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44263C" w:rsidRDefault="0044263C" w:rsidP="0044263C">
      <w:pPr>
        <w:rPr>
          <w:rFonts w:ascii="TH SarabunIT๙" w:eastAsia="Calibri" w:hAnsi="TH SarabunIT๙" w:cs="TH SarabunIT๙"/>
          <w:b/>
          <w:bCs/>
          <w:sz w:val="28"/>
        </w:rPr>
      </w:pPr>
    </w:p>
    <w:p w:rsidR="0044263C" w:rsidRDefault="0044263C" w:rsidP="0044263C">
      <w:pPr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44263C" w:rsidRPr="000273DA" w:rsidRDefault="0044263C" w:rsidP="0044263C">
      <w:pPr>
        <w:rPr>
          <w:rFonts w:ascii="TH SarabunIT๙" w:hAnsi="TH SarabunIT๙" w:cs="TH SarabunIT๙"/>
          <w:sz w:val="28"/>
        </w:rPr>
      </w:pPr>
      <w:r w:rsidRPr="000164B5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>7. การพัฒนาด้านทรัพยากรธรรมชาติและสิ่งแวดล้อม</w:t>
      </w:r>
    </w:p>
    <w:tbl>
      <w:tblPr>
        <w:tblStyle w:val="a4"/>
        <w:tblW w:w="9936" w:type="dxa"/>
        <w:jc w:val="center"/>
        <w:tblLook w:val="04A0" w:firstRow="1" w:lastRow="0" w:firstColumn="1" w:lastColumn="0" w:noHBand="0" w:noVBand="1"/>
      </w:tblPr>
      <w:tblGrid>
        <w:gridCol w:w="711"/>
        <w:gridCol w:w="4645"/>
        <w:gridCol w:w="3191"/>
        <w:gridCol w:w="1389"/>
      </w:tblGrid>
      <w:tr w:rsidR="0044263C" w:rsidRPr="000164B5" w:rsidTr="004A415B">
        <w:trPr>
          <w:jc w:val="center"/>
        </w:trPr>
        <w:tc>
          <w:tcPr>
            <w:tcW w:w="711" w:type="dxa"/>
            <w:shd w:val="clear" w:color="auto" w:fill="D9D9D9" w:themeFill="background1" w:themeFillShade="D9"/>
          </w:tcPr>
          <w:p w:rsidR="0044263C" w:rsidRPr="000164B5" w:rsidRDefault="0044263C" w:rsidP="004A41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64B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44263C" w:rsidRPr="000164B5" w:rsidRDefault="0044263C" w:rsidP="004A41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64B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</w:t>
            </w:r>
          </w:p>
        </w:tc>
        <w:tc>
          <w:tcPr>
            <w:tcW w:w="3191" w:type="dxa"/>
            <w:shd w:val="clear" w:color="auto" w:fill="D9D9D9" w:themeFill="background1" w:themeFillShade="D9"/>
            <w:vAlign w:val="center"/>
          </w:tcPr>
          <w:p w:rsidR="0044263C" w:rsidRPr="000164B5" w:rsidRDefault="0044263C" w:rsidP="004A41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164B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89" w:type="dxa"/>
            <w:shd w:val="clear" w:color="auto" w:fill="D9D9D9" w:themeFill="background1" w:themeFillShade="D9"/>
          </w:tcPr>
          <w:p w:rsidR="0044263C" w:rsidRPr="00007544" w:rsidRDefault="0044263C" w:rsidP="004A41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0754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แหล่งเงินงบประมาณ</w:t>
            </w:r>
          </w:p>
        </w:tc>
      </w:tr>
      <w:tr w:rsidR="0044263C" w:rsidRPr="000164B5" w:rsidTr="00FE5A85">
        <w:trPr>
          <w:jc w:val="center"/>
        </w:trPr>
        <w:tc>
          <w:tcPr>
            <w:tcW w:w="711" w:type="dxa"/>
            <w:shd w:val="clear" w:color="auto" w:fill="auto"/>
          </w:tcPr>
          <w:p w:rsidR="0044263C" w:rsidRPr="004F5214" w:rsidRDefault="0044263C" w:rsidP="00FE5A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521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4645" w:type="dxa"/>
            <w:shd w:val="clear" w:color="auto" w:fill="auto"/>
          </w:tcPr>
          <w:p w:rsidR="0044263C" w:rsidRPr="004F5214" w:rsidRDefault="0044263C" w:rsidP="00FE5A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5214">
              <w:rPr>
                <w:rFonts w:ascii="TH SarabunIT๙" w:hAnsi="TH SarabunIT๙" w:cs="TH SarabunIT๙" w:hint="cs"/>
                <w:sz w:val="28"/>
                <w:cs/>
              </w:rPr>
              <w:t>โครงการรักน้ำ  รักป่า รักแผ่นดิน</w:t>
            </w:r>
          </w:p>
        </w:tc>
        <w:tc>
          <w:tcPr>
            <w:tcW w:w="3191" w:type="dxa"/>
            <w:shd w:val="clear" w:color="auto" w:fill="auto"/>
            <w:vAlign w:val="center"/>
          </w:tcPr>
          <w:p w:rsidR="0044263C" w:rsidRPr="004F5214" w:rsidRDefault="0044263C" w:rsidP="00FE5A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2,910</w:t>
            </w:r>
          </w:p>
        </w:tc>
        <w:tc>
          <w:tcPr>
            <w:tcW w:w="1389" w:type="dxa"/>
          </w:tcPr>
          <w:p w:rsidR="0044263C" w:rsidRPr="00007544" w:rsidRDefault="0044263C" w:rsidP="004A415B">
            <w:r w:rsidRPr="000075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44263C" w:rsidRPr="000164B5" w:rsidTr="00FE5A85">
        <w:trPr>
          <w:jc w:val="center"/>
        </w:trPr>
        <w:tc>
          <w:tcPr>
            <w:tcW w:w="711" w:type="dxa"/>
          </w:tcPr>
          <w:p w:rsidR="0044263C" w:rsidRPr="000164B5" w:rsidRDefault="0044263C" w:rsidP="004A415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4645" w:type="dxa"/>
          </w:tcPr>
          <w:p w:rsidR="0044263C" w:rsidRPr="000164B5" w:rsidRDefault="0044263C" w:rsidP="004A415B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โครงการจัดหาภาชนะรองรับขยะอันตรายสำหรับจุดรวบรวมขยะอันตราย</w:t>
            </w:r>
          </w:p>
        </w:tc>
        <w:tc>
          <w:tcPr>
            <w:tcW w:w="3191" w:type="dxa"/>
            <w:vAlign w:val="center"/>
          </w:tcPr>
          <w:p w:rsidR="0044263C" w:rsidRPr="000164B5" w:rsidRDefault="0044263C" w:rsidP="00FE5A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8,000</w:t>
            </w:r>
          </w:p>
        </w:tc>
        <w:tc>
          <w:tcPr>
            <w:tcW w:w="1389" w:type="dxa"/>
          </w:tcPr>
          <w:p w:rsidR="0044263C" w:rsidRPr="00007544" w:rsidRDefault="0044263C" w:rsidP="004A415B">
            <w:r w:rsidRPr="000075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44263C" w:rsidRPr="000164B5" w:rsidTr="00FE5A85">
        <w:trPr>
          <w:jc w:val="center"/>
        </w:trPr>
        <w:tc>
          <w:tcPr>
            <w:tcW w:w="711" w:type="dxa"/>
          </w:tcPr>
          <w:p w:rsidR="0044263C" w:rsidRPr="000164B5" w:rsidRDefault="0044263C" w:rsidP="004A415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4645" w:type="dxa"/>
          </w:tcPr>
          <w:p w:rsidR="0044263C" w:rsidRPr="000164B5" w:rsidRDefault="0044263C" w:rsidP="004A415B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ขุดเจาะบ่อบาดาล บ้านห้วยจังหด หมู่ที่ </w:t>
            </w:r>
            <w:r>
              <w:rPr>
                <w:rFonts w:ascii="TH SarabunIT๙" w:eastAsia="Calibri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3191" w:type="dxa"/>
            <w:vAlign w:val="center"/>
          </w:tcPr>
          <w:p w:rsidR="0044263C" w:rsidRPr="000164B5" w:rsidRDefault="0044263C" w:rsidP="00FE5A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286,000</w:t>
            </w:r>
          </w:p>
        </w:tc>
        <w:tc>
          <w:tcPr>
            <w:tcW w:w="1389" w:type="dxa"/>
          </w:tcPr>
          <w:p w:rsidR="0044263C" w:rsidRPr="00007544" w:rsidRDefault="0044263C" w:rsidP="004A415B">
            <w:r w:rsidRPr="000075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44263C" w:rsidRPr="000164B5" w:rsidTr="00FE5A85">
        <w:trPr>
          <w:jc w:val="center"/>
        </w:trPr>
        <w:tc>
          <w:tcPr>
            <w:tcW w:w="711" w:type="dxa"/>
          </w:tcPr>
          <w:p w:rsidR="0044263C" w:rsidRPr="000164B5" w:rsidRDefault="0044263C" w:rsidP="004A415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4645" w:type="dxa"/>
          </w:tcPr>
          <w:p w:rsidR="0044263C" w:rsidRPr="000164B5" w:rsidRDefault="0044263C" w:rsidP="004A415B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โครงการขยะปันสุข</w:t>
            </w:r>
          </w:p>
        </w:tc>
        <w:tc>
          <w:tcPr>
            <w:tcW w:w="3191" w:type="dxa"/>
            <w:vAlign w:val="center"/>
          </w:tcPr>
          <w:p w:rsidR="0044263C" w:rsidRPr="000164B5" w:rsidRDefault="0044263C" w:rsidP="00FE5A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17,410</w:t>
            </w:r>
          </w:p>
        </w:tc>
        <w:tc>
          <w:tcPr>
            <w:tcW w:w="1389" w:type="dxa"/>
          </w:tcPr>
          <w:p w:rsidR="0044263C" w:rsidRPr="00007544" w:rsidRDefault="0044263C" w:rsidP="004A415B">
            <w:r w:rsidRPr="000075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44263C" w:rsidRPr="000164B5" w:rsidTr="00FE5A85">
        <w:trPr>
          <w:jc w:val="center"/>
        </w:trPr>
        <w:tc>
          <w:tcPr>
            <w:tcW w:w="711" w:type="dxa"/>
          </w:tcPr>
          <w:p w:rsidR="0044263C" w:rsidRPr="000164B5" w:rsidRDefault="0044263C" w:rsidP="004A415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4645" w:type="dxa"/>
          </w:tcPr>
          <w:p w:rsidR="0044263C" w:rsidRPr="000164B5" w:rsidRDefault="0044263C" w:rsidP="004A415B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โครงการชุมชนปลอดขยะ</w:t>
            </w:r>
          </w:p>
        </w:tc>
        <w:tc>
          <w:tcPr>
            <w:tcW w:w="3191" w:type="dxa"/>
            <w:vAlign w:val="center"/>
          </w:tcPr>
          <w:p w:rsidR="0044263C" w:rsidRPr="000164B5" w:rsidRDefault="0044263C" w:rsidP="00FE5A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33,600</w:t>
            </w:r>
          </w:p>
        </w:tc>
        <w:tc>
          <w:tcPr>
            <w:tcW w:w="1389" w:type="dxa"/>
          </w:tcPr>
          <w:p w:rsidR="0044263C" w:rsidRPr="00007544" w:rsidRDefault="0044263C" w:rsidP="004A415B">
            <w:r w:rsidRPr="000075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44263C" w:rsidRPr="000164B5" w:rsidTr="00FE5A85">
        <w:trPr>
          <w:jc w:val="center"/>
        </w:trPr>
        <w:tc>
          <w:tcPr>
            <w:tcW w:w="711" w:type="dxa"/>
          </w:tcPr>
          <w:p w:rsidR="0044263C" w:rsidRPr="000164B5" w:rsidRDefault="0044263C" w:rsidP="004A415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4645" w:type="dxa"/>
          </w:tcPr>
          <w:p w:rsidR="0044263C" w:rsidRPr="000164B5" w:rsidRDefault="0044263C" w:rsidP="004A415B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โครงการจ้างเหมาบริการด้านสาธารณสุขและสิ่งแวดล้อม</w:t>
            </w:r>
          </w:p>
        </w:tc>
        <w:tc>
          <w:tcPr>
            <w:tcW w:w="3191" w:type="dxa"/>
            <w:vAlign w:val="center"/>
          </w:tcPr>
          <w:p w:rsidR="0044263C" w:rsidRPr="000164B5" w:rsidRDefault="0044263C" w:rsidP="00FE5A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280,000</w:t>
            </w:r>
          </w:p>
        </w:tc>
        <w:tc>
          <w:tcPr>
            <w:tcW w:w="1389" w:type="dxa"/>
          </w:tcPr>
          <w:p w:rsidR="0044263C" w:rsidRPr="00007544" w:rsidRDefault="0044263C" w:rsidP="004A415B">
            <w:r w:rsidRPr="000075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ข้อบัญญัติงบประมาณ</w:t>
            </w:r>
          </w:p>
        </w:tc>
      </w:tr>
      <w:tr w:rsidR="0044263C" w:rsidRPr="000164B5" w:rsidTr="004A415B">
        <w:trPr>
          <w:jc w:val="center"/>
        </w:trPr>
        <w:tc>
          <w:tcPr>
            <w:tcW w:w="711" w:type="dxa"/>
            <w:shd w:val="clear" w:color="auto" w:fill="D9D9D9" w:themeFill="background1" w:themeFillShade="D9"/>
          </w:tcPr>
          <w:p w:rsidR="0044263C" w:rsidRPr="000164B5" w:rsidRDefault="0044263C" w:rsidP="004A415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645" w:type="dxa"/>
            <w:shd w:val="clear" w:color="auto" w:fill="D9D9D9" w:themeFill="background1" w:themeFillShade="D9"/>
          </w:tcPr>
          <w:p w:rsidR="0044263C" w:rsidRPr="000164B5" w:rsidRDefault="0044263C" w:rsidP="004A415B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0164B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3191" w:type="dxa"/>
            <w:shd w:val="clear" w:color="auto" w:fill="D9D9D9" w:themeFill="background1" w:themeFillShade="D9"/>
          </w:tcPr>
          <w:p w:rsidR="0044263C" w:rsidRPr="000164B5" w:rsidRDefault="0044263C" w:rsidP="004A415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627,920</w:t>
            </w:r>
          </w:p>
        </w:tc>
        <w:tc>
          <w:tcPr>
            <w:tcW w:w="1389" w:type="dxa"/>
            <w:shd w:val="clear" w:color="auto" w:fill="D9D9D9" w:themeFill="background1" w:themeFillShade="D9"/>
          </w:tcPr>
          <w:p w:rsidR="0044263C" w:rsidRDefault="0044263C" w:rsidP="004A415B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44263C" w:rsidRDefault="0044263C" w:rsidP="0044263C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AA1F73" w:rsidRDefault="00AA1F73" w:rsidP="0044263C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7F7F57" w:rsidRDefault="007F7F57" w:rsidP="0044263C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7F7F57" w:rsidRDefault="007F7F57" w:rsidP="0044263C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7F7F57" w:rsidRDefault="007F7F57" w:rsidP="0044263C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7F7F57" w:rsidRDefault="007F7F57" w:rsidP="0044263C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7F7F57" w:rsidRDefault="007F7F57" w:rsidP="0044263C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7F7F57" w:rsidRDefault="007F7F57" w:rsidP="0044263C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44263C" w:rsidRDefault="0044263C" w:rsidP="0044263C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F64EAF">
        <w:rPr>
          <w:rFonts w:ascii="TH SarabunIT๙" w:hAnsi="TH SarabunIT๙" w:cs="TH SarabunIT๙" w:hint="cs"/>
          <w:b/>
          <w:bCs/>
          <w:sz w:val="30"/>
          <w:szCs w:val="30"/>
          <w:cs/>
        </w:rPr>
        <w:lastRenderedPageBreak/>
        <w:t>โครงการรักน้ำ  รักป่า รักแผ่นดิน</w:t>
      </w:r>
    </w:p>
    <w:p w:rsidR="0044263C" w:rsidRDefault="0044263C" w:rsidP="0044263C">
      <w:pPr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noProof/>
        </w:rPr>
        <w:drawing>
          <wp:inline distT="0" distB="0" distL="0" distR="0" wp14:anchorId="06A4704E" wp14:editId="6D751755">
            <wp:extent cx="2946400" cy="2355850"/>
            <wp:effectExtent l="0" t="0" r="6350" b="6350"/>
            <wp:docPr id="66" name="รูปภาพ 6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4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รูปภาพ 6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4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947611" cy="2356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30"/>
          <w:szCs w:val="30"/>
        </w:rPr>
        <w:t xml:space="preserve">   </w:t>
      </w:r>
      <w:r>
        <w:rPr>
          <w:noProof/>
        </w:rPr>
        <w:drawing>
          <wp:inline distT="0" distB="0" distL="0" distR="0" wp14:anchorId="400CFE28" wp14:editId="4D7F1C1F">
            <wp:extent cx="2857500" cy="2343150"/>
            <wp:effectExtent l="0" t="0" r="0" b="0"/>
            <wp:docPr id="68" name="รูปภาพ 6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4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รูปภาพ 67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44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930848" cy="240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63C" w:rsidRPr="00F64EAF" w:rsidRDefault="0044263C" w:rsidP="0044263C">
      <w:pPr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noProof/>
        </w:rPr>
        <w:drawing>
          <wp:inline distT="0" distB="0" distL="0" distR="0" wp14:anchorId="2066B811" wp14:editId="1FB01FBF">
            <wp:extent cx="2952750" cy="2324100"/>
            <wp:effectExtent l="0" t="0" r="0" b="0"/>
            <wp:docPr id="64" name="รูปภาพ 6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40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รูปภาพ 6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40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953633" cy="232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30"/>
          <w:szCs w:val="30"/>
        </w:rPr>
        <w:t xml:space="preserve">   </w:t>
      </w:r>
      <w:r>
        <w:rPr>
          <w:noProof/>
        </w:rPr>
        <w:drawing>
          <wp:inline distT="0" distB="0" distL="0" distR="0" wp14:anchorId="42BEA55F" wp14:editId="26DB1630">
            <wp:extent cx="2863850" cy="2332355"/>
            <wp:effectExtent l="0" t="0" r="0" b="0"/>
            <wp:docPr id="63" name="รูปภาพ 6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3F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รูปภาพ 6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3F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864858" cy="2333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63C" w:rsidRDefault="0044263C" w:rsidP="0044263C">
      <w:pPr>
        <w:rPr>
          <w:rFonts w:ascii="TH SarabunIT๙" w:hAnsi="TH SarabunIT๙" w:cs="TH SarabunIT๙"/>
          <w:sz w:val="28"/>
        </w:rPr>
      </w:pPr>
      <w:r>
        <w:rPr>
          <w:noProof/>
        </w:rPr>
        <w:t xml:space="preserve"> </w:t>
      </w:r>
    </w:p>
    <w:p w:rsidR="0044263C" w:rsidRDefault="0044263C" w:rsidP="0044263C">
      <w:pPr>
        <w:rPr>
          <w:rFonts w:ascii="TH SarabunIT๙" w:eastAsia="Calibri" w:hAnsi="TH SarabunIT๙" w:cs="TH SarabunIT๙"/>
          <w:b/>
          <w:bCs/>
          <w:sz w:val="30"/>
          <w:szCs w:val="30"/>
        </w:rPr>
      </w:pPr>
    </w:p>
    <w:p w:rsidR="0044263C" w:rsidRDefault="0044263C" w:rsidP="0044263C">
      <w:pPr>
        <w:rPr>
          <w:rFonts w:ascii="TH SarabunIT๙" w:hAnsi="TH SarabunIT๙" w:cs="TH SarabunIT๙"/>
          <w:sz w:val="28"/>
        </w:rPr>
      </w:pPr>
      <w:r w:rsidRPr="003B5EFB">
        <w:rPr>
          <w:rFonts w:ascii="TH SarabunIT๙" w:eastAsia="Calibri" w:hAnsi="TH SarabunIT๙" w:cs="TH SarabunIT๙" w:hint="cs"/>
          <w:b/>
          <w:bCs/>
          <w:sz w:val="30"/>
          <w:szCs w:val="30"/>
          <w:cs/>
        </w:rPr>
        <w:t>โครงการจัดหาภาชนะรองรับขยะอันตรายสำหรับจุดรวบรวมขยะอันตราย</w:t>
      </w:r>
    </w:p>
    <w:p w:rsidR="0044263C" w:rsidRPr="00716BCD" w:rsidRDefault="0044263C" w:rsidP="0044263C">
      <w:pPr>
        <w:rPr>
          <w:rFonts w:ascii="TH SarabunIT๙" w:hAnsi="TH SarabunIT๙" w:cs="TH SarabunIT๙"/>
          <w:sz w:val="28"/>
        </w:rPr>
      </w:pPr>
      <w:r>
        <w:rPr>
          <w:noProof/>
        </w:rPr>
        <w:drawing>
          <wp:inline distT="0" distB="0" distL="0" distR="0" wp14:anchorId="3DEEFFC3" wp14:editId="14D6AAE4">
            <wp:extent cx="2978150" cy="2463800"/>
            <wp:effectExtent l="0" t="0" r="0" b="0"/>
            <wp:docPr id="15" name="รูปภาพ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9650" cy="2465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28"/>
        </w:rPr>
        <w:t xml:space="preserve">   </w:t>
      </w:r>
      <w:r>
        <w:rPr>
          <w:noProof/>
        </w:rPr>
        <w:drawing>
          <wp:inline distT="0" distB="0" distL="0" distR="0" wp14:anchorId="0A66B882" wp14:editId="21C1183D">
            <wp:extent cx="2831859" cy="2449830"/>
            <wp:effectExtent l="0" t="0" r="6985" b="7620"/>
            <wp:docPr id="17" name="รูปภาพ 1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F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F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582" cy="2498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63C" w:rsidRDefault="0044263C" w:rsidP="0044263C">
      <w:pPr>
        <w:rPr>
          <w:rFonts w:ascii="TH SarabunIT๙" w:eastAsia="Calibri" w:hAnsi="TH SarabunIT๙" w:cs="TH SarabunIT๙"/>
          <w:sz w:val="28"/>
        </w:rPr>
      </w:pPr>
      <w:r>
        <w:rPr>
          <w:noProof/>
        </w:rPr>
        <w:lastRenderedPageBreak/>
        <w:drawing>
          <wp:inline distT="0" distB="0" distL="0" distR="0" wp14:anchorId="07CB9ACE" wp14:editId="28FE7E9E">
            <wp:extent cx="2940050" cy="2451100"/>
            <wp:effectExtent l="0" t="0" r="0" b="6350"/>
            <wp:docPr id="28" name="รูปภาพ 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6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7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1212" cy="2452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eastAsia="Calibri" w:hAnsi="TH SarabunIT๙" w:cs="TH SarabunIT๙"/>
          <w:sz w:val="16"/>
          <w:szCs w:val="16"/>
        </w:rPr>
        <w:t xml:space="preserve"> </w:t>
      </w:r>
      <w:r>
        <w:rPr>
          <w:rFonts w:ascii="TH SarabunIT๙" w:eastAsia="Calibri" w:hAnsi="TH SarabunIT๙" w:cs="TH SarabunIT๙"/>
          <w:sz w:val="28"/>
        </w:rPr>
        <w:t xml:space="preserve">   </w:t>
      </w:r>
      <w:r>
        <w:rPr>
          <w:noProof/>
        </w:rPr>
        <w:drawing>
          <wp:inline distT="0" distB="0" distL="0" distR="0" wp14:anchorId="464C4C90" wp14:editId="78220FFE">
            <wp:extent cx="2870200" cy="2459990"/>
            <wp:effectExtent l="0" t="0" r="6350" b="0"/>
            <wp:docPr id="83" name="รูปภาพ 8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5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รูปภาพ 8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5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1332" cy="246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63C" w:rsidRDefault="0044263C" w:rsidP="0044263C">
      <w:pPr>
        <w:rPr>
          <w:rFonts w:ascii="TH SarabunIT๙" w:eastAsia="Calibri" w:hAnsi="TH SarabunIT๙" w:cs="TH SarabunIT๙"/>
          <w:sz w:val="28"/>
        </w:rPr>
      </w:pPr>
    </w:p>
    <w:p w:rsidR="0044263C" w:rsidRDefault="0044263C" w:rsidP="0044263C">
      <w:pPr>
        <w:rPr>
          <w:rFonts w:ascii="TH SarabunIT๙" w:eastAsia="Calibri" w:hAnsi="TH SarabunIT๙" w:cs="TH SarabunIT๙"/>
          <w:b/>
          <w:bCs/>
          <w:sz w:val="30"/>
          <w:szCs w:val="30"/>
        </w:rPr>
      </w:pPr>
      <w:r w:rsidRPr="003444AE">
        <w:rPr>
          <w:rFonts w:ascii="TH SarabunIT๙" w:eastAsia="Calibri" w:hAnsi="TH SarabunIT๙" w:cs="TH SarabunIT๙" w:hint="cs"/>
          <w:b/>
          <w:bCs/>
          <w:sz w:val="30"/>
          <w:szCs w:val="30"/>
          <w:cs/>
        </w:rPr>
        <w:t xml:space="preserve">ขุดเจาะบ่อบาดาล บ้านห้วยจังหด หมู่ที่ </w:t>
      </w:r>
      <w:r w:rsidRPr="003444AE">
        <w:rPr>
          <w:rFonts w:ascii="TH SarabunIT๙" w:eastAsia="Calibri" w:hAnsi="TH SarabunIT๙" w:cs="TH SarabunIT๙"/>
          <w:b/>
          <w:bCs/>
          <w:sz w:val="30"/>
          <w:szCs w:val="30"/>
        </w:rPr>
        <w:t>6</w:t>
      </w:r>
    </w:p>
    <w:p w:rsidR="0044263C" w:rsidRDefault="0044263C" w:rsidP="0044263C">
      <w:pPr>
        <w:rPr>
          <w:rFonts w:ascii="TH SarabunIT๙" w:eastAsia="Calibri" w:hAnsi="TH SarabunIT๙" w:cs="TH SarabunIT๙"/>
          <w:b/>
          <w:bCs/>
          <w:sz w:val="30"/>
          <w:szCs w:val="30"/>
        </w:rPr>
      </w:pPr>
      <w:r>
        <w:rPr>
          <w:noProof/>
        </w:rPr>
        <w:drawing>
          <wp:inline distT="0" distB="0" distL="0" distR="0" wp14:anchorId="4DCC81C0" wp14:editId="399A93F8">
            <wp:extent cx="2863850" cy="2279015"/>
            <wp:effectExtent l="0" t="0" r="0" b="6985"/>
            <wp:docPr id="70" name="รูปภาพ 6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46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รูปภาพ 69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46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870673" cy="228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eastAsia="Calibri" w:hAnsi="TH SarabunIT๙" w:cs="TH SarabunIT๙"/>
          <w:b/>
          <w:bCs/>
          <w:sz w:val="28"/>
        </w:rPr>
        <w:t xml:space="preserve">   </w:t>
      </w:r>
      <w:r>
        <w:rPr>
          <w:noProof/>
        </w:rPr>
        <w:drawing>
          <wp:inline distT="0" distB="0" distL="0" distR="0" wp14:anchorId="7A2B562D" wp14:editId="6B95E851">
            <wp:extent cx="2959100" cy="2289175"/>
            <wp:effectExtent l="0" t="0" r="0" b="0"/>
            <wp:docPr id="72" name="รูปภาพ 7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48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รูปภาพ 7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48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051064" cy="2360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63C" w:rsidRPr="003444AE" w:rsidRDefault="0044263C" w:rsidP="0044263C">
      <w:pPr>
        <w:jc w:val="center"/>
        <w:rPr>
          <w:rFonts w:ascii="TH SarabunIT๙" w:eastAsia="Calibri" w:hAnsi="TH SarabunIT๙" w:cs="TH SarabunIT๙"/>
          <w:b/>
          <w:bCs/>
          <w:sz w:val="30"/>
          <w:szCs w:val="30"/>
        </w:rPr>
      </w:pPr>
      <w:r>
        <w:rPr>
          <w:noProof/>
        </w:rPr>
        <w:drawing>
          <wp:inline distT="0" distB="0" distL="0" distR="0" wp14:anchorId="70FE61E2" wp14:editId="69FE220C">
            <wp:extent cx="3016250" cy="2381250"/>
            <wp:effectExtent l="0" t="0" r="0" b="0"/>
            <wp:docPr id="73" name="รูปภาพ 7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49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รูปภาพ 7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49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017148" cy="2381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63C" w:rsidRPr="00D04FF4" w:rsidRDefault="0044263C" w:rsidP="0044263C">
      <w:pPr>
        <w:rPr>
          <w:rFonts w:ascii="TH SarabunIT๙" w:eastAsia="Calibri" w:hAnsi="TH SarabunIT๙" w:cs="TH SarabunIT๙"/>
          <w:sz w:val="28"/>
          <w:cs/>
        </w:rPr>
      </w:pPr>
    </w:p>
    <w:p w:rsidR="0044263C" w:rsidRDefault="0044263C" w:rsidP="0044263C">
      <w:pPr>
        <w:rPr>
          <w:rFonts w:ascii="TH SarabunIT๙" w:eastAsia="Calibri" w:hAnsi="TH SarabunIT๙" w:cs="TH SarabunIT๙"/>
          <w:sz w:val="30"/>
          <w:szCs w:val="30"/>
        </w:rPr>
      </w:pPr>
      <w:r>
        <w:rPr>
          <w:noProof/>
        </w:rPr>
        <w:t xml:space="preserve">   </w:t>
      </w:r>
    </w:p>
    <w:p w:rsidR="0044263C" w:rsidRDefault="0044263C" w:rsidP="0044263C"/>
    <w:p w:rsidR="0044263C" w:rsidRDefault="0044263C" w:rsidP="0044263C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25193C">
        <w:rPr>
          <w:rFonts w:ascii="TH SarabunIT๙" w:hAnsi="TH SarabunIT๙" w:cs="TH SarabunIT๙"/>
          <w:b/>
          <w:bCs/>
          <w:sz w:val="30"/>
          <w:szCs w:val="30"/>
          <w:cs/>
        </w:rPr>
        <w:t>โครงการขยะปันสุข</w:t>
      </w:r>
    </w:p>
    <w:p w:rsidR="0044263C" w:rsidRDefault="0044263C" w:rsidP="0044263C">
      <w:pPr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</w:t>
      </w:r>
      <w:r>
        <w:rPr>
          <w:noProof/>
        </w:rPr>
        <w:drawing>
          <wp:inline distT="0" distB="0" distL="0" distR="0" wp14:anchorId="2DDD5044" wp14:editId="1E5D02CB">
            <wp:extent cx="2165350" cy="2806959"/>
            <wp:effectExtent l="3175" t="0" r="0" b="0"/>
            <wp:docPr id="54" name="รูปภาพ 5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36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รูปภาพ 5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36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77841" cy="2952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3C1A">
        <w:rPr>
          <w:rFonts w:ascii="TH SarabunIT๙" w:hAnsi="TH SarabunIT๙" w:cs="TH SarabunIT๙"/>
          <w:b/>
          <w:bCs/>
          <w:sz w:val="30"/>
          <w:szCs w:val="30"/>
        </w:rPr>
        <w:t xml:space="preserve">   </w:t>
      </w:r>
      <w:r w:rsidR="008B3C1A">
        <w:rPr>
          <w:noProof/>
        </w:rPr>
        <w:drawing>
          <wp:inline distT="0" distB="0" distL="0" distR="0" wp14:anchorId="4D726196" wp14:editId="38168C3D">
            <wp:extent cx="2870200" cy="2176145"/>
            <wp:effectExtent l="0" t="0" r="6350" b="0"/>
            <wp:docPr id="51" name="รูปภาพ 50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3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รูปภาพ 50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3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615" cy="2272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63C" w:rsidRDefault="0044263C" w:rsidP="0044263C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44263C" w:rsidRDefault="0044263C" w:rsidP="0044263C">
      <w:pPr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โครงการชุมชนปลอดขยะ</w:t>
      </w:r>
    </w:p>
    <w:p w:rsidR="0044263C" w:rsidRDefault="0044263C" w:rsidP="0044263C">
      <w:pPr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noProof/>
        </w:rPr>
        <w:drawing>
          <wp:inline distT="0" distB="0" distL="0" distR="0" wp14:anchorId="79CD0809" wp14:editId="49BA3735">
            <wp:extent cx="2933700" cy="2355215"/>
            <wp:effectExtent l="0" t="0" r="0" b="6985"/>
            <wp:docPr id="94" name="รูปภาพ 93" descr="S__9392948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8E998F0-DF1A-4817-B99B-F734D798A51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รูปภาพ 93" descr="S__9392948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8E998F0-DF1A-4817-B99B-F734D798A51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681" cy="24097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</w:t>
      </w:r>
      <w:r>
        <w:rPr>
          <w:noProof/>
        </w:rPr>
        <w:drawing>
          <wp:inline distT="0" distB="0" distL="0" distR="0" wp14:anchorId="07E4C280" wp14:editId="6E065E99">
            <wp:extent cx="2876550" cy="2338705"/>
            <wp:effectExtent l="0" t="0" r="0" b="4445"/>
            <wp:docPr id="97" name="รูปภาพ 96" descr="S__9392949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7970E3F-68C4-4093-A181-4956B42D236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รูปภาพ 96" descr="S__93929499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7970E3F-68C4-4093-A181-4956B42D236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522" cy="2339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4263C" w:rsidRPr="0025193C" w:rsidRDefault="0044263C" w:rsidP="0044263C">
      <w:pPr>
        <w:rPr>
          <w:rFonts w:ascii="TH SarabunIT๙" w:hAnsi="TH SarabunIT๙" w:cs="TH SarabunIT๙"/>
          <w:b/>
          <w:bCs/>
          <w:sz w:val="30"/>
          <w:szCs w:val="30"/>
          <w:cs/>
        </w:rPr>
      </w:pPr>
      <w:r>
        <w:rPr>
          <w:noProof/>
        </w:rPr>
        <w:drawing>
          <wp:inline distT="0" distB="0" distL="0" distR="0" wp14:anchorId="0567F2F8" wp14:editId="7FE0D068">
            <wp:extent cx="2940050" cy="2362200"/>
            <wp:effectExtent l="0" t="0" r="0" b="0"/>
            <wp:docPr id="98" name="รูปภาพ 97" descr="S__9392951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08D1CB5-FA04-46AD-A75F-A35762C944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รูปภาพ 97" descr="S__9392951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08D1CB5-FA04-46AD-A75F-A35762C944C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281" cy="23631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</w:t>
      </w:r>
      <w:r>
        <w:rPr>
          <w:noProof/>
        </w:rPr>
        <w:drawing>
          <wp:inline distT="0" distB="0" distL="0" distR="0" wp14:anchorId="6EA82E73" wp14:editId="450AD79B">
            <wp:extent cx="2876550" cy="2345690"/>
            <wp:effectExtent l="0" t="0" r="0" b="0"/>
            <wp:docPr id="99" name="รูปภาพ 98" descr="S__9392950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57ED2CB-3D32-4F4E-AEFD-6130E9F17E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รูปภาพ 98" descr="S__93929509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57ED2CB-3D32-4F4E-AEFD-6130E9F17E5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031" cy="2431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4263C" w:rsidRDefault="0044263C" w:rsidP="0044263C">
      <w:pPr>
        <w:rPr>
          <w:rFonts w:ascii="TH SarabunIT๙" w:hAnsi="TH SarabunIT๙" w:cs="TH SarabunIT๙"/>
          <w:b/>
          <w:bCs/>
          <w:noProof/>
          <w:sz w:val="30"/>
          <w:szCs w:val="30"/>
        </w:rPr>
      </w:pPr>
    </w:p>
    <w:p w:rsidR="0044263C" w:rsidRDefault="0044263C" w:rsidP="0044263C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4F2D4C">
        <w:rPr>
          <w:rFonts w:ascii="TH SarabunIT๙" w:hAnsi="TH SarabunIT๙" w:cs="TH SarabunIT๙"/>
          <w:b/>
          <w:bCs/>
          <w:noProof/>
          <w:sz w:val="30"/>
          <w:szCs w:val="30"/>
          <w:cs/>
        </w:rPr>
        <w:lastRenderedPageBreak/>
        <w:t>โครงการจ้างเหมาบริการด้านสาธารณ</w:t>
      </w:r>
      <w:r w:rsidRPr="004F2D4C">
        <w:rPr>
          <w:rFonts w:ascii="TH SarabunIT๙" w:hAnsi="TH SarabunIT๙" w:cs="TH SarabunIT๙"/>
          <w:b/>
          <w:bCs/>
          <w:sz w:val="30"/>
          <w:szCs w:val="30"/>
          <w:cs/>
        </w:rPr>
        <w:t>สุขและสิ่งแวดล้อม</w:t>
      </w:r>
    </w:p>
    <w:p w:rsidR="0044263C" w:rsidRDefault="0044263C" w:rsidP="0044263C">
      <w:pPr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noProof/>
        </w:rPr>
        <w:drawing>
          <wp:inline distT="0" distB="0" distL="0" distR="0" wp14:anchorId="4BFE2974" wp14:editId="7089204D">
            <wp:extent cx="2901950" cy="2286000"/>
            <wp:effectExtent l="0" t="0" r="0" b="0"/>
            <wp:docPr id="71" name="รูปภาพ 70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4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รูปภาพ 70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47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2983" cy="2286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30"/>
          <w:szCs w:val="30"/>
        </w:rPr>
        <w:t xml:space="preserve">   </w:t>
      </w:r>
      <w:r>
        <w:rPr>
          <w:noProof/>
        </w:rPr>
        <w:drawing>
          <wp:inline distT="0" distB="0" distL="0" distR="0" wp14:anchorId="57A93005" wp14:editId="10A40803">
            <wp:extent cx="2914650" cy="2285365"/>
            <wp:effectExtent l="0" t="0" r="0" b="635"/>
            <wp:docPr id="74" name="รูปภาพ 7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4A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รูปภาพ 7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4A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5393" cy="2285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63C" w:rsidRPr="004F2D4C" w:rsidRDefault="0044263C" w:rsidP="0044263C">
      <w:pPr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noProof/>
        </w:rPr>
        <w:drawing>
          <wp:inline distT="0" distB="0" distL="0" distR="0" wp14:anchorId="7FD4068B" wp14:editId="040C1031">
            <wp:extent cx="2889250" cy="2298700"/>
            <wp:effectExtent l="0" t="0" r="6350" b="6350"/>
            <wp:docPr id="78" name="รูปภาพ 7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4E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รูปภาพ 77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4E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0271" cy="229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30"/>
          <w:szCs w:val="30"/>
        </w:rPr>
        <w:t xml:space="preserve">   </w:t>
      </w:r>
      <w:r>
        <w:rPr>
          <w:noProof/>
        </w:rPr>
        <w:drawing>
          <wp:inline distT="0" distB="0" distL="0" distR="0" wp14:anchorId="5DD5C77E" wp14:editId="6D53269B">
            <wp:extent cx="2914650" cy="2313305"/>
            <wp:effectExtent l="0" t="0" r="0" b="0"/>
            <wp:docPr id="95" name="รูปภาพ 9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5F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รูปภาพ 9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5F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5684" cy="231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6EA" w:rsidRPr="00650549" w:rsidRDefault="0044263C" w:rsidP="00BD46EA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t xml:space="preserve"> </w:t>
      </w:r>
      <w:r w:rsidR="00BD46EA" w:rsidRPr="00650549">
        <w:rPr>
          <w:rFonts w:ascii="TH SarabunIT๙" w:eastAsia="Calibri" w:hAnsi="TH SarabunIT๙" w:cs="TH SarabunIT๙"/>
          <w:sz w:val="32"/>
          <w:szCs w:val="32"/>
          <w:cs/>
        </w:rPr>
        <w:t xml:space="preserve">ตามนโยบายในการบริหารองค์การบริหารส่วนตำบลท่าดี  ที่ได้แถลงไว้ต่อสภาองค์การบริหารส่วนตำบลท่าดี  </w:t>
      </w:r>
      <w:r w:rsidR="00BD46EA" w:rsidRPr="00650549">
        <w:rPr>
          <w:rFonts w:ascii="TH SarabunIT๙" w:eastAsia="Calibri" w:hAnsi="TH SarabunIT๙" w:cs="TH SarabunIT๙" w:hint="cs"/>
          <w:sz w:val="32"/>
          <w:szCs w:val="32"/>
          <w:cs/>
        </w:rPr>
        <w:t>กระผม ส.ต.ต.สุรินทร์  เดชรักษา  ปลัดองค์การบริหารส่วนตำบลท่าดี</w:t>
      </w:r>
      <w:r w:rsidR="00BD46EA" w:rsidRPr="0065054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BD46EA" w:rsidRPr="00650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รักษาราชการแทนนายกองค์การบริหารส่วนตำบลท่าดี   </w:t>
      </w:r>
      <w:r w:rsidR="00BD46EA" w:rsidRPr="00650549">
        <w:rPr>
          <w:rFonts w:ascii="TH SarabunIT๙" w:eastAsia="Calibri" w:hAnsi="TH SarabunIT๙" w:cs="TH SarabunIT๙"/>
          <w:sz w:val="32"/>
          <w:szCs w:val="32"/>
          <w:cs/>
        </w:rPr>
        <w:t xml:space="preserve"> ได้</w:t>
      </w:r>
      <w:r w:rsidR="00BD46EA" w:rsidRPr="00650549">
        <w:rPr>
          <w:rFonts w:ascii="TH SarabunIT๙" w:eastAsia="Calibri" w:hAnsi="TH SarabunIT๙" w:cs="TH SarabunIT๙" w:hint="cs"/>
          <w:sz w:val="32"/>
          <w:szCs w:val="32"/>
          <w:cs/>
        </w:rPr>
        <w:t>ปฏิบัติหน้าที่</w:t>
      </w:r>
      <w:r w:rsidR="00BD46EA" w:rsidRPr="00650549">
        <w:rPr>
          <w:rFonts w:ascii="TH SarabunIT๙" w:eastAsia="Calibri" w:hAnsi="TH SarabunIT๙" w:cs="TH SarabunIT๙"/>
          <w:sz w:val="32"/>
          <w:szCs w:val="32"/>
          <w:cs/>
        </w:rPr>
        <w:t>ราชการองค์การบริหารส่วนตำบลท่าดี  ตามนโยบายที่</w:t>
      </w:r>
      <w:r w:rsidR="00BD46EA" w:rsidRPr="00650549">
        <w:rPr>
          <w:rFonts w:ascii="TH SarabunIT๙" w:eastAsia="Calibri" w:hAnsi="TH SarabunIT๙" w:cs="TH SarabunIT๙" w:hint="cs"/>
          <w:sz w:val="32"/>
          <w:szCs w:val="32"/>
          <w:cs/>
        </w:rPr>
        <w:t>นายกองค์การบริหารส่วนตำบลท่าดี</w:t>
      </w:r>
      <w:r w:rsidR="00BD46EA" w:rsidRPr="00650549">
        <w:rPr>
          <w:rFonts w:ascii="TH SarabunIT๙" w:eastAsia="Calibri" w:hAnsi="TH SarabunIT๙" w:cs="TH SarabunIT๙"/>
          <w:sz w:val="32"/>
          <w:szCs w:val="32"/>
          <w:cs/>
        </w:rPr>
        <w:t>กล่าวมา และได้ดำเนินการให้บรรลุจุดมุ่งหมายอย่างมีประสิทธิภาพ เสมอภาค เป็นธรรม</w:t>
      </w:r>
      <w:r w:rsidR="00BD46EA" w:rsidRPr="00650549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="00BD46EA" w:rsidRPr="00650549">
        <w:rPr>
          <w:rFonts w:ascii="TH SarabunIT๙" w:eastAsia="Calibri" w:hAnsi="TH SarabunIT๙" w:cs="TH SarabunIT๙"/>
          <w:sz w:val="32"/>
          <w:szCs w:val="32"/>
          <w:cs/>
        </w:rPr>
        <w:t>และสร้างความพึงพอใจให้แก่ประชาชน ทั้งนี้ เพื่อประโยชน์สุขของประชาชนชาวตำบลท่าดี</w:t>
      </w:r>
    </w:p>
    <w:p w:rsidR="00BD46EA" w:rsidRPr="000164B5" w:rsidRDefault="00BD46EA" w:rsidP="00BD46EA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5054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50549">
        <w:rPr>
          <w:rFonts w:ascii="TH SarabunIT๙" w:eastAsia="Calibri" w:hAnsi="TH SarabunIT๙" w:cs="TH SarabunIT๙"/>
          <w:sz w:val="32"/>
          <w:szCs w:val="32"/>
          <w:cs/>
        </w:rPr>
        <w:tab/>
        <w:t>ในฐานะ</w:t>
      </w:r>
      <w:r w:rsidRPr="00650549">
        <w:rPr>
          <w:rFonts w:ascii="TH SarabunIT๙" w:eastAsia="Calibri" w:hAnsi="TH SarabunIT๙" w:cs="TH SarabunIT๙" w:hint="cs"/>
          <w:sz w:val="32"/>
          <w:szCs w:val="32"/>
          <w:cs/>
        </w:rPr>
        <w:t>ตัวแทน</w:t>
      </w:r>
      <w:r w:rsidRPr="00650549">
        <w:rPr>
          <w:rFonts w:ascii="TH SarabunIT๙" w:eastAsia="Calibri" w:hAnsi="TH SarabunIT๙" w:cs="TH SarabunIT๙"/>
          <w:sz w:val="32"/>
          <w:szCs w:val="32"/>
          <w:cs/>
        </w:rPr>
        <w:t>ผู้บริหารองค์การบริหารส่วนตำบลท่าดี  ขอขอบคุณทุกคนและทุกฝ่ายที่เกี่ยวข้องและที่ได้สนับสนุนและให้ความร่วมมือในการบริหารราชการด้วยดีตลอดมา และคงได้รับการสนับสนุนและให้ความร่วมมือในการพัฒนาองค์การบริหารส่วนตำบลท่าดีเช่นนี้ตลอดไป ขอขอบคุณ</w:t>
      </w:r>
      <w:r w:rsidRPr="000164B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164B5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BD46EA" w:rsidRPr="000164B5" w:rsidRDefault="00BD46EA" w:rsidP="00BD46EA">
      <w:pPr>
        <w:spacing w:after="0"/>
        <w:ind w:left="4320" w:firstLine="720"/>
        <w:rPr>
          <w:rFonts w:ascii="TH SarabunIT๙" w:eastAsia="Calibri" w:hAnsi="TH SarabunIT๙" w:cs="TH SarabunIT๙"/>
          <w:sz w:val="32"/>
          <w:szCs w:val="32"/>
        </w:rPr>
      </w:pPr>
    </w:p>
    <w:p w:rsidR="00BD46EA" w:rsidRPr="000164B5" w:rsidRDefault="00BD46EA" w:rsidP="00BD46EA">
      <w:pPr>
        <w:spacing w:after="0"/>
        <w:ind w:left="4320" w:firstLine="720"/>
        <w:rPr>
          <w:rFonts w:ascii="TH SarabunIT๙" w:eastAsia="Calibri" w:hAnsi="TH SarabunIT๙" w:cs="TH SarabunIT๙"/>
          <w:sz w:val="32"/>
          <w:szCs w:val="32"/>
          <w:cs/>
        </w:rPr>
      </w:pPr>
      <w:r w:rsidRPr="000164B5">
        <w:rPr>
          <w:rFonts w:ascii="TH SarabunIT๙" w:eastAsia="Calibri" w:hAnsi="TH SarabunIT๙" w:cs="TH SarabunIT๙"/>
          <w:sz w:val="32"/>
          <w:szCs w:val="32"/>
          <w:cs/>
        </w:rPr>
        <w:t>(ลงชื่อ)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ส.ต.ต.</w:t>
      </w:r>
    </w:p>
    <w:p w:rsidR="00BD46EA" w:rsidRDefault="00BD46EA" w:rsidP="00BD46EA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0164B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164B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164B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164B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164B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164B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164B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164B5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</w:t>
      </w:r>
      <w:r w:rsidRPr="000164B5">
        <w:rPr>
          <w:rFonts w:ascii="TH SarabunIT๙" w:eastAsia="Calibri" w:hAnsi="TH SarabunIT๙" w:cs="TH SarabunIT๙"/>
          <w:sz w:val="32"/>
          <w:szCs w:val="32"/>
          <w:cs/>
        </w:rPr>
        <w:t xml:space="preserve">(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สุรินทร์  เดชรักษา</w:t>
      </w:r>
      <w:r w:rsidRPr="000164B5">
        <w:rPr>
          <w:rFonts w:ascii="TH SarabunIT๙" w:eastAsia="Calibri" w:hAnsi="TH SarabunIT๙" w:cs="TH SarabunIT๙"/>
          <w:sz w:val="32"/>
          <w:szCs w:val="32"/>
          <w:cs/>
        </w:rPr>
        <w:t xml:space="preserve"> )</w:t>
      </w:r>
    </w:p>
    <w:p w:rsidR="00BD46EA" w:rsidRPr="000164B5" w:rsidRDefault="00BD46EA" w:rsidP="00BD46EA">
      <w:pPr>
        <w:spacing w:after="0"/>
        <w:ind w:left="3600" w:firstLine="720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ปลัดองค์การบริหารส่วนตำบลท่าดี  รักษาราชการแทน</w:t>
      </w:r>
    </w:p>
    <w:p w:rsidR="0044263C" w:rsidRDefault="00BD46EA" w:rsidP="00BD46EA">
      <w:r w:rsidRPr="000164B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164B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164B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164B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164B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164B5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</w:t>
      </w:r>
      <w:r w:rsidRPr="000164B5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นายกองค์การบริหารส่วนตำบลท่าดี  </w:t>
      </w:r>
    </w:p>
    <w:p w:rsidR="009F3CAB" w:rsidRPr="000164B5" w:rsidRDefault="009F3CAB" w:rsidP="009F3CAB">
      <w:pPr>
        <w:spacing w:after="0"/>
        <w:rPr>
          <w:rFonts w:ascii="TH SarabunIT๙" w:eastAsia="Calibri" w:hAnsi="TH SarabunIT๙" w:cs="TH SarabunIT๙"/>
          <w:sz w:val="32"/>
          <w:szCs w:val="32"/>
          <w:cs/>
        </w:rPr>
      </w:pPr>
      <w:r w:rsidRPr="000164B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9F3CAB" w:rsidRDefault="009F3CAB" w:rsidP="009F3CAB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44263C" w:rsidRDefault="0044263C" w:rsidP="0044263C">
      <w:pPr>
        <w:rPr>
          <w:rFonts w:ascii="TH SarabunIT๙" w:eastAsia="Calibri" w:hAnsi="TH SarabunIT๙" w:cs="TH SarabunIT๙"/>
          <w:sz w:val="30"/>
          <w:szCs w:val="30"/>
        </w:rPr>
      </w:pPr>
    </w:p>
    <w:p w:rsidR="0044263C" w:rsidRDefault="0044263C" w:rsidP="0044263C"/>
    <w:p w:rsidR="0044263C" w:rsidRDefault="0044263C" w:rsidP="0044263C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D76316" w:rsidRPr="00770EDB" w:rsidRDefault="00D76316" w:rsidP="00D76316">
      <w:pPr>
        <w:spacing w:after="0"/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Pr="00770EDB" w:rsidRDefault="00770EDB" w:rsidP="00770EDB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770EDB" w:rsidRDefault="00770EDB" w:rsidP="00664409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70EDB" w:rsidRDefault="00770EDB" w:rsidP="00664409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70EDB" w:rsidRDefault="00770EDB" w:rsidP="00664409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70EDB" w:rsidRDefault="00770EDB" w:rsidP="00664409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70EDB" w:rsidRDefault="00770EDB" w:rsidP="00664409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70EDB" w:rsidRDefault="00770EDB" w:rsidP="00664409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70EDB" w:rsidRDefault="00770EDB" w:rsidP="00664409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56720" w:rsidRDefault="00E56720" w:rsidP="00770EDB">
      <w:pPr>
        <w:spacing w:after="0"/>
        <w:rPr>
          <w:rFonts w:ascii="TH SarabunIT๙" w:eastAsiaTheme="minorHAnsi" w:hAnsi="TH SarabunIT๙" w:cs="TH SarabunIT๙"/>
          <w:sz w:val="32"/>
          <w:szCs w:val="32"/>
          <w:u w:val="dotted"/>
        </w:rPr>
      </w:pPr>
    </w:p>
    <w:p w:rsidR="002420DD" w:rsidRPr="002420DD" w:rsidRDefault="002420DD" w:rsidP="002420DD">
      <w:pPr>
        <w:spacing w:after="0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eastAsiaTheme="minorHAnsi"/>
          <w:noProof/>
        </w:rPr>
        <w:t xml:space="preserve">      </w:t>
      </w:r>
    </w:p>
    <w:p w:rsidR="007D2113" w:rsidRDefault="007D2113" w:rsidP="006E5571">
      <w:pPr>
        <w:spacing w:after="0"/>
        <w:jc w:val="center"/>
        <w:rPr>
          <w:rFonts w:ascii="TH SarabunIT๙" w:eastAsia="Times New Roman" w:hAnsi="TH SarabunIT๙" w:cs="TH SarabunIT๙"/>
          <w:color w:val="00B0F0"/>
          <w:sz w:val="32"/>
          <w:szCs w:val="32"/>
        </w:rPr>
      </w:pPr>
    </w:p>
    <w:p w:rsidR="007D2113" w:rsidRPr="007D2113" w:rsidRDefault="007D2113" w:rsidP="007D2113">
      <w:pPr>
        <w:spacing w:after="0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eastAsiaTheme="minorHAnsi"/>
          <w:noProof/>
        </w:rPr>
        <w:t xml:space="preserve">     </w:t>
      </w:r>
    </w:p>
    <w:p w:rsidR="007D2113" w:rsidRPr="007D2113" w:rsidRDefault="007D2113" w:rsidP="007D2113">
      <w:pPr>
        <w:spacing w:after="0"/>
        <w:jc w:val="center"/>
        <w:rPr>
          <w:rFonts w:ascii="TH SarabunIT๙" w:eastAsiaTheme="minorHAnsi" w:hAnsi="TH SarabunIT๙" w:cs="TH SarabunIT๙"/>
          <w:sz w:val="16"/>
          <w:szCs w:val="16"/>
        </w:rPr>
      </w:pPr>
    </w:p>
    <w:p w:rsidR="007D01F5" w:rsidRDefault="007D01F5" w:rsidP="007D01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D01F5" w:rsidRDefault="007D01F5" w:rsidP="007D01F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7D01F5" w:rsidRDefault="007D01F5" w:rsidP="007D01F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7D01F5" w:rsidRDefault="007D01F5" w:rsidP="007D01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63C63" w:rsidRPr="00363C63" w:rsidRDefault="00363C63" w:rsidP="00363C63">
      <w:pPr>
        <w:spacing w:after="0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eastAsiaTheme="minorHAnsi" w:hint="cs"/>
          <w:noProof/>
          <w:cs/>
        </w:rPr>
        <w:t xml:space="preserve">     </w:t>
      </w:r>
    </w:p>
    <w:p w:rsidR="00D6656F" w:rsidRDefault="00D6656F" w:rsidP="00363C63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76316" w:rsidRDefault="00903388" w:rsidP="00D76316">
      <w:pPr>
        <w:spacing w:after="0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eastAsiaTheme="minorHAnsi" w:hint="cs"/>
          <w:noProof/>
          <w:cs/>
        </w:rPr>
        <w:t xml:space="preserve">    </w:t>
      </w:r>
    </w:p>
    <w:p w:rsidR="00FA2913" w:rsidRPr="00B85559" w:rsidRDefault="00FA2913" w:rsidP="003E1F6B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B85559" w:rsidRDefault="00B85559" w:rsidP="003E1F6B">
      <w:pPr>
        <w:spacing w:after="0"/>
        <w:ind w:firstLine="1440"/>
        <w:jc w:val="thaiDistribute"/>
        <w:rPr>
          <w:rFonts w:ascii="TH SarabunIT๙" w:hAnsi="TH SarabunIT๙" w:cs="TH SarabunIT๙"/>
          <w:sz w:val="28"/>
        </w:rPr>
      </w:pPr>
    </w:p>
    <w:p w:rsidR="00266312" w:rsidRPr="000164B5" w:rsidRDefault="00266312" w:rsidP="00266312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266312" w:rsidRDefault="00266312" w:rsidP="00266312">
      <w:pPr>
        <w:spacing w:after="0"/>
        <w:ind w:firstLine="1440"/>
        <w:jc w:val="thaiDistribute"/>
        <w:rPr>
          <w:rFonts w:ascii="TH SarabunIT๙" w:hAnsi="TH SarabunIT๙" w:cs="TH SarabunIT๙"/>
          <w:sz w:val="28"/>
        </w:rPr>
      </w:pPr>
    </w:p>
    <w:p w:rsidR="00266312" w:rsidRDefault="00266312" w:rsidP="00266312">
      <w:pPr>
        <w:spacing w:after="0"/>
        <w:ind w:firstLine="142"/>
        <w:jc w:val="thaiDistribute"/>
        <w:rPr>
          <w:rFonts w:ascii="TH SarabunIT๙" w:hAnsi="TH SarabunIT๙" w:cs="TH SarabunIT๙"/>
          <w:sz w:val="28"/>
        </w:rPr>
      </w:pPr>
      <w:r>
        <w:rPr>
          <w:rFonts w:hint="cs"/>
          <w:noProof/>
          <w:cs/>
        </w:rPr>
        <w:t xml:space="preserve">      </w:t>
      </w:r>
    </w:p>
    <w:p w:rsidR="00266312" w:rsidRDefault="00266312" w:rsidP="00266312">
      <w:pPr>
        <w:spacing w:after="0"/>
        <w:ind w:firstLine="1440"/>
        <w:jc w:val="thaiDistribute"/>
        <w:rPr>
          <w:rFonts w:ascii="TH SarabunIT๙" w:hAnsi="TH SarabunIT๙" w:cs="TH SarabunIT๙"/>
          <w:sz w:val="28"/>
        </w:rPr>
      </w:pPr>
    </w:p>
    <w:p w:rsidR="00266312" w:rsidRDefault="00266312" w:rsidP="00266312">
      <w:pPr>
        <w:spacing w:after="0"/>
        <w:ind w:firstLine="1440"/>
        <w:jc w:val="thaiDistribute"/>
        <w:rPr>
          <w:rFonts w:ascii="TH SarabunIT๙" w:hAnsi="TH SarabunIT๙" w:cs="TH SarabunIT๙"/>
          <w:sz w:val="28"/>
        </w:rPr>
      </w:pPr>
    </w:p>
    <w:p w:rsidR="00266312" w:rsidRDefault="00266312" w:rsidP="00266312">
      <w:pPr>
        <w:spacing w:after="0"/>
        <w:ind w:firstLine="1440"/>
        <w:jc w:val="thaiDistribute"/>
        <w:rPr>
          <w:rFonts w:ascii="TH SarabunIT๙" w:hAnsi="TH SarabunIT๙" w:cs="TH SarabunIT๙"/>
          <w:sz w:val="28"/>
        </w:rPr>
      </w:pPr>
    </w:p>
    <w:p w:rsidR="00266312" w:rsidRDefault="00266312" w:rsidP="00266312">
      <w:pPr>
        <w:spacing w:after="0"/>
        <w:ind w:firstLine="1440"/>
        <w:jc w:val="thaiDistribute"/>
        <w:rPr>
          <w:rFonts w:ascii="TH SarabunIT๙" w:hAnsi="TH SarabunIT๙" w:cs="TH SarabunIT๙"/>
          <w:sz w:val="28"/>
        </w:rPr>
      </w:pPr>
    </w:p>
    <w:p w:rsidR="00EE3AA3" w:rsidRDefault="00EE3AA3" w:rsidP="003E1F6B">
      <w:pPr>
        <w:spacing w:after="0"/>
        <w:ind w:firstLine="1440"/>
        <w:jc w:val="thaiDistribute"/>
        <w:rPr>
          <w:rFonts w:ascii="TH SarabunIT๙" w:hAnsi="TH SarabunIT๙" w:cs="TH SarabunIT๙"/>
          <w:sz w:val="28"/>
        </w:rPr>
      </w:pPr>
    </w:p>
    <w:p w:rsidR="00B85559" w:rsidRDefault="00B85559" w:rsidP="003E1F6B">
      <w:pPr>
        <w:spacing w:after="0"/>
        <w:ind w:firstLine="1440"/>
        <w:jc w:val="thaiDistribute"/>
        <w:rPr>
          <w:rFonts w:ascii="TH SarabunIT๙" w:hAnsi="TH SarabunIT๙" w:cs="TH SarabunIT๙"/>
          <w:sz w:val="28"/>
        </w:rPr>
      </w:pPr>
    </w:p>
    <w:p w:rsidR="00B85559" w:rsidRDefault="00B85559" w:rsidP="003E1F6B">
      <w:pPr>
        <w:spacing w:after="0"/>
        <w:ind w:firstLine="1440"/>
        <w:jc w:val="thaiDistribute"/>
        <w:rPr>
          <w:rFonts w:ascii="TH SarabunIT๙" w:hAnsi="TH SarabunIT๙" w:cs="TH SarabunIT๙"/>
          <w:sz w:val="28"/>
        </w:rPr>
      </w:pPr>
    </w:p>
    <w:p w:rsidR="00EE3AA3" w:rsidRDefault="00EE3AA3" w:rsidP="003E1F6B">
      <w:pPr>
        <w:spacing w:after="0"/>
        <w:ind w:firstLine="1440"/>
        <w:jc w:val="thaiDistribute"/>
        <w:rPr>
          <w:rFonts w:ascii="TH SarabunIT๙" w:hAnsi="TH SarabunIT๙" w:cs="TH SarabunIT๙"/>
          <w:sz w:val="28"/>
        </w:rPr>
      </w:pPr>
    </w:p>
    <w:p w:rsidR="00EE3AA3" w:rsidRDefault="00EE3AA3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B753CD" w:rsidRPr="000164B5" w:rsidRDefault="00B753CD" w:rsidP="00F5065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753CD" w:rsidRPr="000164B5" w:rsidRDefault="00B753CD" w:rsidP="00F5065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753CD" w:rsidRPr="000164B5" w:rsidRDefault="00B753CD" w:rsidP="00F5065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4506" w:rsidRPr="00B01123" w:rsidRDefault="00F14506" w:rsidP="00F5065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4506" w:rsidRPr="000164B5" w:rsidRDefault="00F14506" w:rsidP="00F5065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4506" w:rsidRPr="000164B5" w:rsidRDefault="00F14506" w:rsidP="00F5065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4506" w:rsidRPr="000164B5" w:rsidRDefault="00F14506" w:rsidP="00F5065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4506" w:rsidRPr="000164B5" w:rsidRDefault="00F14506" w:rsidP="00F5065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4506" w:rsidRPr="000164B5" w:rsidRDefault="00F14506" w:rsidP="00F5065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4506" w:rsidRPr="000164B5" w:rsidRDefault="00F14506" w:rsidP="00F5065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4506" w:rsidRPr="000164B5" w:rsidRDefault="00F14506" w:rsidP="00F5065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4506" w:rsidRPr="000164B5" w:rsidRDefault="00F14506" w:rsidP="00F5065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4506" w:rsidRPr="000164B5" w:rsidRDefault="00F14506" w:rsidP="00F5065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F14506" w:rsidRPr="000164B5" w:rsidSect="003A7D0A">
      <w:headerReference w:type="default" r:id="rId85"/>
      <w:footerReference w:type="default" r:id="rId86"/>
      <w:pgSz w:w="11906" w:h="16838" w:code="9"/>
      <w:pgMar w:top="176" w:right="424" w:bottom="18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A13" w:rsidRDefault="009F1A13" w:rsidP="001975AD">
      <w:pPr>
        <w:spacing w:after="0" w:line="240" w:lineRule="auto"/>
      </w:pPr>
      <w:r>
        <w:separator/>
      </w:r>
    </w:p>
  </w:endnote>
  <w:endnote w:type="continuationSeparator" w:id="0">
    <w:p w:rsidR="009F1A13" w:rsidRDefault="009F1A13" w:rsidP="00197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SarabunNew">
    <w:altName w:val="Times New Roman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32F7" w:rsidRPr="00EE79F8" w:rsidRDefault="00CE32F7">
    <w:pPr>
      <w:pStyle w:val="a7"/>
      <w:pBdr>
        <w:top w:val="thinThickSmallGap" w:sz="24" w:space="1" w:color="622423" w:themeColor="accent2" w:themeShade="7F"/>
      </w:pBdr>
      <w:rPr>
        <w:rFonts w:ascii="TH SarabunIT๙" w:eastAsiaTheme="majorEastAsia" w:hAnsi="TH SarabunIT๙" w:cs="TH SarabunIT๙"/>
        <w:sz w:val="28"/>
      </w:rPr>
    </w:pPr>
    <w:r w:rsidRPr="00EE79F8">
      <w:rPr>
        <w:rFonts w:ascii="TH SarabunIT๙" w:eastAsiaTheme="majorEastAsia" w:hAnsi="TH SarabunIT๙" w:cs="TH SarabunIT๙"/>
        <w:sz w:val="28"/>
        <w:cs/>
      </w:rPr>
      <w:t>รายงานผลการปฏิบัติงานประจำปี  25</w:t>
    </w:r>
    <w:r>
      <w:rPr>
        <w:rFonts w:ascii="TH SarabunIT๙" w:eastAsiaTheme="majorEastAsia" w:hAnsi="TH SarabunIT๙" w:cs="TH SarabunIT๙"/>
        <w:sz w:val="28"/>
      </w:rPr>
      <w:t>6</w:t>
    </w:r>
    <w:r>
      <w:rPr>
        <w:rFonts w:ascii="TH SarabunIT๙" w:eastAsiaTheme="majorEastAsia" w:hAnsi="TH SarabunIT๙" w:cs="TH SarabunIT๙" w:hint="cs"/>
        <w:sz w:val="28"/>
        <w:cs/>
      </w:rPr>
      <w:t>4</w:t>
    </w:r>
    <w:r w:rsidRPr="00EE79F8">
      <w:rPr>
        <w:rFonts w:ascii="TH SarabunIT๙" w:eastAsiaTheme="majorEastAsia" w:hAnsi="TH SarabunIT๙" w:cs="TH SarabunIT๙"/>
        <w:sz w:val="28"/>
      </w:rPr>
      <w:ptab w:relativeTo="margin" w:alignment="right" w:leader="none"/>
    </w:r>
    <w:r w:rsidRPr="00EE79F8">
      <w:rPr>
        <w:rFonts w:ascii="TH SarabunIT๙" w:eastAsiaTheme="majorEastAsia" w:hAnsi="TH SarabunIT๙" w:cs="TH SarabunIT๙"/>
        <w:sz w:val="28"/>
        <w:cs/>
        <w:lang w:val="th-TH"/>
      </w:rPr>
      <w:t xml:space="preserve">หน้า </w:t>
    </w:r>
    <w:r w:rsidRPr="00EE79F8">
      <w:rPr>
        <w:rFonts w:ascii="TH SarabunIT๙" w:hAnsi="TH SarabunIT๙" w:cs="TH SarabunIT๙"/>
        <w:sz w:val="28"/>
      </w:rPr>
      <w:fldChar w:fldCharType="begin"/>
    </w:r>
    <w:r w:rsidRPr="00EE79F8">
      <w:rPr>
        <w:rFonts w:ascii="TH SarabunIT๙" w:hAnsi="TH SarabunIT๙" w:cs="TH SarabunIT๙"/>
        <w:sz w:val="28"/>
      </w:rPr>
      <w:instrText>PAGE   \* MERGEFORMAT</w:instrText>
    </w:r>
    <w:r w:rsidRPr="00EE79F8">
      <w:rPr>
        <w:rFonts w:ascii="TH SarabunIT๙" w:hAnsi="TH SarabunIT๙" w:cs="TH SarabunIT๙"/>
        <w:sz w:val="28"/>
      </w:rPr>
      <w:fldChar w:fldCharType="separate"/>
    </w:r>
    <w:r w:rsidR="00912D32" w:rsidRPr="00912D32">
      <w:rPr>
        <w:rFonts w:ascii="TH SarabunIT๙" w:eastAsiaTheme="majorEastAsia" w:hAnsi="TH SarabunIT๙" w:cs="TH SarabunIT๙"/>
        <w:noProof/>
        <w:sz w:val="28"/>
        <w:lang w:val="th-TH"/>
      </w:rPr>
      <w:t>1</w:t>
    </w:r>
    <w:r w:rsidRPr="00EE79F8">
      <w:rPr>
        <w:rFonts w:ascii="TH SarabunIT๙" w:eastAsiaTheme="majorEastAsia" w:hAnsi="TH SarabunIT๙" w:cs="TH SarabunIT๙"/>
        <w:sz w:val="28"/>
      </w:rPr>
      <w:fldChar w:fldCharType="end"/>
    </w:r>
  </w:p>
  <w:p w:rsidR="00CE32F7" w:rsidRPr="00EE79F8" w:rsidRDefault="00CE32F7">
    <w:pPr>
      <w:pStyle w:val="a7"/>
      <w:rPr>
        <w:rFonts w:ascii="TH SarabunIT๙" w:hAnsi="TH SarabunIT๙" w:cs="TH SarabunIT๙"/>
        <w:sz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A13" w:rsidRDefault="009F1A13" w:rsidP="001975AD">
      <w:pPr>
        <w:spacing w:after="0" w:line="240" w:lineRule="auto"/>
      </w:pPr>
      <w:r>
        <w:separator/>
      </w:r>
    </w:p>
  </w:footnote>
  <w:footnote w:type="continuationSeparator" w:id="0">
    <w:p w:rsidR="009F1A13" w:rsidRDefault="009F1A13" w:rsidP="00197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6124372"/>
      <w:docPartObj>
        <w:docPartGallery w:val="Watermarks"/>
        <w:docPartUnique/>
      </w:docPartObj>
    </w:sdtPr>
    <w:sdtEndPr/>
    <w:sdtContent>
      <w:p w:rsidR="00CE32F7" w:rsidRDefault="009F1A13">
        <w:pPr>
          <w:pStyle w:val="a5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1636085" o:spid="_x0000_s2049" type="#_x0000_t136" style="position:absolute;margin-left:0;margin-top:0;width:585.7pt;height:83.6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องค์การบริหารส่วนตำบลท่าดี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5363D4"/>
    <w:multiLevelType w:val="hybridMultilevel"/>
    <w:tmpl w:val="C34E4000"/>
    <w:lvl w:ilvl="0" w:tplc="D4D0A67E">
      <w:start w:val="4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6F032F"/>
    <w:multiLevelType w:val="hybridMultilevel"/>
    <w:tmpl w:val="5876321E"/>
    <w:lvl w:ilvl="0" w:tplc="683EAFF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5A43E9"/>
    <w:multiLevelType w:val="hybridMultilevel"/>
    <w:tmpl w:val="3FC27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DB7BB6"/>
    <w:multiLevelType w:val="hybridMultilevel"/>
    <w:tmpl w:val="54301E82"/>
    <w:lvl w:ilvl="0" w:tplc="3806C16E">
      <w:start w:val="1"/>
      <w:numFmt w:val="thaiNumbers"/>
      <w:lvlText w:val="%1"/>
      <w:lvlJc w:val="left"/>
      <w:pPr>
        <w:ind w:left="108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B5B6CC8"/>
    <w:multiLevelType w:val="hybridMultilevel"/>
    <w:tmpl w:val="5F20B03C"/>
    <w:lvl w:ilvl="0" w:tplc="DCD20BAE">
      <w:start w:val="20"/>
      <w:numFmt w:val="thaiNumbers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16241CE"/>
    <w:multiLevelType w:val="hybridMultilevel"/>
    <w:tmpl w:val="D9AEA8B0"/>
    <w:lvl w:ilvl="0" w:tplc="8B88790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6B44B59"/>
    <w:multiLevelType w:val="hybridMultilevel"/>
    <w:tmpl w:val="95ECEDF2"/>
    <w:lvl w:ilvl="0" w:tplc="199CFE2C">
      <w:start w:val="1"/>
      <w:numFmt w:val="decimal"/>
      <w:lvlText w:val="%1."/>
      <w:lvlJc w:val="left"/>
      <w:pPr>
        <w:ind w:left="180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50E493D"/>
    <w:multiLevelType w:val="hybridMultilevel"/>
    <w:tmpl w:val="3FC27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990C0A"/>
    <w:multiLevelType w:val="hybridMultilevel"/>
    <w:tmpl w:val="117C455C"/>
    <w:lvl w:ilvl="0" w:tplc="D19AB9D8">
      <w:start w:val="20"/>
      <w:numFmt w:val="thaiNumbers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A7F477F"/>
    <w:multiLevelType w:val="hybridMultilevel"/>
    <w:tmpl w:val="97168C90"/>
    <w:lvl w:ilvl="0" w:tplc="B2725BA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DF22472"/>
    <w:multiLevelType w:val="hybridMultilevel"/>
    <w:tmpl w:val="3FC27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416DC7"/>
    <w:multiLevelType w:val="hybridMultilevel"/>
    <w:tmpl w:val="33E06D66"/>
    <w:lvl w:ilvl="0" w:tplc="66E0FA1A">
      <w:start w:val="1"/>
      <w:numFmt w:val="thaiNumbers"/>
      <w:lvlText w:val="%1."/>
      <w:lvlJc w:val="left"/>
      <w:pPr>
        <w:ind w:left="1080" w:hanging="360"/>
      </w:pPr>
      <w:rPr>
        <w:rFonts w:ascii="TH Niramit AS" w:eastAsiaTheme="minorHAnsi" w:hAnsi="TH Niramit AS" w:cs="TH Niramit AS"/>
        <w:b w:val="0"/>
        <w:color w:val="000000"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1E36CF1"/>
    <w:multiLevelType w:val="hybridMultilevel"/>
    <w:tmpl w:val="7BC6C76C"/>
    <w:lvl w:ilvl="0" w:tplc="6592ECB4">
      <w:start w:val="10"/>
      <w:numFmt w:val="decimal"/>
      <w:lvlText w:val="%1."/>
      <w:lvlJc w:val="left"/>
      <w:pPr>
        <w:ind w:left="180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8"/>
  </w:num>
  <w:num w:numId="7">
    <w:abstractNumId w:val="1"/>
  </w:num>
  <w:num w:numId="8">
    <w:abstractNumId w:val="9"/>
  </w:num>
  <w:num w:numId="9">
    <w:abstractNumId w:val="6"/>
  </w:num>
  <w:num w:numId="10">
    <w:abstractNumId w:val="12"/>
  </w:num>
  <w:num w:numId="11">
    <w:abstractNumId w:val="2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6E4"/>
    <w:rsid w:val="00001DF1"/>
    <w:rsid w:val="00002799"/>
    <w:rsid w:val="00002BAA"/>
    <w:rsid w:val="0000529F"/>
    <w:rsid w:val="00006976"/>
    <w:rsid w:val="00007544"/>
    <w:rsid w:val="00013E41"/>
    <w:rsid w:val="000157B4"/>
    <w:rsid w:val="000164B5"/>
    <w:rsid w:val="000212B5"/>
    <w:rsid w:val="00021BF5"/>
    <w:rsid w:val="000223FA"/>
    <w:rsid w:val="00022BF7"/>
    <w:rsid w:val="000240D8"/>
    <w:rsid w:val="000244A0"/>
    <w:rsid w:val="000244F3"/>
    <w:rsid w:val="00026488"/>
    <w:rsid w:val="000273DA"/>
    <w:rsid w:val="00035804"/>
    <w:rsid w:val="00035D85"/>
    <w:rsid w:val="00042E89"/>
    <w:rsid w:val="000441AC"/>
    <w:rsid w:val="00044378"/>
    <w:rsid w:val="0005081E"/>
    <w:rsid w:val="00051C06"/>
    <w:rsid w:val="00052527"/>
    <w:rsid w:val="00052ADB"/>
    <w:rsid w:val="00052E28"/>
    <w:rsid w:val="00056FEA"/>
    <w:rsid w:val="00057EDF"/>
    <w:rsid w:val="0006163B"/>
    <w:rsid w:val="00061FF2"/>
    <w:rsid w:val="00062C57"/>
    <w:rsid w:val="00063C08"/>
    <w:rsid w:val="00063FFE"/>
    <w:rsid w:val="00064041"/>
    <w:rsid w:val="00064BEE"/>
    <w:rsid w:val="00067BC8"/>
    <w:rsid w:val="00067DB5"/>
    <w:rsid w:val="00070F21"/>
    <w:rsid w:val="00072711"/>
    <w:rsid w:val="00073367"/>
    <w:rsid w:val="00073452"/>
    <w:rsid w:val="00074293"/>
    <w:rsid w:val="00074891"/>
    <w:rsid w:val="000748F6"/>
    <w:rsid w:val="00076780"/>
    <w:rsid w:val="0008280D"/>
    <w:rsid w:val="00083E51"/>
    <w:rsid w:val="00084101"/>
    <w:rsid w:val="00085EB1"/>
    <w:rsid w:val="000B5E89"/>
    <w:rsid w:val="000C1DA9"/>
    <w:rsid w:val="000C1F02"/>
    <w:rsid w:val="000C3619"/>
    <w:rsid w:val="000C5F34"/>
    <w:rsid w:val="000C67A5"/>
    <w:rsid w:val="000C6A4C"/>
    <w:rsid w:val="000D09C7"/>
    <w:rsid w:val="000D0F84"/>
    <w:rsid w:val="000D1279"/>
    <w:rsid w:val="000D1C20"/>
    <w:rsid w:val="000D27A3"/>
    <w:rsid w:val="000D4EAF"/>
    <w:rsid w:val="000D623A"/>
    <w:rsid w:val="000D7075"/>
    <w:rsid w:val="000D7E1F"/>
    <w:rsid w:val="000E5539"/>
    <w:rsid w:val="000F4070"/>
    <w:rsid w:val="000F4BBB"/>
    <w:rsid w:val="000F4DE3"/>
    <w:rsid w:val="000F50D3"/>
    <w:rsid w:val="000F5D88"/>
    <w:rsid w:val="000F711D"/>
    <w:rsid w:val="001011AA"/>
    <w:rsid w:val="00103DB1"/>
    <w:rsid w:val="001057C7"/>
    <w:rsid w:val="001136A1"/>
    <w:rsid w:val="001139A5"/>
    <w:rsid w:val="00114B6B"/>
    <w:rsid w:val="001162E0"/>
    <w:rsid w:val="00120D53"/>
    <w:rsid w:val="001241FA"/>
    <w:rsid w:val="00131AB5"/>
    <w:rsid w:val="00131B9A"/>
    <w:rsid w:val="00137FFD"/>
    <w:rsid w:val="00140461"/>
    <w:rsid w:val="00140CAF"/>
    <w:rsid w:val="001412E1"/>
    <w:rsid w:val="001417B7"/>
    <w:rsid w:val="00141DDF"/>
    <w:rsid w:val="00142FBC"/>
    <w:rsid w:val="00146F65"/>
    <w:rsid w:val="00153520"/>
    <w:rsid w:val="0015474B"/>
    <w:rsid w:val="00154F36"/>
    <w:rsid w:val="00156806"/>
    <w:rsid w:val="001621F0"/>
    <w:rsid w:val="00162BC0"/>
    <w:rsid w:val="00174D5F"/>
    <w:rsid w:val="0017535F"/>
    <w:rsid w:val="001755FC"/>
    <w:rsid w:val="00175EE1"/>
    <w:rsid w:val="001858E2"/>
    <w:rsid w:val="00191061"/>
    <w:rsid w:val="00195A80"/>
    <w:rsid w:val="001968A5"/>
    <w:rsid w:val="00196A74"/>
    <w:rsid w:val="001975AD"/>
    <w:rsid w:val="001A13F3"/>
    <w:rsid w:val="001A20B1"/>
    <w:rsid w:val="001A4AA7"/>
    <w:rsid w:val="001A5418"/>
    <w:rsid w:val="001A588B"/>
    <w:rsid w:val="001A6B5E"/>
    <w:rsid w:val="001B12CB"/>
    <w:rsid w:val="001B42A2"/>
    <w:rsid w:val="001B55F8"/>
    <w:rsid w:val="001B5687"/>
    <w:rsid w:val="001C24AC"/>
    <w:rsid w:val="001D222E"/>
    <w:rsid w:val="001D3E37"/>
    <w:rsid w:val="001D4DAA"/>
    <w:rsid w:val="001D6ED6"/>
    <w:rsid w:val="001E07B1"/>
    <w:rsid w:val="001E270A"/>
    <w:rsid w:val="001E2FDB"/>
    <w:rsid w:val="001E7088"/>
    <w:rsid w:val="001E72E9"/>
    <w:rsid w:val="001F1330"/>
    <w:rsid w:val="001F3446"/>
    <w:rsid w:val="001F3868"/>
    <w:rsid w:val="001F435B"/>
    <w:rsid w:val="001F5921"/>
    <w:rsid w:val="001F6A0A"/>
    <w:rsid w:val="00202D36"/>
    <w:rsid w:val="00203840"/>
    <w:rsid w:val="00205CB4"/>
    <w:rsid w:val="00211C69"/>
    <w:rsid w:val="00213A84"/>
    <w:rsid w:val="00215715"/>
    <w:rsid w:val="002158BA"/>
    <w:rsid w:val="002169CA"/>
    <w:rsid w:val="00222B21"/>
    <w:rsid w:val="00230519"/>
    <w:rsid w:val="002329F1"/>
    <w:rsid w:val="00235355"/>
    <w:rsid w:val="00240EB5"/>
    <w:rsid w:val="00241D3A"/>
    <w:rsid w:val="00241E09"/>
    <w:rsid w:val="002420DD"/>
    <w:rsid w:val="002427D1"/>
    <w:rsid w:val="002439A3"/>
    <w:rsid w:val="002442E4"/>
    <w:rsid w:val="00246D73"/>
    <w:rsid w:val="0025193C"/>
    <w:rsid w:val="0025233A"/>
    <w:rsid w:val="00261624"/>
    <w:rsid w:val="00261C80"/>
    <w:rsid w:val="002625D8"/>
    <w:rsid w:val="00263B18"/>
    <w:rsid w:val="00265225"/>
    <w:rsid w:val="0026620A"/>
    <w:rsid w:val="00266312"/>
    <w:rsid w:val="002669E5"/>
    <w:rsid w:val="00267F80"/>
    <w:rsid w:val="00270280"/>
    <w:rsid w:val="002712CF"/>
    <w:rsid w:val="0027218B"/>
    <w:rsid w:val="0027282C"/>
    <w:rsid w:val="00273B08"/>
    <w:rsid w:val="00274809"/>
    <w:rsid w:val="00276A96"/>
    <w:rsid w:val="00277281"/>
    <w:rsid w:val="002776FC"/>
    <w:rsid w:val="002806CA"/>
    <w:rsid w:val="00280DC9"/>
    <w:rsid w:val="002829BD"/>
    <w:rsid w:val="00282CE2"/>
    <w:rsid w:val="002847AC"/>
    <w:rsid w:val="00287286"/>
    <w:rsid w:val="00291BE2"/>
    <w:rsid w:val="0029284F"/>
    <w:rsid w:val="00293A69"/>
    <w:rsid w:val="00293D5C"/>
    <w:rsid w:val="00296871"/>
    <w:rsid w:val="002A66E5"/>
    <w:rsid w:val="002A77A6"/>
    <w:rsid w:val="002B0166"/>
    <w:rsid w:val="002B050C"/>
    <w:rsid w:val="002B16E1"/>
    <w:rsid w:val="002B188B"/>
    <w:rsid w:val="002B1D31"/>
    <w:rsid w:val="002B2A50"/>
    <w:rsid w:val="002B6037"/>
    <w:rsid w:val="002C0342"/>
    <w:rsid w:val="002C0EA3"/>
    <w:rsid w:val="002C1BA7"/>
    <w:rsid w:val="002C2D91"/>
    <w:rsid w:val="002C4EF8"/>
    <w:rsid w:val="002C68FA"/>
    <w:rsid w:val="002C72C6"/>
    <w:rsid w:val="002D0DC8"/>
    <w:rsid w:val="002D1C48"/>
    <w:rsid w:val="002D3357"/>
    <w:rsid w:val="002D4D64"/>
    <w:rsid w:val="002D66AB"/>
    <w:rsid w:val="002E2655"/>
    <w:rsid w:val="002E27E4"/>
    <w:rsid w:val="002E4F3F"/>
    <w:rsid w:val="002E6324"/>
    <w:rsid w:val="002F2415"/>
    <w:rsid w:val="002F3650"/>
    <w:rsid w:val="002F442C"/>
    <w:rsid w:val="002F632A"/>
    <w:rsid w:val="002F6786"/>
    <w:rsid w:val="002F7535"/>
    <w:rsid w:val="002F7E8C"/>
    <w:rsid w:val="0030017D"/>
    <w:rsid w:val="00302456"/>
    <w:rsid w:val="00302D40"/>
    <w:rsid w:val="00302DE7"/>
    <w:rsid w:val="00303C7D"/>
    <w:rsid w:val="00304441"/>
    <w:rsid w:val="0030636D"/>
    <w:rsid w:val="00306809"/>
    <w:rsid w:val="003107C4"/>
    <w:rsid w:val="00310816"/>
    <w:rsid w:val="0031151F"/>
    <w:rsid w:val="00311BDB"/>
    <w:rsid w:val="003148CD"/>
    <w:rsid w:val="003205AC"/>
    <w:rsid w:val="00324D37"/>
    <w:rsid w:val="0032681A"/>
    <w:rsid w:val="00326E77"/>
    <w:rsid w:val="003319F6"/>
    <w:rsid w:val="00337047"/>
    <w:rsid w:val="00342A1C"/>
    <w:rsid w:val="003444AE"/>
    <w:rsid w:val="00344A8E"/>
    <w:rsid w:val="00347106"/>
    <w:rsid w:val="003476EB"/>
    <w:rsid w:val="00347C4D"/>
    <w:rsid w:val="003502D5"/>
    <w:rsid w:val="00351B6E"/>
    <w:rsid w:val="00351E9E"/>
    <w:rsid w:val="00352D4B"/>
    <w:rsid w:val="00352E80"/>
    <w:rsid w:val="00353720"/>
    <w:rsid w:val="0035503B"/>
    <w:rsid w:val="003557B3"/>
    <w:rsid w:val="00356454"/>
    <w:rsid w:val="00356B6A"/>
    <w:rsid w:val="00356D41"/>
    <w:rsid w:val="00360099"/>
    <w:rsid w:val="003602AA"/>
    <w:rsid w:val="00360AF3"/>
    <w:rsid w:val="00363C63"/>
    <w:rsid w:val="00363CC7"/>
    <w:rsid w:val="00364A8D"/>
    <w:rsid w:val="00365909"/>
    <w:rsid w:val="00365D75"/>
    <w:rsid w:val="00366303"/>
    <w:rsid w:val="003663DE"/>
    <w:rsid w:val="00367ED1"/>
    <w:rsid w:val="003700E9"/>
    <w:rsid w:val="0037027B"/>
    <w:rsid w:val="00371431"/>
    <w:rsid w:val="00371556"/>
    <w:rsid w:val="00372E32"/>
    <w:rsid w:val="00373155"/>
    <w:rsid w:val="003739CC"/>
    <w:rsid w:val="00375BC1"/>
    <w:rsid w:val="00383070"/>
    <w:rsid w:val="003908FC"/>
    <w:rsid w:val="00390DA7"/>
    <w:rsid w:val="003944A6"/>
    <w:rsid w:val="003A0C43"/>
    <w:rsid w:val="003A125D"/>
    <w:rsid w:val="003A13EB"/>
    <w:rsid w:val="003A1BB8"/>
    <w:rsid w:val="003A2BFF"/>
    <w:rsid w:val="003A30F5"/>
    <w:rsid w:val="003A72F8"/>
    <w:rsid w:val="003A7D0A"/>
    <w:rsid w:val="003B52CE"/>
    <w:rsid w:val="003B5EFB"/>
    <w:rsid w:val="003C01A8"/>
    <w:rsid w:val="003C194B"/>
    <w:rsid w:val="003C2087"/>
    <w:rsid w:val="003C52E4"/>
    <w:rsid w:val="003C73DB"/>
    <w:rsid w:val="003D00A0"/>
    <w:rsid w:val="003D0793"/>
    <w:rsid w:val="003D3191"/>
    <w:rsid w:val="003D32EF"/>
    <w:rsid w:val="003D35FE"/>
    <w:rsid w:val="003D3F29"/>
    <w:rsid w:val="003D3F44"/>
    <w:rsid w:val="003D5F74"/>
    <w:rsid w:val="003D6ED0"/>
    <w:rsid w:val="003D744A"/>
    <w:rsid w:val="003E0F29"/>
    <w:rsid w:val="003E1F6B"/>
    <w:rsid w:val="003E3B0B"/>
    <w:rsid w:val="003E3E70"/>
    <w:rsid w:val="003E7F99"/>
    <w:rsid w:val="003F39E7"/>
    <w:rsid w:val="0040284E"/>
    <w:rsid w:val="004100D4"/>
    <w:rsid w:val="00410CD8"/>
    <w:rsid w:val="004125EA"/>
    <w:rsid w:val="00412B76"/>
    <w:rsid w:val="0041384F"/>
    <w:rsid w:val="00415C26"/>
    <w:rsid w:val="00416A04"/>
    <w:rsid w:val="00417551"/>
    <w:rsid w:val="00420606"/>
    <w:rsid w:val="00421C0B"/>
    <w:rsid w:val="0042646C"/>
    <w:rsid w:val="00431027"/>
    <w:rsid w:val="004319F6"/>
    <w:rsid w:val="0043455B"/>
    <w:rsid w:val="00436334"/>
    <w:rsid w:val="00436D3A"/>
    <w:rsid w:val="00441A1C"/>
    <w:rsid w:val="0044263C"/>
    <w:rsid w:val="004441FD"/>
    <w:rsid w:val="004529D7"/>
    <w:rsid w:val="004539D4"/>
    <w:rsid w:val="004542E0"/>
    <w:rsid w:val="00457ABE"/>
    <w:rsid w:val="004618E0"/>
    <w:rsid w:val="00466C54"/>
    <w:rsid w:val="0046755E"/>
    <w:rsid w:val="004710EE"/>
    <w:rsid w:val="004715AF"/>
    <w:rsid w:val="004727DE"/>
    <w:rsid w:val="00473CE7"/>
    <w:rsid w:val="00475611"/>
    <w:rsid w:val="0047607B"/>
    <w:rsid w:val="00476B29"/>
    <w:rsid w:val="00477981"/>
    <w:rsid w:val="0048242F"/>
    <w:rsid w:val="004834EE"/>
    <w:rsid w:val="00494856"/>
    <w:rsid w:val="00494C55"/>
    <w:rsid w:val="004A018C"/>
    <w:rsid w:val="004A2E1D"/>
    <w:rsid w:val="004A5761"/>
    <w:rsid w:val="004A73CE"/>
    <w:rsid w:val="004A76C2"/>
    <w:rsid w:val="004B0B29"/>
    <w:rsid w:val="004B30C6"/>
    <w:rsid w:val="004B4F23"/>
    <w:rsid w:val="004B5E06"/>
    <w:rsid w:val="004B6069"/>
    <w:rsid w:val="004C00AA"/>
    <w:rsid w:val="004C26B8"/>
    <w:rsid w:val="004C4A01"/>
    <w:rsid w:val="004D5167"/>
    <w:rsid w:val="004D66BE"/>
    <w:rsid w:val="004D7CF4"/>
    <w:rsid w:val="004D7F2A"/>
    <w:rsid w:val="004E0072"/>
    <w:rsid w:val="004E0BE2"/>
    <w:rsid w:val="004E10AE"/>
    <w:rsid w:val="004E1481"/>
    <w:rsid w:val="004E1535"/>
    <w:rsid w:val="004E2182"/>
    <w:rsid w:val="004E447B"/>
    <w:rsid w:val="004F2D4C"/>
    <w:rsid w:val="004F3036"/>
    <w:rsid w:val="004F44D7"/>
    <w:rsid w:val="004F47B4"/>
    <w:rsid w:val="004F4C4B"/>
    <w:rsid w:val="004F5214"/>
    <w:rsid w:val="00500369"/>
    <w:rsid w:val="00501741"/>
    <w:rsid w:val="00502D03"/>
    <w:rsid w:val="0050472C"/>
    <w:rsid w:val="00505821"/>
    <w:rsid w:val="00506D86"/>
    <w:rsid w:val="0051722A"/>
    <w:rsid w:val="00517515"/>
    <w:rsid w:val="005223A7"/>
    <w:rsid w:val="005225BF"/>
    <w:rsid w:val="00525379"/>
    <w:rsid w:val="00525E66"/>
    <w:rsid w:val="00527004"/>
    <w:rsid w:val="0052708C"/>
    <w:rsid w:val="005336C2"/>
    <w:rsid w:val="00536717"/>
    <w:rsid w:val="00537101"/>
    <w:rsid w:val="005418A5"/>
    <w:rsid w:val="00542BA9"/>
    <w:rsid w:val="00542FF5"/>
    <w:rsid w:val="00545679"/>
    <w:rsid w:val="0054727C"/>
    <w:rsid w:val="00550B39"/>
    <w:rsid w:val="00553474"/>
    <w:rsid w:val="00554C4F"/>
    <w:rsid w:val="005614BA"/>
    <w:rsid w:val="00563397"/>
    <w:rsid w:val="0056555A"/>
    <w:rsid w:val="005714CA"/>
    <w:rsid w:val="00572005"/>
    <w:rsid w:val="00572789"/>
    <w:rsid w:val="00572B5E"/>
    <w:rsid w:val="00572D12"/>
    <w:rsid w:val="005736B8"/>
    <w:rsid w:val="00573C76"/>
    <w:rsid w:val="00573F2A"/>
    <w:rsid w:val="00574C13"/>
    <w:rsid w:val="00576658"/>
    <w:rsid w:val="00576FEC"/>
    <w:rsid w:val="00580194"/>
    <w:rsid w:val="0058311E"/>
    <w:rsid w:val="00583FA9"/>
    <w:rsid w:val="00591F02"/>
    <w:rsid w:val="00593214"/>
    <w:rsid w:val="00593768"/>
    <w:rsid w:val="00593785"/>
    <w:rsid w:val="005B080B"/>
    <w:rsid w:val="005B2277"/>
    <w:rsid w:val="005B485F"/>
    <w:rsid w:val="005B7A29"/>
    <w:rsid w:val="005B7DD9"/>
    <w:rsid w:val="005C581B"/>
    <w:rsid w:val="005D054E"/>
    <w:rsid w:val="005D099E"/>
    <w:rsid w:val="005D0AFE"/>
    <w:rsid w:val="005D42B3"/>
    <w:rsid w:val="005D5AE0"/>
    <w:rsid w:val="005D5B19"/>
    <w:rsid w:val="005D60E3"/>
    <w:rsid w:val="005E087A"/>
    <w:rsid w:val="005E19D0"/>
    <w:rsid w:val="005F0BA0"/>
    <w:rsid w:val="005F0F71"/>
    <w:rsid w:val="005F1286"/>
    <w:rsid w:val="005F1504"/>
    <w:rsid w:val="005F1784"/>
    <w:rsid w:val="005F255C"/>
    <w:rsid w:val="005F3923"/>
    <w:rsid w:val="005F3BB7"/>
    <w:rsid w:val="005F4208"/>
    <w:rsid w:val="005F4D5F"/>
    <w:rsid w:val="00600F0E"/>
    <w:rsid w:val="0060361E"/>
    <w:rsid w:val="006070D0"/>
    <w:rsid w:val="00610362"/>
    <w:rsid w:val="00610F9F"/>
    <w:rsid w:val="00616ACC"/>
    <w:rsid w:val="00617FCD"/>
    <w:rsid w:val="00620870"/>
    <w:rsid w:val="00620D1C"/>
    <w:rsid w:val="00622EA0"/>
    <w:rsid w:val="00622F1F"/>
    <w:rsid w:val="00623E6A"/>
    <w:rsid w:val="00630057"/>
    <w:rsid w:val="0063036D"/>
    <w:rsid w:val="00641E58"/>
    <w:rsid w:val="00641E68"/>
    <w:rsid w:val="00646067"/>
    <w:rsid w:val="00650549"/>
    <w:rsid w:val="00651D07"/>
    <w:rsid w:val="00656128"/>
    <w:rsid w:val="00656815"/>
    <w:rsid w:val="00657098"/>
    <w:rsid w:val="00657E4A"/>
    <w:rsid w:val="00660EFA"/>
    <w:rsid w:val="00662A00"/>
    <w:rsid w:val="00663204"/>
    <w:rsid w:val="00664409"/>
    <w:rsid w:val="0066624E"/>
    <w:rsid w:val="00666711"/>
    <w:rsid w:val="00672956"/>
    <w:rsid w:val="00681711"/>
    <w:rsid w:val="006854AB"/>
    <w:rsid w:val="00685873"/>
    <w:rsid w:val="00687891"/>
    <w:rsid w:val="006903C3"/>
    <w:rsid w:val="00690692"/>
    <w:rsid w:val="00690F42"/>
    <w:rsid w:val="006922A5"/>
    <w:rsid w:val="006939D8"/>
    <w:rsid w:val="00696E4A"/>
    <w:rsid w:val="006A5AD5"/>
    <w:rsid w:val="006A60C1"/>
    <w:rsid w:val="006A72C0"/>
    <w:rsid w:val="006B112D"/>
    <w:rsid w:val="006B3157"/>
    <w:rsid w:val="006B3E40"/>
    <w:rsid w:val="006B4C35"/>
    <w:rsid w:val="006B7A63"/>
    <w:rsid w:val="006B7E8C"/>
    <w:rsid w:val="006C2288"/>
    <w:rsid w:val="006C378A"/>
    <w:rsid w:val="006C5833"/>
    <w:rsid w:val="006D009A"/>
    <w:rsid w:val="006D07D2"/>
    <w:rsid w:val="006D0838"/>
    <w:rsid w:val="006D0C31"/>
    <w:rsid w:val="006D339B"/>
    <w:rsid w:val="006E03BD"/>
    <w:rsid w:val="006E5571"/>
    <w:rsid w:val="006F0063"/>
    <w:rsid w:val="006F0159"/>
    <w:rsid w:val="006F1A58"/>
    <w:rsid w:val="006F4575"/>
    <w:rsid w:val="006F7F8A"/>
    <w:rsid w:val="00700A6D"/>
    <w:rsid w:val="00703ADB"/>
    <w:rsid w:val="00705A0E"/>
    <w:rsid w:val="00705AC6"/>
    <w:rsid w:val="007077B1"/>
    <w:rsid w:val="00712DA1"/>
    <w:rsid w:val="0071564E"/>
    <w:rsid w:val="0071600A"/>
    <w:rsid w:val="00716BCD"/>
    <w:rsid w:val="0072187A"/>
    <w:rsid w:val="00722578"/>
    <w:rsid w:val="0072312D"/>
    <w:rsid w:val="00723D0B"/>
    <w:rsid w:val="0072457E"/>
    <w:rsid w:val="007262E4"/>
    <w:rsid w:val="007275AA"/>
    <w:rsid w:val="00727BC9"/>
    <w:rsid w:val="00732AAD"/>
    <w:rsid w:val="0073321C"/>
    <w:rsid w:val="00745762"/>
    <w:rsid w:val="007463CC"/>
    <w:rsid w:val="0075180D"/>
    <w:rsid w:val="0076153F"/>
    <w:rsid w:val="007618E3"/>
    <w:rsid w:val="007642EB"/>
    <w:rsid w:val="007667E1"/>
    <w:rsid w:val="0076763E"/>
    <w:rsid w:val="00770951"/>
    <w:rsid w:val="00770EDB"/>
    <w:rsid w:val="007719C8"/>
    <w:rsid w:val="0077323B"/>
    <w:rsid w:val="007746CB"/>
    <w:rsid w:val="00777906"/>
    <w:rsid w:val="0078287A"/>
    <w:rsid w:val="00782B9A"/>
    <w:rsid w:val="007872AF"/>
    <w:rsid w:val="007877B3"/>
    <w:rsid w:val="0079092B"/>
    <w:rsid w:val="00790942"/>
    <w:rsid w:val="00790B14"/>
    <w:rsid w:val="007912E7"/>
    <w:rsid w:val="007929E8"/>
    <w:rsid w:val="00794AB4"/>
    <w:rsid w:val="007A37AA"/>
    <w:rsid w:val="007A396B"/>
    <w:rsid w:val="007A74CC"/>
    <w:rsid w:val="007B0030"/>
    <w:rsid w:val="007B2105"/>
    <w:rsid w:val="007B2D25"/>
    <w:rsid w:val="007B4DCF"/>
    <w:rsid w:val="007B7638"/>
    <w:rsid w:val="007B7689"/>
    <w:rsid w:val="007C42F2"/>
    <w:rsid w:val="007C4A3E"/>
    <w:rsid w:val="007C5F84"/>
    <w:rsid w:val="007C72EB"/>
    <w:rsid w:val="007C778F"/>
    <w:rsid w:val="007D01F5"/>
    <w:rsid w:val="007D0590"/>
    <w:rsid w:val="007D0BA8"/>
    <w:rsid w:val="007D1573"/>
    <w:rsid w:val="007D2113"/>
    <w:rsid w:val="007D3BFA"/>
    <w:rsid w:val="007D6108"/>
    <w:rsid w:val="007E0ADA"/>
    <w:rsid w:val="007E0BEA"/>
    <w:rsid w:val="007E1D5B"/>
    <w:rsid w:val="007E2957"/>
    <w:rsid w:val="007E2D07"/>
    <w:rsid w:val="007E5019"/>
    <w:rsid w:val="007E5406"/>
    <w:rsid w:val="007E550A"/>
    <w:rsid w:val="007E6804"/>
    <w:rsid w:val="007F080F"/>
    <w:rsid w:val="007F0B19"/>
    <w:rsid w:val="007F3E4F"/>
    <w:rsid w:val="007F4562"/>
    <w:rsid w:val="007F7F57"/>
    <w:rsid w:val="00801CB0"/>
    <w:rsid w:val="0080363D"/>
    <w:rsid w:val="00804AA3"/>
    <w:rsid w:val="008119BB"/>
    <w:rsid w:val="0081719D"/>
    <w:rsid w:val="0081794B"/>
    <w:rsid w:val="008207A5"/>
    <w:rsid w:val="00822960"/>
    <w:rsid w:val="00824013"/>
    <w:rsid w:val="008268C6"/>
    <w:rsid w:val="00827B0B"/>
    <w:rsid w:val="00827D5B"/>
    <w:rsid w:val="00830E5E"/>
    <w:rsid w:val="008314C7"/>
    <w:rsid w:val="008321C2"/>
    <w:rsid w:val="00833C24"/>
    <w:rsid w:val="00844237"/>
    <w:rsid w:val="00844432"/>
    <w:rsid w:val="00846EB2"/>
    <w:rsid w:val="008478A5"/>
    <w:rsid w:val="00853113"/>
    <w:rsid w:val="00857241"/>
    <w:rsid w:val="00860533"/>
    <w:rsid w:val="00861103"/>
    <w:rsid w:val="008618AB"/>
    <w:rsid w:val="0086444B"/>
    <w:rsid w:val="00866314"/>
    <w:rsid w:val="00866A19"/>
    <w:rsid w:val="008726C1"/>
    <w:rsid w:val="00874128"/>
    <w:rsid w:val="00874393"/>
    <w:rsid w:val="00885B6E"/>
    <w:rsid w:val="00891230"/>
    <w:rsid w:val="00893F8D"/>
    <w:rsid w:val="00894CC2"/>
    <w:rsid w:val="0089536A"/>
    <w:rsid w:val="00895A51"/>
    <w:rsid w:val="00896393"/>
    <w:rsid w:val="00897EE4"/>
    <w:rsid w:val="008B393B"/>
    <w:rsid w:val="008B3C1A"/>
    <w:rsid w:val="008B5208"/>
    <w:rsid w:val="008C1B8A"/>
    <w:rsid w:val="008C1EFA"/>
    <w:rsid w:val="008C5F20"/>
    <w:rsid w:val="008D136D"/>
    <w:rsid w:val="008D4209"/>
    <w:rsid w:val="008D4E68"/>
    <w:rsid w:val="008D7CCD"/>
    <w:rsid w:val="008E5213"/>
    <w:rsid w:val="008E6005"/>
    <w:rsid w:val="008E7EFF"/>
    <w:rsid w:val="008F0444"/>
    <w:rsid w:val="008F0CC1"/>
    <w:rsid w:val="008F3D83"/>
    <w:rsid w:val="008F5D24"/>
    <w:rsid w:val="008F701B"/>
    <w:rsid w:val="008F7E67"/>
    <w:rsid w:val="00900682"/>
    <w:rsid w:val="0090092F"/>
    <w:rsid w:val="00903388"/>
    <w:rsid w:val="00906B9E"/>
    <w:rsid w:val="00907077"/>
    <w:rsid w:val="00907DB9"/>
    <w:rsid w:val="009101E6"/>
    <w:rsid w:val="009119D2"/>
    <w:rsid w:val="0091226B"/>
    <w:rsid w:val="00912D32"/>
    <w:rsid w:val="0091475C"/>
    <w:rsid w:val="00915F7F"/>
    <w:rsid w:val="009165E0"/>
    <w:rsid w:val="00920685"/>
    <w:rsid w:val="00922427"/>
    <w:rsid w:val="00923021"/>
    <w:rsid w:val="0092415F"/>
    <w:rsid w:val="00924A0D"/>
    <w:rsid w:val="009259F8"/>
    <w:rsid w:val="00934833"/>
    <w:rsid w:val="009373EF"/>
    <w:rsid w:val="009406DE"/>
    <w:rsid w:val="00942ED7"/>
    <w:rsid w:val="00947DE5"/>
    <w:rsid w:val="00954BDE"/>
    <w:rsid w:val="00956243"/>
    <w:rsid w:val="009607C5"/>
    <w:rsid w:val="009619C6"/>
    <w:rsid w:val="009668E6"/>
    <w:rsid w:val="0096738F"/>
    <w:rsid w:val="009710EC"/>
    <w:rsid w:val="009721D5"/>
    <w:rsid w:val="00974B1E"/>
    <w:rsid w:val="00975BE6"/>
    <w:rsid w:val="00976CEC"/>
    <w:rsid w:val="0098083D"/>
    <w:rsid w:val="00980C6C"/>
    <w:rsid w:val="00981613"/>
    <w:rsid w:val="00983F29"/>
    <w:rsid w:val="009854F6"/>
    <w:rsid w:val="0098616B"/>
    <w:rsid w:val="00986A82"/>
    <w:rsid w:val="00987105"/>
    <w:rsid w:val="009933B4"/>
    <w:rsid w:val="00993BB2"/>
    <w:rsid w:val="00994EF1"/>
    <w:rsid w:val="009957C8"/>
    <w:rsid w:val="0099582B"/>
    <w:rsid w:val="009A4852"/>
    <w:rsid w:val="009A59E7"/>
    <w:rsid w:val="009A657F"/>
    <w:rsid w:val="009A6DE9"/>
    <w:rsid w:val="009B027B"/>
    <w:rsid w:val="009B0707"/>
    <w:rsid w:val="009B2927"/>
    <w:rsid w:val="009B58A6"/>
    <w:rsid w:val="009B6D4E"/>
    <w:rsid w:val="009C0221"/>
    <w:rsid w:val="009C4BA8"/>
    <w:rsid w:val="009C50E2"/>
    <w:rsid w:val="009C6188"/>
    <w:rsid w:val="009D143A"/>
    <w:rsid w:val="009D1B63"/>
    <w:rsid w:val="009D25F6"/>
    <w:rsid w:val="009D62D5"/>
    <w:rsid w:val="009D6734"/>
    <w:rsid w:val="009E4E58"/>
    <w:rsid w:val="009E50EC"/>
    <w:rsid w:val="009E6073"/>
    <w:rsid w:val="009E7AED"/>
    <w:rsid w:val="009E7FDD"/>
    <w:rsid w:val="009F0534"/>
    <w:rsid w:val="009F1A13"/>
    <w:rsid w:val="009F25A0"/>
    <w:rsid w:val="009F3CAB"/>
    <w:rsid w:val="009F6BC3"/>
    <w:rsid w:val="009F756F"/>
    <w:rsid w:val="009F79E6"/>
    <w:rsid w:val="00A03FA5"/>
    <w:rsid w:val="00A05DB4"/>
    <w:rsid w:val="00A078B2"/>
    <w:rsid w:val="00A113A8"/>
    <w:rsid w:val="00A128E6"/>
    <w:rsid w:val="00A140C3"/>
    <w:rsid w:val="00A14140"/>
    <w:rsid w:val="00A14FC5"/>
    <w:rsid w:val="00A16AFD"/>
    <w:rsid w:val="00A16C81"/>
    <w:rsid w:val="00A20874"/>
    <w:rsid w:val="00A20F7B"/>
    <w:rsid w:val="00A21E21"/>
    <w:rsid w:val="00A22D6E"/>
    <w:rsid w:val="00A231E1"/>
    <w:rsid w:val="00A254C2"/>
    <w:rsid w:val="00A25566"/>
    <w:rsid w:val="00A31003"/>
    <w:rsid w:val="00A32E98"/>
    <w:rsid w:val="00A338F0"/>
    <w:rsid w:val="00A33B70"/>
    <w:rsid w:val="00A35C0E"/>
    <w:rsid w:val="00A36AC0"/>
    <w:rsid w:val="00A40060"/>
    <w:rsid w:val="00A460E8"/>
    <w:rsid w:val="00A5053A"/>
    <w:rsid w:val="00A51348"/>
    <w:rsid w:val="00A5367B"/>
    <w:rsid w:val="00A53814"/>
    <w:rsid w:val="00A54909"/>
    <w:rsid w:val="00A56739"/>
    <w:rsid w:val="00A604F2"/>
    <w:rsid w:val="00A613E4"/>
    <w:rsid w:val="00A62E88"/>
    <w:rsid w:val="00A646EF"/>
    <w:rsid w:val="00A6701E"/>
    <w:rsid w:val="00A751FB"/>
    <w:rsid w:val="00A77919"/>
    <w:rsid w:val="00A8262F"/>
    <w:rsid w:val="00A828DE"/>
    <w:rsid w:val="00A8788A"/>
    <w:rsid w:val="00A87F71"/>
    <w:rsid w:val="00A95152"/>
    <w:rsid w:val="00A9681E"/>
    <w:rsid w:val="00AA00DF"/>
    <w:rsid w:val="00AA1F73"/>
    <w:rsid w:val="00AA28DF"/>
    <w:rsid w:val="00AA2E9F"/>
    <w:rsid w:val="00AA36CE"/>
    <w:rsid w:val="00AA557E"/>
    <w:rsid w:val="00AA7A98"/>
    <w:rsid w:val="00AB0BA7"/>
    <w:rsid w:val="00AB174E"/>
    <w:rsid w:val="00AB3B1F"/>
    <w:rsid w:val="00AB60C7"/>
    <w:rsid w:val="00AC2D25"/>
    <w:rsid w:val="00AC365D"/>
    <w:rsid w:val="00AC7DBD"/>
    <w:rsid w:val="00AD11CB"/>
    <w:rsid w:val="00AD2F11"/>
    <w:rsid w:val="00AD49CE"/>
    <w:rsid w:val="00AD6075"/>
    <w:rsid w:val="00AD7AE7"/>
    <w:rsid w:val="00AE348D"/>
    <w:rsid w:val="00AE7F54"/>
    <w:rsid w:val="00AF0413"/>
    <w:rsid w:val="00AF5C24"/>
    <w:rsid w:val="00B000E0"/>
    <w:rsid w:val="00B00A59"/>
    <w:rsid w:val="00B01123"/>
    <w:rsid w:val="00B01210"/>
    <w:rsid w:val="00B0167F"/>
    <w:rsid w:val="00B02F9D"/>
    <w:rsid w:val="00B050BD"/>
    <w:rsid w:val="00B12C66"/>
    <w:rsid w:val="00B14653"/>
    <w:rsid w:val="00B24A55"/>
    <w:rsid w:val="00B260C1"/>
    <w:rsid w:val="00B261CA"/>
    <w:rsid w:val="00B2781E"/>
    <w:rsid w:val="00B309CB"/>
    <w:rsid w:val="00B3686E"/>
    <w:rsid w:val="00B3763F"/>
    <w:rsid w:val="00B37F38"/>
    <w:rsid w:val="00B408CB"/>
    <w:rsid w:val="00B41D70"/>
    <w:rsid w:val="00B431E2"/>
    <w:rsid w:val="00B4367E"/>
    <w:rsid w:val="00B45219"/>
    <w:rsid w:val="00B465B2"/>
    <w:rsid w:val="00B557B6"/>
    <w:rsid w:val="00B5659E"/>
    <w:rsid w:val="00B56E6F"/>
    <w:rsid w:val="00B57471"/>
    <w:rsid w:val="00B57A8C"/>
    <w:rsid w:val="00B62F7E"/>
    <w:rsid w:val="00B63CE6"/>
    <w:rsid w:val="00B65193"/>
    <w:rsid w:val="00B65226"/>
    <w:rsid w:val="00B65A34"/>
    <w:rsid w:val="00B671BC"/>
    <w:rsid w:val="00B72690"/>
    <w:rsid w:val="00B734A6"/>
    <w:rsid w:val="00B73B29"/>
    <w:rsid w:val="00B73D4E"/>
    <w:rsid w:val="00B74DCF"/>
    <w:rsid w:val="00B753CD"/>
    <w:rsid w:val="00B76D6B"/>
    <w:rsid w:val="00B85559"/>
    <w:rsid w:val="00B8608B"/>
    <w:rsid w:val="00B87C3C"/>
    <w:rsid w:val="00B90172"/>
    <w:rsid w:val="00B902B5"/>
    <w:rsid w:val="00B94CC1"/>
    <w:rsid w:val="00B94D2B"/>
    <w:rsid w:val="00BA06DA"/>
    <w:rsid w:val="00BA0E4B"/>
    <w:rsid w:val="00BA48D8"/>
    <w:rsid w:val="00BA7262"/>
    <w:rsid w:val="00BB0C50"/>
    <w:rsid w:val="00BB1DDA"/>
    <w:rsid w:val="00BB1F1D"/>
    <w:rsid w:val="00BB213F"/>
    <w:rsid w:val="00BB31EC"/>
    <w:rsid w:val="00BB3F45"/>
    <w:rsid w:val="00BB7123"/>
    <w:rsid w:val="00BB7130"/>
    <w:rsid w:val="00BC1485"/>
    <w:rsid w:val="00BC3F69"/>
    <w:rsid w:val="00BC4019"/>
    <w:rsid w:val="00BC54D5"/>
    <w:rsid w:val="00BC6F76"/>
    <w:rsid w:val="00BD1705"/>
    <w:rsid w:val="00BD3344"/>
    <w:rsid w:val="00BD3450"/>
    <w:rsid w:val="00BD3E1A"/>
    <w:rsid w:val="00BD46EA"/>
    <w:rsid w:val="00BD6225"/>
    <w:rsid w:val="00BD7AC1"/>
    <w:rsid w:val="00BE0117"/>
    <w:rsid w:val="00BE09CB"/>
    <w:rsid w:val="00BE3A26"/>
    <w:rsid w:val="00BE3D5E"/>
    <w:rsid w:val="00BE76E4"/>
    <w:rsid w:val="00BF2436"/>
    <w:rsid w:val="00BF5AEC"/>
    <w:rsid w:val="00BF7FC3"/>
    <w:rsid w:val="00C05081"/>
    <w:rsid w:val="00C05E29"/>
    <w:rsid w:val="00C06EA4"/>
    <w:rsid w:val="00C118CE"/>
    <w:rsid w:val="00C13118"/>
    <w:rsid w:val="00C14B4D"/>
    <w:rsid w:val="00C1653F"/>
    <w:rsid w:val="00C17F40"/>
    <w:rsid w:val="00C22632"/>
    <w:rsid w:val="00C257A6"/>
    <w:rsid w:val="00C30590"/>
    <w:rsid w:val="00C327C7"/>
    <w:rsid w:val="00C33227"/>
    <w:rsid w:val="00C33B07"/>
    <w:rsid w:val="00C353FC"/>
    <w:rsid w:val="00C373B5"/>
    <w:rsid w:val="00C3768E"/>
    <w:rsid w:val="00C429E1"/>
    <w:rsid w:val="00C4363B"/>
    <w:rsid w:val="00C52563"/>
    <w:rsid w:val="00C52E66"/>
    <w:rsid w:val="00C663D3"/>
    <w:rsid w:val="00C668B4"/>
    <w:rsid w:val="00C66C86"/>
    <w:rsid w:val="00C674C6"/>
    <w:rsid w:val="00C726E7"/>
    <w:rsid w:val="00C72E5A"/>
    <w:rsid w:val="00C74D9D"/>
    <w:rsid w:val="00C764E0"/>
    <w:rsid w:val="00C77601"/>
    <w:rsid w:val="00C77EFD"/>
    <w:rsid w:val="00C865E7"/>
    <w:rsid w:val="00C86D99"/>
    <w:rsid w:val="00C90752"/>
    <w:rsid w:val="00C92920"/>
    <w:rsid w:val="00C93281"/>
    <w:rsid w:val="00C93E35"/>
    <w:rsid w:val="00C96A73"/>
    <w:rsid w:val="00CA0EAB"/>
    <w:rsid w:val="00CA24AF"/>
    <w:rsid w:val="00CA2C89"/>
    <w:rsid w:val="00CA2D8F"/>
    <w:rsid w:val="00CA5608"/>
    <w:rsid w:val="00CA5A6D"/>
    <w:rsid w:val="00CA646B"/>
    <w:rsid w:val="00CA7CC2"/>
    <w:rsid w:val="00CB2382"/>
    <w:rsid w:val="00CB5770"/>
    <w:rsid w:val="00CB60F9"/>
    <w:rsid w:val="00CC0027"/>
    <w:rsid w:val="00CC4A50"/>
    <w:rsid w:val="00CC5D28"/>
    <w:rsid w:val="00CC769F"/>
    <w:rsid w:val="00CD6286"/>
    <w:rsid w:val="00CD734D"/>
    <w:rsid w:val="00CE133E"/>
    <w:rsid w:val="00CE2271"/>
    <w:rsid w:val="00CE32F7"/>
    <w:rsid w:val="00CE4E2B"/>
    <w:rsid w:val="00CE6757"/>
    <w:rsid w:val="00CE6DB7"/>
    <w:rsid w:val="00CF72D9"/>
    <w:rsid w:val="00D01DC0"/>
    <w:rsid w:val="00D04FF4"/>
    <w:rsid w:val="00D12DA6"/>
    <w:rsid w:val="00D15B5B"/>
    <w:rsid w:val="00D16FD4"/>
    <w:rsid w:val="00D17258"/>
    <w:rsid w:val="00D20EC7"/>
    <w:rsid w:val="00D23918"/>
    <w:rsid w:val="00D26844"/>
    <w:rsid w:val="00D27907"/>
    <w:rsid w:val="00D30AD7"/>
    <w:rsid w:val="00D31158"/>
    <w:rsid w:val="00D430F5"/>
    <w:rsid w:val="00D45F73"/>
    <w:rsid w:val="00D472F3"/>
    <w:rsid w:val="00D50ADD"/>
    <w:rsid w:val="00D515A6"/>
    <w:rsid w:val="00D51895"/>
    <w:rsid w:val="00D52436"/>
    <w:rsid w:val="00D526A1"/>
    <w:rsid w:val="00D52A73"/>
    <w:rsid w:val="00D52D73"/>
    <w:rsid w:val="00D538A9"/>
    <w:rsid w:val="00D55121"/>
    <w:rsid w:val="00D55BB3"/>
    <w:rsid w:val="00D566A5"/>
    <w:rsid w:val="00D568EB"/>
    <w:rsid w:val="00D61C23"/>
    <w:rsid w:val="00D61EC6"/>
    <w:rsid w:val="00D64205"/>
    <w:rsid w:val="00D64491"/>
    <w:rsid w:val="00D65421"/>
    <w:rsid w:val="00D66079"/>
    <w:rsid w:val="00D6656F"/>
    <w:rsid w:val="00D667BD"/>
    <w:rsid w:val="00D66864"/>
    <w:rsid w:val="00D70683"/>
    <w:rsid w:val="00D7278F"/>
    <w:rsid w:val="00D74DCE"/>
    <w:rsid w:val="00D76316"/>
    <w:rsid w:val="00D80A01"/>
    <w:rsid w:val="00D83D33"/>
    <w:rsid w:val="00D83DAD"/>
    <w:rsid w:val="00D86DD0"/>
    <w:rsid w:val="00D86E14"/>
    <w:rsid w:val="00D9205F"/>
    <w:rsid w:val="00D92415"/>
    <w:rsid w:val="00DA06E4"/>
    <w:rsid w:val="00DA286D"/>
    <w:rsid w:val="00DA43B6"/>
    <w:rsid w:val="00DB2686"/>
    <w:rsid w:val="00DB425D"/>
    <w:rsid w:val="00DB580C"/>
    <w:rsid w:val="00DB597E"/>
    <w:rsid w:val="00DB6A4D"/>
    <w:rsid w:val="00DC00F8"/>
    <w:rsid w:val="00DC240C"/>
    <w:rsid w:val="00DC34B2"/>
    <w:rsid w:val="00DC5E77"/>
    <w:rsid w:val="00DC633D"/>
    <w:rsid w:val="00DC7DE0"/>
    <w:rsid w:val="00DD0492"/>
    <w:rsid w:val="00DD1EDF"/>
    <w:rsid w:val="00DD24DA"/>
    <w:rsid w:val="00DD3355"/>
    <w:rsid w:val="00DD6049"/>
    <w:rsid w:val="00DD72CA"/>
    <w:rsid w:val="00DE504E"/>
    <w:rsid w:val="00DF098B"/>
    <w:rsid w:val="00DF403C"/>
    <w:rsid w:val="00DF54C6"/>
    <w:rsid w:val="00DF6073"/>
    <w:rsid w:val="00E02657"/>
    <w:rsid w:val="00E06376"/>
    <w:rsid w:val="00E06801"/>
    <w:rsid w:val="00E1560B"/>
    <w:rsid w:val="00E163ED"/>
    <w:rsid w:val="00E21C3B"/>
    <w:rsid w:val="00E230C6"/>
    <w:rsid w:val="00E24679"/>
    <w:rsid w:val="00E31A08"/>
    <w:rsid w:val="00E335F5"/>
    <w:rsid w:val="00E33EE2"/>
    <w:rsid w:val="00E3794C"/>
    <w:rsid w:val="00E4558C"/>
    <w:rsid w:val="00E51DEF"/>
    <w:rsid w:val="00E52F29"/>
    <w:rsid w:val="00E5383F"/>
    <w:rsid w:val="00E55E34"/>
    <w:rsid w:val="00E56720"/>
    <w:rsid w:val="00E62A07"/>
    <w:rsid w:val="00E67F48"/>
    <w:rsid w:val="00E71217"/>
    <w:rsid w:val="00E71425"/>
    <w:rsid w:val="00E7268E"/>
    <w:rsid w:val="00E72C3C"/>
    <w:rsid w:val="00E7315F"/>
    <w:rsid w:val="00E73B8E"/>
    <w:rsid w:val="00E73FF9"/>
    <w:rsid w:val="00E82B0C"/>
    <w:rsid w:val="00E82FA9"/>
    <w:rsid w:val="00E82FB7"/>
    <w:rsid w:val="00E84450"/>
    <w:rsid w:val="00E84960"/>
    <w:rsid w:val="00E84B1A"/>
    <w:rsid w:val="00E86D61"/>
    <w:rsid w:val="00E91207"/>
    <w:rsid w:val="00E9210E"/>
    <w:rsid w:val="00E95125"/>
    <w:rsid w:val="00EA0AA7"/>
    <w:rsid w:val="00EA3BD4"/>
    <w:rsid w:val="00EB0B71"/>
    <w:rsid w:val="00EB112E"/>
    <w:rsid w:val="00EB2131"/>
    <w:rsid w:val="00EC29D4"/>
    <w:rsid w:val="00EC4322"/>
    <w:rsid w:val="00ED06B8"/>
    <w:rsid w:val="00ED2EDC"/>
    <w:rsid w:val="00ED5856"/>
    <w:rsid w:val="00ED6016"/>
    <w:rsid w:val="00ED665D"/>
    <w:rsid w:val="00EE333B"/>
    <w:rsid w:val="00EE3AA3"/>
    <w:rsid w:val="00EE46B9"/>
    <w:rsid w:val="00EE5E05"/>
    <w:rsid w:val="00EE764C"/>
    <w:rsid w:val="00EE79F8"/>
    <w:rsid w:val="00EF0C12"/>
    <w:rsid w:val="00EF1107"/>
    <w:rsid w:val="00EF2070"/>
    <w:rsid w:val="00EF5CC6"/>
    <w:rsid w:val="00F03732"/>
    <w:rsid w:val="00F03896"/>
    <w:rsid w:val="00F04704"/>
    <w:rsid w:val="00F07CC4"/>
    <w:rsid w:val="00F109A0"/>
    <w:rsid w:val="00F14506"/>
    <w:rsid w:val="00F158FE"/>
    <w:rsid w:val="00F21981"/>
    <w:rsid w:val="00F23D69"/>
    <w:rsid w:val="00F24ADC"/>
    <w:rsid w:val="00F26081"/>
    <w:rsid w:val="00F310D2"/>
    <w:rsid w:val="00F3353B"/>
    <w:rsid w:val="00F350AE"/>
    <w:rsid w:val="00F418E5"/>
    <w:rsid w:val="00F4698E"/>
    <w:rsid w:val="00F47F82"/>
    <w:rsid w:val="00F50653"/>
    <w:rsid w:val="00F51DD9"/>
    <w:rsid w:val="00F5561D"/>
    <w:rsid w:val="00F62DCD"/>
    <w:rsid w:val="00F63847"/>
    <w:rsid w:val="00F64EAF"/>
    <w:rsid w:val="00F66F88"/>
    <w:rsid w:val="00F67FC5"/>
    <w:rsid w:val="00F74BB8"/>
    <w:rsid w:val="00F76FAA"/>
    <w:rsid w:val="00F80C3C"/>
    <w:rsid w:val="00F80D95"/>
    <w:rsid w:val="00F81B7F"/>
    <w:rsid w:val="00F85E3E"/>
    <w:rsid w:val="00F87287"/>
    <w:rsid w:val="00F9028D"/>
    <w:rsid w:val="00F915D7"/>
    <w:rsid w:val="00F97DC6"/>
    <w:rsid w:val="00FA26D7"/>
    <w:rsid w:val="00FA2913"/>
    <w:rsid w:val="00FA50D2"/>
    <w:rsid w:val="00FA6466"/>
    <w:rsid w:val="00FB1783"/>
    <w:rsid w:val="00FB55E4"/>
    <w:rsid w:val="00FB6EAB"/>
    <w:rsid w:val="00FC031B"/>
    <w:rsid w:val="00FC2A9B"/>
    <w:rsid w:val="00FC3525"/>
    <w:rsid w:val="00FC38F3"/>
    <w:rsid w:val="00FC3B8C"/>
    <w:rsid w:val="00FC594D"/>
    <w:rsid w:val="00FD3F29"/>
    <w:rsid w:val="00FD64C0"/>
    <w:rsid w:val="00FD6DE7"/>
    <w:rsid w:val="00FD7502"/>
    <w:rsid w:val="00FE5A85"/>
    <w:rsid w:val="00FE606E"/>
    <w:rsid w:val="00FE6A88"/>
    <w:rsid w:val="00FF1216"/>
    <w:rsid w:val="00FF5309"/>
    <w:rsid w:val="00FF6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CD32B920-60A5-4F6A-8B1A-5A81F8619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316"/>
  </w:style>
  <w:style w:type="paragraph" w:styleId="1">
    <w:name w:val="heading 1"/>
    <w:basedOn w:val="a"/>
    <w:link w:val="10"/>
    <w:uiPriority w:val="9"/>
    <w:qFormat/>
    <w:rsid w:val="00064041"/>
    <w:pPr>
      <w:spacing w:before="100" w:beforeAutospacing="1" w:after="100" w:afterAutospacing="1" w:line="240" w:lineRule="auto"/>
      <w:outlineLvl w:val="0"/>
    </w:pPr>
    <w:rPr>
      <w:rFonts w:ascii="THSarabunNew" w:eastAsia="Times New Roman" w:hAnsi="THSarabunNew" w:cs="Angsana New"/>
      <w:b/>
      <w:bCs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6E4"/>
    <w:pPr>
      <w:ind w:left="720"/>
      <w:contextualSpacing/>
    </w:pPr>
  </w:style>
  <w:style w:type="table" w:styleId="a4">
    <w:name w:val="Table Grid"/>
    <w:basedOn w:val="a1"/>
    <w:uiPriority w:val="59"/>
    <w:rsid w:val="00BB0C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975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1975AD"/>
  </w:style>
  <w:style w:type="paragraph" w:styleId="a7">
    <w:name w:val="footer"/>
    <w:basedOn w:val="a"/>
    <w:link w:val="a8"/>
    <w:uiPriority w:val="99"/>
    <w:unhideWhenUsed/>
    <w:rsid w:val="001975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1975AD"/>
  </w:style>
  <w:style w:type="paragraph" w:styleId="a9">
    <w:name w:val="Balloon Text"/>
    <w:basedOn w:val="a"/>
    <w:link w:val="aa"/>
    <w:uiPriority w:val="99"/>
    <w:semiHidden/>
    <w:unhideWhenUsed/>
    <w:rsid w:val="00641E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41E68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064041"/>
    <w:rPr>
      <w:rFonts w:ascii="THSarabunNew" w:eastAsia="Times New Roman" w:hAnsi="THSarabunNew" w:cs="Angsana New"/>
      <w:b/>
      <w:bCs/>
      <w:kern w:val="36"/>
      <w:sz w:val="24"/>
      <w:szCs w:val="24"/>
    </w:rPr>
  </w:style>
  <w:style w:type="numbering" w:customStyle="1" w:styleId="11">
    <w:name w:val="ไม่มีรายการ1"/>
    <w:next w:val="a2"/>
    <w:uiPriority w:val="99"/>
    <w:semiHidden/>
    <w:unhideWhenUsed/>
    <w:rsid w:val="00064041"/>
  </w:style>
  <w:style w:type="character" w:styleId="ab">
    <w:name w:val="Strong"/>
    <w:basedOn w:val="a0"/>
    <w:uiPriority w:val="22"/>
    <w:qFormat/>
    <w:rsid w:val="00064041"/>
    <w:rPr>
      <w:b/>
      <w:bCs/>
    </w:rPr>
  </w:style>
  <w:style w:type="paragraph" w:styleId="ac">
    <w:name w:val="No Spacing"/>
    <w:link w:val="ad"/>
    <w:uiPriority w:val="1"/>
    <w:qFormat/>
    <w:rsid w:val="00064041"/>
    <w:pPr>
      <w:spacing w:after="0" w:line="240" w:lineRule="auto"/>
    </w:pPr>
    <w:rPr>
      <w:sz w:val="28"/>
    </w:rPr>
  </w:style>
  <w:style w:type="character" w:customStyle="1" w:styleId="ad">
    <w:name w:val="ไม่มีการเว้นระยะห่าง อักขระ"/>
    <w:basedOn w:val="a0"/>
    <w:link w:val="ac"/>
    <w:uiPriority w:val="1"/>
    <w:rsid w:val="0006404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68" Type="http://schemas.openxmlformats.org/officeDocument/2006/relationships/image" Target="media/image61.jpeg"/><Relationship Id="rId76" Type="http://schemas.openxmlformats.org/officeDocument/2006/relationships/image" Target="media/image69.jpeg"/><Relationship Id="rId84" Type="http://schemas.openxmlformats.org/officeDocument/2006/relationships/image" Target="media/image77.jpe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jpe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image" Target="media/image67.png"/><Relationship Id="rId79" Type="http://schemas.openxmlformats.org/officeDocument/2006/relationships/image" Target="media/image72.jpeg"/><Relationship Id="rId87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82" Type="http://schemas.openxmlformats.org/officeDocument/2006/relationships/image" Target="media/image75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jpeg"/><Relationship Id="rId77" Type="http://schemas.openxmlformats.org/officeDocument/2006/relationships/image" Target="media/image70.jpe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3.jpeg"/><Relationship Id="rId85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6.jpeg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8456F-7FC2-4C91-B5B5-A58E1E014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1415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9463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piw25211@gmail.com</cp:lastModifiedBy>
  <cp:revision>2</cp:revision>
  <cp:lastPrinted>2020-12-24T08:51:00Z</cp:lastPrinted>
  <dcterms:created xsi:type="dcterms:W3CDTF">2022-01-12T08:08:00Z</dcterms:created>
  <dcterms:modified xsi:type="dcterms:W3CDTF">2022-01-12T08:08:00Z</dcterms:modified>
</cp:coreProperties>
</file>