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4B05" w:rsidRDefault="00F8346F">
      <w:bookmarkStart w:id="0" w:name="_GoBack"/>
      <w:bookmarkEnd w:id="0"/>
      <w:r>
        <w:rPr>
          <w:noProof/>
        </w:rPr>
        <w:drawing>
          <wp:inline distT="0" distB="0" distL="0" distR="0" wp14:anchorId="68565A96" wp14:editId="53DE09A1">
            <wp:extent cx="5731510" cy="8127365"/>
            <wp:effectExtent l="0" t="0" r="2540" b="6985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6182843_323392848452443_7287578088399962112_n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2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5C4112B" wp14:editId="3DD360C9">
            <wp:extent cx="5731510" cy="8127365"/>
            <wp:effectExtent l="0" t="0" r="2540" b="6985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6205611_192514835000868_2572933822622466048_n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2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074A8F8" wp14:editId="0682FAB4">
            <wp:extent cx="5731510" cy="8127365"/>
            <wp:effectExtent l="0" t="0" r="2540" b="6985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6107020_578439829245055_6091504385945239552_n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2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8127365"/>
            <wp:effectExtent l="0" t="0" r="2540" b="6985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6237101_1058777280969489_3370949273184108544_n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2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64B05" w:rsidSect="00F834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241"/>
    <w:rsid w:val="00177241"/>
    <w:rsid w:val="00D64B05"/>
    <w:rsid w:val="00DB2A9E"/>
    <w:rsid w:val="00E94AF4"/>
    <w:rsid w:val="00F8346F"/>
    <w:rsid w:val="00FE1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F6F99F6-2663-4B86-A5A9-B5A6DF423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724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7724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NIPHAPHON</dc:creator>
  <cp:lastModifiedBy>apple</cp:lastModifiedBy>
  <cp:revision>2</cp:revision>
  <cp:lastPrinted>2018-11-14T04:24:00Z</cp:lastPrinted>
  <dcterms:created xsi:type="dcterms:W3CDTF">2018-11-14T07:50:00Z</dcterms:created>
  <dcterms:modified xsi:type="dcterms:W3CDTF">2018-11-14T07:50:00Z</dcterms:modified>
</cp:coreProperties>
</file>