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7B3" w:rsidRDefault="00A177B3" w:rsidP="00A177B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4D3A1E" wp14:editId="6FBB4DE3">
                <wp:simplePos x="0" y="0"/>
                <wp:positionH relativeFrom="page">
                  <wp:posOffset>1592033</wp:posOffset>
                </wp:positionH>
                <wp:positionV relativeFrom="paragraph">
                  <wp:posOffset>-188989</wp:posOffset>
                </wp:positionV>
                <wp:extent cx="5990350" cy="2979683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350" cy="29796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D524C" w:rsidRPr="00DD70A7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70A7"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การวิเคราะห์</w:t>
                            </w:r>
                          </w:p>
                          <w:p w:rsidR="00CD524C" w:rsidRPr="00DD70A7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70A7"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ผลการประเมินคุณธรรมและความโปร่งใ</w:t>
                            </w: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</w:t>
                            </w:r>
                          </w:p>
                          <w:p w:rsidR="00CD524C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ในการดำเนินงานของหน่วยงานภาครัฐ</w:t>
                            </w:r>
                          </w:p>
                          <w:p w:rsidR="00CD524C" w:rsidRPr="00757257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7257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757257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Integrity and Transparency Assessment : ITA</w:t>
                            </w:r>
                            <w:r w:rsidRPr="00757257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:rsidR="00CD524C" w:rsidRPr="00DD70A7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9CC2E5" w:themeColor="accent1" w:themeTint="99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9CC2E5" w:themeColor="accent1" w:themeTint="99"/>
                                <w:sz w:val="50"/>
                                <w:szCs w:val="5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ในปี</w:t>
                            </w:r>
                            <w:r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9CC2E5" w:themeColor="accent1" w:themeTint="99"/>
                                <w:sz w:val="50"/>
                                <w:szCs w:val="5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พ.ศ.2566</w:t>
                            </w:r>
                          </w:p>
                          <w:p w:rsidR="00CD524C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D524C" w:rsidRPr="00A53A6F" w:rsidRDefault="00CD524C" w:rsidP="00A177B3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3A6F"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</w:t>
                            </w:r>
                          </w:p>
                          <w:p w:rsidR="00CD524C" w:rsidRPr="00321DAC" w:rsidRDefault="00CD524C" w:rsidP="00A177B3">
                            <w:pPr>
                              <w:rPr>
                                <w:color w:val="833C0B" w:themeColor="accent2" w:themeShade="8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D524C" w:rsidRPr="00321DAC" w:rsidRDefault="00CD524C" w:rsidP="00A177B3">
                            <w:pPr>
                              <w:rPr>
                                <w:color w:val="000000" w:themeColor="text1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D3A1E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125.35pt;margin-top:-14.9pt;width:471.7pt;height:234.6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" filled="f" stroked="f">
                <v:textbox>
                  <w:txbxContent>
                    <w:p w:rsidR="00CD524C" w:rsidRPr="00DD70A7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D70A7">
                        <w:rPr>
                          <w:rFonts w:ascii="Anuphan ExtraLight" w:hAnsi="Anuphan ExtraLight" w:cs="Anuphan ExtraLight" w:hint="cs"/>
                          <w:b/>
                          <w:bCs/>
                          <w:color w:val="FFFFFF" w:themeColor="background1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การวิเคราะห์</w:t>
                      </w:r>
                    </w:p>
                    <w:p w:rsidR="00CD524C" w:rsidRPr="00DD70A7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D70A7">
                        <w:rPr>
                          <w:rFonts w:ascii="Anuphan ExtraLight" w:hAnsi="Anuphan ExtraLight" w:cs="Anuphan ExtraLight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ผลการประเมินคุณธรรมและความโปร่งใ</w:t>
                      </w: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</w:t>
                      </w:r>
                    </w:p>
                    <w:p w:rsidR="00CD524C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ในการดำเนินงานของหน่วยงานภาครัฐ</w:t>
                      </w:r>
                    </w:p>
                    <w:p w:rsidR="00CD524C" w:rsidRPr="00757257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57257"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757257"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Integrity and Transparency Assessment : ITA</w:t>
                      </w:r>
                      <w:r w:rsidRPr="00757257"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:rsidR="00CD524C" w:rsidRPr="00DD70A7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9CC2E5" w:themeColor="accent1" w:themeTint="99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color w:val="9CC2E5" w:themeColor="accent1" w:themeTint="99"/>
                          <w:sz w:val="50"/>
                          <w:szCs w:val="5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ในปี</w:t>
                      </w:r>
                      <w:r>
                        <w:rPr>
                          <w:rFonts w:ascii="Anuphan ExtraLight" w:hAnsi="Anuphan ExtraLight" w:cs="Anuphan ExtraLight"/>
                          <w:b/>
                          <w:bCs/>
                          <w:color w:val="9CC2E5" w:themeColor="accent1" w:themeTint="99"/>
                          <w:sz w:val="50"/>
                          <w:szCs w:val="5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พ.ศ.2566</w:t>
                      </w:r>
                    </w:p>
                    <w:p w:rsidR="00CD524C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D524C" w:rsidRPr="00A53A6F" w:rsidRDefault="00CD524C" w:rsidP="00A177B3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3A6F">
                        <w:rPr>
                          <w:rFonts w:ascii="Anuphan ExtraLight" w:hAnsi="Anuphan ExtraLight" w:cs="Anuphan ExtraLight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</w:t>
                      </w:r>
                    </w:p>
                    <w:p w:rsidR="00CD524C" w:rsidRPr="00321DAC" w:rsidRDefault="00CD524C" w:rsidP="00A177B3">
                      <w:pPr>
                        <w:rPr>
                          <w:color w:val="833C0B" w:themeColor="accent2" w:themeShade="8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D524C" w:rsidRPr="00321DAC" w:rsidRDefault="00CD524C" w:rsidP="00A177B3">
                      <w:pPr>
                        <w:rPr>
                          <w:color w:val="000000" w:themeColor="text1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7FA7F81E" wp14:editId="69E6A470">
            <wp:simplePos x="0" y="0"/>
            <wp:positionH relativeFrom="column">
              <wp:posOffset>2522483</wp:posOffset>
            </wp:positionH>
            <wp:positionV relativeFrom="paragraph">
              <wp:posOffset>-126124</wp:posOffset>
            </wp:positionV>
            <wp:extent cx="4098925" cy="835572"/>
            <wp:effectExtent l="0" t="0" r="0" b="317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96" t="39750" r="11058" b="57605"/>
                    <a:stretch/>
                  </pic:blipFill>
                  <pic:spPr bwMode="auto">
                    <a:xfrm>
                      <a:off x="0" y="0"/>
                      <a:ext cx="4107211" cy="837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1" locked="0" layoutInCell="1" allowOverlap="1" wp14:anchorId="503F3B2C" wp14:editId="24CDE2B3">
            <wp:simplePos x="0" y="0"/>
            <wp:positionH relativeFrom="column">
              <wp:posOffset>-885825</wp:posOffset>
            </wp:positionH>
            <wp:positionV relativeFrom="paragraph">
              <wp:posOffset>-866776</wp:posOffset>
            </wp:positionV>
            <wp:extent cx="7686379" cy="9972675"/>
            <wp:effectExtent l="0" t="0" r="0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68" t="22792" r="11058" b="21937"/>
                    <a:stretch/>
                  </pic:blipFill>
                  <pic:spPr bwMode="auto">
                    <a:xfrm>
                      <a:off x="0" y="0"/>
                      <a:ext cx="7704962" cy="9996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pPr>
        <w:rPr>
          <w:noProof/>
        </w:rPr>
      </w:pPr>
    </w:p>
    <w:p w:rsidR="00A177B3" w:rsidRDefault="00A177B3" w:rsidP="00A177B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097EAD18" wp14:editId="5BC330CF">
            <wp:simplePos x="0" y="0"/>
            <wp:positionH relativeFrom="column">
              <wp:posOffset>1860331</wp:posOffset>
            </wp:positionH>
            <wp:positionV relativeFrom="paragraph">
              <wp:posOffset>201010</wp:posOffset>
            </wp:positionV>
            <wp:extent cx="4774873" cy="993228"/>
            <wp:effectExtent l="0" t="0" r="6985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96" t="39750" r="11058" b="57605"/>
                    <a:stretch/>
                  </pic:blipFill>
                  <pic:spPr bwMode="auto">
                    <a:xfrm>
                      <a:off x="0" y="0"/>
                      <a:ext cx="4825880" cy="1003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6A344CCA" wp14:editId="7372C82E">
            <wp:simplePos x="0" y="0"/>
            <wp:positionH relativeFrom="column">
              <wp:posOffset>2033752</wp:posOffset>
            </wp:positionH>
            <wp:positionV relativeFrom="paragraph">
              <wp:posOffset>246971</wp:posOffset>
            </wp:positionV>
            <wp:extent cx="4553550" cy="105629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96" t="39750" r="11058" b="57605"/>
                    <a:stretch/>
                  </pic:blipFill>
                  <pic:spPr bwMode="auto">
                    <a:xfrm>
                      <a:off x="0" y="0"/>
                      <a:ext cx="4581923" cy="106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pPr>
        <w:rPr>
          <w:noProof/>
        </w:rPr>
      </w:pPr>
    </w:p>
    <w:p w:rsidR="00A177B3" w:rsidRDefault="00A177B3" w:rsidP="00A177B3">
      <w:pPr>
        <w:rPr>
          <w:noProof/>
        </w:rPr>
      </w:pPr>
    </w:p>
    <w:p w:rsidR="00A177B3" w:rsidRDefault="00A177B3" w:rsidP="00A177B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5769502" wp14:editId="013F30CB">
                <wp:simplePos x="0" y="0"/>
                <wp:positionH relativeFrom="page">
                  <wp:posOffset>425450</wp:posOffset>
                </wp:positionH>
                <wp:positionV relativeFrom="paragraph">
                  <wp:posOffset>240139</wp:posOffset>
                </wp:positionV>
                <wp:extent cx="2648607" cy="152925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607" cy="152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D524C" w:rsidRPr="00CB4F48" w:rsidRDefault="00CD524C" w:rsidP="00A177B3">
                            <w:pPr>
                              <w:jc w:val="center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70"/>
                                <w:szCs w:val="7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4F48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70"/>
                                <w:szCs w:val="7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ITA</w:t>
                            </w:r>
                          </w:p>
                          <w:p w:rsidR="00CD524C" w:rsidRPr="00A53A6F" w:rsidRDefault="00CD524C" w:rsidP="00A177B3">
                            <w:pPr>
                              <w:jc w:val="center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100"/>
                                <w:szCs w:val="1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3A6F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FFFFFF" w:themeColor="background1"/>
                                <w:sz w:val="100"/>
                                <w:szCs w:val="1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2023</w:t>
                            </w:r>
                          </w:p>
                          <w:p w:rsidR="00CD524C" w:rsidRPr="00321DAC" w:rsidRDefault="00CD524C" w:rsidP="00A177B3">
                            <w:pPr>
                              <w:rPr>
                                <w:color w:val="833C0B" w:themeColor="accent2" w:themeShade="8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D524C" w:rsidRPr="00321DAC" w:rsidRDefault="00CD524C" w:rsidP="00A177B3">
                            <w:pPr>
                              <w:rPr>
                                <w:color w:val="000000" w:themeColor="text1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69502" id="Text Box 53" o:spid="_x0000_s1027" type="#_x0000_t202" style="position:absolute;margin-left:33.5pt;margin-top:18.9pt;width:208.55pt;height:120.4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" filled="f" stroked="f">
                <v:textbox>
                  <w:txbxContent>
                    <w:p w:rsidR="00CD524C" w:rsidRPr="00CB4F48" w:rsidRDefault="00CD524C" w:rsidP="00A177B3">
                      <w:pPr>
                        <w:jc w:val="center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70"/>
                          <w:szCs w:val="7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4F48"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70"/>
                          <w:szCs w:val="7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ITA</w:t>
                      </w:r>
                    </w:p>
                    <w:p w:rsidR="00CD524C" w:rsidRPr="00A53A6F" w:rsidRDefault="00CD524C" w:rsidP="00A177B3">
                      <w:pPr>
                        <w:jc w:val="center"/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100"/>
                          <w:szCs w:val="1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3A6F">
                        <w:rPr>
                          <w:rFonts w:ascii="Anuphan ExtraLight" w:hAnsi="Anuphan ExtraLight" w:cs="Anuphan ExtraLight"/>
                          <w:b/>
                          <w:bCs/>
                          <w:color w:val="FFFFFF" w:themeColor="background1"/>
                          <w:sz w:val="100"/>
                          <w:szCs w:val="1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2023</w:t>
                      </w:r>
                    </w:p>
                    <w:p w:rsidR="00CD524C" w:rsidRPr="00321DAC" w:rsidRDefault="00CD524C" w:rsidP="00A177B3">
                      <w:pPr>
                        <w:rPr>
                          <w:color w:val="833C0B" w:themeColor="accent2" w:themeShade="8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D524C" w:rsidRPr="00321DAC" w:rsidRDefault="00CD524C" w:rsidP="00A177B3">
                      <w:pPr>
                        <w:rPr>
                          <w:color w:val="000000" w:themeColor="text1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177B3" w:rsidRDefault="00A177B3" w:rsidP="00A177B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703F7EA9" wp14:editId="4EEB0BF6">
            <wp:simplePos x="0" y="0"/>
            <wp:positionH relativeFrom="margin">
              <wp:posOffset>-126124</wp:posOffset>
            </wp:positionH>
            <wp:positionV relativeFrom="paragraph">
              <wp:posOffset>317916</wp:posOffset>
            </wp:positionV>
            <wp:extent cx="1986280" cy="91440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35" t="45535" r="28011" b="51816"/>
                    <a:stretch/>
                  </pic:blipFill>
                  <pic:spPr bwMode="auto">
                    <a:xfrm>
                      <a:off x="0" y="0"/>
                      <a:ext cx="2007579" cy="92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pPr>
        <w:rPr>
          <w:noProof/>
        </w:rPr>
      </w:pPr>
    </w:p>
    <w:p w:rsidR="00A177B3" w:rsidRDefault="00A177B3" w:rsidP="00A177B3">
      <w:pPr>
        <w:tabs>
          <w:tab w:val="left" w:pos="5607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A36B768" wp14:editId="1026DEDC">
                <wp:simplePos x="0" y="0"/>
                <wp:positionH relativeFrom="page">
                  <wp:posOffset>4808855</wp:posOffset>
                </wp:positionH>
                <wp:positionV relativeFrom="paragraph">
                  <wp:posOffset>203309</wp:posOffset>
                </wp:positionV>
                <wp:extent cx="2963545" cy="4572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54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D524C" w:rsidRPr="00A53A6F" w:rsidRDefault="00CD524C" w:rsidP="00A177B3">
                            <w:pPr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833C0B" w:themeColor="accent2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1F4E79" w:themeColor="accent1" w:themeShade="80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www.thadee.go.th</w:t>
                            </w:r>
                          </w:p>
                          <w:p w:rsidR="00CD524C" w:rsidRPr="00321DAC" w:rsidRDefault="00CD524C" w:rsidP="00A177B3">
                            <w:pPr>
                              <w:rPr>
                                <w:color w:val="833C0B" w:themeColor="accent2" w:themeShade="8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D524C" w:rsidRPr="00321DAC" w:rsidRDefault="00CD524C" w:rsidP="00A177B3">
                            <w:pPr>
                              <w:rPr>
                                <w:color w:val="000000" w:themeColor="text1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6B768" id="Text Box 55" o:spid="_x0000_s1028" type="#_x0000_t202" style="position:absolute;margin-left:378.65pt;margin-top:16pt;width:233.35pt;height:36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" filled="f" stroked="f">
                <v:textbox>
                  <w:txbxContent>
                    <w:p w:rsidR="00CD524C" w:rsidRPr="00A53A6F" w:rsidRDefault="00CD524C" w:rsidP="00A177B3">
                      <w:pPr>
                        <w:rPr>
                          <w:rFonts w:ascii="Anuphan ExtraLight" w:hAnsi="Anuphan ExtraLight" w:cs="Anuphan ExtraLight"/>
                          <w:b/>
                          <w:bCs/>
                          <w:color w:val="833C0B" w:themeColor="accent2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nuphan ExtraLight" w:hAnsi="Anuphan ExtraLight" w:cs="Anuphan ExtraLight"/>
                          <w:b/>
                          <w:bCs/>
                          <w:color w:val="1F4E79" w:themeColor="accent1" w:themeShade="80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www.thadee.go.th</w:t>
                      </w:r>
                    </w:p>
                    <w:p w:rsidR="00CD524C" w:rsidRPr="00321DAC" w:rsidRDefault="00CD524C" w:rsidP="00A177B3">
                      <w:pPr>
                        <w:rPr>
                          <w:color w:val="833C0B" w:themeColor="accent2" w:themeShade="8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D524C" w:rsidRPr="00321DAC" w:rsidRDefault="00CD524C" w:rsidP="00A177B3">
                      <w:pPr>
                        <w:rPr>
                          <w:color w:val="000000" w:themeColor="text1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3E405BBD" wp14:editId="460C35E1">
            <wp:simplePos x="0" y="0"/>
            <wp:positionH relativeFrom="margin">
              <wp:posOffset>4130040</wp:posOffset>
            </wp:positionH>
            <wp:positionV relativeFrom="paragraph">
              <wp:posOffset>266809</wp:posOffset>
            </wp:positionV>
            <wp:extent cx="2553970" cy="408305"/>
            <wp:effectExtent l="0" t="0" r="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37" t="43096" r="18536" b="54143"/>
                    <a:stretch/>
                  </pic:blipFill>
                  <pic:spPr bwMode="auto">
                    <a:xfrm>
                      <a:off x="0" y="0"/>
                      <a:ext cx="2553970" cy="408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tab/>
      </w:r>
    </w:p>
    <w:p w:rsidR="00A177B3" w:rsidRDefault="00A177B3" w:rsidP="00A177B3">
      <w:pPr>
        <w:rPr>
          <w:noProof/>
        </w:rPr>
      </w:pPr>
    </w:p>
    <w:p w:rsidR="00A177B3" w:rsidRDefault="00A177B3" w:rsidP="00A177B3">
      <w:pPr>
        <w:rPr>
          <w:noProof/>
        </w:rPr>
      </w:pPr>
    </w:p>
    <w:p w:rsidR="00A177B3" w:rsidRDefault="00A177B3" w:rsidP="00A177B3">
      <w:pPr>
        <w:rPr>
          <w:noProof/>
        </w:rPr>
      </w:pPr>
    </w:p>
    <w:p w:rsidR="00A177B3" w:rsidRDefault="00A177B3" w:rsidP="00A177B3"/>
    <w:p w:rsidR="00A177B3" w:rsidRDefault="00A177B3" w:rsidP="00A177B3"/>
    <w:p w:rsidR="00A177B3" w:rsidRDefault="00A177B3" w:rsidP="00A177B3"/>
    <w:p w:rsidR="00A177B3" w:rsidRDefault="00A177B3" w:rsidP="00A177B3"/>
    <w:p w:rsidR="00A177B3" w:rsidRDefault="00A177B3" w:rsidP="00A177B3"/>
    <w:p w:rsidR="00A177B3" w:rsidRDefault="00A177B3" w:rsidP="00A177B3"/>
    <w:p w:rsidR="00A177B3" w:rsidRDefault="00A177B3" w:rsidP="00A177B3"/>
    <w:p w:rsidR="00A177B3" w:rsidRDefault="00A177B3" w:rsidP="00A177B3"/>
    <w:p w:rsidR="00A177B3" w:rsidRDefault="00A177B3" w:rsidP="00A177B3">
      <w:r>
        <w:rPr>
          <w:noProof/>
        </w:rPr>
        <w:drawing>
          <wp:anchor distT="0" distB="0" distL="114300" distR="114300" simplePos="0" relativeHeight="251709440" behindDoc="1" locked="0" layoutInCell="1" allowOverlap="1" wp14:anchorId="5D7BD8DF" wp14:editId="733BBE92">
            <wp:simplePos x="0" y="0"/>
            <wp:positionH relativeFrom="margin">
              <wp:posOffset>1592648</wp:posOffset>
            </wp:positionH>
            <wp:positionV relativeFrom="paragraph">
              <wp:posOffset>134245</wp:posOffset>
            </wp:positionV>
            <wp:extent cx="1056005" cy="2663999"/>
            <wp:effectExtent l="0" t="3810" r="6985" b="6985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16200000">
                      <a:off x="0" y="0"/>
                      <a:ext cx="1056005" cy="2663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r>
        <w:rPr>
          <w:noProof/>
        </w:rPr>
        <w:drawing>
          <wp:anchor distT="0" distB="0" distL="114300" distR="114300" simplePos="0" relativeHeight="251726848" behindDoc="1" locked="0" layoutInCell="1" allowOverlap="1" wp14:anchorId="560AE5E4" wp14:editId="7B224998">
            <wp:simplePos x="0" y="0"/>
            <wp:positionH relativeFrom="leftMargin">
              <wp:posOffset>488730</wp:posOffset>
            </wp:positionH>
            <wp:positionV relativeFrom="paragraph">
              <wp:posOffset>369088</wp:posOffset>
            </wp:positionV>
            <wp:extent cx="804041" cy="519994"/>
            <wp:effectExtent l="0" t="0" r="0" b="0"/>
            <wp:wrapNone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28" t="64178" r="32457" b="31343"/>
                    <a:stretch/>
                  </pic:blipFill>
                  <pic:spPr bwMode="auto">
                    <a:xfrm>
                      <a:off x="0" y="0"/>
                      <a:ext cx="812352" cy="525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r w:rsidRPr="007C369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728896" behindDoc="0" locked="0" layoutInCell="1" allowOverlap="1" wp14:anchorId="6D6E5064" wp14:editId="3C0EF60D">
            <wp:simplePos x="0" y="0"/>
            <wp:positionH relativeFrom="margin">
              <wp:posOffset>-645970</wp:posOffset>
            </wp:positionH>
            <wp:positionV relativeFrom="paragraph">
              <wp:posOffset>303530</wp:posOffset>
            </wp:positionV>
            <wp:extent cx="1371600" cy="1371600"/>
            <wp:effectExtent l="0" t="0" r="0" b="0"/>
            <wp:wrapNone/>
            <wp:docPr id="51" name="รูปภาพ 51" descr="D:\งานเปิ้ล\โลโก้อบต.ใหม่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โลโก้อบต.ใหม่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1" locked="0" layoutInCell="1" allowOverlap="1" wp14:anchorId="250235F4" wp14:editId="60DC9453">
            <wp:simplePos x="0" y="0"/>
            <wp:positionH relativeFrom="margin">
              <wp:posOffset>1257794</wp:posOffset>
            </wp:positionH>
            <wp:positionV relativeFrom="paragraph">
              <wp:posOffset>197147</wp:posOffset>
            </wp:positionV>
            <wp:extent cx="440547" cy="1111374"/>
            <wp:effectExtent l="7303" t="0" r="5397" b="5398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16200000">
                      <a:off x="0" y="0"/>
                      <a:ext cx="442844" cy="1117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r>
        <w:rPr>
          <w:noProof/>
        </w:rPr>
        <w:drawing>
          <wp:anchor distT="0" distB="0" distL="114300" distR="114300" simplePos="0" relativeHeight="251727872" behindDoc="1" locked="0" layoutInCell="1" allowOverlap="1" wp14:anchorId="09332752" wp14:editId="0A782F3D">
            <wp:simplePos x="0" y="0"/>
            <wp:positionH relativeFrom="leftMargin">
              <wp:posOffset>456608</wp:posOffset>
            </wp:positionH>
            <wp:positionV relativeFrom="paragraph">
              <wp:posOffset>317522</wp:posOffset>
            </wp:positionV>
            <wp:extent cx="803169" cy="268014"/>
            <wp:effectExtent l="0" t="209550" r="16510" b="208280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28" t="64178" r="32457" b="31343"/>
                    <a:stretch/>
                  </pic:blipFill>
                  <pic:spPr bwMode="auto">
                    <a:xfrm rot="19572842">
                      <a:off x="0" y="0"/>
                      <a:ext cx="803169" cy="268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1" locked="0" layoutInCell="1" allowOverlap="1" wp14:anchorId="3FB8DE59" wp14:editId="3236D619">
            <wp:simplePos x="0" y="0"/>
            <wp:positionH relativeFrom="margin">
              <wp:posOffset>426873</wp:posOffset>
            </wp:positionH>
            <wp:positionV relativeFrom="paragraph">
              <wp:posOffset>259096</wp:posOffset>
            </wp:positionV>
            <wp:extent cx="543560" cy="619290"/>
            <wp:effectExtent l="76200" t="76200" r="66040" b="6667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9937811">
                      <a:off x="0" y="0"/>
                      <a:ext cx="543560" cy="61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1" locked="0" layoutInCell="1" allowOverlap="1" wp14:anchorId="7CC047C8" wp14:editId="778EC787">
            <wp:simplePos x="0" y="0"/>
            <wp:positionH relativeFrom="margin">
              <wp:posOffset>3097675</wp:posOffset>
            </wp:positionH>
            <wp:positionV relativeFrom="paragraph">
              <wp:posOffset>26438</wp:posOffset>
            </wp:positionV>
            <wp:extent cx="1052630" cy="603254"/>
            <wp:effectExtent l="0" t="4127" r="0" b="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16200000">
                      <a:off x="0" y="0"/>
                      <a:ext cx="1073010" cy="614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897A42" wp14:editId="24240554">
                <wp:simplePos x="0" y="0"/>
                <wp:positionH relativeFrom="page">
                  <wp:posOffset>1781372</wp:posOffset>
                </wp:positionH>
                <wp:positionV relativeFrom="paragraph">
                  <wp:posOffset>150583</wp:posOffset>
                </wp:positionV>
                <wp:extent cx="4934607" cy="1135117"/>
                <wp:effectExtent l="0" t="0" r="0" b="825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4607" cy="1135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D524C" w:rsidRDefault="00CD524C" w:rsidP="00A177B3">
                            <w:pPr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1F4E79" w:themeColor="accent1" w:themeShade="80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1F4E79" w:themeColor="accent1" w:themeShade="80"/>
                                <w:sz w:val="46"/>
                                <w:szCs w:val="4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องค์การบริหารส่วนตำบลท่าดี</w:t>
                            </w:r>
                          </w:p>
                          <w:p w:rsidR="00CD524C" w:rsidRPr="00A53A6F" w:rsidRDefault="00CD524C" w:rsidP="00A177B3">
                            <w:pPr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color w:val="833C0B" w:themeColor="accent2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3A6F"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1F4E79" w:themeColor="accent1" w:themeShade="8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อำ</w:t>
                            </w: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color w:val="1F4E79" w:themeColor="accent1" w:themeShade="8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เภอลานสกา จังหวัดนครศรีธรรมราช</w:t>
                            </w:r>
                          </w:p>
                          <w:p w:rsidR="00CD524C" w:rsidRPr="00321DAC" w:rsidRDefault="00CD524C" w:rsidP="00A177B3">
                            <w:pPr>
                              <w:rPr>
                                <w:color w:val="833C0B" w:themeColor="accent2" w:themeShade="8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D524C" w:rsidRPr="00321DAC" w:rsidRDefault="00CD524C" w:rsidP="00A177B3">
                            <w:pPr>
                              <w:rPr>
                                <w:color w:val="000000" w:themeColor="text1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97A42" id="Text Box 52" o:spid="_x0000_s1029" type="#_x0000_t202" style="position:absolute;margin-left:140.25pt;margin-top:11.85pt;width:388.55pt;height:89.4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" filled="f" stroked="f">
                <v:textbox>
                  <w:txbxContent>
                    <w:p w:rsidR="00CD524C" w:rsidRDefault="00CD524C" w:rsidP="00A177B3">
                      <w:pPr>
                        <w:rPr>
                          <w:rFonts w:ascii="Anuphan ExtraLight" w:hAnsi="Anuphan ExtraLight" w:cs="Anuphan ExtraLight"/>
                          <w:b/>
                          <w:bCs/>
                          <w:color w:val="1F4E79" w:themeColor="accent1" w:themeShade="80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color w:val="1F4E79" w:themeColor="accent1" w:themeShade="80"/>
                          <w:sz w:val="46"/>
                          <w:szCs w:val="4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องค์การบริหารส่วนตำบลท่าดี</w:t>
                      </w:r>
                    </w:p>
                    <w:p w:rsidR="00CD524C" w:rsidRPr="00A53A6F" w:rsidRDefault="00CD524C" w:rsidP="00A177B3">
                      <w:pPr>
                        <w:rPr>
                          <w:rFonts w:ascii="Anuphan ExtraLight" w:hAnsi="Anuphan ExtraLight" w:cs="Anuphan ExtraLight"/>
                          <w:b/>
                          <w:bCs/>
                          <w:color w:val="833C0B" w:themeColor="accent2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3A6F">
                        <w:rPr>
                          <w:rFonts w:ascii="Anuphan ExtraLight" w:hAnsi="Anuphan ExtraLight" w:cs="Anuphan ExtraLight" w:hint="cs"/>
                          <w:b/>
                          <w:bCs/>
                          <w:color w:val="1F4E79" w:themeColor="accent1" w:themeShade="8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อำ</w:t>
                      </w: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color w:val="1F4E79" w:themeColor="accent1" w:themeShade="8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เภอลานสกา จังหวัดนครศรีธรรมราช</w:t>
                      </w:r>
                    </w:p>
                    <w:p w:rsidR="00CD524C" w:rsidRPr="00321DAC" w:rsidRDefault="00CD524C" w:rsidP="00A177B3">
                      <w:pPr>
                        <w:rPr>
                          <w:color w:val="833C0B" w:themeColor="accent2" w:themeShade="8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D524C" w:rsidRPr="00321DAC" w:rsidRDefault="00CD524C" w:rsidP="00A177B3">
                      <w:pPr>
                        <w:rPr>
                          <w:color w:val="000000" w:themeColor="text1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5824" behindDoc="1" locked="0" layoutInCell="1" allowOverlap="1" wp14:anchorId="14ED28B5" wp14:editId="693F5C47">
            <wp:simplePos x="0" y="0"/>
            <wp:positionH relativeFrom="margin">
              <wp:posOffset>-360680</wp:posOffset>
            </wp:positionH>
            <wp:positionV relativeFrom="paragraph">
              <wp:posOffset>372745</wp:posOffset>
            </wp:positionV>
            <wp:extent cx="543560" cy="619125"/>
            <wp:effectExtent l="95567" t="94933" r="47308" b="104457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4126571">
                      <a:off x="0" y="0"/>
                      <a:ext cx="543560" cy="61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1" locked="0" layoutInCell="1" allowOverlap="1" wp14:anchorId="3EC3F64C" wp14:editId="7ECC87AA">
            <wp:simplePos x="0" y="0"/>
            <wp:positionH relativeFrom="margin">
              <wp:posOffset>-14185</wp:posOffset>
            </wp:positionH>
            <wp:positionV relativeFrom="paragraph">
              <wp:posOffset>147234</wp:posOffset>
            </wp:positionV>
            <wp:extent cx="543560" cy="619290"/>
            <wp:effectExtent l="114617" t="133033" r="47308" b="123507"/>
            <wp:wrapNone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3486946">
                      <a:off x="0" y="0"/>
                      <a:ext cx="543560" cy="61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752" behindDoc="1" locked="0" layoutInCell="1" allowOverlap="1" wp14:anchorId="077D7E98" wp14:editId="746E4E2E">
            <wp:simplePos x="0" y="0"/>
            <wp:positionH relativeFrom="margin">
              <wp:posOffset>124122</wp:posOffset>
            </wp:positionH>
            <wp:positionV relativeFrom="paragraph">
              <wp:posOffset>154645</wp:posOffset>
            </wp:positionV>
            <wp:extent cx="544006" cy="1372372"/>
            <wp:effectExtent l="4762" t="0" r="0" b="0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16200000">
                      <a:off x="0" y="0"/>
                      <a:ext cx="544006" cy="1372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46BA270F" wp14:editId="6E793719">
            <wp:simplePos x="0" y="0"/>
            <wp:positionH relativeFrom="margin">
              <wp:posOffset>3982521</wp:posOffset>
            </wp:positionH>
            <wp:positionV relativeFrom="paragraph">
              <wp:posOffset>279399</wp:posOffset>
            </wp:positionV>
            <wp:extent cx="1071405" cy="564025"/>
            <wp:effectExtent l="0" t="266700" r="71755" b="27432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1" t="64050" r="15695" b="32720"/>
                    <a:stretch/>
                  </pic:blipFill>
                  <pic:spPr bwMode="auto">
                    <a:xfrm rot="2206629">
                      <a:off x="0" y="0"/>
                      <a:ext cx="1071405" cy="56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1" locked="0" layoutInCell="1" allowOverlap="1" wp14:anchorId="3B43B351" wp14:editId="2F43005F">
            <wp:simplePos x="0" y="0"/>
            <wp:positionH relativeFrom="margin">
              <wp:posOffset>4808023</wp:posOffset>
            </wp:positionH>
            <wp:positionV relativeFrom="paragraph">
              <wp:posOffset>189865</wp:posOffset>
            </wp:positionV>
            <wp:extent cx="1403131" cy="563880"/>
            <wp:effectExtent l="0" t="0" r="6985" b="762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1" t="64050" r="15695" b="32720"/>
                    <a:stretch/>
                  </pic:blipFill>
                  <pic:spPr bwMode="auto">
                    <a:xfrm>
                      <a:off x="0" y="0"/>
                      <a:ext cx="1403131" cy="56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1" locked="0" layoutInCell="1" allowOverlap="1" wp14:anchorId="3871FD1A" wp14:editId="080797F4">
            <wp:simplePos x="0" y="0"/>
            <wp:positionH relativeFrom="margin">
              <wp:posOffset>3929798</wp:posOffset>
            </wp:positionH>
            <wp:positionV relativeFrom="paragraph">
              <wp:posOffset>130850</wp:posOffset>
            </wp:positionV>
            <wp:extent cx="1071405" cy="564025"/>
            <wp:effectExtent l="38100" t="76200" r="52705" b="8382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1" t="64050" r="15695" b="32720"/>
                    <a:stretch/>
                  </pic:blipFill>
                  <pic:spPr bwMode="auto">
                    <a:xfrm rot="482427">
                      <a:off x="0" y="0"/>
                      <a:ext cx="1075110" cy="565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B3" w:rsidRDefault="00A177B3" w:rsidP="00A177B3">
      <w:r>
        <w:rPr>
          <w:noProof/>
        </w:rPr>
        <w:drawing>
          <wp:anchor distT="0" distB="0" distL="114300" distR="114300" simplePos="0" relativeHeight="251718656" behindDoc="1" locked="0" layoutInCell="1" allowOverlap="1" wp14:anchorId="265D2663" wp14:editId="5E966706">
            <wp:simplePos x="0" y="0"/>
            <wp:positionH relativeFrom="margin">
              <wp:posOffset>4078746</wp:posOffset>
            </wp:positionH>
            <wp:positionV relativeFrom="paragraph">
              <wp:posOffset>277255</wp:posOffset>
            </wp:positionV>
            <wp:extent cx="1071405" cy="564025"/>
            <wp:effectExtent l="0" t="266700" r="71755" b="27432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1" t="64050" r="15695" b="32720"/>
                    <a:stretch/>
                  </pic:blipFill>
                  <pic:spPr bwMode="auto">
                    <a:xfrm rot="2206629">
                      <a:off x="0" y="0"/>
                      <a:ext cx="1071405" cy="56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 wp14:anchorId="4AFB40D3" wp14:editId="23F2AADB">
            <wp:simplePos x="0" y="0"/>
            <wp:positionH relativeFrom="margin">
              <wp:posOffset>2957184</wp:posOffset>
            </wp:positionH>
            <wp:positionV relativeFrom="paragraph">
              <wp:posOffset>63709</wp:posOffset>
            </wp:positionV>
            <wp:extent cx="1052195" cy="350846"/>
            <wp:effectExtent l="255588" t="30162" r="270192" b="22543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18119481">
                      <a:off x="0" y="0"/>
                      <a:ext cx="1052195" cy="350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80" w:rsidRPr="00A177B3" w:rsidRDefault="00A177B3" w:rsidP="00A177B3">
      <w:r>
        <w:rPr>
          <w:noProof/>
        </w:rPr>
        <w:drawing>
          <wp:anchor distT="0" distB="0" distL="114300" distR="114300" simplePos="0" relativeHeight="251719680" behindDoc="1" locked="0" layoutInCell="1" allowOverlap="1" wp14:anchorId="2F9162FC" wp14:editId="778F25B3">
            <wp:simplePos x="0" y="0"/>
            <wp:positionH relativeFrom="margin">
              <wp:posOffset>3598545</wp:posOffset>
            </wp:positionH>
            <wp:positionV relativeFrom="paragraph">
              <wp:posOffset>78214</wp:posOffset>
            </wp:positionV>
            <wp:extent cx="393700" cy="173990"/>
            <wp:effectExtent l="128905" t="23495" r="97155" b="20955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2" t="72588" r="19320" b="25102"/>
                    <a:stretch/>
                  </pic:blipFill>
                  <pic:spPr bwMode="auto">
                    <a:xfrm rot="18845627">
                      <a:off x="0" y="0"/>
                      <a:ext cx="393700" cy="173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704" behindDoc="1" locked="0" layoutInCell="1" allowOverlap="1" wp14:anchorId="49A64128" wp14:editId="0A1E8290">
            <wp:simplePos x="0" y="0"/>
            <wp:positionH relativeFrom="margin">
              <wp:posOffset>3378517</wp:posOffset>
            </wp:positionH>
            <wp:positionV relativeFrom="paragraph">
              <wp:posOffset>33864</wp:posOffset>
            </wp:positionV>
            <wp:extent cx="584835" cy="121920"/>
            <wp:effectExtent l="155258" t="0" r="160972" b="0"/>
            <wp:wrapNone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83" t="50907" r="22354" b="34133"/>
                    <a:stretch/>
                  </pic:blipFill>
                  <pic:spPr bwMode="auto">
                    <a:xfrm rot="18798860">
                      <a:off x="0" y="0"/>
                      <a:ext cx="584835" cy="12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1" locked="0" layoutInCell="1" allowOverlap="1" wp14:anchorId="4F83786C" wp14:editId="01AFA439">
            <wp:simplePos x="0" y="0"/>
            <wp:positionH relativeFrom="margin">
              <wp:posOffset>3350018</wp:posOffset>
            </wp:positionH>
            <wp:positionV relativeFrom="paragraph">
              <wp:posOffset>261292</wp:posOffset>
            </wp:positionV>
            <wp:extent cx="798866" cy="251460"/>
            <wp:effectExtent l="0" t="247650" r="0" b="24384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2" t="72588" r="19320" b="25102"/>
                    <a:stretch/>
                  </pic:blipFill>
                  <pic:spPr bwMode="auto">
                    <a:xfrm rot="19171657">
                      <a:off x="0" y="0"/>
                      <a:ext cx="798866" cy="25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1" locked="0" layoutInCell="1" allowOverlap="1" wp14:anchorId="4A3BE224" wp14:editId="765F6B33">
            <wp:simplePos x="0" y="0"/>
            <wp:positionH relativeFrom="margin">
              <wp:posOffset>3899229</wp:posOffset>
            </wp:positionH>
            <wp:positionV relativeFrom="paragraph">
              <wp:posOffset>39830</wp:posOffset>
            </wp:positionV>
            <wp:extent cx="623801" cy="212434"/>
            <wp:effectExtent l="110490" t="3810" r="172720" b="2032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1" t="64050" r="15695" b="32720"/>
                    <a:stretch/>
                  </pic:blipFill>
                  <pic:spPr bwMode="auto">
                    <a:xfrm rot="14070489" flipV="1">
                      <a:off x="0" y="0"/>
                      <a:ext cx="623801" cy="212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1" locked="0" layoutInCell="1" allowOverlap="1" wp14:anchorId="45A0787E" wp14:editId="383B4214">
            <wp:simplePos x="0" y="0"/>
            <wp:positionH relativeFrom="margin">
              <wp:posOffset>4015740</wp:posOffset>
            </wp:positionH>
            <wp:positionV relativeFrom="paragraph">
              <wp:posOffset>28466</wp:posOffset>
            </wp:positionV>
            <wp:extent cx="1402715" cy="331076"/>
            <wp:effectExtent l="0" t="0" r="6985" b="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1" t="64050" r="15695" b="32720"/>
                    <a:stretch/>
                  </pic:blipFill>
                  <pic:spPr bwMode="auto">
                    <a:xfrm>
                      <a:off x="0" y="0"/>
                      <a:ext cx="1402715" cy="331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80" w:rsidRDefault="00C01980" w:rsidP="00DD0F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980" w:rsidRDefault="00C01980" w:rsidP="00DD0F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212E199" wp14:editId="5965A563">
                <wp:simplePos x="0" y="0"/>
                <wp:positionH relativeFrom="page">
                  <wp:posOffset>59960</wp:posOffset>
                </wp:positionH>
                <wp:positionV relativeFrom="paragraph">
                  <wp:posOffset>-1140814</wp:posOffset>
                </wp:positionV>
                <wp:extent cx="7771765" cy="10264580"/>
                <wp:effectExtent l="0" t="0" r="0" b="3810"/>
                <wp:wrapNone/>
                <wp:docPr id="23" name="กลุ่ม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10" name="รูปภาพ 10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2" name="กลุ่ม 22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C01980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C01980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C01980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212E199" id="กลุ่ม 23" o:spid="_x0000_s1030" style="position:absolute;left:0;text-align:left;margin-left:4.7pt;margin-top:-89.85pt;width:611.95pt;height:808.25pt;z-index:251701248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QoBMBMjkJkAAJNEWAAt0UWeZLAiRA&#10;AokEKNCJAJmcBEiABJoiQIFuiizzJQESIIFEAhToRIBMTgIkQAJNEaBAN0WW+ZIACZBAIgEK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0" o:spid="_x0000_s1031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1rO/XDAAAA2wAAAA8AAABkcnMvZG93bnJldi54bWxEj0FvwjAMhe9I+w+RJ+0GKWNMXSGgadqg&#10;V7oedrQa01Y0TtVktPv3+DCJm633/N7n7X5ynbrSEFrPBpaLBBRx5W3LtYHy+2ueggoR2WLnmQz8&#10;UYD97mG2xcz6kU90LWKtJIRDhgaaGPtM61A15DAsfE8s2tkPDqOsQ63tgKOEu04/J8mrdtiyNDTY&#10;00dD1aX4dQbydL1e1vrnRU+fb+G8Ko8HblfGPD1O7xtQkaZ4N/9f51bwhV5+kQH07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Ws79cMAAADbAAAADwAAAAAAAAAAAAAAAACf&#10;AgAAZHJzL2Rvd25yZXYueG1sUEsFBgAAAAAEAAQA9wAAAI8DAAAAAA==&#10;">
                  <v:imagedata r:id="rId9" o:title="11" cropbottom="3840f"/>
                  <v:path arrowok="t"/>
                </v:shape>
                <v:group id="กลุ่ม 22" o:spid="_x0000_s1032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_x0000_s1033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<v:textbox>
                      <w:txbxContent>
                        <w:p w:rsidR="00CD524C" w:rsidRPr="00D719EC" w:rsidRDefault="00CD524C" w:rsidP="00C01980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34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<v:textbox>
                      <w:txbxContent>
                        <w:p w:rsidR="00CD524C" w:rsidRPr="00D719EC" w:rsidRDefault="00CD524C" w:rsidP="00C01980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14" o:spid="_x0000_s1035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<v:textbox>
                      <w:txbxContent>
                        <w:p w:rsidR="00CD524C" w:rsidRPr="007E719E" w:rsidRDefault="00CD524C" w:rsidP="00C01980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C01980" w:rsidRDefault="00C01980" w:rsidP="00DD0F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4390" w:rsidRDefault="00317994" w:rsidP="00DD0F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B86BC14" wp14:editId="6AEA216E">
                <wp:simplePos x="0" y="0"/>
                <wp:positionH relativeFrom="column">
                  <wp:posOffset>6993890</wp:posOffset>
                </wp:positionH>
                <wp:positionV relativeFrom="paragraph">
                  <wp:posOffset>-1087120</wp:posOffset>
                </wp:positionV>
                <wp:extent cx="7771765" cy="10264140"/>
                <wp:effectExtent l="0" t="0" r="0" b="3810"/>
                <wp:wrapNone/>
                <wp:docPr id="241" name="กลุ่ม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140"/>
                          <a:chOff x="73976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242" name="รูปภาพ 242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73976" y="0"/>
                            <a:ext cx="7771765" cy="1015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43" name="กลุ่ม 243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2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251798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251798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6" name="Text Box 2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251798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86BC14" id="กลุ่ม 241" o:spid="_x0000_s1036" style="position:absolute;left:0;text-align:left;margin-left:550.7pt;margin-top:-85.6pt;width:611.95pt;height:808.2pt;z-index:251683840;mso-height-relative:margin" coordorigin="739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QoBMBMjkJkAAJNEWAAt0UWeZLAiRA&#10;AokEKNCJAJmcBEiABJoiQIFuiizzJQESIIFEAhToRIBMTgIkQAJNEaBAN0WW+ZIACZBAIgEK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">
                <v:shape id="รูปภาพ 242" o:spid="_x0000_s1037" type="#_x0000_t75" style="position:absolute;left:739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8IRHCAAAA3AAAAA8AAABkcnMvZG93bnJldi54bWxEj0+LwjAUxO+C3yE8wZumrbpobRRZ/Hdd&#10;9eDx0TzbYvNSmqzWb2+EhT0OM/MbJlt3phYPal1lWUE8jkAQ51ZXXCi4nHejOQjnkTXWlknBixys&#10;V/1ehqm2T/6hx8kXIkDYpaig9L5JpXR5SQbd2DbEwbvZ1qAPsi2kbvEZ4KaWSRR9SYMVh4USG/ou&#10;Kb+ffo2C43w2iwt5ncpuu3C3yeWw52qi1HDQbZYgPHX+P/zXPmoFyTSBz5lwBOTq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/CERwgAAANwAAAAPAAAAAAAAAAAAAAAAAJ8C&#10;AABkcnMvZG93bnJldi54bWxQSwUGAAAAAAQABAD3AAAAjgMAAAAA&#10;">
                  <v:imagedata r:id="rId9" o:title="11" cropbottom="3840f"/>
                  <v:path arrowok="t"/>
                </v:shape>
                <v:group id="กลุ่ม 243" o:spid="_x0000_s1038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_x0000_s1039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TBX8QA&#10;AADcAAAADwAAAGRycy9kb3ducmV2LnhtbESPT2vCQBTE74LfYXlCb7rbkEqbuoooBU8V7R/o7ZF9&#10;JqHZtyG7JvHbu4LgcZiZ3zCL1WBr0VHrK8canmcKBHHuTMWFhu+vj+krCB+QDdaOScOFPKyW49EC&#10;M+N6PlB3DIWIEPYZaihDaDIpfV6SRT9zDXH0Tq61GKJsC2la7CPc1jJRai4tVhwXSmxoU1L+fzxb&#10;DT+fp7/fVO2LrX1pejcoyfZNav00GdbvIAIN4RG+t3dGQ5KmcDsTj4B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kwV/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251798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40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hkxMQA&#10;AADcAAAADwAAAGRycy9kb3ducmV2LnhtbESPQWvCQBSE74L/YXmF3sxuxUibZhVpEXqymLaCt0f2&#10;mYRm34bsauK/7wpCj8PMfMPk69G24kK9bxxreEoUCOLSmYYrDd9f29kzCB+QDbaOScOVPKxX00mO&#10;mXED7+lShEpECPsMNdQhdJmUvqzJok9cRxy9k+sthij7Spoehwi3rZwrtZQWG44LNXb0VlP5W5yt&#10;hp/d6XhYqM/q3abd4EYl2b5IrR8fxs0riEBj+A/f2x9Gw3yRwu1MP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oZMT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251798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46" o:spid="_x0000_s1041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r6s8MA&#10;AADcAAAADwAAAGRycy9kb3ducmV2LnhtbESPQYvCMBSE74L/IbwFb5qsqOx2jSKK4ElRdwVvj+bZ&#10;lm1eShNt/fdGEDwOM/MNM523thQ3qn3hWMPnQIEgTp0pONPwe1z3v0D4gGywdEwa7uRhPut2ppgY&#10;1/CeboeQiQhhn6CGPIQqkdKnOVn0A1cRR+/iaoshyjqTpsYmwm0ph0pNpMWC40KOFS1zSv8PV6vh&#10;b3s5n0Zql63suGpcqyTbb6l176Nd/IAI1IZ3+NXeGA3D0QSe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r6s8MAAADcAAAADwAAAAAAAAAAAAAAAACYAgAAZHJzL2Rv&#10;d25yZXYueG1sUEsFBgAAAAAEAAQA9QAAAIgDAAAAAA==&#10;" filled="f" stroked="f">
                    <v:textbox>
                      <w:txbxContent>
                        <w:p w:rsidR="00CD524C" w:rsidRPr="007E719E" w:rsidRDefault="00CD524C" w:rsidP="00251798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C699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331174D2" wp14:editId="3FBB5981">
                <wp:simplePos x="0" y="0"/>
                <wp:positionH relativeFrom="page">
                  <wp:posOffset>7896225</wp:posOffset>
                </wp:positionH>
                <wp:positionV relativeFrom="paragraph">
                  <wp:posOffset>-962025</wp:posOffset>
                </wp:positionV>
                <wp:extent cx="8020050" cy="10048875"/>
                <wp:effectExtent l="0" t="0" r="0" b="0"/>
                <wp:wrapNone/>
                <wp:docPr id="24" name="กลุ่ม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20050" cy="10048875"/>
                          <a:chOff x="-342900" y="-3038475"/>
                          <a:chExt cx="8020684" cy="10048875"/>
                        </a:xfrm>
                      </wpg:grpSpPr>
                      <pic:pic xmlns:pic="http://schemas.openxmlformats.org/drawingml/2006/picture">
                        <pic:nvPicPr>
                          <pic:cNvPr id="25" name="รูปภาพ 25" descr="C:\Users\User\Desktop\11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42900" y="-3038475"/>
                            <a:ext cx="7772400" cy="1004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225" y="381000"/>
                            <a:ext cx="3220084" cy="419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524C" w:rsidRPr="00D719EC" w:rsidRDefault="00CD524C" w:rsidP="00EC6997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FFFFFF" w:themeColor="background1"/>
                                  <w:cs/>
                                </w:rPr>
                              </w:pPr>
                              <w:r w:rsidRPr="00D71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FFFFFF" w:themeColor="background1"/>
                                  <w:cs/>
                                </w:rPr>
                                <w:t>มาตรการส่งเสริมคุณธรรมและความโปร่งใสภายในหน่วยงาน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0" y="590550"/>
                            <a:ext cx="3867784" cy="419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524C" w:rsidRPr="00D719EC" w:rsidRDefault="00CD524C" w:rsidP="00EC6997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 w:themeColor="text1"/>
                                  <w:cs/>
                                </w:rPr>
                              </w:pPr>
                              <w:r w:rsidRPr="00D719EC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 w:themeColor="text1"/>
                                  <w:cs/>
                                </w:rPr>
                                <w:t>การวิเคราะห์ผลการประเมินคุณธรรมและความโปร่งใสในการดำเนินงาน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1174D2" id="กลุ่ม 24" o:spid="_x0000_s1042" style="position:absolute;left:0;text-align:left;margin-left:621.75pt;margin-top:-75.75pt;width:631.5pt;height:791.25pt;z-index:251639808;mso-position-horizontal-relative:page;mso-width-relative:margin" coordorigin="-3429,-30384" coordsize="80206,100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">
                <v:shape id="รูปภาพ 25" o:spid="_x0000_s1043" type="#_x0000_t75" style="position:absolute;left:-3429;top:-30384;width:77724;height:100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THLTDAAAA2wAAAA8AAABkcnMvZG93bnJldi54bWxEj0FLAzEUhO9C/0N4gjf71gWlrE2LSAsF&#10;e2lVxNszee4uJi/LJnbTf28EweMwM98wy3X2Tp14jH0QDTfzChSLCbaXVsPL8/Z6ASomEksuCGs4&#10;c4T1anaxpMaGSQ58OqZWFYjEhjR0KQ0NYjQde4rzMLAU7zOMnlKRY4t2pKnAvcO6qu7QUy9loaOB&#10;Hzs2X8dvr+H9dY+4qw/uadq+bXJ2Bs3HQuury/xwDypxTv/hv/bOaqhv4fdL+QG4+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BMctMMAAADbAAAADwAAAAAAAAAAAAAAAACf&#10;AgAAZHJzL2Rvd25yZXYueG1sUEsFBgAAAAAEAAQA9wAAAI8DAAAAAA==&#10;">
                  <v:imagedata r:id="rId9" o:title="11"/>
                  <v:path arrowok="t"/>
                </v:shape>
                <v:shape id="_x0000_s1044" type="#_x0000_t202" style="position:absolute;left:14192;top:3810;width:32201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<v:textbox style="mso-fit-shape-to-text:t">
                    <w:txbxContent>
                      <w:p w:rsidR="00CD524C" w:rsidRPr="00D719EC" w:rsidRDefault="00CD524C" w:rsidP="00EC6997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FFFFFF" w:themeColor="background1"/>
                            <w:cs/>
                          </w:rPr>
                        </w:pPr>
                        <w:r w:rsidRPr="00D719EC">
                          <w:rPr>
                            <w:rFonts w:ascii="TH SarabunIT๙" w:hAnsi="TH SarabunIT๙" w:cs="TH SarabunIT๙"/>
                            <w:b/>
                            <w:bCs/>
                            <w:color w:val="FFFFFF" w:themeColor="background1"/>
                            <w:cs/>
                          </w:rPr>
                          <w:t>มาตรการส่งเสริมคุณธรรมและความโปร่งใสภายในหน่วยงาน</w:t>
                        </w:r>
                      </w:p>
                    </w:txbxContent>
                  </v:textbox>
                </v:shape>
                <v:shape id="_x0000_s1045" type="#_x0000_t202" style="position:absolute;left:38100;top:5905;width:386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<v:textbox style="mso-fit-shape-to-text:t">
                    <w:txbxContent>
                      <w:p w:rsidR="00CD524C" w:rsidRPr="00D719EC" w:rsidRDefault="00CD524C" w:rsidP="00EC6997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0000" w:themeColor="text1"/>
                            <w:cs/>
                          </w:rPr>
                        </w:pPr>
                        <w:r w:rsidRPr="00D719EC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 w:themeColor="text1"/>
                            <w:cs/>
                          </w:rPr>
                          <w:t>การวิเคราะห์ผลการประเมินคุณธรรมและความโปร่งใสในการดำเนินงาน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719EC" w:rsidRPr="00D719E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26496" behindDoc="1" locked="0" layoutInCell="1" allowOverlap="1" wp14:anchorId="11659311" wp14:editId="00C7A78E">
                <wp:simplePos x="0" y="0"/>
                <wp:positionH relativeFrom="column">
                  <wp:posOffset>504825</wp:posOffset>
                </wp:positionH>
                <wp:positionV relativeFrom="paragraph">
                  <wp:posOffset>-533400</wp:posOffset>
                </wp:positionV>
                <wp:extent cx="2971800" cy="1404620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24C" w:rsidRPr="00D719EC" w:rsidRDefault="00CD524C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cs/>
                              </w:rPr>
                            </w:pPr>
                            <w:r w:rsidRPr="00D719EC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cs/>
                              </w:rPr>
                              <w:t>มาตรการส่งเสริมคุณธรรมและความโปร่งใสภายในหน่วยงาน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659311" id="Text Box 2" o:spid="_x0000_s1046" type="#_x0000_t202" style="position:absolute;left:0;text-align:left;margin-left:39.75pt;margin-top:-42pt;width:234pt;height:110.6pt;z-index:-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" filled="f" stroked="f">
                <v:textbox style="mso-fit-shape-to-text:t">
                  <w:txbxContent>
                    <w:p w:rsidR="00CD524C" w:rsidRPr="00D719EC" w:rsidRDefault="00CD524C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cs/>
                        </w:rPr>
                      </w:pPr>
                      <w:r w:rsidRPr="00D719EC">
                        <w:rPr>
                          <w:rFonts w:ascii="TH SarabunIT๙" w:hAnsi="TH SarabunIT๙" w:cs="TH SarabunIT๙"/>
                          <w:color w:val="FFFFFF" w:themeColor="background1"/>
                          <w:cs/>
                        </w:rPr>
                        <w:t>มาตรการส่งเสริมคุณธรรมและความโปร่งใสภายในหน่วยงาน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D719EC" w:rsidRPr="00D719EC" w:rsidRDefault="00D719EC" w:rsidP="00DD0F2B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D719EC" w:rsidRDefault="00DD0F2B" w:rsidP="005B58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0F2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ผลการประเมินระดับคุณธรรมและความโปร่งใส (</w:t>
      </w:r>
      <w:r w:rsidRPr="00DD0F2B">
        <w:rPr>
          <w:rFonts w:ascii="TH SarabunIT๙" w:hAnsi="TH SarabunIT๙" w:cs="TH SarabunIT๙"/>
          <w:b/>
          <w:bCs/>
          <w:sz w:val="32"/>
          <w:szCs w:val="32"/>
        </w:rPr>
        <w:t>ITA</w:t>
      </w:r>
      <w:r w:rsidRPr="00DD0F2B">
        <w:rPr>
          <w:rFonts w:ascii="TH SarabunIT๙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ขององค์การบริหารส่วนตำบลท่าดี</w:t>
      </w:r>
    </w:p>
    <w:p w:rsidR="00DD0F2B" w:rsidRPr="00DD0F2B" w:rsidRDefault="00D719EC" w:rsidP="00DD0F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พ.ศ.2566</w:t>
      </w:r>
    </w:p>
    <w:p w:rsidR="00CD31C2" w:rsidRPr="00DD0F2B" w:rsidRDefault="00DD0F2B" w:rsidP="00DD0F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0F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มีคะแนน </w:t>
      </w:r>
      <w:r w:rsidRPr="00DD0F2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91.33 </w:t>
      </w:r>
      <w:r w:rsidRPr="00DD0F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อยู่ในระดับ </w:t>
      </w:r>
      <w:r w:rsidRPr="00DD0F2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ผ่าน</w:t>
      </w:r>
      <w:r w:rsidRPr="00DD0F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ดังรายละเอียดต่อไปนี้</w:t>
      </w:r>
    </w:p>
    <w:p w:rsidR="00DD0F2B" w:rsidRDefault="00DD0F2B">
      <w:pPr>
        <w:rPr>
          <w:rFonts w:ascii="TH SarabunIT๙" w:hAnsi="TH SarabunIT๙" w:cs="TH SarabunIT๙"/>
          <w:sz w:val="32"/>
          <w:szCs w:val="32"/>
        </w:rPr>
      </w:pPr>
    </w:p>
    <w:p w:rsidR="00DD0F2B" w:rsidRPr="00DD0F2B" w:rsidRDefault="00DD0F2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แบบวัดการรับรู้ของผู้มีส่วนได้ส่วนเสียภายใน (</w:t>
      </w:r>
      <w:r>
        <w:rPr>
          <w:rFonts w:ascii="TH SarabunIT๙" w:hAnsi="TH SarabunIT๙" w:cs="TH SarabunIT๙"/>
          <w:sz w:val="32"/>
          <w:szCs w:val="32"/>
        </w:rPr>
        <w:t>IIT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คะแนนรวม   </w:t>
      </w:r>
      <w:r>
        <w:rPr>
          <w:rFonts w:ascii="TH SarabunIT๙" w:hAnsi="TH SarabunIT๙" w:cs="TH SarabunIT๙"/>
          <w:sz w:val="32"/>
          <w:szCs w:val="32"/>
        </w:rPr>
        <w:t xml:space="preserve">84.32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DD0F2B" w:rsidRPr="00DD0F2B" w:rsidRDefault="00DD0F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แบบวัดการรับรู้ของผู้มีส่วนได้ส่วนเสียภายใน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คะแนนรวม  </w:t>
      </w:r>
      <w:r w:rsidR="00064390">
        <w:rPr>
          <w:rFonts w:ascii="TH SarabunIT๙" w:hAnsi="TH SarabunIT๙" w:cs="TH SarabunIT๙" w:hint="cs"/>
          <w:sz w:val="32"/>
          <w:szCs w:val="32"/>
          <w:cs/>
        </w:rPr>
        <w:t>86.78</w:t>
      </w:r>
      <w:r w:rsidR="00064390" w:rsidRPr="00064390">
        <w:t xml:space="preserve"> </w:t>
      </w:r>
    </w:p>
    <w:p w:rsidR="00DD0F2B" w:rsidRDefault="00DD0F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แบบวัดการรับรู้ของผู้มีส่วนได้ส่วนเสียภายใน (</w:t>
      </w:r>
      <w:r>
        <w:rPr>
          <w:rFonts w:ascii="TH SarabunIT๙" w:hAnsi="TH SarabunIT๙" w:cs="TH SarabunIT๙"/>
          <w:sz w:val="32"/>
          <w:szCs w:val="32"/>
        </w:rPr>
        <w:t>IOT</w:t>
      </w:r>
      <w:r>
        <w:rPr>
          <w:rFonts w:ascii="TH SarabunIT๙" w:hAnsi="TH SarabunIT๙" w:cs="TH SarabunIT๙" w:hint="cs"/>
          <w:sz w:val="32"/>
          <w:szCs w:val="32"/>
          <w:cs/>
        </w:rPr>
        <w:t>) คะแนนรวม  100.00 คะแนน</w:t>
      </w:r>
    </w:p>
    <w:p w:rsidR="0023112B" w:rsidRDefault="0023112B">
      <w:pPr>
        <w:rPr>
          <w:rFonts w:ascii="TH SarabunIT๙" w:hAnsi="TH SarabunIT๙" w:cs="TH SarabunIT๙"/>
          <w:sz w:val="32"/>
          <w:szCs w:val="32"/>
        </w:rPr>
      </w:pPr>
    </w:p>
    <w:p w:rsidR="0023112B" w:rsidRDefault="0023112B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23424" behindDoc="1" locked="0" layoutInCell="1" allowOverlap="1" wp14:anchorId="0673A4CB" wp14:editId="1D85A7B0">
            <wp:simplePos x="0" y="0"/>
            <wp:positionH relativeFrom="margin">
              <wp:posOffset>-276225</wp:posOffset>
            </wp:positionH>
            <wp:positionV relativeFrom="paragraph">
              <wp:posOffset>103217</wp:posOffset>
            </wp:positionV>
            <wp:extent cx="6657975" cy="344805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" t="29060" r="1443" b="6268"/>
                    <a:stretch/>
                  </pic:blipFill>
                  <pic:spPr bwMode="auto">
                    <a:xfrm>
                      <a:off x="0" y="0"/>
                      <a:ext cx="6657975" cy="344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112B" w:rsidRDefault="0023112B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D719EC" w:rsidRDefault="00D719EC">
      <w:pPr>
        <w:rPr>
          <w:rFonts w:ascii="TH SarabunIT๙" w:hAnsi="TH SarabunIT๙" w:cs="TH SarabunIT๙"/>
          <w:sz w:val="32"/>
          <w:szCs w:val="32"/>
        </w:rPr>
      </w:pPr>
    </w:p>
    <w:p w:rsidR="007E719E" w:rsidRDefault="007E719E">
      <w:pPr>
        <w:rPr>
          <w:rFonts w:ascii="TH SarabunIT๙" w:hAnsi="TH SarabunIT๙" w:cs="TH SarabunIT๙"/>
          <w:sz w:val="32"/>
          <w:szCs w:val="32"/>
        </w:rPr>
      </w:pPr>
    </w:p>
    <w:p w:rsidR="00D719EC" w:rsidRPr="007E719E" w:rsidRDefault="006947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07B14099" wp14:editId="3607DCB6">
                <wp:simplePos x="0" y="0"/>
                <wp:positionH relativeFrom="page">
                  <wp:align>right</wp:align>
                </wp:positionH>
                <wp:positionV relativeFrom="paragraph">
                  <wp:posOffset>-1145046</wp:posOffset>
                </wp:positionV>
                <wp:extent cx="7771765" cy="10264580"/>
                <wp:effectExtent l="0" t="0" r="0" b="3810"/>
                <wp:wrapNone/>
                <wp:docPr id="17" name="กลุ่ม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18" name="รูปภาพ 18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9" name="กลุ่ม 19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2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4" name="Text Box 2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7B14099" id="กลุ่ม 17" o:spid="_x0000_s1047" style="position:absolute;margin-left:560.75pt;margin-top:-90.15pt;width:611.95pt;height:808.25pt;z-index:251741184;mso-position-horizontal:right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">
                <v:shape id="รูปภาพ 18" o:spid="_x0000_s1048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dN/PDAAAA2wAAAA8AAABkcnMvZG93bnJldi54bWxEj0FvwjAMhe9I+w+RJ+0GKWNMXSGgadqg&#10;V7oedrQa01Y0TtVktPv3+DCJm633/N7n7X5ynbrSEFrPBpaLBBRx5W3LtYHy+2ueggoR2WLnmQz8&#10;UYD97mG2xcz6kU90LWKtJIRDhgaaGPtM61A15DAsfE8s2tkPDqOsQ63tgKOEu04/J8mrdtiyNDTY&#10;00dD1aX4dQbydL1e1vrnRU+fb+G8Ko8HblfGPD1O7xtQkaZ4N/9f51bwBVZ+kQH07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0388MAAADbAAAADwAAAAAAAAAAAAAAAACf&#10;AgAAZHJzL2Rvd25yZXYueG1sUEsFBgAAAAAEAAQA9wAAAI8DAAAAAA==&#10;">
                  <v:imagedata r:id="rId9" o:title="11" cropbottom="3840f"/>
                  <v:path arrowok="t"/>
                </v:shape>
                <v:group id="กลุ่ม 19" o:spid="_x0000_s1049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_x0000_s1050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51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sqVsQA&#10;AADcAAAADwAAAGRycy9kb3ducmV2LnhtbESPQWvCQBSE74L/YXmCt7qrtsVGVxFF6MnStBa8PbLP&#10;JJh9G7Krif/eFQoeh5n5hlmsOluJKzW+dKxhPFIgiDNnSs41/P7sXmYgfEA2WDkmDTfysFr2ewtM&#10;jGv5m65pyEWEsE9QQxFCnUjps4Is+pGriaN3co3FEGWTS9NgG+G2khOl3qXFkuNCgTVtCsrO6cVq&#10;OOxPx79X9ZVv7Vvduk5Jth9S6+GgW89BBOrCM/zf/jQaJtMp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Klb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34" o:spid="_x0000_s1052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yIsUA&#10;AADcAAAADwAAAGRycy9kb3ducmV2LnhtbESPS2vDMBCE74H8B7GB3hqpeZTEtRxCQqGnhOYFvS3W&#10;xja1VsZSY/ffV4FCjsPMfMOkq97W4katrxxreBkrEMS5MxUXGk7H9+cFCB+QDdaOScMveVhlw0GK&#10;iXEdf9LtEAoRIewT1FCG0CRS+rwki37sGuLoXV1rMUTZFtK02EW4reVEqVdpseK4UGJDm5Ly78OP&#10;1XDeXb8uM7UvtnbedK5Xku1Sav006tdvIAL14RH+b38YDZPpDO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IrIixQAAANwAAAAPAAAAAAAAAAAAAAAAAJgCAABkcnMv&#10;ZG93bnJldi54bWxQSwUGAAAAAAQABAD1AAAAigMAAAAA&#10;" filled="f" stroked="f">
                    <v:textbox>
                      <w:txbxContent>
                        <w:p w:rsidR="00CD524C" w:rsidRPr="007E719E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719EC"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1 ข้อมูลรายละเอียดการวิเคราะห์ผลการประเมิน </w:t>
      </w:r>
      <w:r w:rsidR="00D719EC" w:rsidRPr="00D719EC">
        <w:rPr>
          <w:rFonts w:ascii="TH SarabunIT๙" w:hAnsi="TH SarabunIT๙" w:cs="TH SarabunIT๙"/>
          <w:b/>
          <w:bCs/>
          <w:sz w:val="32"/>
          <w:szCs w:val="32"/>
        </w:rPr>
        <w:t>ITA</w:t>
      </w:r>
      <w:r w:rsidR="00D719EC"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พ.ศ.2566</w:t>
      </w:r>
    </w:p>
    <w:p w:rsidR="00D719EC" w:rsidRPr="00D719EC" w:rsidRDefault="00D719E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ประเด็นที่ 1 กระบวนการปฏิบัติงานที่โปร่งใสและมีประสิทธิภาพ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685"/>
        <w:gridCol w:w="1620"/>
        <w:gridCol w:w="1350"/>
        <w:gridCol w:w="1350"/>
      </w:tblGrid>
      <w:tr w:rsidR="007E719E" w:rsidTr="005B580F">
        <w:tc>
          <w:tcPr>
            <w:tcW w:w="805" w:type="dxa"/>
            <w:vAlign w:val="center"/>
          </w:tcPr>
          <w:p w:rsidR="007E719E" w:rsidRPr="00D719EC" w:rsidRDefault="007E719E" w:rsidP="00D719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685" w:type="dxa"/>
            <w:vAlign w:val="center"/>
          </w:tcPr>
          <w:p w:rsidR="007E719E" w:rsidRPr="00D719EC" w:rsidRDefault="007E719E" w:rsidP="00D719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620" w:type="dxa"/>
            <w:vAlign w:val="center"/>
          </w:tcPr>
          <w:p w:rsidR="007E719E" w:rsidRDefault="007E719E" w:rsidP="00D719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7E719E" w:rsidRPr="00D719EC" w:rsidRDefault="007E719E" w:rsidP="00D719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7E719E" w:rsidRPr="00D719EC" w:rsidRDefault="007E719E" w:rsidP="00D719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7E719E" w:rsidRPr="00D719EC" w:rsidRDefault="007E719E" w:rsidP="00D719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E719E" w:rsidTr="005B580F">
        <w:tc>
          <w:tcPr>
            <w:tcW w:w="805" w:type="dxa"/>
            <w:vMerge w:val="restart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31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685" w:type="dxa"/>
            <w:vMerge w:val="restart"/>
          </w:tcPr>
          <w:p w:rsidR="007E719E" w:rsidRPr="00E1316F" w:rsidRDefault="007E719E" w:rsidP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31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การปฏิบัติงานที่โปร่งใสและมีประสิทธิภาพ</w:t>
            </w:r>
          </w:p>
        </w:tc>
        <w:tc>
          <w:tcPr>
            <w:tcW w:w="1620" w:type="dxa"/>
            <w:vMerge w:val="restart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i1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90.29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i2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89.32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i3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88.35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i4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97.06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i5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i6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 w:val="restart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67.00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e2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73.09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e3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76.09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e4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e11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73.09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e12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74.09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e5</w:t>
            </w:r>
          </w:p>
        </w:tc>
        <w:tc>
          <w:tcPr>
            <w:tcW w:w="1350" w:type="dxa"/>
          </w:tcPr>
          <w:p w:rsidR="007E719E" w:rsidRPr="00E1316F" w:rsidRDefault="0059363A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1.09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 w:val="restart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o4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o11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o12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o13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5B580F">
        <w:tc>
          <w:tcPr>
            <w:tcW w:w="805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  <w:vMerge/>
          </w:tcPr>
          <w:p w:rsidR="007E719E" w:rsidRPr="00E1316F" w:rsidRDefault="007E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o14</w:t>
            </w:r>
          </w:p>
        </w:tc>
        <w:tc>
          <w:tcPr>
            <w:tcW w:w="1350" w:type="dxa"/>
          </w:tcPr>
          <w:p w:rsidR="007E719E" w:rsidRPr="00E1316F" w:rsidRDefault="007E719E" w:rsidP="00E13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:rsidR="00302D98" w:rsidRPr="007E719E" w:rsidRDefault="00302D98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7E27B3" w:rsidRPr="00302D98" w:rsidRDefault="00302D9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23112B"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</w:t>
      </w:r>
      <w:r w:rsidR="00D56127"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(1) กระบวนการปฏิบัติงานที่โปร่งใสและมีประสิทธิภาพ</w:t>
      </w:r>
    </w:p>
    <w:p w:rsidR="0033643C" w:rsidRPr="007E719E" w:rsidRDefault="00302D98" w:rsidP="007E719E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</w:rPr>
        <w:tab/>
      </w:r>
      <w:r w:rsidR="0033643C" w:rsidRPr="0033643C">
        <w:rPr>
          <w:b/>
          <w:bCs/>
          <w:cs/>
        </w:rPr>
        <w:tab/>
      </w:r>
      <w:r w:rsidR="00C76E89" w:rsidRPr="007E719E">
        <w:rPr>
          <w:rFonts w:ascii="TH SarabunIT๙" w:hAnsi="TH SarabunIT๙" w:cs="TH SarabunIT๙"/>
          <w:sz w:val="32"/>
          <w:szCs w:val="32"/>
          <w:cs/>
        </w:rPr>
        <w:t>เมื่อพิจารณาจากผลคะแนนที</w:t>
      </w:r>
      <w:r w:rsidR="00A84C9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76E89" w:rsidRPr="007E719E">
        <w:rPr>
          <w:rFonts w:ascii="TH SarabunIT๙" w:hAnsi="TH SarabunIT๙" w:cs="TH SarabunIT๙"/>
          <w:sz w:val="32"/>
          <w:szCs w:val="32"/>
          <w:cs/>
        </w:rPr>
        <w:t xml:space="preserve">เกี่ยวกับกระบวนการปฏิบัติงานที่โปร่งใสและมีประสิทธิภาพ พบว่าข้อคำถาม </w:t>
      </w:r>
      <w:r w:rsidR="00C76E89" w:rsidRPr="007E719E">
        <w:rPr>
          <w:rFonts w:ascii="TH SarabunIT๙" w:hAnsi="TH SarabunIT๙" w:cs="TH SarabunIT๙"/>
          <w:sz w:val="32"/>
          <w:szCs w:val="32"/>
        </w:rPr>
        <w:t>e1</w:t>
      </w:r>
      <w:r w:rsidR="006D28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 xml:space="preserve">ซึ่งมีผลคะแนนในตัวชี้วัดที่ 6 ด้านคุณภาพการดำเนินงาน </w:t>
      </w:r>
      <w:r w:rsidR="006D2862">
        <w:rPr>
          <w:rFonts w:ascii="TH SarabunIT๙" w:hAnsi="TH SarabunIT๙" w:cs="TH SarabunIT๙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="006D2862">
        <w:rPr>
          <w:rFonts w:ascii="TH SarabunIT๙" w:hAnsi="TH SarabunIT๙" w:cs="TH SarabunIT๙"/>
          <w:sz w:val="32"/>
          <w:szCs w:val="32"/>
          <w:cs/>
        </w:rPr>
        <w:t>น้อย โดย</w:t>
      </w:r>
      <w:r w:rsidR="00C76E89" w:rsidRPr="007E719E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r w:rsidR="006D2862">
        <w:rPr>
          <w:rFonts w:ascii="TH SarabunIT๙" w:hAnsi="TH SarabunIT๙" w:cs="TH SarabunIT๙" w:hint="cs"/>
          <w:sz w:val="32"/>
          <w:szCs w:val="32"/>
          <w:cs/>
        </w:rPr>
        <w:t>หรือผู้</w:t>
      </w:r>
      <w:r w:rsidR="00C76E89" w:rsidRPr="007E719E">
        <w:rPr>
          <w:rFonts w:ascii="TH SarabunIT๙" w:hAnsi="TH SarabunIT๙" w:cs="TH SarabunIT๙"/>
          <w:sz w:val="32"/>
          <w:szCs w:val="32"/>
          <w:cs/>
        </w:rPr>
        <w:t>มาติดต่อราชการกับหน่วยงานบางราย เห็นว่าการปฏิบัติงาน/ให้บริการของเจ้าหน้าที่ของหน่วยงานไม่เป็นไปตามขั้นตอนและระยะเวลาที่กำหนด ดังนั้นหน่วยงานเห็นว่าต้องพัฒนา ดังนี้</w:t>
      </w:r>
    </w:p>
    <w:p w:rsidR="007E719E" w:rsidRPr="007E719E" w:rsidRDefault="007E719E" w:rsidP="007E719E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719E">
        <w:rPr>
          <w:rFonts w:ascii="TH SarabunIT๙" w:hAnsi="TH SarabunIT๙" w:cs="TH SarabunIT๙"/>
          <w:sz w:val="32"/>
          <w:szCs w:val="32"/>
          <w:cs/>
        </w:rPr>
        <w:t>ระบุขั้นตอนและระยะเวลาที่ใช้ในการปฏิบัติงานหรือการให้บริการแต่ละขั้นตอนไว้ในคู่มือ</w:t>
      </w:r>
    </w:p>
    <w:p w:rsidR="007E719E" w:rsidRPr="007E719E" w:rsidRDefault="007E719E" w:rsidP="007E719E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7E719E">
        <w:rPr>
          <w:rFonts w:ascii="TH SarabunIT๙" w:hAnsi="TH SarabunIT๙" w:cs="TH SarabunIT๙"/>
          <w:sz w:val="32"/>
          <w:szCs w:val="32"/>
          <w:cs/>
        </w:rPr>
        <w:t>หรือมาตรฐานการปฏิบัติงาน หรือคู่มือการให้บริการและประชาสัมพันธ์หรือเผยแพร่คู้มือดังกล่าวให้แก่ผู้รับบริการหรือผู้มาติดต่อราชการได้รับทราบ</w:t>
      </w:r>
    </w:p>
    <w:p w:rsidR="007E719E" w:rsidRDefault="007E719E" w:rsidP="007E719E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หน่วยงานต้องนำข้อมูลจากคู่มือหรือมาตรฐานการปฏิบัติงานมาจัดทำเป็นสื่อในรูปแบบอื่นๆ </w:t>
      </w:r>
    </w:p>
    <w:p w:rsidR="00716299" w:rsidRDefault="007E719E" w:rsidP="00A84C98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ที่สะดวกและดึงดูดต่อการอ่าน เช่น แผ่นพับ อินโฟกราฟิก ป้ายประชาสัมพันธ์ เป็นต้น และประชาสัมพันธ์หรือเผยแพร่ผ่านช่องทางออนไลน์หรือจุดประชาสัมพั</w:t>
      </w:r>
      <w:r w:rsidR="00A84C98">
        <w:rPr>
          <w:rFonts w:ascii="TH SarabunIT๙" w:hAnsi="TH SarabunIT๙" w:cs="TH SarabunIT๙" w:hint="cs"/>
          <w:sz w:val="32"/>
          <w:szCs w:val="32"/>
          <w:cs/>
        </w:rPr>
        <w:t>นธ์ ณ สถานที่ตั้งตามความเหมาะสม</w:t>
      </w:r>
    </w:p>
    <w:p w:rsidR="00903D42" w:rsidRPr="00A84C98" w:rsidRDefault="0069477D" w:rsidP="00A84C98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EDAA3DA" wp14:editId="14CCB25F">
                <wp:simplePos x="0" y="0"/>
                <wp:positionH relativeFrom="page">
                  <wp:align>right</wp:align>
                </wp:positionH>
                <wp:positionV relativeFrom="paragraph">
                  <wp:posOffset>-1140742</wp:posOffset>
                </wp:positionV>
                <wp:extent cx="7771765" cy="10264140"/>
                <wp:effectExtent l="0" t="0" r="0" b="3810"/>
                <wp:wrapNone/>
                <wp:docPr id="235" name="กลุ่ม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14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248" name="รูปภาพ 248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49" name="กลุ่ม 249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2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2" name="Text Box 2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DAA3DA" id="กลุ่ม 235" o:spid="_x0000_s1053" style="position:absolute;margin-left:560.75pt;margin-top:-89.8pt;width:611.95pt;height:808.2pt;z-index:251743232;mso-position-horizontal:right;mso-position-horizontal-relative:page;mso-width-relative:margin;mso-height-relative:margin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QoBMBMjkJkAAJNEWAAt0UWeZLAiRA&#10;AokEKNCJAJmcBEiABJoiQIFuiizzJQESIIFEAhToRIBMTgIkQAJNEaBAN0WW+ZIACZBAIgEK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">
                <v:shape id="รูปภาพ 248" o:spid="_x0000_s1054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UFvu8AAAA3AAAAA8AAABkcnMvZG93bnJldi54bWxET8kKwjAQvQv+QxjBm6auaDWKiNvV6sHj&#10;0IxtsZmUJmr9e3MQPD7evlw3phQvql1hWcGgH4EgTq0uOFNwvex7MxDOI2ssLZOCDzlYr9qtJcba&#10;vvlMr8RnIoSwi1FB7n0VS+nSnAy6vq2IA3e3tUEfYJ1JXeM7hJtSDqNoKg0WHBpyrGibU/pInkbB&#10;aTaZDDJ5G8tmN3f30fV44GKkVLfTbBYgPDX+L/65T1rBcBzWhjPhCMjVF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KFBb7vAAAANwAAAAPAAAAAAAAAAAAAAAAAJ8CAABkcnMv&#10;ZG93bnJldi54bWxQSwUGAAAAAAQABAD3AAAAiAMAAAAA&#10;">
                  <v:imagedata r:id="rId9" o:title="11" cropbottom="3840f"/>
                  <v:path arrowok="t"/>
                </v:shape>
                <v:group id="กลุ่ม 249" o:spid="_x0000_s1055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_x0000_s1056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ZRgcEA&#10;AADcAAAADwAAAGRycy9kb3ducmV2LnhtbERPy2rCQBTdF/yH4QrdNTOKKW3MKKIIXVVqH+Dukrkm&#10;wcydkBmT9O+dheDycN75erSN6KnztWMNs0SBIC6cqbnU8PO9f3kD4QOywcYxafgnD+vV5CnHzLiB&#10;v6g/hlLEEPYZaqhCaDMpfVGRRZ+4ljhyZ9dZDBF2pTQdDjHcNnKu1Ku0WHNsqLClbUXF5Xi1Gn4/&#10;z6e/hTqUO5u2gxuVZPsutX6ejpsliEBjeIjv7g+jYZ7G+fFMPAJ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GUYHBAAAA3AAAAA8AAAAAAAAAAAAAAAAAmAIAAGRycy9kb3du&#10;cmV2LnhtbFBLBQYAAAAABAAEAPUAAACGAwAAAAA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57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r0GsMA&#10;AADcAAAADwAAAGRycy9kb3ducmV2LnhtbESPT4vCMBTE7wt+h/CEva2JootWo4iLsCdl/QfeHs2z&#10;LTYvpcna+u2NIHgcZuY3zGzR2lLcqPaFYw39ngJBnDpTcKbhsF9/jUH4gGywdEwa7uRhMe98zDAx&#10;ruE/uu1CJiKEfYIa8hCqREqf5mTR91xFHL2Lqy2GKOtMmhqbCLelHCj1LS0WHBdyrGiVU3rd/VsN&#10;x83lfBqqbfZjR1XjWiXZTqTWn912OQURqA3v8Kv9azQMRn1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r0GsMAAADcAAAADwAAAAAAAAAAAAAAAACYAgAAZHJzL2Rv&#10;d25yZXYueG1sUEsFBgAAAAAEAAQA9QAAAIgDAAAAAA=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52" o:spid="_x0000_s1058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hqbcQA&#10;AADcAAAADwAAAGRycy9kb3ducmV2LnhtbESPT4vCMBTE7wt+h/AEb2ti0cXtGkUUwZPL+mdhb4/m&#10;2Rabl9JEW7/9RhA8DjPzG2a26GwlbtT40rGG0VCBIM6cKTnXcDxs3qcgfEA2WDkmDXfysJj33maY&#10;GtfyD932IRcRwj5FDUUIdSqlzwqy6IeuJo7e2TUWQ5RNLk2DbYTbSiZKfUiLJceFAmtaFZRd9ler&#10;4bQ7//2O1Xe+tpO6dZ2SbD+l1oN+t/wCEagLr/CzvTUakkkCjzPx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Yam3EAAAA3AAAAA8AAAAAAAAAAAAAAAAAmAIAAGRycy9k&#10;b3ducmV2LnhtbFBLBQYAAAAABAAEAPUAAACJAwAAAAA=&#10;" filled="f" stroked="f">
                    <v:textbox>
                      <w:txbxContent>
                        <w:p w:rsidR="00CD524C" w:rsidRPr="007E719E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F39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3C479DE" wp14:editId="13841271">
                <wp:simplePos x="0" y="0"/>
                <wp:positionH relativeFrom="page">
                  <wp:posOffset>7915910</wp:posOffset>
                </wp:positionH>
                <wp:positionV relativeFrom="paragraph">
                  <wp:posOffset>-1031875</wp:posOffset>
                </wp:positionV>
                <wp:extent cx="7901940" cy="10079355"/>
                <wp:effectExtent l="0" t="0" r="0" b="0"/>
                <wp:wrapNone/>
                <wp:docPr id="227" name="กลุ่ม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1940" cy="10079355"/>
                          <a:chOff x="-138750" y="107117"/>
                          <a:chExt cx="7902039" cy="10157463"/>
                        </a:xfrm>
                      </wpg:grpSpPr>
                      <pic:pic xmlns:pic="http://schemas.openxmlformats.org/drawingml/2006/picture">
                        <pic:nvPicPr>
                          <pic:cNvPr id="228" name="รูปภาพ 228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-138750" y="107117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29" name="กลุ่ม 229"/>
                        <wpg:cNvGrpSpPr/>
                        <wpg:grpSpPr>
                          <a:xfrm>
                            <a:off x="1510748" y="394384"/>
                            <a:ext cx="6252541" cy="9870196"/>
                            <a:chOff x="0" y="36576"/>
                            <a:chExt cx="6252541" cy="9870196"/>
                          </a:xfrm>
                        </wpg:grpSpPr>
                        <wps:wsp>
                          <wps:cNvPr id="2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6576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2" name="Text Box 2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C479DE" id="กลุ่ม 227" o:spid="_x0000_s1059" style="position:absolute;margin-left:623.3pt;margin-top:-81.25pt;width:622.2pt;height:793.65pt;z-index:251681792;mso-position-horizontal-relative:page;mso-width-relative:margin;mso-height-relative:margin" coordorigin="-1387,1071" coordsize="79020,101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28" o:spid="_x0000_s1060" type="#_x0000_t75" style="position:absolute;left:-1387;top:1071;width:77717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L81u9AAAA3AAAAA8AAABkcnMvZG93bnJldi54bWxET8kKwjAQvQv+QxjBm6bWBa1GEXG7uhw8&#10;Ds3YFptJaaLWvzcHwePj7YtVY0rxotoVlhUM+hEI4tTqgjMF18uuNwXhPLLG0jIp+JCD1bLdWmCi&#10;7ZtP9Dr7TIQQdgkqyL2vEildmpNB17cVceDutjboA6wzqWt8h3BTyjiKJtJgwaEhx4o2OaWP89Mo&#10;OE7H40EmbyPZbGfuPrwe9lwMlep2mvUchKfG/8U/91EriOOwNpwJR0Auv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F8vzW70AAADcAAAADwAAAAAAAAAAAAAAAACfAgAAZHJz&#10;L2Rvd25yZXYueG1sUEsFBgAAAAAEAAQA9wAAAIkDAAAAAA==&#10;">
                  <v:imagedata r:id="rId11" o:title="11" cropbottom="3840f"/>
                  <v:path arrowok="t"/>
                </v:shape>
                <v:group id="กลุ่ม 229" o:spid="_x0000_s1061" style="position:absolute;left:15107;top:3943;width:62525;height:98702" coordorigin=",365" coordsize="62525,98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2" type="#_x0000_t202" style="position:absolute;top:365;width:54527;height:4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m0IcAA&#10;AADcAAAADwAAAGRycy9kb3ducmV2LnhtbERPTYvCMBC9C/6HMIK3NVF3Za1GEUXwpOjuCt6GZmyL&#10;zaQ00Xb/vTkIHh/ve75sbSkeVPvCsYbhQIEgTp0pONPw+7P9+AbhA7LB0jFp+CcPy0W3M8fEuIaP&#10;9DiFTMQQ9glqyEOoEil9mpNFP3AVceSurrYYIqwzaWpsYrgt5UipibRYcGzIsaJ1TuntdLca/vbX&#10;y/lTHbKN/aoa1yrJdiq17vfa1QxEoDa8xS/3zmgYjeP8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Rm0IcAAAADcAAAADwAAAAAAAAAAAAAAAACYAgAAZHJzL2Rvd25y&#10;ZXYueG1sUEsFBgAAAAAEAAQA9QAAAIUDAAAAAA==&#10;" filled="f" stroked="f">
                    <v:textbox>
                      <w:txbxContent>
                        <w:p w:rsidR="00CD524C" w:rsidRPr="00D719EC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63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Ru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2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VEbr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32" o:spid="_x0000_s1064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PzcUA&#10;AADcAAAADwAAAGRycy9kb3ducmV2LnhtbESPT2vCQBTE74V+h+UVvOlu4x9q6iaUFsFTRa2Ct0f2&#10;mYRm34bsatJv3y0IPQ4z8xtmlQ+2ETfqfO1Yw/NEgSAunKm51PB1WI9fQPiAbLBxTBp+yEOePT6s&#10;MDWu5x3d9qEUEcI+RQ1VCG0qpS8qsugnriWO3sV1FkOUXSlNh32E20YmSi2kxZrjQoUtvVdUfO+v&#10;VsPx83I+zdS2/LDztneDkmyXUuvR0/D2CiLQEP7D9/bGaEimC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4/NxQAAANwAAAAPAAAAAAAAAAAAAAAAAJgCAABkcnMv&#10;ZG93bnJldi54bWxQSwUGAAAAAAQABAD1AAAAigMAAAAA&#10;" filled="f" stroked="f">
                    <v:textbox>
                      <w:txbxContent>
                        <w:p w:rsidR="00CD524C" w:rsidRPr="007E719E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F39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CC435E4" wp14:editId="1E54588D">
                <wp:simplePos x="0" y="0"/>
                <wp:positionH relativeFrom="page">
                  <wp:posOffset>8020685</wp:posOffset>
                </wp:positionH>
                <wp:positionV relativeFrom="paragraph">
                  <wp:posOffset>-1057547</wp:posOffset>
                </wp:positionV>
                <wp:extent cx="7849235" cy="10241915"/>
                <wp:effectExtent l="0" t="0" r="0" b="0"/>
                <wp:wrapNone/>
                <wp:docPr id="221" name="กลุ่ม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9235" cy="10241915"/>
                          <a:chOff x="-86499" y="22563"/>
                          <a:chExt cx="7849788" cy="10242017"/>
                        </a:xfrm>
                      </wpg:grpSpPr>
                      <pic:pic xmlns:pic="http://schemas.openxmlformats.org/drawingml/2006/picture">
                        <pic:nvPicPr>
                          <pic:cNvPr id="222" name="รูปภาพ 222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-86499" y="22563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23" name="กลุ่ม 223"/>
                        <wpg:cNvGrpSpPr/>
                        <wpg:grpSpPr>
                          <a:xfrm>
                            <a:off x="1510748" y="394384"/>
                            <a:ext cx="6252541" cy="9870196"/>
                            <a:chOff x="0" y="36576"/>
                            <a:chExt cx="6252541" cy="9870196"/>
                          </a:xfrm>
                        </wpg:grpSpPr>
                        <wps:wsp>
                          <wps:cNvPr id="2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6576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6" name="Text Box 2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C435E4" id="กลุ่ม 221" o:spid="_x0000_s1065" style="position:absolute;margin-left:631.55pt;margin-top:-83.25pt;width:618.05pt;height:806.45pt;z-index:251679744;mso-position-horizontal-relative:page;mso-width-relative:margin;mso-height-relative:margin" coordorigin="-864,225" coordsize="78497,102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">
                <v:shape id="รูปภาพ 222" o:spid="_x0000_s1066" type="#_x0000_t75" style="position:absolute;left:-864;top:225;width:77716;height:1015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jxLHBAAAA3AAAAA8AAABkcnMvZG93bnJldi54bWxEj0urwjAUhPeC/yEcwZ2m1gdajSLia+tj&#10;4fLQHNtic1KaqPXfG+HCXQ4z8w2zWDWmFC+qXWFZwaAfgSBOrS44U3C97HpTEM4jaywtk4IPOVgt&#10;260FJtq++USvs89EgLBLUEHufZVI6dKcDLq+rYiDd7e1QR9knUld4zvATSnjKJpIgwWHhRwr2uSU&#10;Ps5Po+A4HY8HmbyNZLOdufvwethzMVSq22nWcxCeGv8f/msftYI4juF3JhwBuf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YjxLHBAAAA3AAAAA8AAAAAAAAAAAAAAAAAnwIA&#10;AGRycy9kb3ducmV2LnhtbFBLBQYAAAAABAAEAPcAAACNAwAAAAA=&#10;">
                  <v:imagedata r:id="rId9" o:title="11" cropbottom="3840f"/>
                  <v:path arrowok="t"/>
                </v:shape>
                <v:group id="กลุ่ม 223" o:spid="_x0000_s1067" style="position:absolute;left:15107;top:3943;width:62525;height:98702" coordorigin=",365" coordsize="62525,98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_x0000_s1068" type="#_x0000_t202" style="position:absolute;top:365;width:54527;height:4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sk/8QA&#10;AADcAAAADwAAAGRycy9kb3ducmV2LnhtbESPT2vCQBTE7wW/w/IEb82uQYtGVxGL0JOl/gNvj+wz&#10;CWbfhuzWpN++Wyh4HGbmN8xy3dtaPKj1lWMN40SBIM6dqbjQcDruXmcgfEA2WDsmDT/kYb0avCwx&#10;M67jL3ocQiEihH2GGsoQmkxKn5dk0SeuIY7ezbUWQ5RtIU2LXYTbWqZKvUmLFceFEhvalpTfD99W&#10;w3l/u14m6rN4t9Omc72SbOdS69Gw3yxABOrDM/zf/jAa0nQCf2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7JP/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69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BZMQA&#10;AADcAAAADwAAAGRycy9kb3ducmV2LnhtbESPT4vCMBTE7wt+h/AEb2ti0cXtGkUUwZPL+mdhb4/m&#10;2Rabl9JEW7/9RhA8DjPzG2a26GwlbtT40rGG0VCBIM6cKTnXcDxs3qcgfEA2WDkmDXfysJj33maY&#10;GtfyD932IRcRwj5FDUUIdSqlzwqy6IeuJo7e2TUWQ5RNLk2DbYTbSiZKfUiLJceFAmtaFZRd9ler&#10;4bQ7//2O1Xe+tpO6dZ2SbD+l1oN+t/wCEagLr/CzvTUakmQCjzPx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3gWT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26" o:spid="_x0000_s1070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UfE8QA&#10;AADcAAAADwAAAGRycy9kb3ducmV2LnhtbESPQWvCQBSE74L/YXlCb2a3oQ01uopYCj1VtK3g7ZF9&#10;JqHZtyG7TdJ/3xUEj8PMfMOsNqNtRE+drx1reEwUCOLCmZpLDV+fb/MXED4gG2wck4Y/8rBZTycr&#10;zI0b+ED9MZQiQtjnqKEKoc2l9EVFFn3iWuLoXVxnMUTZldJ0OES4bWSqVCYt1hwXKmxpV1Hxc/y1&#10;Gr4/LufTk9qXr/a5HdyoJNuF1PphNm6XIAKN4R6+td+NhjTN4HomHg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lHxPEAAAA3AAAAA8AAAAAAAAAAAAAAAAAmAIAAGRycy9k&#10;b3ducmV2LnhtbFBLBQYAAAAABAAEAPUAAACJAwAAAAA=&#10;" filled="f" stroked="f">
                    <v:textbox>
                      <w:txbxContent>
                        <w:p w:rsidR="00CD524C" w:rsidRPr="007E719E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F39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4D5E234" wp14:editId="3C53BB95">
                <wp:simplePos x="0" y="0"/>
                <wp:positionH relativeFrom="page">
                  <wp:posOffset>7929245</wp:posOffset>
                </wp:positionH>
                <wp:positionV relativeFrom="paragraph">
                  <wp:posOffset>-1097280</wp:posOffset>
                </wp:positionV>
                <wp:extent cx="7771765" cy="10217785"/>
                <wp:effectExtent l="0" t="0" r="0" b="0"/>
                <wp:wrapNone/>
                <wp:docPr id="209" name="กลุ่ม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17785"/>
                          <a:chOff x="0" y="46571"/>
                          <a:chExt cx="7771765" cy="10218009"/>
                        </a:xfrm>
                      </wpg:grpSpPr>
                      <pic:pic xmlns:pic="http://schemas.openxmlformats.org/drawingml/2006/picture">
                        <pic:nvPicPr>
                          <pic:cNvPr id="210" name="รูปภาพ 210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0" y="46571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11" name="กลุ่ม 211"/>
                        <wpg:cNvGrpSpPr/>
                        <wpg:grpSpPr>
                          <a:xfrm>
                            <a:off x="1510748" y="394384"/>
                            <a:ext cx="6252541" cy="9870196"/>
                            <a:chOff x="0" y="36576"/>
                            <a:chExt cx="6252541" cy="9870196"/>
                          </a:xfrm>
                        </wpg:grpSpPr>
                        <wps:wsp>
                          <wps:cNvPr id="2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6576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0" name="Text Box 2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DF3985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D5E234" id="กลุ่ม 209" o:spid="_x0000_s1071" style="position:absolute;margin-left:624.35pt;margin-top:-86.4pt;width:611.95pt;height:804.55pt;z-index:251677696;mso-position-horizontal-relative:page;mso-width-relative:margin;mso-height-relative:margin" coordorigin=",465" coordsize="77717,102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QoBMBMjkJkAAJNEWAAt0UWeZLAiRA&#10;AokEKNCJAJmcBEiABJoiQIFuiizzJQESIIFEAhToRIBMTgIkQAJNEaBAN0WW+ZIACZBAIgEK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">
                <v:shape id="รูปภาพ 210" o:spid="_x0000_s1072" type="#_x0000_t75" style="position:absolute;top:465;width:77717;height:1015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RNeC9AAAA3AAAAA8AAABkcnMvZG93bnJldi54bWxET8kKwjAQvQv+QxjBm6Z1Q6tRRNyuLgeP&#10;QzO2xWZSmqj1781B8Ph4+2LVmFK8qHaFZQVxPwJBnFpdcKbgetn1piCcR9ZYWiYFH3KwWrZbC0y0&#10;ffOJXmefiRDCLkEFufdVIqVLczLo+rYiDtzd1gZ9gHUmdY3vEG5KOYiiiTRYcGjIsaJNTunj/DQK&#10;jtPxOM7kbSSb7czdh9fDnouhUt1Os56D8NT4v/jnPmoFgzjMD2fCEZDLL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J9E14L0AAADcAAAADwAAAAAAAAAAAAAAAACfAgAAZHJz&#10;L2Rvd25yZXYueG1sUEsFBgAAAAAEAAQA9wAAAIkDAAAAAA==&#10;">
                  <v:imagedata r:id="rId9" o:title="11" cropbottom="3840f"/>
                  <v:path arrowok="t"/>
                </v:shape>
                <v:group id="กลุ่ม 211" o:spid="_x0000_s1073" style="position:absolute;left:15107;top:3943;width:62525;height:98702" coordorigin=",365" coordsize="62525,98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_x0000_s1074" type="#_x0000_t202" style="position:absolute;top:365;width:54527;height:4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rkR8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t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rkR8AAAADcAAAADwAAAAAAAAAAAAAAAACYAgAAZHJzL2Rvd25y&#10;ZXYueG1sUEsFBgAAAAAEAAQA9QAAAIUDAAAAAA==&#10;" filled="f" stroked="f">
                    <v:textbox>
                      <w:txbxContent>
                        <w:p w:rsidR="00CD524C" w:rsidRPr="00D719EC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75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ZB3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DwR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ZB3MMAAADcAAAADwAAAAAAAAAAAAAAAACYAgAAZHJzL2Rv&#10;d25yZXYueG1sUEsFBgAAAAAEAAQA9QAAAIgDAAAAAA==&#10;" filled="f" stroked="f">
                    <v:textbox>
                      <w:txbxContent>
                        <w:p w:rsidR="00CD524C" w:rsidRPr="00D719EC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20" o:spid="_x0000_s1076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Ai/MIA&#10;AADcAAAADwAAAGRycy9kb3ducmV2LnhtbERPW2vCMBR+H/gfwhH2tiaWbWg1imwIe9pYvYBvh+bY&#10;FpuT0ETb/fvlYbDHj+++2oy2E3fqQ+tYwyxTIIgrZ1quNRz2u6c5iBCRDXaOScMPBdisJw8rLIwb&#10;+JvuZaxFCuFQoIYmRl9IGaqGLIbMeeLEXVxvMSbY19L0OKRw28lcqVdpseXU0KCnt4aqa3mzGo6f&#10;l/PpWX3V7/bFD25Uku1Cav04HbdLEJHG+C/+c38YDXme5qcz6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wCL8wgAAANwAAAAPAAAAAAAAAAAAAAAAAJgCAABkcnMvZG93&#10;bnJldi54bWxQSwUGAAAAAAQABAD1AAAAhwMAAAAA&#10;" filled="f" stroked="f">
                    <v:textbox>
                      <w:txbxContent>
                        <w:p w:rsidR="00CD524C" w:rsidRPr="007E719E" w:rsidRDefault="00CD524C" w:rsidP="00DF3985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7E719E" w:rsidRPr="00D719EC" w:rsidRDefault="007E719E" w:rsidP="007E71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 w:rsidR="006435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การให้บริการและระบบ </w:t>
      </w:r>
      <w:r w:rsidR="00643501">
        <w:rPr>
          <w:rFonts w:ascii="TH SarabunIT๙" w:hAnsi="TH SarabunIT๙" w:cs="TH SarabunIT๙"/>
          <w:b/>
          <w:bCs/>
          <w:sz w:val="32"/>
          <w:szCs w:val="32"/>
        </w:rPr>
        <w:t xml:space="preserve">E-Service 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865"/>
        <w:gridCol w:w="1440"/>
        <w:gridCol w:w="1350"/>
        <w:gridCol w:w="1350"/>
      </w:tblGrid>
      <w:tr w:rsidR="007E719E" w:rsidTr="002353B2">
        <w:tc>
          <w:tcPr>
            <w:tcW w:w="805" w:type="dxa"/>
            <w:vAlign w:val="center"/>
          </w:tcPr>
          <w:p w:rsidR="007E719E" w:rsidRPr="00D719EC" w:rsidRDefault="007E719E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865" w:type="dxa"/>
            <w:vAlign w:val="center"/>
          </w:tcPr>
          <w:p w:rsidR="007E719E" w:rsidRPr="00D719EC" w:rsidRDefault="007E719E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440" w:type="dxa"/>
            <w:vAlign w:val="center"/>
          </w:tcPr>
          <w:p w:rsidR="007E719E" w:rsidRDefault="007E719E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7E719E" w:rsidRPr="00D719EC" w:rsidRDefault="007E719E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7E719E" w:rsidRPr="00D719EC" w:rsidRDefault="007E719E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7E719E" w:rsidRPr="00D719EC" w:rsidRDefault="007E719E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E719E" w:rsidTr="002353B2">
        <w:tc>
          <w:tcPr>
            <w:tcW w:w="805" w:type="dxa"/>
            <w:vMerge w:val="restart"/>
          </w:tcPr>
          <w:p w:rsidR="007E719E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865" w:type="dxa"/>
            <w:vMerge w:val="restart"/>
          </w:tcPr>
          <w:p w:rsidR="007E719E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การให้บริการและระบบ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</w:tc>
        <w:tc>
          <w:tcPr>
            <w:tcW w:w="1440" w:type="dxa"/>
            <w:vMerge w:val="restart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i1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90.29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i2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89.32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i3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88.35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67.00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e2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73.09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e3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76.09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e5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73.09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e11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73.09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e12</w:t>
            </w:r>
          </w:p>
        </w:tc>
        <w:tc>
          <w:tcPr>
            <w:tcW w:w="1350" w:type="dxa"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74.09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e13</w:t>
            </w:r>
          </w:p>
        </w:tc>
        <w:tc>
          <w:tcPr>
            <w:tcW w:w="1350" w:type="dxa"/>
          </w:tcPr>
          <w:p w:rsidR="00643501" w:rsidRPr="00E1316F" w:rsidRDefault="00643501" w:rsidP="006435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84.91</w:t>
            </w:r>
          </w:p>
        </w:tc>
      </w:tr>
      <w:tr w:rsidR="00643501" w:rsidTr="002353B2">
        <w:tc>
          <w:tcPr>
            <w:tcW w:w="805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643501" w:rsidRPr="00E1316F" w:rsidRDefault="00643501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643501" w:rsidRPr="00E1316F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643501" w:rsidRDefault="00643501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e14</w:t>
            </w:r>
          </w:p>
        </w:tc>
        <w:tc>
          <w:tcPr>
            <w:tcW w:w="1350" w:type="dxa"/>
          </w:tcPr>
          <w:p w:rsidR="00643501" w:rsidRPr="00E1316F" w:rsidRDefault="00643501" w:rsidP="006435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70.09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1350" w:type="dxa"/>
          </w:tcPr>
          <w:p w:rsidR="007E719E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643501">
              <w:rPr>
                <w:rFonts w:ascii="TH SarabunIT๙" w:hAnsi="TH SarabunIT๙" w:cs="TH SarabunIT๙"/>
                <w:sz w:val="32"/>
                <w:szCs w:val="32"/>
              </w:rPr>
              <w:t>o15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643501">
              <w:rPr>
                <w:rFonts w:ascii="TH SarabunIT๙" w:hAnsi="TH SarabunIT๙" w:cs="TH SarabunIT๙"/>
                <w:sz w:val="32"/>
                <w:szCs w:val="32"/>
              </w:rPr>
              <w:t>o16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643501">
              <w:rPr>
                <w:rFonts w:ascii="TH SarabunIT๙" w:hAnsi="TH SarabunIT๙" w:cs="TH SarabunIT๙"/>
                <w:sz w:val="32"/>
                <w:szCs w:val="32"/>
              </w:rPr>
              <w:t>o17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643501">
              <w:rPr>
                <w:rFonts w:ascii="TH SarabunIT๙" w:hAnsi="TH SarabunIT๙" w:cs="TH SarabunIT๙"/>
                <w:sz w:val="32"/>
                <w:szCs w:val="32"/>
              </w:rPr>
              <w:t>o18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E719E" w:rsidTr="002353B2">
        <w:tc>
          <w:tcPr>
            <w:tcW w:w="805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7E719E" w:rsidRPr="00E1316F" w:rsidRDefault="007E719E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7E719E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643501">
              <w:rPr>
                <w:rFonts w:ascii="TH SarabunIT๙" w:hAnsi="TH SarabunIT๙" w:cs="TH SarabunIT๙"/>
                <w:sz w:val="32"/>
                <w:szCs w:val="32"/>
              </w:rPr>
              <w:t>o30</w:t>
            </w:r>
          </w:p>
        </w:tc>
        <w:tc>
          <w:tcPr>
            <w:tcW w:w="1350" w:type="dxa"/>
          </w:tcPr>
          <w:p w:rsidR="007E719E" w:rsidRPr="00E1316F" w:rsidRDefault="007E719E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:rsidR="007E719E" w:rsidRPr="007E719E" w:rsidRDefault="007E719E" w:rsidP="007E719E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643501" w:rsidRPr="00D719EC" w:rsidRDefault="007E719E" w:rsidP="006435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</w:t>
      </w:r>
      <w:r w:rsidR="0064350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</w:t>
      </w:r>
      <w:r w:rsidR="0064350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6435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การให้บริการและระบบ </w:t>
      </w:r>
      <w:r w:rsidR="00643501">
        <w:rPr>
          <w:rFonts w:ascii="TH SarabunIT๙" w:hAnsi="TH SarabunIT๙" w:cs="TH SarabunIT๙"/>
          <w:b/>
          <w:bCs/>
          <w:sz w:val="32"/>
          <w:szCs w:val="32"/>
        </w:rPr>
        <w:t xml:space="preserve">E-Service </w:t>
      </w:r>
    </w:p>
    <w:p w:rsidR="005A0294" w:rsidRPr="007E719E" w:rsidRDefault="00302D98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643501">
        <w:rPr>
          <w:rFonts w:ascii="TH SarabunIT๙" w:hAnsi="TH SarabunIT๙" w:cs="TH SarabunIT๙"/>
          <w:b/>
          <w:bCs/>
        </w:rPr>
        <w:tab/>
      </w:r>
      <w:r w:rsidR="00643501" w:rsidRPr="007E719E">
        <w:rPr>
          <w:rFonts w:ascii="TH SarabunIT๙" w:hAnsi="TH SarabunIT๙" w:cs="TH SarabunIT๙"/>
          <w:sz w:val="32"/>
          <w:szCs w:val="32"/>
          <w:cs/>
        </w:rPr>
        <w:t>เมื่อพิจารณาจากผลคะแนนที</w:t>
      </w:r>
      <w:r w:rsidR="00A84C9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43501" w:rsidRPr="007E719E">
        <w:rPr>
          <w:rFonts w:ascii="TH SarabunIT๙" w:hAnsi="TH SarabunIT๙" w:cs="TH SarabunIT๙"/>
          <w:sz w:val="32"/>
          <w:szCs w:val="32"/>
          <w:cs/>
        </w:rPr>
        <w:t xml:space="preserve">เกี่ยวกับกระบวนการปฏิบัติงานที่โปร่งใสและมีประสิทธิภาพ พบว่าข้อคำถาม </w:t>
      </w:r>
      <w:r w:rsidR="00643501" w:rsidRPr="007E719E">
        <w:rPr>
          <w:rFonts w:ascii="TH SarabunIT๙" w:hAnsi="TH SarabunIT๙" w:cs="TH SarabunIT๙"/>
          <w:sz w:val="32"/>
          <w:szCs w:val="32"/>
        </w:rPr>
        <w:t>e</w:t>
      </w:r>
      <w:r w:rsidR="005A0294">
        <w:rPr>
          <w:rFonts w:ascii="TH SarabunIT๙" w:hAnsi="TH SarabunIT๙" w:cs="TH SarabunIT๙"/>
          <w:sz w:val="32"/>
          <w:szCs w:val="32"/>
        </w:rPr>
        <w:t>14</w:t>
      </w:r>
      <w:r w:rsidR="00991B9A" w:rsidRPr="00991B9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>ซึ่งมีผลคะแนนใน</w:t>
      </w:r>
      <w:r w:rsidR="0059363A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="0059363A">
        <w:rPr>
          <w:rFonts w:ascii="TH SarabunPSK" w:hAnsi="TH SarabunPSK" w:cs="TH SarabunPSK" w:hint="cs"/>
          <w:sz w:val="32"/>
          <w:szCs w:val="32"/>
          <w:cs/>
        </w:rPr>
        <w:t>๘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 การปรับปรุงระบบการทำงาน  </w:t>
      </w:r>
      <w:r w:rsidR="00150B14">
        <w:rPr>
          <w:rFonts w:ascii="TH SarabunIT๙" w:hAnsi="TH SarabunIT๙" w:cs="TH SarabunIT๙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="00150B14">
        <w:rPr>
          <w:rFonts w:ascii="TH SarabunIT๙" w:hAnsi="TH SarabunIT๙" w:cs="TH SarabunIT๙"/>
          <w:sz w:val="32"/>
          <w:szCs w:val="32"/>
          <w:cs/>
        </w:rPr>
        <w:t>น้อย โดย</w:t>
      </w:r>
      <w:r w:rsidR="00643501" w:rsidRPr="007E719E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r w:rsidR="006D2862">
        <w:rPr>
          <w:rFonts w:ascii="TH SarabunIT๙" w:hAnsi="TH SarabunIT๙" w:cs="TH SarabunIT๙" w:hint="cs"/>
          <w:sz w:val="32"/>
          <w:szCs w:val="32"/>
          <w:cs/>
        </w:rPr>
        <w:t>หรือผู้</w:t>
      </w:r>
      <w:r w:rsidR="00643501" w:rsidRPr="007E719E">
        <w:rPr>
          <w:rFonts w:ascii="TH SarabunIT๙" w:hAnsi="TH SarabunIT๙" w:cs="TH SarabunIT๙"/>
          <w:sz w:val="32"/>
          <w:szCs w:val="32"/>
          <w:cs/>
        </w:rPr>
        <w:t>มาติดต่อราชการกับหน่วยงานบางราย เห็นว่า</w:t>
      </w:r>
      <w:r w:rsidR="005A0294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</w:t>
      </w:r>
      <w:r w:rsidR="005A0294" w:rsidRPr="007E719E">
        <w:rPr>
          <w:rFonts w:ascii="TH SarabunIT๙" w:hAnsi="TH SarabunIT๙" w:cs="TH SarabunIT๙"/>
          <w:sz w:val="32"/>
          <w:szCs w:val="32"/>
          <w:cs/>
        </w:rPr>
        <w:t>ดังนั้นหน่วยงานเห็นว่าต้องพัฒนา ดังนี้</w:t>
      </w:r>
    </w:p>
    <w:p w:rsidR="005A0294" w:rsidRDefault="005A0294" w:rsidP="005A029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หน่วยงานควรเปิดโอกาสให้บุคคลภายนอกเข้ามามีส่วนร่วมในการดำเนินงานตามภารกิจของ</w:t>
      </w:r>
    </w:p>
    <w:p w:rsidR="00643501" w:rsidRDefault="005A0294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หน่วยงานผ่านการดำเนินการโครงการหรือกิจกรรมต่างๆ </w:t>
      </w:r>
    </w:p>
    <w:p w:rsidR="005A0294" w:rsidRDefault="005A0294" w:rsidP="005A029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ควรเผยแพร่ผลการเปิดโอกาสให้บุคคลภายนอกเข้ามามีส่วนร่วมกับหน่วยงานให้สาธารณชน</w:t>
      </w:r>
    </w:p>
    <w:p w:rsidR="005A0294" w:rsidRDefault="005A0294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5A0294" w:rsidRDefault="005A0294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0294" w:rsidRDefault="002D3DB7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0C18F28" wp14:editId="1C9DB232">
                <wp:simplePos x="0" y="0"/>
                <wp:positionH relativeFrom="page">
                  <wp:posOffset>7920355</wp:posOffset>
                </wp:positionH>
                <wp:positionV relativeFrom="paragraph">
                  <wp:posOffset>-928370</wp:posOffset>
                </wp:positionV>
                <wp:extent cx="7771765" cy="10264140"/>
                <wp:effectExtent l="0" t="0" r="0" b="3810"/>
                <wp:wrapNone/>
                <wp:docPr id="236" name="กลุ่ม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14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237" name="รูปภาพ 237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38" name="กลุ่ม 238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23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2D3DB7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2D3DB7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7" name="Text Box 2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2D3DB7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0C18F28" id="กลุ่ม 236" o:spid="_x0000_s1077" style="position:absolute;left:0;text-align:left;margin-left:623.65pt;margin-top:-73.1pt;width:611.95pt;height:808.2pt;z-index:251739136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">
                <v:shape id="รูปภาพ 237" o:spid="_x0000_s1078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N8fTCAAAA3AAAAA8AAABkcnMvZG93bnJldi54bWxEj0urwjAUhPeC/yEcwZ2mWp/VKHJRr1sf&#10;C5eH5tgWm5PS5Gr990a44HKYmW+Y5boxpXhQ7QrLCgb9CARxanXBmYLLedebgXAeWWNpmRS8yMF6&#10;1W4tMdH2yUd6nHwmAoRdggpy76tESpfmZND1bUUcvJutDfog60zqGp8Bbko5jKKJNFhwWMixop+c&#10;0vvpzyg4zMbjQSavI9ls5+4WX373XMRKdTvNZgHCU+O/4f/2QSsYxlP4nAlHQK7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jfH0wgAAANwAAAAPAAAAAAAAAAAAAAAAAJ8C&#10;AABkcnMvZG93bnJldi54bWxQSwUGAAAAAAQABAD3AAAAjgMAAAAA&#10;">
                  <v:imagedata r:id="rId9" o:title="11" cropbottom="3840f"/>
                  <v:path arrowok="t"/>
                </v:shape>
                <v:group id="กลุ่ม 238" o:spid="_x0000_s1079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_x0000_s1080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MdvMQA&#10;AADcAAAADwAAAGRycy9kb3ducmV2LnhtbESPT4vCMBTE7wt+h/AEb2vinxWtRpFdBE8uuqvg7dE8&#10;22LzUppo67c3wsIeh5n5DbNYtbYUd6p94VjDoK9AEKfOFJxp+P3ZvE9B+IBssHRMGh7kYbXsvC0w&#10;Ma7hPd0PIRMRwj5BDXkIVSKlT3Oy6PuuIo7exdUWQ5R1Jk2NTYTbUg6VmkiLBceFHCv6zCm9Hm5W&#10;w3F3OZ/G6jv7sh9V41ol2c6k1r1uu56DCNSG//Bfe2s0DEczeJ2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jHbz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2D3DB7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81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/HXMEA&#10;AADcAAAADwAAAGRycy9kb3ducmV2LnhtbERPz2vCMBS+D/wfwhO8rYnSDVcbRRzCTpPpNvD2aJ5t&#10;sXkpTdZ2/705CB4/vt/5ZrSN6KnztWMN80SBIC6cqbnU8H3aPy9B+IBssHFMGv7Jw2Y9ecoxM27g&#10;L+qPoRQxhH2GGqoQ2kxKX1Rk0SeuJY7cxXUWQ4RdKU2HQwy3jVwo9Sot1hwbKmxpV1FxPf5ZDT+f&#10;l/Nvqg7lu31pBzcqyfZNaj2bjtsViEBjeIjv7g+jYZHG+fFMPAJ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fx1zBAAAA3AAAAA8AAAAAAAAAAAAAAAAAmAIAAGRycy9kb3du&#10;cmV2LnhtbFBLBQYAAAAABAAEAPUAAACGAwAAAAA=&#10;" filled="f" stroked="f">
                    <v:textbox>
                      <w:txbxContent>
                        <w:p w:rsidR="00CD524C" w:rsidRPr="00D719EC" w:rsidRDefault="00CD524C" w:rsidP="002D3DB7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47" o:spid="_x0000_s1082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ZfKMQA&#10;AADcAAAADwAAAGRycy9kb3ducmV2LnhtbESPQWvCQBSE74L/YXmCt7qr2NZGVxFF6MnStBa8PbLP&#10;JJh9G7Krif/eFQoeh5n5hlmsOluJKzW+dKxhPFIgiDNnSs41/P7sXmYgfEA2WDkmDTfysFr2ewtM&#10;jGv5m65pyEWEsE9QQxFCnUjps4Is+pGriaN3co3FEGWTS9NgG+G2khOl3qTFkuNCgTVtCsrO6cVq&#10;OOxPx7+p+sq39rVuXack2w+p9XDQrecgAnXhGf5vfxoNk+k7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2XyjEAAAA3AAAAA8AAAAAAAAAAAAAAAAAmAIAAGRycy9k&#10;b3ducmV2LnhtbFBLBQYAAAAABAAEAPUAAACJAwAAAAA=&#10;" filled="f" stroked="f">
                    <v:textbox>
                      <w:txbxContent>
                        <w:p w:rsidR="00CD524C" w:rsidRPr="007E719E" w:rsidRDefault="00CD524C" w:rsidP="002D3DB7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A84C98" w:rsidRDefault="00A84C98" w:rsidP="005B580F">
      <w:pPr>
        <w:rPr>
          <w:rFonts w:ascii="TH SarabunIT๙" w:hAnsi="TH SarabunIT๙" w:cs="TH SarabunIT๙"/>
          <w:sz w:val="32"/>
          <w:szCs w:val="32"/>
        </w:rPr>
      </w:pPr>
    </w:p>
    <w:p w:rsidR="00991B9A" w:rsidRDefault="0069477D" w:rsidP="005B580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1F956DDA" wp14:editId="42A3F9EB">
                <wp:simplePos x="0" y="0"/>
                <wp:positionH relativeFrom="page">
                  <wp:align>right</wp:align>
                </wp:positionH>
                <wp:positionV relativeFrom="paragraph">
                  <wp:posOffset>-1140178</wp:posOffset>
                </wp:positionV>
                <wp:extent cx="7771765" cy="10264580"/>
                <wp:effectExtent l="0" t="0" r="0" b="3810"/>
                <wp:wrapNone/>
                <wp:docPr id="253" name="กลุ่ม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254" name="รูปภาพ 254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55" name="กลุ่ม 255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3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0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956DDA" id="กลุ่ม 253" o:spid="_x0000_s1083" style="position:absolute;margin-left:560.75pt;margin-top:-89.8pt;width:611.95pt;height:808.25pt;z-index:251745280;mso-position-horizontal:right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">
                <v:shape id="รูปภาพ 254" o:spid="_x0000_s1084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AiiPEAAAA3AAAAA8AAABkcnMvZG93bnJldi54bWxEj0FrwkAUhO8F/8PyCr3VjZoUja4i0mqu&#10;TT30+Mg+k9Ds25Bdk/Tfu4LgcZiZb5jNbjSN6KlztWUFs2kEgriwuuZSwfnn630JwnlkjY1lUvBP&#10;DnbbycsGU20H/qY+96UIEHYpKqi8b1MpXVGRQTe1LXHwLrYz6IPsSqk7HALcNHIeRR/SYM1hocKW&#10;DhUVf/nVKMiWSTIr5W8sx8+VuyzOpyPXC6XeXsf9GoSn0T/Dj3amFcyTGO5nwhGQ2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6AiiPEAAAA3AAAAA8AAAAAAAAAAAAAAAAA&#10;nwIAAGRycy9kb3ducmV2LnhtbFBLBQYAAAAABAAEAPcAAACQAwAAAAA=&#10;">
                  <v:imagedata r:id="rId9" o:title="11" cropbottom="3840f"/>
                  <v:path arrowok="t"/>
                </v:shape>
                <v:group id="กลุ่ม 255" o:spid="_x0000_s1085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_x0000_s1086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87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40" o:spid="_x0000_s1088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  <v:textbox>
                      <w:txbxContent>
                        <w:p w:rsidR="00CD524C" w:rsidRPr="007E719E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5B580F" w:rsidRPr="00D719EC" w:rsidRDefault="005B580F" w:rsidP="005B58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 w:rsidR="004E4DDF">
        <w:rPr>
          <w:rFonts w:ascii="TH SarabunIT๙" w:hAnsi="TH SarabunIT๙" w:cs="TH SarabunIT๙" w:hint="cs"/>
          <w:b/>
          <w:bCs/>
          <w:sz w:val="32"/>
          <w:szCs w:val="32"/>
          <w:cs/>
        </w:rPr>
        <w:t>3 ช่องทางและรูปแบบการประชาสัมพันธ์เผยแพร่ข้อมูลข่าวสารภาครัฐ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865"/>
        <w:gridCol w:w="1440"/>
        <w:gridCol w:w="1350"/>
        <w:gridCol w:w="1350"/>
      </w:tblGrid>
      <w:tr w:rsidR="005B580F" w:rsidTr="002353B2">
        <w:tc>
          <w:tcPr>
            <w:tcW w:w="805" w:type="dxa"/>
            <w:vAlign w:val="center"/>
          </w:tcPr>
          <w:p w:rsidR="005B580F" w:rsidRPr="00D719EC" w:rsidRDefault="005B580F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865" w:type="dxa"/>
            <w:vAlign w:val="center"/>
          </w:tcPr>
          <w:p w:rsidR="005B580F" w:rsidRPr="00D719EC" w:rsidRDefault="005B580F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440" w:type="dxa"/>
            <w:vAlign w:val="center"/>
          </w:tcPr>
          <w:p w:rsidR="005B580F" w:rsidRDefault="005B580F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5B580F" w:rsidRPr="00D719EC" w:rsidRDefault="005B580F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5B580F" w:rsidRPr="00D719EC" w:rsidRDefault="005B580F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5B580F" w:rsidRPr="00D719EC" w:rsidRDefault="005B580F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E4DDF" w:rsidTr="002353B2">
        <w:tc>
          <w:tcPr>
            <w:tcW w:w="805" w:type="dxa"/>
            <w:vMerge w:val="restart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65" w:type="dxa"/>
            <w:vMerge w:val="restart"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ช่องทางรูปแบบการประชาสัมพันธ์เผยแพร่ข้อมูลข่าวสารภาครัฐ</w:t>
            </w:r>
          </w:p>
        </w:tc>
        <w:tc>
          <w:tcPr>
            <w:tcW w:w="1440" w:type="dxa"/>
            <w:vMerge w:val="restart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75.09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73.09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97.03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74.09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50" w:type="dxa"/>
          </w:tcPr>
          <w:p w:rsidR="004E4DDF" w:rsidRPr="00E1316F" w:rsidRDefault="00150B14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50" w:type="dxa"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E4DDF" w:rsidTr="002353B2">
        <w:tc>
          <w:tcPr>
            <w:tcW w:w="805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E4DDF" w:rsidRPr="00E1316F" w:rsidRDefault="004E4DDF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E4DDF" w:rsidRPr="00E1316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350" w:type="dxa"/>
          </w:tcPr>
          <w:p w:rsidR="004E4DDF" w:rsidRDefault="004E4DDF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5B580F" w:rsidRPr="007E719E" w:rsidRDefault="005B580F" w:rsidP="005B580F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4E4DDF" w:rsidRPr="00D719EC" w:rsidRDefault="005B580F" w:rsidP="004E4D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</w:t>
      </w:r>
      <w:r w:rsidR="004E4DD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4E4DDF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ช่องทางและรูปแบบการประชาสัมพันธ์เผยแพร่ข้อมูลข่าวสารภาครัฐ</w:t>
      </w:r>
    </w:p>
    <w:p w:rsidR="005B580F" w:rsidRPr="00150B14" w:rsidRDefault="005B580F" w:rsidP="00150B1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cs/>
        </w:rPr>
        <w:tab/>
      </w:r>
      <w:r>
        <w:rPr>
          <w:b/>
          <w:bCs/>
        </w:rPr>
        <w:tab/>
      </w:r>
      <w:r w:rsidRPr="00150B14">
        <w:rPr>
          <w:rFonts w:ascii="TH SarabunIT๙" w:hAnsi="TH SarabunIT๙" w:cs="TH SarabunIT๙"/>
          <w:sz w:val="32"/>
          <w:szCs w:val="32"/>
          <w:cs/>
        </w:rPr>
        <w:t>เมื่อพิจารณาจากผลคะแนนที</w:t>
      </w:r>
      <w:r w:rsidR="00A84C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50B14">
        <w:rPr>
          <w:rFonts w:ascii="TH SarabunIT๙" w:hAnsi="TH SarabunIT๙" w:cs="TH SarabunIT๙"/>
          <w:sz w:val="32"/>
          <w:szCs w:val="32"/>
          <w:cs/>
        </w:rPr>
        <w:t xml:space="preserve">เกี่ยวกับกระบวนการปฏิบัติงานที่โปร่งใสและมีประสิทธิภาพ พบว่าข้อคำถาม </w:t>
      </w:r>
      <w:r w:rsidRPr="00150B14">
        <w:rPr>
          <w:rFonts w:ascii="TH SarabunIT๙" w:hAnsi="TH SarabunIT๙" w:cs="TH SarabunIT๙"/>
          <w:sz w:val="32"/>
          <w:szCs w:val="32"/>
        </w:rPr>
        <w:t>e</w:t>
      </w:r>
      <w:r w:rsidR="004E4DDF" w:rsidRPr="00150B14">
        <w:rPr>
          <w:rFonts w:ascii="TH SarabunIT๙" w:hAnsi="TH SarabunIT๙" w:cs="TH SarabunIT๙"/>
          <w:sz w:val="32"/>
          <w:szCs w:val="32"/>
          <w:cs/>
        </w:rPr>
        <w:t>7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>ตั</w:t>
      </w:r>
      <w:r w:rsidR="00991B9A">
        <w:rPr>
          <w:rFonts w:ascii="TH SarabunPSK" w:hAnsi="TH SarabunPSK" w:cs="TH SarabunPSK"/>
          <w:sz w:val="32"/>
          <w:szCs w:val="32"/>
          <w:cs/>
        </w:rPr>
        <w:t xml:space="preserve">วชี้วัดที่ </w:t>
      </w:r>
      <w:r w:rsidR="00991B9A">
        <w:rPr>
          <w:rFonts w:ascii="TH SarabunPSK" w:hAnsi="TH SarabunPSK" w:cs="TH SarabunPSK" w:hint="cs"/>
          <w:sz w:val="32"/>
          <w:szCs w:val="32"/>
          <w:cs/>
        </w:rPr>
        <w:t>๗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 ประสิทธิภาพการสื่อสาร </w:t>
      </w:r>
      <w:r w:rsidR="00DF3985">
        <w:rPr>
          <w:rFonts w:ascii="TH SarabunIT๙" w:hAnsi="TH SarabunIT๙" w:cs="TH SarabunIT๙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="00DF3985">
        <w:rPr>
          <w:rFonts w:ascii="TH SarabunIT๙" w:hAnsi="TH SarabunIT๙" w:cs="TH SarabunIT๙"/>
          <w:sz w:val="32"/>
          <w:szCs w:val="32"/>
          <w:cs/>
        </w:rPr>
        <w:t>น้อย โดย</w:t>
      </w:r>
      <w:r w:rsidRPr="00150B14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r w:rsidR="006D2862">
        <w:rPr>
          <w:rFonts w:ascii="TH SarabunIT๙" w:hAnsi="TH SarabunIT๙" w:cs="TH SarabunIT๙" w:hint="cs"/>
          <w:sz w:val="32"/>
          <w:szCs w:val="32"/>
          <w:cs/>
        </w:rPr>
        <w:t>หรือผู้</w:t>
      </w:r>
      <w:r w:rsidRPr="00150B14">
        <w:rPr>
          <w:rFonts w:ascii="TH SarabunIT๙" w:hAnsi="TH SarabunIT๙" w:cs="TH SarabunIT๙"/>
          <w:sz w:val="32"/>
          <w:szCs w:val="32"/>
          <w:cs/>
        </w:rPr>
        <w:t xml:space="preserve">มาติดต่อราชการกับหน่วยงานบางราย </w:t>
      </w:r>
      <w:r w:rsidR="00150B14" w:rsidRPr="00150B14">
        <w:rPr>
          <w:rFonts w:ascii="TH SarabunIT๙" w:hAnsi="TH SarabunIT๙" w:cs="TH SarabunIT๙"/>
          <w:sz w:val="32"/>
          <w:szCs w:val="32"/>
          <w:cs/>
        </w:rPr>
        <w:t xml:space="preserve">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</w:t>
      </w:r>
      <w:r w:rsidRPr="00150B14">
        <w:rPr>
          <w:rFonts w:ascii="TH SarabunIT๙" w:hAnsi="TH SarabunIT๙" w:cs="TH SarabunIT๙"/>
          <w:sz w:val="32"/>
          <w:szCs w:val="32"/>
          <w:cs/>
        </w:rPr>
        <w:t xml:space="preserve"> ดังนั้นหน่วยงานเห็นว่าต้องพัฒนา ดังนี้</w:t>
      </w:r>
    </w:p>
    <w:p w:rsidR="00150B14" w:rsidRDefault="00150B14" w:rsidP="00150B14">
      <w:pPr>
        <w:pStyle w:val="a7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หน่วยงานต้องพัฒนาให้มีการเผยแพร่และประชาสัมพันธ์ข้อมูลข่าวสารผ่านช่องทางที่</w:t>
      </w:r>
    </w:p>
    <w:p w:rsidR="00150B14" w:rsidRDefault="00150B14" w:rsidP="00150B14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หลากหลายและอำนวยความสะดวกในการเข้าใช้งาน </w:t>
      </w:r>
    </w:p>
    <w:p w:rsidR="00150B14" w:rsidRPr="00150B14" w:rsidRDefault="00150B14" w:rsidP="00150B14">
      <w:pPr>
        <w:pStyle w:val="a7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ปรับปรุงข้อมูลพื้นฐานในเว็บไซต์ของหน่วยงานให้มีความครบถ้วน เป็นปัจจุบัน </w:t>
      </w:r>
    </w:p>
    <w:p w:rsidR="005A0294" w:rsidRDefault="005A0294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0294" w:rsidRPr="007E719E" w:rsidRDefault="005A0294" w:rsidP="005A0294">
      <w:pPr>
        <w:pStyle w:val="a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02D98" w:rsidRDefault="00302D98" w:rsidP="00643501">
      <w:pPr>
        <w:rPr>
          <w:rFonts w:ascii="TH SarabunIT๙" w:hAnsi="TH SarabunIT๙" w:cs="TH SarabunIT๙"/>
          <w:sz w:val="32"/>
          <w:szCs w:val="32"/>
        </w:rPr>
      </w:pPr>
    </w:p>
    <w:p w:rsidR="00150B14" w:rsidRDefault="00150B14" w:rsidP="00643501">
      <w:pPr>
        <w:rPr>
          <w:rFonts w:ascii="TH SarabunIT๙" w:hAnsi="TH SarabunIT๙" w:cs="TH SarabunIT๙"/>
          <w:sz w:val="32"/>
          <w:szCs w:val="32"/>
        </w:rPr>
      </w:pPr>
    </w:p>
    <w:p w:rsidR="00DF3985" w:rsidRDefault="00DF3985" w:rsidP="00DF39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91B9A" w:rsidRDefault="0069477D" w:rsidP="00DF39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3AD8F9DA" wp14:editId="30F5EF8C">
                <wp:simplePos x="0" y="0"/>
                <wp:positionH relativeFrom="page">
                  <wp:align>right</wp:align>
                </wp:positionH>
                <wp:positionV relativeFrom="paragraph">
                  <wp:posOffset>-1139473</wp:posOffset>
                </wp:positionV>
                <wp:extent cx="7771765" cy="10264580"/>
                <wp:effectExtent l="0" t="0" r="0" b="3810"/>
                <wp:wrapNone/>
                <wp:docPr id="48" name="กลุ่ม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56" name="รูปภาพ 56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57" name="กลุ่ม 57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0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AD8F9DA" id="กลุ่ม 48" o:spid="_x0000_s1089" style="position:absolute;margin-left:560.75pt;margin-top:-89.7pt;width:611.95pt;height:808.25pt;z-index:251747328;mso-position-horizontal:right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QoBMBMjkJkAAJNEWAAt0UWeZLAiRA&#10;AokEKNCJAJmcBEiABJoiQIFuiizzJQESIIFEAhToRIBMTgIkQAJNEaBAN0WW+ZIACZBAIgEK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">
                <v:shape id="รูปภาพ 56" o:spid="_x0000_s1090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kv9rCAAAA2wAAAA8AAABkcnMvZG93bnJldi54bWxEj0uLwkAQhO+C/2FowZtO1I1ozCgiuuvV&#10;x8Fjk+k8MNMTMqPGf+8sLOyxqKqvqHTTmVo8qXWVZQWTcQSCOLO64kLB9XIYLUA4j6yxtkwK3uRg&#10;s+73Uky0ffGJnmdfiABhl6CC0vsmkdJlJRl0Y9sQBy+3rUEfZFtI3eIrwE0tp1E0lwYrDgslNrQr&#10;KbufH0bBcRHHk0LevmS3X7p8dv355mqm1HDQbVcgPHX+P/zXPmoF8Rx+v4QfINc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pL/awgAAANsAAAAPAAAAAAAAAAAAAAAAAJ8C&#10;AABkcnMvZG93bnJldi54bWxQSwUGAAAAAAQABAD3AAAAjgMAAAAA&#10;">
                  <v:imagedata r:id="rId9" o:title="11" cropbottom="3840f"/>
                  <v:path arrowok="t"/>
                </v:shape>
                <v:group id="กลุ่ม 57" o:spid="_x0000_s1091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_x0000_s1092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93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60" o:spid="_x0000_s1094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 filled="f" stroked="f">
                    <v:textbox>
                      <w:txbxContent>
                        <w:p w:rsidR="00CD524C" w:rsidRPr="007E719E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F3985" w:rsidRPr="00D719EC" w:rsidRDefault="00DF3985" w:rsidP="00DF39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 w:rsidR="00EF07B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07B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กระบวนการกำกับดูแลการใช้ทรัพย์สินของราชการ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865"/>
        <w:gridCol w:w="1440"/>
        <w:gridCol w:w="1350"/>
        <w:gridCol w:w="1350"/>
      </w:tblGrid>
      <w:tr w:rsidR="00DF3985" w:rsidTr="002353B2">
        <w:tc>
          <w:tcPr>
            <w:tcW w:w="805" w:type="dxa"/>
            <w:vAlign w:val="center"/>
          </w:tcPr>
          <w:p w:rsidR="00DF3985" w:rsidRPr="00D719EC" w:rsidRDefault="00DF3985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865" w:type="dxa"/>
            <w:vAlign w:val="center"/>
          </w:tcPr>
          <w:p w:rsidR="00DF3985" w:rsidRPr="00D719EC" w:rsidRDefault="00DF3985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440" w:type="dxa"/>
            <w:vAlign w:val="center"/>
          </w:tcPr>
          <w:p w:rsidR="00DF3985" w:rsidRDefault="00DF3985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DF3985" w:rsidRPr="00D719EC" w:rsidRDefault="00DF3985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DF3985" w:rsidRPr="00D719EC" w:rsidRDefault="00DF3985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DF3985" w:rsidRPr="00D719EC" w:rsidRDefault="00DF3985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EF07BA" w:rsidTr="002353B2">
        <w:tc>
          <w:tcPr>
            <w:tcW w:w="805" w:type="dxa"/>
            <w:vMerge w:val="restart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865" w:type="dxa"/>
            <w:vMerge w:val="restart"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กระบวนการกำกับดูแลการใช้ทรัพย์สินของราชการ</w:t>
            </w:r>
          </w:p>
        </w:tc>
        <w:tc>
          <w:tcPr>
            <w:tcW w:w="1440" w:type="dxa"/>
            <w:vMerge w:val="restart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1350" w:type="dxa"/>
          </w:tcPr>
          <w:p w:rsidR="00EF07BA" w:rsidRPr="00E1316F" w:rsidRDefault="00EF07BA" w:rsidP="00EF07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69.79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77.62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71.71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96.12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95.15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F07BA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80.59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1350" w:type="dxa"/>
          </w:tcPr>
          <w:p w:rsidR="00EF07BA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EF07BA" w:rsidTr="002353B2">
        <w:tc>
          <w:tcPr>
            <w:tcW w:w="805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EF07BA" w:rsidRPr="00E1316F" w:rsidRDefault="00EF07BA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F07BA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350" w:type="dxa"/>
          </w:tcPr>
          <w:p w:rsidR="00EF07BA" w:rsidRPr="00E1316F" w:rsidRDefault="00EF07B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DF3985" w:rsidRPr="007E719E" w:rsidRDefault="00DF3985" w:rsidP="00DF3985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425C52" w:rsidRDefault="00DF3985" w:rsidP="00425C5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</w:t>
      </w:r>
      <w:r w:rsidR="00425C5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425C52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กระบวนการกำกับดูแลการใช้ทรัพย์สินของราชการ</w:t>
      </w:r>
    </w:p>
    <w:p w:rsidR="00DF3985" w:rsidRPr="00A84C98" w:rsidRDefault="00DF3985" w:rsidP="00A84C9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cs/>
        </w:rPr>
        <w:tab/>
      </w:r>
      <w:r>
        <w:rPr>
          <w:b/>
          <w:bCs/>
        </w:rPr>
        <w:tab/>
      </w:r>
      <w:r w:rsidRPr="00A84C98">
        <w:rPr>
          <w:rFonts w:ascii="TH SarabunIT๙" w:hAnsi="TH SarabunIT๙" w:cs="TH SarabunIT๙"/>
          <w:sz w:val="32"/>
          <w:szCs w:val="32"/>
          <w:cs/>
        </w:rPr>
        <w:t>เมื่อพิจารณาจากผลคะแนนที</w:t>
      </w:r>
      <w:r w:rsidR="00A84C98" w:rsidRPr="00A84C98">
        <w:rPr>
          <w:rFonts w:ascii="TH SarabunIT๙" w:hAnsi="TH SarabunIT๙" w:cs="TH SarabunIT๙"/>
          <w:sz w:val="32"/>
          <w:szCs w:val="32"/>
          <w:cs/>
        </w:rPr>
        <w:t>่</w:t>
      </w:r>
      <w:r w:rsidRPr="00A84C98">
        <w:rPr>
          <w:rFonts w:ascii="TH SarabunIT๙" w:hAnsi="TH SarabunIT๙" w:cs="TH SarabunIT๙"/>
          <w:sz w:val="32"/>
          <w:szCs w:val="32"/>
          <w:cs/>
        </w:rPr>
        <w:t xml:space="preserve">เกี่ยวกับกระบวนการปฏิบัติงานที่โปร่งใสและมีประสิทธิภาพ พบว่าข้อคำถาม </w:t>
      </w:r>
      <w:r w:rsidR="007156B2" w:rsidRPr="00A84C98">
        <w:rPr>
          <w:rFonts w:ascii="TH SarabunIT๙" w:hAnsi="TH SarabunIT๙" w:cs="TH SarabunIT๙"/>
          <w:sz w:val="32"/>
          <w:szCs w:val="32"/>
        </w:rPr>
        <w:t>i19</w:t>
      </w:r>
      <w:r w:rsidR="00EF07BA" w:rsidRPr="00A84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1B9A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="00991B9A">
        <w:rPr>
          <w:rFonts w:ascii="TH SarabunPSK" w:hAnsi="TH SarabunPSK" w:cs="TH SarabunPSK" w:hint="cs"/>
          <w:sz w:val="32"/>
          <w:szCs w:val="32"/>
          <w:cs/>
        </w:rPr>
        <w:t>๔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 การใช้ทรัพย์สินของราชการ </w:t>
      </w:r>
      <w:r w:rsidR="00EF07BA" w:rsidRPr="00A84C98">
        <w:rPr>
          <w:rFonts w:ascii="TH SarabunIT๙" w:hAnsi="TH SarabunIT๙" w:cs="TH SarabunIT๙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="00EF07BA" w:rsidRPr="00A84C98">
        <w:rPr>
          <w:rFonts w:ascii="TH SarabunIT๙" w:hAnsi="TH SarabunIT๙" w:cs="TH SarabunIT๙"/>
          <w:sz w:val="32"/>
          <w:szCs w:val="32"/>
          <w:cs/>
        </w:rPr>
        <w:t>น้อย โดยบุคลากรในหน่วยงานบางราย</w:t>
      </w:r>
      <w:r w:rsidR="007156B2" w:rsidRPr="00A84C98">
        <w:rPr>
          <w:rFonts w:ascii="TH SarabunIT๙" w:hAnsi="TH SarabunIT๙" w:cs="TH SarabunIT๙"/>
          <w:sz w:val="32"/>
          <w:szCs w:val="32"/>
          <w:cs/>
        </w:rPr>
        <w:t>ไม่ทราบแนวปฏิบัติที่ถูกต้องเกี่ยวกับการใช้ทรัพย์สินหรือมีการขอยืมทรัพย์สินขอ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หรือขาดการกำกับดูแลและตรวจสอบการใช้ทรัพย์สินเพื่อป้องกันไม่ให้นำไปใช้เพื่อประโยชน์ส่วนตัว</w:t>
      </w:r>
      <w:r w:rsidRPr="00A84C98">
        <w:rPr>
          <w:rFonts w:ascii="TH SarabunIT๙" w:hAnsi="TH SarabunIT๙" w:cs="TH SarabunIT๙"/>
          <w:sz w:val="32"/>
          <w:szCs w:val="32"/>
          <w:cs/>
        </w:rPr>
        <w:t xml:space="preserve">  ดังนั้นหน่วยงานเห็นว่าต้องพัฒนา ดังนี้</w:t>
      </w:r>
    </w:p>
    <w:p w:rsidR="00DF3985" w:rsidRPr="00A84C98" w:rsidRDefault="007156B2" w:rsidP="00177822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84C98">
        <w:rPr>
          <w:rFonts w:ascii="TH SarabunIT๙" w:hAnsi="TH SarabunIT๙" w:cs="TH SarabunIT๙"/>
          <w:sz w:val="32"/>
          <w:szCs w:val="32"/>
          <w:cs/>
        </w:rPr>
        <w:t>หน่วยงานควรมีการตรวจสอบวัสดุและครุภัณฑ์ในแต่ละส่วนงานเป็นระยะ</w:t>
      </w:r>
    </w:p>
    <w:p w:rsidR="00177822" w:rsidRDefault="00177822" w:rsidP="00177822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77822">
        <w:rPr>
          <w:rFonts w:ascii="TH SarabunIT๙" w:hAnsi="TH SarabunIT๙" w:cs="TH SarabunIT๙"/>
          <w:sz w:val="32"/>
          <w:szCs w:val="32"/>
          <w:cs/>
        </w:rPr>
        <w:t>หน่วยงานควรระบุขั้นตอนและแนวทางในการขอยืมทรัพย์สินของทางราชการตามประเภท</w:t>
      </w:r>
    </w:p>
    <w:p w:rsidR="00177822" w:rsidRDefault="00177822" w:rsidP="001778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177822">
        <w:rPr>
          <w:rFonts w:ascii="TH SarabunIT๙" w:hAnsi="TH SarabunIT๙" w:cs="TH SarabunIT๙"/>
          <w:sz w:val="32"/>
          <w:szCs w:val="32"/>
          <w:cs/>
        </w:rPr>
        <w:t>งานด้านต่าง ๆ ไว้อย่างชัดเจนในคู่มือมาตรฐานการปฏิบัติงาน พร้อมทั้ง ประชาสัมพันธ์คู่มือ หรือแนวทางดังกล่าวให้บุคลากรถือปฏิบัติอย่างเคร่งครัดและกำชับให้ผู้บุคลากรภายในหน่วยงานมีการขออนุญาตในการยืมทรัพย์สินอย่างถูกต้อง</w:t>
      </w:r>
    </w:p>
    <w:p w:rsidR="00A84C98" w:rsidRDefault="007156B2" w:rsidP="00177822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84C98">
        <w:rPr>
          <w:rFonts w:ascii="TH SarabunIT๙" w:hAnsi="TH SarabunIT๙" w:cs="TH SarabunIT๙"/>
          <w:sz w:val="32"/>
          <w:szCs w:val="32"/>
          <w:cs/>
        </w:rPr>
        <w:t>สร้างจิตสำนึกที่ดีในการรับผิดชอบงานต่อหน้าที่เพื่อให้เกิดการแยกแยะระหว่างผลประโยชน์</w:t>
      </w:r>
    </w:p>
    <w:p w:rsidR="007156B2" w:rsidRPr="00A84C98" w:rsidRDefault="007156B2" w:rsidP="001778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A84C98">
        <w:rPr>
          <w:rFonts w:ascii="TH SarabunIT๙" w:hAnsi="TH SarabunIT๙" w:cs="TH SarabunIT๙"/>
          <w:sz w:val="32"/>
          <w:szCs w:val="32"/>
          <w:cs/>
        </w:rPr>
        <w:t>ส่วนตนและผลประโยชน์ส่วนรวม รวมถึงการสร้างจิตสำนึกการเป็นเจ้าหน้าที่ของรัฐที่ดีตามมาตรฐานทางจริยธรรม</w:t>
      </w:r>
    </w:p>
    <w:p w:rsidR="007156B2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7156B2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7156B2" w:rsidRPr="00A84C98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7156B2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7156B2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7156B2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425C52" w:rsidRDefault="00425C52" w:rsidP="00425C5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84C98" w:rsidRDefault="0069477D" w:rsidP="00425C5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1F956DDA" wp14:editId="42A3F9EB">
                <wp:simplePos x="0" y="0"/>
                <wp:positionH relativeFrom="page">
                  <wp:posOffset>22578</wp:posOffset>
                </wp:positionH>
                <wp:positionV relativeFrom="paragraph">
                  <wp:posOffset>-1140178</wp:posOffset>
                </wp:positionV>
                <wp:extent cx="7771765" cy="10264580"/>
                <wp:effectExtent l="0" t="0" r="0" b="3810"/>
                <wp:wrapNone/>
                <wp:docPr id="61" name="กลุ่ม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62" name="รูปภาพ 62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63" name="กลุ่ม 63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19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4" name="Text Box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956DDA" id="กลุ่ม 61" o:spid="_x0000_s1095" style="position:absolute;margin-left:1.8pt;margin-top:-89.8pt;width:611.95pt;height:808.25pt;z-index:251749376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">
                <v:shape id="รูปภาพ 62" o:spid="_x0000_s1096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zc2S/AAAA2wAAAA8AAABkcnMvZG93bnJldi54bWxEj0sLwjAQhO+C/yGs4E1Tn2g1ioivq4+D&#10;x6VZ22KzKU3U+u+NIHgcZuYbZr6sTSGeVLncsoJeNwJBnFidc6rgct52JiCcR9ZYWCYFb3KwXDQb&#10;c4y1ffGRniefigBhF6OCzPsyltIlGRl0XVsSB+9mK4M+yCqVusJXgJtC9qNoLA3mHBYyLGmdUXI/&#10;PYyCw2Q06qXyOpT1Zupug8t+x/lAqXarXs1AeKr9P/xrH7SCcR++X8IPkI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683NkvwAAANsAAAAPAAAAAAAAAAAAAAAAAJ8CAABk&#10;cnMvZG93bnJldi54bWxQSwUGAAAAAAQABAD3AAAAiwMAAAAA&#10;">
                  <v:imagedata r:id="rId9" o:title="11" cropbottom="3840f"/>
                  <v:path arrowok="t"/>
                </v:shape>
                <v:group id="กลุ่ม 63" o:spid="_x0000_s1097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_x0000_s1098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099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gUEMEA&#10;AADcAAAADwAAAGRycy9kb3ducmV2LnhtbERPTYvCMBC9C/6HMIK3NXHVZe0aZVEET4ruKuxtaMa2&#10;2ExKE23990ZY8DaP9zmzRWtLcaPaF441DAcKBHHqTMGZht+f9dsnCB+QDZaOScOdPCzm3c4ME+Ma&#10;3tPtEDIRQ9gnqCEPoUqk9GlOFv3AVcSRO7vaYoiwzqSpsYnhtpTvSn1IiwXHhhwrWuaUXg5Xq+G4&#10;Pf+dxmqXreykalyrJNup1Lrfa7+/QARqw0v8796YOH86gu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IFBDBAAAA3AAAAA8AAAAAAAAAAAAAAAAAmAIAAGRycy9kb3du&#10;cmV2LnhtbFBLBQYAAAAABAAEAPUAAACGAwAAAAA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194" o:spid="_x0000_s1100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  <v:textbox>
                      <w:txbxContent>
                        <w:p w:rsidR="00CD524C" w:rsidRPr="007E719E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425C52" w:rsidRPr="00D719EC" w:rsidRDefault="00425C52" w:rsidP="00425C5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 กระบวนการสร้างความโปร่งใสในการใช้งบประมาณและการจัดซื้อจัดจ้าง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865"/>
        <w:gridCol w:w="1440"/>
        <w:gridCol w:w="1350"/>
        <w:gridCol w:w="1350"/>
      </w:tblGrid>
      <w:tr w:rsidR="00425C52" w:rsidTr="002353B2">
        <w:tc>
          <w:tcPr>
            <w:tcW w:w="805" w:type="dxa"/>
            <w:vAlign w:val="center"/>
          </w:tcPr>
          <w:p w:rsidR="00425C52" w:rsidRPr="00D719EC" w:rsidRDefault="00425C5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865" w:type="dxa"/>
            <w:vAlign w:val="center"/>
          </w:tcPr>
          <w:p w:rsidR="00425C52" w:rsidRPr="00D719EC" w:rsidRDefault="00425C5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440" w:type="dxa"/>
            <w:vAlign w:val="center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425C52" w:rsidRPr="00D719EC" w:rsidRDefault="00425C5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425C52" w:rsidRPr="00D719EC" w:rsidRDefault="00425C5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425C52" w:rsidRPr="00D719EC" w:rsidRDefault="00425C5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25C52" w:rsidTr="002353B2">
        <w:tc>
          <w:tcPr>
            <w:tcW w:w="805" w:type="dxa"/>
            <w:vMerge w:val="restart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865" w:type="dxa"/>
            <w:vMerge w:val="restart"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1440" w:type="dxa"/>
            <w:vMerge w:val="restart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63.85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49.03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83.47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350" w:type="dxa"/>
          </w:tcPr>
          <w:p w:rsidR="00425C52" w:rsidRPr="00E1316F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95.15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350" w:type="dxa"/>
          </w:tcPr>
          <w:p w:rsidR="00425C52" w:rsidRPr="00E1316F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98.03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350" w:type="dxa"/>
          </w:tcPr>
          <w:p w:rsidR="00425C52" w:rsidRPr="00E1316F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97.06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350" w:type="dxa"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350" w:type="dxa"/>
          </w:tcPr>
          <w:p w:rsidR="00425C52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350" w:type="dxa"/>
          </w:tcPr>
          <w:p w:rsidR="00425C52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350" w:type="dxa"/>
          </w:tcPr>
          <w:p w:rsidR="00425C52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350" w:type="dxa"/>
          </w:tcPr>
          <w:p w:rsidR="00425C52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25C52" w:rsidTr="002353B2">
        <w:tc>
          <w:tcPr>
            <w:tcW w:w="805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425C52" w:rsidRPr="00E1316F" w:rsidRDefault="00425C5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25C52" w:rsidRPr="00E1316F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425C52" w:rsidRDefault="00425C5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350" w:type="dxa"/>
          </w:tcPr>
          <w:p w:rsidR="00425C52" w:rsidRDefault="00A84C98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425C52" w:rsidRPr="007E719E" w:rsidRDefault="00425C52" w:rsidP="00425C52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425C52" w:rsidRPr="00D719EC" w:rsidRDefault="00425C52" w:rsidP="00425C5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(5</w:t>
      </w: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กระบวนการสร้างความโปร่งใสในการใช้งบประมาณและการจัดซื้อจัดจ้าง</w:t>
      </w:r>
    </w:p>
    <w:p w:rsidR="00425C52" w:rsidRDefault="00425C52" w:rsidP="00A84C98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cs/>
        </w:rPr>
        <w:tab/>
      </w:r>
      <w:r w:rsidRPr="00A84C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4C98">
        <w:rPr>
          <w:rFonts w:ascii="TH SarabunIT๙" w:hAnsi="TH SarabunIT๙" w:cs="TH SarabunIT๙"/>
          <w:sz w:val="32"/>
          <w:szCs w:val="32"/>
          <w:cs/>
        </w:rPr>
        <w:t>เมื่อพิจารณาจากผลคะแนนที</w:t>
      </w:r>
      <w:r w:rsidR="00A84C98" w:rsidRPr="00A84C98">
        <w:rPr>
          <w:rFonts w:ascii="TH SarabunIT๙" w:hAnsi="TH SarabunIT๙" w:cs="TH SarabunIT๙"/>
          <w:sz w:val="32"/>
          <w:szCs w:val="32"/>
          <w:cs/>
        </w:rPr>
        <w:t>่</w:t>
      </w:r>
      <w:r w:rsidRPr="00A84C98">
        <w:rPr>
          <w:rFonts w:ascii="TH SarabunIT๙" w:hAnsi="TH SarabunIT๙" w:cs="TH SarabunIT๙"/>
          <w:sz w:val="32"/>
          <w:szCs w:val="32"/>
          <w:cs/>
        </w:rPr>
        <w:t>เกี่ยวกับกระบวนการปฏิบัติงานที่โปร่งใสและมีประสิทธิภาพ พบว่า</w:t>
      </w:r>
      <w:r w:rsidRPr="00A84C9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ข้อคำถาม </w:t>
      </w:r>
      <w:r w:rsidRPr="00A84C98">
        <w:rPr>
          <w:rFonts w:ascii="TH SarabunIT๙" w:hAnsi="TH SarabunIT๙" w:cs="TH SarabunIT๙"/>
          <w:spacing w:val="-2"/>
          <w:sz w:val="32"/>
          <w:szCs w:val="32"/>
        </w:rPr>
        <w:t>i</w:t>
      </w:r>
      <w:r w:rsidR="00A84C98" w:rsidRPr="00A84C98">
        <w:rPr>
          <w:rFonts w:ascii="TH SarabunIT๙" w:hAnsi="TH SarabunIT๙" w:cs="TH SarabunIT๙"/>
          <w:spacing w:val="-2"/>
          <w:sz w:val="32"/>
          <w:szCs w:val="32"/>
          <w:cs/>
        </w:rPr>
        <w:t>8</w:t>
      </w:r>
      <w:r w:rsidR="00991B9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="00991B9A">
        <w:rPr>
          <w:rFonts w:ascii="TH SarabunPSK" w:hAnsi="TH SarabunPSK" w:cs="TH SarabunPSK" w:hint="cs"/>
          <w:sz w:val="32"/>
          <w:szCs w:val="32"/>
          <w:cs/>
        </w:rPr>
        <w:t>๒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 การใช้งบประมาณ  </w:t>
      </w:r>
      <w:r w:rsidRPr="00A84C98">
        <w:rPr>
          <w:rFonts w:ascii="TH SarabunIT๙" w:hAnsi="TH SarabunIT๙" w:cs="TH SarabunIT๙"/>
          <w:spacing w:val="-2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pacing w:val="-2"/>
          <w:sz w:val="32"/>
          <w:szCs w:val="32"/>
          <w:cs/>
        </w:rPr>
        <w:t>ค่อนข้าง</w:t>
      </w:r>
      <w:r w:rsidRPr="00A84C9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น้อย </w:t>
      </w:r>
      <w:r w:rsidR="006D2862">
        <w:rPr>
          <w:rFonts w:ascii="TH SarabunIT๙" w:hAnsi="TH SarabunIT๙" w:cs="TH SarabunIT๙"/>
          <w:spacing w:val="-2"/>
          <w:sz w:val="32"/>
          <w:szCs w:val="32"/>
          <w:cs/>
        </w:rPr>
        <w:t>โดยบุคลากร</w:t>
      </w:r>
      <w:r w:rsidR="00A84C98" w:rsidRPr="00A84C98">
        <w:rPr>
          <w:rFonts w:ascii="TH SarabunIT๙" w:hAnsi="TH SarabunIT๙" w:cs="TH SarabunIT๙"/>
          <w:spacing w:val="-2"/>
          <w:sz w:val="32"/>
          <w:szCs w:val="32"/>
          <w:cs/>
        </w:rPr>
        <w:t>ในหน่วยงาน</w:t>
      </w:r>
      <w:r w:rsidR="006D2862">
        <w:rPr>
          <w:rFonts w:ascii="TH SarabunIT๙" w:hAnsi="TH SarabunIT๙" w:cs="TH SarabunIT๙" w:hint="cs"/>
          <w:spacing w:val="-2"/>
          <w:sz w:val="32"/>
          <w:szCs w:val="32"/>
          <w:cs/>
        </w:rPr>
        <w:t>บางราย</w:t>
      </w:r>
      <w:r w:rsidR="00A84C98" w:rsidRPr="00A84C98">
        <w:rPr>
          <w:rFonts w:ascii="TH SarabunIT๙" w:hAnsi="TH SarabunIT๙" w:cs="TH SarabunIT๙"/>
          <w:spacing w:val="-2"/>
          <w:sz w:val="32"/>
          <w:szCs w:val="32"/>
          <w:cs/>
        </w:rPr>
        <w:t>ไม่เคยเข้าไปมีส่วนร่วมในกระบวนการงบประมาณ</w:t>
      </w:r>
      <w:r w:rsidRPr="00A84C98">
        <w:rPr>
          <w:rFonts w:ascii="TH SarabunIT๙" w:hAnsi="TH SarabunIT๙" w:cs="TH SarabunIT๙"/>
          <w:sz w:val="32"/>
          <w:szCs w:val="32"/>
          <w:cs/>
        </w:rPr>
        <w:t xml:space="preserve">  ดังนั้นหน่วยงานเห็นว่าต้องพัฒนา ดังนี้</w:t>
      </w:r>
    </w:p>
    <w:p w:rsidR="00A84C98" w:rsidRDefault="00A84C98" w:rsidP="00A84C98">
      <w:pPr>
        <w:pStyle w:val="a7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หน่วยงานต้องพัฒนาจัดให้บุคลากรภายในหน่วยงานได้มีส่วนร่วมในการจัดทำแผนการ</w:t>
      </w:r>
    </w:p>
    <w:p w:rsidR="00A84C98" w:rsidRDefault="00A84C98" w:rsidP="00A84C98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ดำเนินงานและแผนการใช้จ่ายงบประมาณ หรือมีส่วนร่วมในกระบวนการกำกับติดตามแผนการดำเนินงาน แผนการใช้จ่ายงบประมาณให้เป็นไปตามวัตถุประสงค์ที่ตั้งไว้ เพื่อให้บุคลากรได้เข้ามามีส่วนร่วมให้เป็นไปตามวัตถุประสงค์ มีความคุ้มค่า และเกิดประโยชน์สูงสุดต่อประชาชน</w:t>
      </w:r>
    </w:p>
    <w:p w:rsidR="00A84C98" w:rsidRDefault="00A84C98" w:rsidP="00A84C98">
      <w:pPr>
        <w:pStyle w:val="a7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ประชาสัมพันธ์เผยแพร่แผนการใช้จ่ายงบประมาณประจำปี แผนการจัดซื้อจัดจ้าง หรือ</w:t>
      </w:r>
    </w:p>
    <w:p w:rsidR="00A84C98" w:rsidRDefault="00A84C98" w:rsidP="00A84C98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แผนการจัดหาพัสดุให้บุคลากรในหน่วยงานทราบ</w:t>
      </w:r>
    </w:p>
    <w:p w:rsidR="002353B2" w:rsidRDefault="002353B2" w:rsidP="00A84C98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353B2" w:rsidRDefault="002353B2" w:rsidP="00A84C98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353B2" w:rsidRDefault="002353B2" w:rsidP="00A84C98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353B2" w:rsidRDefault="002353B2" w:rsidP="00A84C98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353B2" w:rsidRDefault="002353B2" w:rsidP="00A84C98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353B2" w:rsidRDefault="002353B2" w:rsidP="00A84C98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353B2" w:rsidRDefault="0069477D" w:rsidP="002353B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1F956DDA" wp14:editId="42A3F9EB">
                <wp:simplePos x="0" y="0"/>
                <wp:positionH relativeFrom="page">
                  <wp:align>right</wp:align>
                </wp:positionH>
                <wp:positionV relativeFrom="paragraph">
                  <wp:posOffset>-1140177</wp:posOffset>
                </wp:positionV>
                <wp:extent cx="7771765" cy="10264580"/>
                <wp:effectExtent l="0" t="0" r="0" b="3810"/>
                <wp:wrapNone/>
                <wp:docPr id="195" name="กลุ่ม 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196" name="รูปภาพ 196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97" name="กลุ่ม 197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1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D719EC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0" name="Text Box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524C" w:rsidRPr="007E719E" w:rsidRDefault="00CD524C" w:rsidP="0069477D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956DDA" id="กลุ่ม 195" o:spid="_x0000_s1101" style="position:absolute;margin-left:560.75pt;margin-top:-89.8pt;width:611.95pt;height:808.25pt;z-index:251751424;mso-position-horizontal:right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">
                <v:shape id="รูปภาพ 196" o:spid="_x0000_s1102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Caim9AAAA3AAAAA8AAABkcnMvZG93bnJldi54bWxET8kKwjAQvQv+QxjBm6auaDWKiNvV5eBx&#10;aMa22ExKE7X+vREEb/N468yXtSnEkyqXW1bQ60YgiBOrc04VXM7bzgSE88gaC8uk4E0OlotmY46x&#10;ti8+0vPkUxFC2MWoIPO+jKV0SUYGXdeWxIG72cqgD7BKpa7wFcJNIftRNJYGcw4NGZa0zii5nx5G&#10;wWEyGvVSeR3KejN1t8Flv+N8oFS7Va9mIDzV/i/+uQ86zJ+O4ftMuEAuP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YJqKb0AAADcAAAADwAAAAAAAAAAAAAAAACfAgAAZHJz&#10;L2Rvd25yZXYueG1sUEsFBgAAAAAEAAQA9wAAAIkDAAAAAA==&#10;">
                  <v:imagedata r:id="rId11" o:title="11" cropbottom="3840f"/>
                  <v:path arrowok="t"/>
                </v:shape>
                <v:group id="กลุ่ม 197" o:spid="_x0000_s1103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_x0000_s1104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105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j+sIA&#10;AADcAAAADwAAAGRycy9kb3ducmV2LnhtbERPTWvCQBC9F/oflin01uxWWmmiq4gi9FQxtgVvQ3ZM&#10;QrOzIbsm6b93BcHbPN7nzJejbURPna8da3hNFAjiwpmaSw3fh+3LBwgfkA02jknDP3lYLh4f5pgZ&#10;N/Ce+jyUIoawz1BDFUKbSemLiiz6xLXEkTu5zmKIsCul6XCI4baRE6Wm0mLNsaHCltYVFX/52Wr4&#10;+Todf9/UrtzY93Zwo5JsU6n189O4moEINIa7+Ob+NHF+msL1mXiBX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CP6wgAAANwAAAAPAAAAAAAAAAAAAAAAAJgCAABkcnMvZG93&#10;bnJldi54bWxQSwUGAAAAAAQABAD1AAAAhwMAAAAA&#10;" filled="f" stroked="f">
                    <v:textbox>
                      <w:txbxContent>
                        <w:p w:rsidR="00CD524C" w:rsidRPr="00D719EC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200" o:spid="_x0000_s1106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V+nMMA&#10;AADcAAAADwAAAGRycy9kb3ducmV2LnhtbESPQWsCMRSE74X+h/AK3rpJxYrdbpRSETxV1LbQ22Pz&#10;3F26eQmb6K7/3giCx2FmvmGKxWBbcaIuNI41vGQKBHHpTMOVhu/96nkGIkRkg61j0nCmAIv540OB&#10;uXE9b+m0i5VIEA45aqhj9LmUoazJYsicJ07ewXUWY5JdJU2HfYLbVo6VmkqLDaeFGj191lT+745W&#10;w8/X4e93ojbV0r763g1Ksn2TWo+eho93EJGGeA/f2mujIRHheiYdAT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V+nMMAAADcAAAADwAAAAAAAAAAAAAAAACYAgAAZHJzL2Rv&#10;d25yZXYueG1sUEsFBgAAAAAEAAQA9QAAAIgDAAAAAA==&#10;" filled="f" stroked="f">
                    <v:textbox>
                      <w:txbxContent>
                        <w:p w:rsidR="00CD524C" w:rsidRPr="007E719E" w:rsidRDefault="00CD524C" w:rsidP="0069477D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2353B2" w:rsidRPr="00D719EC" w:rsidRDefault="002353B2" w:rsidP="002353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 กระบวนการควบคุม ตรวจสอบการใช้อำนาจและการบริหารงานบุคคล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865"/>
        <w:gridCol w:w="1440"/>
        <w:gridCol w:w="1350"/>
        <w:gridCol w:w="1350"/>
      </w:tblGrid>
      <w:tr w:rsidR="002353B2" w:rsidTr="002353B2">
        <w:tc>
          <w:tcPr>
            <w:tcW w:w="805" w:type="dxa"/>
            <w:vAlign w:val="center"/>
          </w:tcPr>
          <w:p w:rsidR="002353B2" w:rsidRPr="00D719EC" w:rsidRDefault="002353B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865" w:type="dxa"/>
            <w:vAlign w:val="center"/>
          </w:tcPr>
          <w:p w:rsidR="002353B2" w:rsidRPr="00D719EC" w:rsidRDefault="002353B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440" w:type="dxa"/>
            <w:vAlign w:val="center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353B2" w:rsidRPr="00D719EC" w:rsidRDefault="002353B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2353B2" w:rsidRPr="00D719EC" w:rsidRDefault="002353B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2353B2" w:rsidRPr="00D719EC" w:rsidRDefault="002353B2" w:rsidP="002353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353B2" w:rsidTr="002353B2">
        <w:tc>
          <w:tcPr>
            <w:tcW w:w="805" w:type="dxa"/>
            <w:vMerge w:val="restart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865" w:type="dxa"/>
            <w:vMerge w:val="restart"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กระบวนการควบคุม ตรวจสอบการใช้อำนาจและการบริหารงานบุคคล</w:t>
            </w:r>
          </w:p>
        </w:tc>
        <w:tc>
          <w:tcPr>
            <w:tcW w:w="1440" w:type="dxa"/>
            <w:vMerge w:val="restart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82.50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350" w:type="dxa"/>
          </w:tcPr>
          <w:p w:rsidR="002353B2" w:rsidRPr="00E1316F" w:rsidRDefault="00D3284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81.56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350" w:type="dxa"/>
          </w:tcPr>
          <w:p w:rsidR="002353B2" w:rsidRPr="00E1316F" w:rsidRDefault="00D3284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79.62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350" w:type="dxa"/>
          </w:tcPr>
          <w:p w:rsidR="002353B2" w:rsidRPr="00E1316F" w:rsidRDefault="00D3284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97.09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350" w:type="dxa"/>
          </w:tcPr>
          <w:p w:rsidR="002353B2" w:rsidRPr="00E1316F" w:rsidRDefault="00D3284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350" w:type="dxa"/>
          </w:tcPr>
          <w:p w:rsidR="002353B2" w:rsidRPr="00E1316F" w:rsidRDefault="00D3284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94.15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350" w:type="dxa"/>
          </w:tcPr>
          <w:p w:rsidR="002353B2" w:rsidRDefault="00D3284A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72.74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350" w:type="dxa"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2353B2" w:rsidTr="002353B2">
        <w:tc>
          <w:tcPr>
            <w:tcW w:w="805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2353B2" w:rsidRPr="00E1316F" w:rsidRDefault="002353B2" w:rsidP="002353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2353B2" w:rsidRPr="00E1316F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284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350" w:type="dxa"/>
          </w:tcPr>
          <w:p w:rsidR="002353B2" w:rsidRDefault="002353B2" w:rsidP="002353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2353B2" w:rsidRPr="007E719E" w:rsidRDefault="002353B2" w:rsidP="002353B2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2353B2" w:rsidRPr="00D719EC" w:rsidRDefault="002353B2" w:rsidP="002353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(6</w:t>
      </w: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กระบวนการควบคุม ตรวจสอบการใช้อำนาจและการบริหารงานบุคคล</w:t>
      </w:r>
    </w:p>
    <w:p w:rsidR="007E0F6E" w:rsidRDefault="002353B2" w:rsidP="007E0F6E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cs/>
        </w:rPr>
        <w:tab/>
      </w:r>
      <w:r w:rsidRPr="00A84C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4C98">
        <w:rPr>
          <w:rFonts w:ascii="TH SarabunIT๙" w:hAnsi="TH SarabunIT๙" w:cs="TH SarabunIT๙"/>
          <w:sz w:val="32"/>
          <w:szCs w:val="32"/>
          <w:cs/>
        </w:rPr>
        <w:t>เมื่อพิจารณาจากผลคะแนนที่เกี่ยวกับกระบวนการปฏิบัติงานที่โปร่งใสและมีประสิทธิภาพ พบว่า</w:t>
      </w:r>
      <w:r w:rsidRPr="00A84C9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ข้อคำถาม </w:t>
      </w:r>
      <w:r w:rsidRPr="00A84C98">
        <w:rPr>
          <w:rFonts w:ascii="TH SarabunIT๙" w:hAnsi="TH SarabunIT๙" w:cs="TH SarabunIT๙"/>
          <w:spacing w:val="-2"/>
          <w:sz w:val="32"/>
          <w:szCs w:val="32"/>
        </w:rPr>
        <w:t>i</w:t>
      </w:r>
      <w:r w:rsidR="00D3284A">
        <w:rPr>
          <w:rFonts w:ascii="TH SarabunIT๙" w:hAnsi="TH SarabunIT๙" w:cs="TH SarabunIT๙"/>
          <w:spacing w:val="-2"/>
          <w:sz w:val="32"/>
          <w:szCs w:val="32"/>
        </w:rPr>
        <w:t>27</w:t>
      </w:r>
      <w:r w:rsidR="00333E2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991B9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991B9A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="00991B9A">
        <w:rPr>
          <w:rFonts w:ascii="TH SarabunPSK" w:hAnsi="TH SarabunPSK" w:cs="TH SarabunPSK" w:hint="cs"/>
          <w:sz w:val="32"/>
          <w:szCs w:val="32"/>
          <w:cs/>
        </w:rPr>
        <w:t>๕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 การแก้ไขปัญหาการทุจริต </w:t>
      </w:r>
      <w:r w:rsidR="00333E26">
        <w:rPr>
          <w:rFonts w:ascii="TH SarabunIT๙" w:hAnsi="TH SarabunIT๙" w:cs="TH SarabunIT๙"/>
          <w:spacing w:val="-2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pacing w:val="-2"/>
          <w:sz w:val="32"/>
          <w:szCs w:val="32"/>
          <w:cs/>
        </w:rPr>
        <w:t>ค่อนข้าง</w:t>
      </w:r>
      <w:r w:rsidR="00333E2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น้อย </w:t>
      </w:r>
      <w:r w:rsidR="007E0F6E" w:rsidRPr="00A84C98">
        <w:rPr>
          <w:rFonts w:ascii="TH SarabunIT๙" w:hAnsi="TH SarabunIT๙" w:cs="TH SarabunIT๙"/>
          <w:spacing w:val="-2"/>
          <w:sz w:val="32"/>
          <w:szCs w:val="32"/>
          <w:cs/>
        </w:rPr>
        <w:t>โดยบุคลา</w:t>
      </w:r>
      <w:r w:rsidR="006D2862">
        <w:rPr>
          <w:rFonts w:ascii="TH SarabunIT๙" w:hAnsi="TH SarabunIT๙" w:cs="TH SarabunIT๙"/>
          <w:spacing w:val="-2"/>
          <w:sz w:val="32"/>
          <w:szCs w:val="32"/>
          <w:cs/>
        </w:rPr>
        <w:t>กร</w:t>
      </w:r>
      <w:r w:rsidR="007E0F6E" w:rsidRPr="00A84C98">
        <w:rPr>
          <w:rFonts w:ascii="TH SarabunIT๙" w:hAnsi="TH SarabunIT๙" w:cs="TH SarabunIT๙"/>
          <w:spacing w:val="-2"/>
          <w:sz w:val="32"/>
          <w:szCs w:val="32"/>
          <w:cs/>
        </w:rPr>
        <w:t>ในหน่วยงาน</w:t>
      </w:r>
      <w:r w:rsidR="006D2862">
        <w:rPr>
          <w:rFonts w:ascii="TH SarabunIT๙" w:hAnsi="TH SarabunIT๙" w:cs="TH SarabunIT๙" w:hint="cs"/>
          <w:spacing w:val="-2"/>
          <w:sz w:val="32"/>
          <w:szCs w:val="32"/>
          <w:cs/>
        </w:rPr>
        <w:t>บางราย</w:t>
      </w:r>
      <w:r w:rsidR="007E0F6E">
        <w:rPr>
          <w:rFonts w:ascii="TH SarabunIT๙" w:hAnsi="TH SarabunIT๙" w:cs="TH SarabunIT๙" w:hint="cs"/>
          <w:spacing w:val="-2"/>
          <w:sz w:val="32"/>
          <w:szCs w:val="32"/>
          <w:cs/>
        </w:rPr>
        <w:t>ยังไม่ทราบเกี่ยวกับมาตรฐานทางจริยธรรมหรือประมวลจริยธรรมสำหรับเจ้าหน้าที่ของหน่วยงาน</w:t>
      </w:r>
      <w:r w:rsidR="007E0F6E" w:rsidRPr="00A84C98">
        <w:rPr>
          <w:rFonts w:ascii="TH SarabunIT๙" w:hAnsi="TH SarabunIT๙" w:cs="TH SarabunIT๙"/>
          <w:sz w:val="32"/>
          <w:szCs w:val="32"/>
          <w:cs/>
        </w:rPr>
        <w:t xml:space="preserve">  ดังนั้นหน่วยงานเห็นว่าต้องพัฒนา ดังนี้</w:t>
      </w:r>
      <w:r w:rsidR="007E0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E0F6E" w:rsidRDefault="007E0F6E" w:rsidP="007E0F6E">
      <w:pPr>
        <w:pStyle w:val="a7"/>
        <w:numPr>
          <w:ilvl w:val="0"/>
          <w:numId w:val="1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หน่วยงานควรมีกิจกรรมเสริมสร้างความรู้ความเข้าใจหรือจัดการฝึกอบรมที่มีสาระด้าน</w:t>
      </w:r>
    </w:p>
    <w:p w:rsidR="007E0F6E" w:rsidRPr="00333E26" w:rsidRDefault="007E0F6E" w:rsidP="007E0F6E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333E26">
        <w:rPr>
          <w:rFonts w:ascii="TH SarabunIT๙" w:hAnsi="TH SarabunIT๙" w:cs="TH SarabunIT๙" w:hint="cs"/>
          <w:sz w:val="32"/>
          <w:szCs w:val="32"/>
          <w:cs/>
        </w:rPr>
        <w:t>มาตรฐานทางจริยธรรมและประมวลจริยธรรมของเจ้าหน้าที่ของรัฐ</w:t>
      </w:r>
    </w:p>
    <w:p w:rsidR="007E0F6E" w:rsidRDefault="007E0F6E" w:rsidP="007E0F6E">
      <w:pPr>
        <w:pStyle w:val="a7"/>
        <w:numPr>
          <w:ilvl w:val="0"/>
          <w:numId w:val="1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หน่วยงานควรมีการจัดตั้งคณะทำงานขับเคลื่อนเรื่องจริยธรรมเพื่อสร้างการรับรู้ในเรื่อง</w:t>
      </w:r>
    </w:p>
    <w:p w:rsidR="007E0F6E" w:rsidRDefault="007E0F6E" w:rsidP="007E0F6E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มาตรฐานทางจริยธรรมและประมวลจริยธรรม</w:t>
      </w: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333E26" w:rsidP="00333E26">
      <w:pPr>
        <w:pStyle w:val="a7"/>
        <w:rPr>
          <w:rFonts w:ascii="TH SarabunIT๙" w:hAnsi="TH SarabunIT๙" w:cs="TH SarabunIT๙"/>
          <w:b/>
          <w:bCs/>
          <w:color w:val="FFFFFF" w:themeColor="background1"/>
        </w:rPr>
      </w:pPr>
    </w:p>
    <w:p w:rsidR="00562039" w:rsidRDefault="00562039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8A7583" w:rsidP="00333E26">
      <w:pPr>
        <w:pStyle w:val="a7"/>
        <w:rPr>
          <w:rFonts w:ascii="TH SarabunIT๙" w:hAnsi="TH SarabunIT๙" w:cs="TH SarabunIT๙"/>
          <w:sz w:val="32"/>
          <w:szCs w:val="32"/>
        </w:rPr>
      </w:pPr>
      <w:bookmarkStart w:id="0" w:name="_GoBack"/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47DCB4B7" wp14:editId="790DA572">
                <wp:simplePos x="0" y="0"/>
                <wp:positionH relativeFrom="page">
                  <wp:posOffset>114935</wp:posOffset>
                </wp:positionH>
                <wp:positionV relativeFrom="paragraph">
                  <wp:posOffset>-1143000</wp:posOffset>
                </wp:positionV>
                <wp:extent cx="7771765" cy="10264580"/>
                <wp:effectExtent l="0" t="0" r="0" b="3810"/>
                <wp:wrapNone/>
                <wp:docPr id="2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264580"/>
                          <a:chOff x="12192" y="0"/>
                          <a:chExt cx="7771765" cy="10264580"/>
                        </a:xfrm>
                      </wpg:grpSpPr>
                      <pic:pic xmlns:pic="http://schemas.openxmlformats.org/drawingml/2006/picture">
                        <pic:nvPicPr>
                          <pic:cNvPr id="3" name="รูปภาพ 3" descr="C:\Users\User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9"/>
                          <a:stretch/>
                        </pic:blipFill>
                        <pic:spPr bwMode="auto">
                          <a:xfrm>
                            <a:off x="12192" y="0"/>
                            <a:ext cx="7771765" cy="101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" name="กลุ่ม 4"/>
                        <wpg:cNvGrpSpPr/>
                        <wpg:grpSpPr>
                          <a:xfrm>
                            <a:off x="1510748" y="357808"/>
                            <a:ext cx="6252541" cy="9906772"/>
                            <a:chOff x="0" y="0"/>
                            <a:chExt cx="6252541" cy="9906772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52744" cy="4453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A7583" w:rsidRPr="00D719EC" w:rsidRDefault="008A7583" w:rsidP="008A7583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FFFFFF" w:themeColor="background1"/>
                                    <w:cs/>
                                  </w:rPr>
      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298174"/>
                              <a:ext cx="3867150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A7583" w:rsidRPr="00D719EC" w:rsidRDefault="008A7583" w:rsidP="008A7583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olor w:val="000000" w:themeColor="text1"/>
                                    <w:cs/>
                                  </w:rPr>
                                  <w:t>มาตรการส่งเสริมคุณธรรมและความโปร่งใสภายในหน่วยงาน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321" y="9462053"/>
                              <a:ext cx="5769536" cy="444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A7583" w:rsidRPr="007E719E" w:rsidRDefault="008A7583" w:rsidP="008A7583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cs/>
                                  </w:rPr>
      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7DCB4B7" id="กลุ่ม 2" o:spid="_x0000_s1107" style="position:absolute;margin-left:9.05pt;margin-top:-90pt;width:611.95pt;height:808.25pt;z-index:251753472;mso-position-horizontal-relative:page" coordorigin="121" coordsize="77717,10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">
                <v:shape id="รูปภาพ 3" o:spid="_x0000_s1108" type="#_x0000_t75" style="position:absolute;left:121;width:77718;height:10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G+OvAAAAA2gAAAA8AAABkcnMvZG93bnJldi54bWxEj82qwjAUhPeC7xCO4E5TrYq31ygi/m3t&#10;dXGXh+bYFpuT0kStb28EweUwM98wi1VrKnGnxpWWFYyGEQjizOqScwXnv91gDsJ5ZI2VZVLwJAer&#10;ZbezwETbB5/onvpcBAi7BBUU3teJlC4ryKAb2po4eBfbGPRBNrnUDT4C3FRyHEUzabDksFBgTZuC&#10;smt6MwqO8+l0lMv/iWy3P+4Snw97LmOl+r12/QvCU+u/4U/7qBXE8L4SboBcv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kb468AAAADaAAAADwAAAAAAAAAAAAAAAACfAgAA&#10;ZHJzL2Rvd25yZXYueG1sUEsFBgAAAAAEAAQA9wAAAIwDAAAAAA==&#10;">
                  <v:imagedata r:id="rId11" o:title="11" cropbottom="3840f"/>
                  <v:path arrowok="t"/>
                </v:shape>
                <v:group id="กลุ่ม 4" o:spid="_x0000_s1109" style="position:absolute;left:15107;top:3578;width:62525;height:99067" coordsize="62525,99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_x0000_s1110" type="#_x0000_t202" style="position:absolute;width:54527;height:4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  <v:textbox>
                      <w:txbxContent>
                        <w:p w:rsidR="008A7583" w:rsidRPr="00D719EC" w:rsidRDefault="008A7583" w:rsidP="008A7583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FFFFFF" w:themeColor="background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FFFFFF" w:themeColor="background1"/>
                              <w:cs/>
                            </w:rPr>
                            <w:t>รายงานการประเมินผลการประเมินคุณธรรมและความโปร่งใสในการดำเนินงานของหน่วยงานภาครัฐ</w:t>
                          </w:r>
                        </w:p>
                      </w:txbxContent>
                    </v:textbox>
                  </v:shape>
                  <v:shape id="_x0000_s1111" type="#_x0000_t202" style="position:absolute;left:23853;top:2981;width:38672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  <v:textbox>
                      <w:txbxContent>
                        <w:p w:rsidR="008A7583" w:rsidRPr="00D719EC" w:rsidRDefault="008A7583" w:rsidP="008A7583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0000" w:themeColor="text1"/>
                              <w:cs/>
                            </w:rPr>
                            <w:t>มาตรการส่งเสริมคุณธรรมและความโปร่งใสภายในหน่วยงาน</w:t>
                          </w:r>
                        </w:p>
                      </w:txbxContent>
                    </v:textbox>
                  </v:shape>
                  <v:shape id="Text Box 16" o:spid="_x0000_s1112" type="#_x0000_t202" style="position:absolute;left:4373;top:94620;width:57695;height:4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8A7583" w:rsidRPr="007E719E" w:rsidRDefault="008A7583" w:rsidP="008A7583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s/>
                            </w:rPr>
                            <w:t>การวิเคราะห์ผลการประเมินคุณธรรมและความโปร่งใสในการดำเนินงานของหน่วยงานภาครัฐ ในปี พ.ศ.2566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bookmarkEnd w:id="0"/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Pr="00D719EC" w:rsidRDefault="00333E26" w:rsidP="00333E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 กลไกและมาตรการในการแก้ไขและป้องกันการทุจริตภายในหน่วยงาน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805"/>
        <w:gridCol w:w="4865"/>
        <w:gridCol w:w="1440"/>
        <w:gridCol w:w="1350"/>
        <w:gridCol w:w="1350"/>
      </w:tblGrid>
      <w:tr w:rsidR="00333E26" w:rsidTr="00716299">
        <w:tc>
          <w:tcPr>
            <w:tcW w:w="805" w:type="dxa"/>
            <w:vAlign w:val="center"/>
          </w:tcPr>
          <w:p w:rsidR="00333E26" w:rsidRPr="00D719EC" w:rsidRDefault="00333E26" w:rsidP="007162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865" w:type="dxa"/>
            <w:vAlign w:val="center"/>
          </w:tcPr>
          <w:p w:rsidR="00333E26" w:rsidRPr="00D719EC" w:rsidRDefault="00333E26" w:rsidP="007162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440" w:type="dxa"/>
            <w:vAlign w:val="center"/>
          </w:tcPr>
          <w:p w:rsidR="00333E26" w:rsidRDefault="00333E26" w:rsidP="007162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333E26" w:rsidRPr="00D719EC" w:rsidRDefault="00333E26" w:rsidP="007162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350" w:type="dxa"/>
            <w:vAlign w:val="center"/>
          </w:tcPr>
          <w:p w:rsidR="00333E26" w:rsidRPr="00D719EC" w:rsidRDefault="00333E26" w:rsidP="007162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350" w:type="dxa"/>
            <w:vAlign w:val="center"/>
          </w:tcPr>
          <w:p w:rsidR="00333E26" w:rsidRPr="00D719EC" w:rsidRDefault="00333E26" w:rsidP="007162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333E26" w:rsidTr="00716299">
        <w:tc>
          <w:tcPr>
            <w:tcW w:w="805" w:type="dxa"/>
            <w:vMerge w:val="restart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865" w:type="dxa"/>
            <w:vMerge w:val="restart"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กลไกลและมาตรการในการแก้ไขและป้องกันการทุจริตภายในหน่วยงาน</w:t>
            </w:r>
          </w:p>
        </w:tc>
        <w:tc>
          <w:tcPr>
            <w:tcW w:w="1440" w:type="dxa"/>
            <w:vMerge w:val="restart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79.59</w:t>
            </w:r>
          </w:p>
        </w:tc>
      </w:tr>
      <w:tr w:rsidR="00333E26" w:rsidTr="00716299">
        <w:tc>
          <w:tcPr>
            <w:tcW w:w="805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76.68</w:t>
            </w:r>
          </w:p>
        </w:tc>
      </w:tr>
      <w:tr w:rsidR="00333E26" w:rsidTr="00716299">
        <w:tc>
          <w:tcPr>
            <w:tcW w:w="805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71.82</w:t>
            </w:r>
          </w:p>
        </w:tc>
      </w:tr>
      <w:tr w:rsidR="00333E26" w:rsidTr="00716299">
        <w:tc>
          <w:tcPr>
            <w:tcW w:w="805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72.74</w:t>
            </w:r>
          </w:p>
        </w:tc>
      </w:tr>
      <w:tr w:rsidR="00333E26" w:rsidTr="00716299">
        <w:tc>
          <w:tcPr>
            <w:tcW w:w="805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78.62</w:t>
            </w:r>
          </w:p>
        </w:tc>
      </w:tr>
      <w:tr w:rsidR="00333E26" w:rsidTr="00716299">
        <w:tc>
          <w:tcPr>
            <w:tcW w:w="805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</w:p>
        </w:tc>
        <w:tc>
          <w:tcPr>
            <w:tcW w:w="1350" w:type="dxa"/>
          </w:tcPr>
          <w:p w:rsidR="00333E26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e10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94.00</w:t>
            </w:r>
          </w:p>
        </w:tc>
      </w:tr>
      <w:tr w:rsidR="00333E26" w:rsidTr="00716299">
        <w:tc>
          <w:tcPr>
            <w:tcW w:w="805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5" w:type="dxa"/>
            <w:vMerge/>
          </w:tcPr>
          <w:p w:rsidR="00333E26" w:rsidRPr="00E1316F" w:rsidRDefault="00333E26" w:rsidP="007162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333E26" w:rsidRDefault="00333E26" w:rsidP="00333E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e15</w:t>
            </w:r>
          </w:p>
        </w:tc>
        <w:tc>
          <w:tcPr>
            <w:tcW w:w="1350" w:type="dxa"/>
          </w:tcPr>
          <w:p w:rsidR="00333E26" w:rsidRPr="00E1316F" w:rsidRDefault="00333E26" w:rsidP="007162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71.09</w:t>
            </w:r>
          </w:p>
        </w:tc>
      </w:tr>
    </w:tbl>
    <w:p w:rsidR="00333E26" w:rsidRPr="007E719E" w:rsidRDefault="00333E26" w:rsidP="00333E26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333E26" w:rsidRDefault="00333E26" w:rsidP="00333E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ราะห์ประเด็น (7</w:t>
      </w:r>
      <w:r w:rsidRPr="00302D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กลไกและมาตรการในการแก้ไขและป้องกันการทุจริตภายในหน่วยงาน</w:t>
      </w:r>
    </w:p>
    <w:p w:rsidR="00333E26" w:rsidRPr="007E0F6E" w:rsidRDefault="00333E26" w:rsidP="007E0F6E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  <w:cs/>
        </w:rPr>
        <w:tab/>
      </w:r>
      <w:r w:rsidRPr="007E0F6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0F6E">
        <w:rPr>
          <w:rFonts w:ascii="TH SarabunIT๙" w:hAnsi="TH SarabunIT๙" w:cs="TH SarabunIT๙"/>
          <w:sz w:val="32"/>
          <w:szCs w:val="32"/>
          <w:cs/>
        </w:rPr>
        <w:t xml:space="preserve">เมื่อพิจารณาจากผลคะแนนที่เกี่ยวกับกระบวนการปฏิบัติงานที่โปร่งใสและมีประสิทธิภาพ พบว่าข้อคำถาม </w:t>
      </w:r>
      <w:r w:rsidRPr="007E0F6E">
        <w:rPr>
          <w:rFonts w:ascii="TH SarabunIT๙" w:hAnsi="TH SarabunIT๙" w:cs="TH SarabunIT๙"/>
          <w:sz w:val="32"/>
          <w:szCs w:val="32"/>
        </w:rPr>
        <w:t>e15</w:t>
      </w:r>
      <w:r w:rsidRPr="007E0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1B9A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="00991B9A">
        <w:rPr>
          <w:rFonts w:ascii="TH SarabunPSK" w:hAnsi="TH SarabunPSK" w:cs="TH SarabunPSK" w:hint="cs"/>
          <w:sz w:val="32"/>
          <w:szCs w:val="32"/>
          <w:cs/>
        </w:rPr>
        <w:t>๘</w:t>
      </w:r>
      <w:r w:rsidR="00991B9A" w:rsidRPr="00095B1B">
        <w:rPr>
          <w:rFonts w:ascii="TH SarabunPSK" w:hAnsi="TH SarabunPSK" w:cs="TH SarabunPSK"/>
          <w:sz w:val="32"/>
          <w:szCs w:val="32"/>
          <w:cs/>
        </w:rPr>
        <w:t xml:space="preserve"> การปรับปรุงระบบการทำงาน  </w:t>
      </w:r>
      <w:r w:rsidRPr="007E0F6E">
        <w:rPr>
          <w:rFonts w:ascii="TH SarabunIT๙" w:hAnsi="TH SarabunIT๙" w:cs="TH SarabunIT๙"/>
          <w:sz w:val="32"/>
          <w:szCs w:val="32"/>
          <w:cs/>
        </w:rPr>
        <w:t>มีค่าคะแนน</w:t>
      </w:r>
      <w:r w:rsidR="00991B9A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Pr="007E0F6E">
        <w:rPr>
          <w:rFonts w:ascii="TH SarabunIT๙" w:hAnsi="TH SarabunIT๙" w:cs="TH SarabunIT๙"/>
          <w:sz w:val="32"/>
          <w:szCs w:val="32"/>
          <w:cs/>
        </w:rPr>
        <w:t>น้อย โดย</w:t>
      </w:r>
      <w:r w:rsidR="007E0F6E" w:rsidRPr="007E0F6E">
        <w:rPr>
          <w:rFonts w:ascii="TH SarabunIT๙" w:hAnsi="TH SarabunIT๙" w:cs="TH SarabunIT๙"/>
          <w:sz w:val="32"/>
          <w:szCs w:val="32"/>
          <w:cs/>
        </w:rPr>
        <w:t>ผู้รับบริการหรือผู้มาติดต่อราชการกับหน่วยงานบางรายมีความเห็น</w:t>
      </w:r>
      <w:r w:rsidR="008A7583">
        <w:rPr>
          <w:rFonts w:ascii="TH SarabunIT๙" w:hAnsi="TH SarabunIT๙" w:cs="TH SarabunIT๙"/>
          <w:sz w:val="32"/>
          <w:szCs w:val="32"/>
          <w:cs/>
        </w:rPr>
        <w:t>ว่าหน่วยงานยังชาดการปรับปรุงองค</w:t>
      </w:r>
      <w:r w:rsidR="008A758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E0F6E" w:rsidRPr="007E0F6E">
        <w:rPr>
          <w:rFonts w:ascii="TH SarabunIT๙" w:hAnsi="TH SarabunIT๙" w:cs="TH SarabunIT๙"/>
          <w:sz w:val="32"/>
          <w:szCs w:val="32"/>
          <w:cs/>
        </w:rPr>
        <w:t>กรให้มีความทันสมัยเท่าที่ควร</w:t>
      </w:r>
      <w:r w:rsidRPr="007E0F6E">
        <w:rPr>
          <w:rFonts w:ascii="TH SarabunIT๙" w:hAnsi="TH SarabunIT๙" w:cs="TH SarabunIT๙"/>
          <w:sz w:val="32"/>
          <w:szCs w:val="32"/>
          <w:cs/>
        </w:rPr>
        <w:t xml:space="preserve">  ดังนั้นหน่วยงานเห็นว่าต้องพัฒนา ดังนี้</w:t>
      </w:r>
    </w:p>
    <w:p w:rsidR="007E0F6E" w:rsidRDefault="007E0F6E" w:rsidP="007E0F6E">
      <w:pPr>
        <w:pStyle w:val="a7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7E0F6E">
        <w:rPr>
          <w:rFonts w:ascii="TH SarabunIT๙" w:hAnsi="TH SarabunIT๙" w:cs="TH SarabunIT๙"/>
          <w:sz w:val="32"/>
          <w:szCs w:val="32"/>
          <w:cs/>
        </w:rPr>
        <w:t>หน่วยงานควรกำหนดแผนปฏิบัติการป้องกันการทุจริต ที่มุ่งเน้นโครงการ/กิจกรรมที่</w:t>
      </w:r>
    </w:p>
    <w:p w:rsidR="007E0F6E" w:rsidRPr="007E0F6E" w:rsidRDefault="007E0F6E" w:rsidP="007E0F6E">
      <w:pPr>
        <w:pStyle w:val="a7"/>
        <w:rPr>
          <w:rFonts w:ascii="TH SarabunIT๙" w:hAnsi="TH SarabunIT๙" w:cs="TH SarabunIT๙"/>
          <w:sz w:val="32"/>
          <w:szCs w:val="32"/>
        </w:rPr>
      </w:pPr>
      <w:r w:rsidRPr="007E0F6E">
        <w:rPr>
          <w:rFonts w:ascii="TH SarabunIT๙" w:hAnsi="TH SarabunIT๙" w:cs="TH SarabunIT๙"/>
          <w:sz w:val="32"/>
          <w:szCs w:val="32"/>
          <w:cs/>
        </w:rPr>
        <w:t>เสริมสร้างความโปร่งใสในการปฏิบัติงานหรือการให้บริการ</w:t>
      </w:r>
      <w:r w:rsidRPr="007E0F6E">
        <w:rPr>
          <w:rFonts w:ascii="TH SarabunIT๙" w:hAnsi="TH SarabunIT๙" w:cs="TH SarabunIT๙"/>
          <w:sz w:val="32"/>
          <w:szCs w:val="32"/>
          <w:cs/>
        </w:rPr>
        <w:tab/>
      </w:r>
    </w:p>
    <w:p w:rsidR="007E0F6E" w:rsidRDefault="007E0F6E" w:rsidP="007E0F6E">
      <w:pPr>
        <w:pStyle w:val="a7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7E0F6E">
        <w:rPr>
          <w:rFonts w:ascii="TH SarabunIT๙" w:hAnsi="TH SarabunIT๙" w:cs="TH SarabunIT๙"/>
          <w:sz w:val="32"/>
          <w:szCs w:val="32"/>
          <w:cs/>
        </w:rPr>
        <w:t>ประชาสัมพันธ์ผลการดำเนินงานป้องกันการทุจริตประจำปีที่มีโครงการ/กิจกรรมเสริมสร้าง</w:t>
      </w:r>
    </w:p>
    <w:p w:rsidR="007E0F6E" w:rsidRPr="007E0F6E" w:rsidRDefault="007E0F6E" w:rsidP="007E0F6E">
      <w:pPr>
        <w:pStyle w:val="a7"/>
        <w:rPr>
          <w:rFonts w:ascii="TH SarabunIT๙" w:hAnsi="TH SarabunIT๙" w:cs="TH SarabunIT๙"/>
          <w:sz w:val="32"/>
          <w:szCs w:val="32"/>
        </w:rPr>
      </w:pPr>
      <w:r w:rsidRPr="007E0F6E">
        <w:rPr>
          <w:rFonts w:ascii="TH SarabunIT๙" w:hAnsi="TH SarabunIT๙" w:cs="TH SarabunIT๙"/>
          <w:sz w:val="32"/>
          <w:szCs w:val="32"/>
          <w:cs/>
        </w:rPr>
        <w:t>ความโปร่งใสในการปฏิบัติงานหรือการให้บริการให้สาธารณ</w:t>
      </w:r>
      <w:r w:rsidR="003422A8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7E0F6E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33E26" w:rsidRDefault="00333E26" w:rsidP="00333E26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A177B3" w:rsidRDefault="00A177B3" w:rsidP="00A84C98">
      <w:pPr>
        <w:pStyle w:val="a7"/>
        <w:rPr>
          <w:rFonts w:ascii="TH SarabunIT๙" w:hAnsi="TH SarabunIT๙" w:cs="TH SarabunIT๙"/>
          <w:sz w:val="32"/>
          <w:szCs w:val="32"/>
          <w:cs/>
        </w:rPr>
        <w:sectPr w:rsidR="00A177B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A177B3" w:rsidRDefault="00A177B3" w:rsidP="00A177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ข้อมูลรายละเอียดการ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กำหนดวิธีการนำผลการวิเคราะห์แต่ละประเด็นไปสู่การปฏิบัติ</w:t>
      </w:r>
    </w:p>
    <w:p w:rsidR="00A177B3" w:rsidRPr="00672C37" w:rsidRDefault="00A177B3" w:rsidP="00A177B3">
      <w:pPr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3"/>
        <w:tblW w:w="1512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4590"/>
        <w:gridCol w:w="4315"/>
        <w:gridCol w:w="1621"/>
        <w:gridCol w:w="1894"/>
      </w:tblGrid>
      <w:tr w:rsidR="00A177B3" w:rsidTr="002D3DB7"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A177B3" w:rsidRPr="00270565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590" w:type="dxa"/>
            <w:shd w:val="clear" w:color="auto" w:fill="D9D9D9" w:themeFill="background1" w:themeFillShade="D9"/>
            <w:vAlign w:val="center"/>
          </w:tcPr>
          <w:p w:rsidR="00A177B3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วิธีการนำผลการวิเคราะห์ไปสู่การปฏิบัติ/</w:t>
            </w:r>
          </w:p>
          <w:p w:rsidR="00A177B3" w:rsidRPr="00270565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4315" w:type="dxa"/>
            <w:shd w:val="clear" w:color="auto" w:fill="D9D9D9" w:themeFill="background1" w:themeFillShade="D9"/>
            <w:vAlign w:val="center"/>
          </w:tcPr>
          <w:p w:rsidR="00A177B3" w:rsidRPr="00270565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21" w:type="dxa"/>
            <w:shd w:val="clear" w:color="auto" w:fill="D9D9D9" w:themeFill="background1" w:themeFillShade="D9"/>
            <w:vAlign w:val="center"/>
          </w:tcPr>
          <w:p w:rsidR="00A177B3" w:rsidRPr="00270565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94" w:type="dxa"/>
            <w:shd w:val="clear" w:color="auto" w:fill="D9D9D9" w:themeFill="background1" w:themeFillShade="D9"/>
            <w:vAlign w:val="center"/>
          </w:tcPr>
          <w:p w:rsidR="00A177B3" w:rsidRPr="00270565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ระยะเวลา/</w:t>
            </w:r>
          </w:p>
          <w:p w:rsidR="00A177B3" w:rsidRPr="00270565" w:rsidRDefault="00A177B3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A177B3" w:rsidTr="002D3DB7">
        <w:tc>
          <w:tcPr>
            <w:tcW w:w="2700" w:type="dxa"/>
          </w:tcPr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กระบวนการปฏิบัติงาน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ที่โปร่งใสและมีประสิทธิภาพ</w:t>
            </w:r>
          </w:p>
        </w:tc>
        <w:tc>
          <w:tcPr>
            <w:tcW w:w="4590" w:type="dxa"/>
          </w:tcPr>
          <w:p w:rsidR="00716299" w:rsidRDefault="0071629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จัดทำมาตรการตรวจสอบการใช้ดุลพินิจ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จัดทำคู่มือ/มาตรฐานการปฏิบัติงานหรือการให้บริการที่กำหนดผู้รับผิดชอบ ขั้นตอนและระยะเวลาให้ชัดเจน </w:t>
            </w:r>
          </w:p>
          <w:p w:rsidR="00A177B3" w:rsidRPr="00CE7AFE" w:rsidRDefault="00716299" w:rsidP="002D3DB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กำหนดบทบาทหน้าที่ของผู้บริหารทุกระดับให้ครอบคลุมถึงการตรวจสอบ กำกับดูแล ติดตาม </w:t>
            </w:r>
            <w:r w:rsidR="002D3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D3DB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การปฏิบัติงานและการใช้ดุลยพินิจของ</w:t>
            </w:r>
            <w:r w:rsidR="002D3DB7" w:rsidRPr="002D3DB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ใต้บังคับ</w:t>
            </w:r>
            <w:r w:rsidRPr="002D3DB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บัญชา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ให้เป็นไปตามกฎหมาย กฎ </w:t>
            </w:r>
            <w:r w:rsidRPr="0071629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ระเบียบ ข้อบังคับ ประกาศ หลักเกณฑ์มาตรฐาน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คู่มือการปฏิบัติงานอย่างเคร่งครัด</w:t>
            </w:r>
          </w:p>
        </w:tc>
        <w:tc>
          <w:tcPr>
            <w:tcW w:w="4315" w:type="dxa"/>
          </w:tcPr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ผู้รับผิดชอบดำเนินการจัดทำคู่มือ/มาตรฐานการปฏิบัติงานหรือการให้บริการ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ผู้รับผิดชอบดำเนินการเผยแพร่คู่มือ/มาตรฐานการปฏิบัติงาน เช่น บอร์ดประชาสัมพันธ์ และเว็บไซต์หลักของหน่วยงาน</w:t>
            </w:r>
          </w:p>
        </w:tc>
        <w:tc>
          <w:tcPr>
            <w:tcW w:w="1621" w:type="dxa"/>
          </w:tcPr>
          <w:p w:rsidR="00A177B3" w:rsidRDefault="00CD524C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1894" w:type="dxa"/>
          </w:tcPr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เดือน</w:t>
            </w:r>
          </w:p>
        </w:tc>
      </w:tr>
      <w:tr w:rsidR="00A177B3" w:rsidTr="002D3DB7">
        <w:tc>
          <w:tcPr>
            <w:tcW w:w="2700" w:type="dxa"/>
          </w:tcPr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การให้บริการและระบบ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</w:tc>
        <w:tc>
          <w:tcPr>
            <w:tcW w:w="4590" w:type="dxa"/>
          </w:tcPr>
          <w:p w:rsidR="00A177B3" w:rsidRPr="002D3DB7" w:rsidRDefault="00A177B3" w:rsidP="00716299">
            <w:pPr>
              <w:pStyle w:val="a7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72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2D3DB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แต</w:t>
            </w:r>
            <w:r w:rsidR="002D3DB7" w:rsidRPr="002D3DB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่งตั้งผู้แทนหน่วยงาน ประชาชนเป็น</w:t>
            </w:r>
            <w:r w:rsidRPr="002D3DB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คณะกรรมการ</w:t>
            </w:r>
            <w:r w:rsidRPr="002D3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หรือคณะทำงานในการดำเนินงานต่างๆ ของอบต เช่น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* </w:t>
            </w:r>
            <w:r w:rsidRPr="00672C37">
              <w:rPr>
                <w:rFonts w:ascii="TH SarabunIT๙" w:hAnsi="TH SarabunIT๙" w:cs="TH SarabunIT๙"/>
                <w:sz w:val="32"/>
                <w:szCs w:val="32"/>
                <w:cs/>
              </w:rPr>
              <w:t>คกก ติดตามและประเมินผลแผน</w:t>
            </w:r>
            <w:r w:rsidRPr="00672C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* </w:t>
            </w:r>
            <w:r w:rsidRPr="00672C37">
              <w:rPr>
                <w:rFonts w:ascii="TH SarabunIT๙" w:hAnsi="TH SarabunIT๙" w:cs="TH SarabunIT๙"/>
                <w:sz w:val="32"/>
                <w:szCs w:val="32"/>
                <w:cs/>
              </w:rPr>
              <w:t>คกก ตรวจการจ้าง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2C37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716299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จัดการประชุมคณะกรรมการและคณะทำงานในการดำเนินงานโครงการหรือกิจกรรมต่าง ๆ เพื่อให้มีส่วนร่วมคิด ร่วมวางแผน ร่วมดำเนินการ ร่วมติดตามและร่วมประเมินผล</w:t>
            </w:r>
          </w:p>
          <w:p w:rsidR="00A177B3" w:rsidRPr="00672C37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พัฒนาช่องทางการให้บริการของหน่วยงานในรูปแบบออนไลน์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เพื่อสนับสนุนการปฏิบัติงาน/การให้บริการของเจ้าหน้าที่และเป็นประโยชน์ต่อสาธารณชน</w:t>
            </w:r>
          </w:p>
        </w:tc>
        <w:tc>
          <w:tcPr>
            <w:tcW w:w="4315" w:type="dxa"/>
          </w:tcPr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ผู้รับผิดชอบดำเนินการจัดทำคำสั่งแต่งตั้งคณะกรรมการ/คณะทำงาน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ผู้รับผิดชอบรายงานผลการดำเนินงาน/กิจกรรม ให้สาธารณะชนทราบ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ผู้รับผิดชอบวิเคราะห์พัฒนาช่องทางการให้บริการในรูปแบบออนไลน์หรือ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</w:tc>
        <w:tc>
          <w:tcPr>
            <w:tcW w:w="1621" w:type="dxa"/>
          </w:tcPr>
          <w:p w:rsidR="00A177B3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เจ้าพนักงานพัสดุ</w:t>
            </w:r>
          </w:p>
          <w:p w:rsidR="00991B9A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นักวิเคราะห์นโยบายและแผน</w:t>
            </w:r>
          </w:p>
        </w:tc>
        <w:tc>
          <w:tcPr>
            <w:tcW w:w="1894" w:type="dxa"/>
          </w:tcPr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A177B3" w:rsidRDefault="00A177B3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เดือน</w:t>
            </w:r>
          </w:p>
        </w:tc>
      </w:tr>
    </w:tbl>
    <w:p w:rsidR="00A177B3" w:rsidRDefault="00A177B3" w:rsidP="00270565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A177B3" w:rsidSect="002D3DB7">
          <w:pgSz w:w="15840" w:h="12240" w:orient="landscape"/>
          <w:pgMar w:top="1440" w:right="1440" w:bottom="1260" w:left="1440" w:header="708" w:footer="708" w:gutter="0"/>
          <w:cols w:space="708"/>
          <w:docGrid w:linePitch="360"/>
        </w:sectPr>
      </w:pPr>
    </w:p>
    <w:tbl>
      <w:tblPr>
        <w:tblStyle w:val="a3"/>
        <w:tblW w:w="15210" w:type="dxa"/>
        <w:tblInd w:w="-1175" w:type="dxa"/>
        <w:tblLook w:val="04A0" w:firstRow="1" w:lastRow="0" w:firstColumn="1" w:lastColumn="0" w:noHBand="0" w:noVBand="1"/>
      </w:tblPr>
      <w:tblGrid>
        <w:gridCol w:w="2790"/>
        <w:gridCol w:w="4590"/>
        <w:gridCol w:w="4315"/>
        <w:gridCol w:w="1621"/>
        <w:gridCol w:w="1894"/>
      </w:tblGrid>
      <w:tr w:rsidR="0099755F" w:rsidRPr="00270565" w:rsidTr="002D3DB7">
        <w:tc>
          <w:tcPr>
            <w:tcW w:w="2790" w:type="dxa"/>
          </w:tcPr>
          <w:p w:rsidR="0099755F" w:rsidRPr="00270565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4590" w:type="dxa"/>
          </w:tcPr>
          <w:p w:rsidR="0099755F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วิธีการนำผลการวิเคราะห์ไปสู่การปฏิบัติ/</w:t>
            </w:r>
          </w:p>
          <w:p w:rsidR="0099755F" w:rsidRPr="00270565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4315" w:type="dxa"/>
          </w:tcPr>
          <w:p w:rsidR="0099755F" w:rsidRPr="00270565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21" w:type="dxa"/>
          </w:tcPr>
          <w:p w:rsidR="0099755F" w:rsidRPr="00270565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94" w:type="dxa"/>
          </w:tcPr>
          <w:p w:rsidR="0099755F" w:rsidRPr="00270565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ระยะเวลา/</w:t>
            </w:r>
          </w:p>
          <w:p w:rsidR="0099755F" w:rsidRPr="00270565" w:rsidRDefault="0099755F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99755F" w:rsidTr="002D3DB7">
        <w:tc>
          <w:tcPr>
            <w:tcW w:w="2790" w:type="dxa"/>
          </w:tcPr>
          <w:p w:rsidR="0099755F" w:rsidRDefault="0099755F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ช่องทางและรูปแบบการประชาสัมพันธ์เผยแพร่ข้อมูลข่าวสารภาครัฐ</w:t>
            </w:r>
          </w:p>
        </w:tc>
        <w:tc>
          <w:tcPr>
            <w:tcW w:w="4590" w:type="dxa"/>
          </w:tcPr>
          <w:p w:rsidR="0099755F" w:rsidRPr="00CE7AFE" w:rsidRDefault="0099755F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เผยแพร่ประชาสัมพันธ์ข้อมูลข่าวสารผ่านช่องทางที่หลากหลายและอำนวยความสะดวกในการเข้าใช้งาน และปรับปรุงข้อมูลพื้นฐานในเว็บไซต์หลักของหน่วยงานให้มีความครบถ้วน เป็นปัจจุบัน</w:t>
            </w:r>
          </w:p>
        </w:tc>
        <w:tc>
          <w:tcPr>
            <w:tcW w:w="4315" w:type="dxa"/>
          </w:tcPr>
          <w:p w:rsidR="0099755F" w:rsidRDefault="0099755F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ผู้รับผิดชอบจัดให้มีข้อมูลเยแพร่ต่อ</w:t>
            </w:r>
            <w:r w:rsidR="00961E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สาธารณชนบนเว็บไซต์หลักของหน่วยงานตามแนวทางที่สำนักงาน ป.ป.ช.กำหนดให้มีช่องทางที่หลากหลาย เช่น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Website, Facebook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ฯลฯ </w:t>
            </w:r>
          </w:p>
          <w:p w:rsidR="0099755F" w:rsidRPr="0099755F" w:rsidRDefault="0099755F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ติดตามและตรวจสอบสถานะข้อมูลข่าวสารให้เป็นปัจจุบัน</w:t>
            </w:r>
          </w:p>
        </w:tc>
        <w:tc>
          <w:tcPr>
            <w:tcW w:w="1621" w:type="dxa"/>
          </w:tcPr>
          <w:p w:rsidR="0099755F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เจ้าพนักงานธุรการ</w:t>
            </w:r>
          </w:p>
          <w:p w:rsidR="00991B9A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นักจัดการงานทั่วไป</w:t>
            </w:r>
          </w:p>
        </w:tc>
        <w:tc>
          <w:tcPr>
            <w:tcW w:w="1894" w:type="dxa"/>
          </w:tcPr>
          <w:p w:rsidR="0099755F" w:rsidRDefault="0099755F" w:rsidP="0099755F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99755F" w:rsidRDefault="0099755F" w:rsidP="0099755F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</w:t>
            </w:r>
            <w:r w:rsidR="00961E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</w:t>
            </w:r>
          </w:p>
        </w:tc>
      </w:tr>
      <w:tr w:rsidR="0099755F" w:rsidTr="002D3DB7">
        <w:tc>
          <w:tcPr>
            <w:tcW w:w="2790" w:type="dxa"/>
          </w:tcPr>
          <w:p w:rsidR="0099755F" w:rsidRDefault="0099755F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กระบวนการกำกับดูแลการใช้ทรัพย์สินของราชการ</w:t>
            </w:r>
          </w:p>
        </w:tc>
        <w:tc>
          <w:tcPr>
            <w:tcW w:w="4590" w:type="dxa"/>
          </w:tcPr>
          <w:p w:rsidR="0099755F" w:rsidRDefault="00961EF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</w:t>
            </w:r>
          </w:p>
          <w:p w:rsidR="00961EF9" w:rsidRDefault="00961EF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ชาสัมพันธ์คู่มือ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</w:t>
            </w:r>
          </w:p>
          <w:p w:rsidR="00961EF9" w:rsidRPr="0099755F" w:rsidRDefault="00961EF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</w:t>
            </w:r>
          </w:p>
        </w:tc>
        <w:tc>
          <w:tcPr>
            <w:tcW w:w="4315" w:type="dxa"/>
          </w:tcPr>
          <w:p w:rsidR="0099755F" w:rsidRDefault="00961EF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ผู้รับผิดชอบกำหนดหรือระบุแนวทางการใช้ทรัพย์สินของราชการไว้ในคู่มือมาตรฐานการปฏิบัติงาน</w:t>
            </w:r>
          </w:p>
          <w:p w:rsidR="00961EF9" w:rsidRDefault="00961EF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ประชาสัมพันธ์คู่มือหรือแนวทางดังกล่าวให้บุคลากรถือปฏิบัติ</w:t>
            </w:r>
          </w:p>
          <w:p w:rsidR="00961EF9" w:rsidRPr="00961EF9" w:rsidRDefault="00961EF9" w:rsidP="0071629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จัดกิจกรรม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</w:t>
            </w:r>
          </w:p>
        </w:tc>
        <w:tc>
          <w:tcPr>
            <w:tcW w:w="1621" w:type="dxa"/>
          </w:tcPr>
          <w:p w:rsidR="0099755F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เจ้าพนักงานพัสดุ</w:t>
            </w:r>
          </w:p>
          <w:p w:rsidR="00991B9A" w:rsidRPr="00961EF9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-ผู้อำนวยการกองคลัง</w:t>
            </w:r>
          </w:p>
        </w:tc>
        <w:tc>
          <w:tcPr>
            <w:tcW w:w="1894" w:type="dxa"/>
          </w:tcPr>
          <w:p w:rsidR="00961EF9" w:rsidRDefault="00961EF9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99755F" w:rsidRDefault="00961EF9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เดือน</w:t>
            </w:r>
          </w:p>
        </w:tc>
      </w:tr>
    </w:tbl>
    <w:p w:rsidR="007156B2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7156B2" w:rsidRPr="00150B14" w:rsidRDefault="007156B2" w:rsidP="007156B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150B14" w:rsidRDefault="00150B14" w:rsidP="00643501">
      <w:pPr>
        <w:rPr>
          <w:rFonts w:ascii="TH SarabunIT๙" w:hAnsi="TH SarabunIT๙" w:cs="TH SarabunIT๙"/>
          <w:sz w:val="32"/>
          <w:szCs w:val="32"/>
        </w:rPr>
      </w:pPr>
    </w:p>
    <w:p w:rsidR="00150B14" w:rsidRDefault="00150B14" w:rsidP="00643501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215" w:type="dxa"/>
        <w:tblInd w:w="-1175" w:type="dxa"/>
        <w:tblLook w:val="04A0" w:firstRow="1" w:lastRow="0" w:firstColumn="1" w:lastColumn="0" w:noHBand="0" w:noVBand="1"/>
      </w:tblPr>
      <w:tblGrid>
        <w:gridCol w:w="2880"/>
        <w:gridCol w:w="4230"/>
        <w:gridCol w:w="4590"/>
        <w:gridCol w:w="1621"/>
        <w:gridCol w:w="1894"/>
      </w:tblGrid>
      <w:tr w:rsidR="00961EF9" w:rsidRPr="00270565" w:rsidTr="002D3DB7">
        <w:tc>
          <w:tcPr>
            <w:tcW w:w="2880" w:type="dxa"/>
          </w:tcPr>
          <w:p w:rsidR="00961EF9" w:rsidRPr="00270565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4230" w:type="dxa"/>
          </w:tcPr>
          <w:p w:rsidR="00961EF9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วิธีการนำผลการวิเคราะห์ไปสู่การปฏิบัติ/</w:t>
            </w:r>
          </w:p>
          <w:p w:rsidR="00961EF9" w:rsidRPr="00270565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4590" w:type="dxa"/>
          </w:tcPr>
          <w:p w:rsidR="00961EF9" w:rsidRPr="00270565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21" w:type="dxa"/>
          </w:tcPr>
          <w:p w:rsidR="00961EF9" w:rsidRPr="00270565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94" w:type="dxa"/>
          </w:tcPr>
          <w:p w:rsidR="00961EF9" w:rsidRPr="00270565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ระยะเวลา/</w:t>
            </w:r>
          </w:p>
          <w:p w:rsidR="00961EF9" w:rsidRPr="00270565" w:rsidRDefault="00961EF9" w:rsidP="00716299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0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961EF9" w:rsidTr="002D3DB7">
        <w:tc>
          <w:tcPr>
            <w:tcW w:w="2880" w:type="dxa"/>
          </w:tcPr>
          <w:p w:rsidR="00961EF9" w:rsidRDefault="00961EF9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4230" w:type="dxa"/>
          </w:tcPr>
          <w:p w:rsidR="00961EF9" w:rsidRDefault="00961EF9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ให้บุคลากรภายในหน่วยงานได้มีส่วนร่วมในการัดทำแผนการดำเนินงานและแผนการใช้จ่ายงบประมาณหรือมีส่วนร่วมในกระบวนการกำกับติดตามแผนการดำเนินงานและแผนการใช้จ่ายงงบประมาณให้เป็นไปตามวัตถุประสงค์ที่ตั้งไว้เพื่อให้บุคลากรได้เข้ามามีส่วนร่วม ให้เป็นไปตามวัตถุประสงค์ มีความคุ้มค่า และเกิดผลประโยชน์สูงสุดต่อประชาชน</w:t>
            </w:r>
          </w:p>
        </w:tc>
        <w:tc>
          <w:tcPr>
            <w:tcW w:w="4590" w:type="dxa"/>
          </w:tcPr>
          <w:p w:rsidR="00961EF9" w:rsidRPr="0099755F" w:rsidRDefault="00961EF9" w:rsidP="00961EF9">
            <w:pPr>
              <w:pStyle w:val="a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รับผิดชอบจัดให้บุคลากรภายในหน่วยงานได้มีส่วนร่วมในการจัดทำแผนการดำเนินงานและแผนการใช้จ่ายงบประมาณ</w:t>
            </w:r>
          </w:p>
        </w:tc>
        <w:tc>
          <w:tcPr>
            <w:tcW w:w="1621" w:type="dxa"/>
          </w:tcPr>
          <w:p w:rsidR="00961EF9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</w:tc>
        <w:tc>
          <w:tcPr>
            <w:tcW w:w="1894" w:type="dxa"/>
          </w:tcPr>
          <w:p w:rsidR="00961EF9" w:rsidRDefault="00961EF9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961EF9" w:rsidRDefault="00961EF9" w:rsidP="00961EF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เดือน</w:t>
            </w:r>
          </w:p>
        </w:tc>
      </w:tr>
      <w:tr w:rsidR="00D04C02" w:rsidTr="002D3DB7">
        <w:tc>
          <w:tcPr>
            <w:tcW w:w="2880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(6) กระบวนการควบคุม ตรวจสอบการใช้อำนาจและการบริหารงานบุคคล</w:t>
            </w:r>
          </w:p>
        </w:tc>
        <w:tc>
          <w:tcPr>
            <w:tcW w:w="4230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อบรมให้บุคลากรในหน่วยงานมีความรู้ความเข้าใจด้านจริยธรรมและประมวลจริยธรรมของเจ้าหน้าที่ของรัฐ</w:t>
            </w:r>
          </w:p>
          <w:p w:rsidR="00D04C02" w:rsidRPr="00961EF9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แต่งตั้งคณะทำงานขับเคลื่อนเรื่องจริยธรรม</w:t>
            </w:r>
          </w:p>
        </w:tc>
        <w:tc>
          <w:tcPr>
            <w:tcW w:w="4590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ผู้รับผิดชอบจัดฝึกอบรมหรือส่งบุคลากรเข้ารับ</w:t>
            </w:r>
            <w:r w:rsidR="002D3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</w:t>
            </w:r>
          </w:p>
          <w:p w:rsidR="00D04C02" w:rsidRPr="00686603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ผู้รับผิดชอบแต่งตั้งคณะทำงานเพื่อสร้างการรับรู้ในเรื่องมาตรฐานทางจริยธรรมและประมวลจริยธรรม</w:t>
            </w:r>
          </w:p>
        </w:tc>
        <w:tc>
          <w:tcPr>
            <w:tcW w:w="1621" w:type="dxa"/>
          </w:tcPr>
          <w:p w:rsidR="00D04C02" w:rsidRPr="00D04C02" w:rsidRDefault="00D04C02" w:rsidP="00991B9A">
            <w:pPr>
              <w:pStyle w:val="a7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D04C0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1894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เดือน</w:t>
            </w:r>
          </w:p>
        </w:tc>
      </w:tr>
      <w:tr w:rsidR="00D04C02" w:rsidTr="002D3DB7">
        <w:tc>
          <w:tcPr>
            <w:tcW w:w="2880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(7) กลไกและมาตรการในการแก้ไขและป้องกันการทุจริตภายในหน่วยงาน</w:t>
            </w:r>
          </w:p>
        </w:tc>
        <w:tc>
          <w:tcPr>
            <w:tcW w:w="4230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จัดทำแผนปฏิบัติการป้องกันการทุจริต </w:t>
            </w:r>
          </w:p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ที่มุ่งเน้นโครงการ/กิจกรรมที่เสริมสร้างความโปร่งใสในการปฏิบัติงานหรือการให้บริการ</w:t>
            </w:r>
          </w:p>
          <w:p w:rsidR="00D04C02" w:rsidRP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ายงานผลการดำเนินงานป้องกันการทุจริตประจำปีที่มีโครงการ/กิจกรรมเสริมสร้างความโปร่งใสในการปฏิบัติงานหรือการให้บริการให้สาธารณชนรับทราบ</w:t>
            </w:r>
          </w:p>
        </w:tc>
        <w:tc>
          <w:tcPr>
            <w:tcW w:w="4590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ผู้รับผิดชอบจัดทำแผนปฏิบัติการป้องกันการทุจริต ที่มุ่งเน้นโครงการ/กิจกรรมที่เสริมสร้างความโปร่งใสในการปฏิบัติงานหรือการให้บริการ</w:t>
            </w:r>
          </w:p>
          <w:p w:rsidR="00D04C02" w:rsidRP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รับผิดชอบจัดทำรายงานผลการดำเนินงานป้องกันการทุจริตประจำปีที่มีโครงการ/กิจกรรมเสริมสร้างความโปร่งใสในการปฏิบัติงาน</w:t>
            </w:r>
          </w:p>
        </w:tc>
        <w:tc>
          <w:tcPr>
            <w:tcW w:w="1621" w:type="dxa"/>
          </w:tcPr>
          <w:p w:rsidR="00D04C02" w:rsidRPr="00961EF9" w:rsidRDefault="00991B9A" w:rsidP="00991B9A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นิติกร</w:t>
            </w:r>
          </w:p>
        </w:tc>
        <w:tc>
          <w:tcPr>
            <w:tcW w:w="1894" w:type="dxa"/>
          </w:tcPr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:rsidR="00D04C02" w:rsidRDefault="00D04C02" w:rsidP="00D04C0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รอบ 12 เดือน</w:t>
            </w:r>
          </w:p>
        </w:tc>
      </w:tr>
    </w:tbl>
    <w:p w:rsidR="00A177B3" w:rsidRDefault="00A177B3" w:rsidP="00643501">
      <w:pPr>
        <w:rPr>
          <w:rFonts w:ascii="TH SarabunIT๙" w:hAnsi="TH SarabunIT๙" w:cs="TH SarabunIT๙"/>
          <w:sz w:val="32"/>
          <w:szCs w:val="32"/>
          <w:cs/>
        </w:rPr>
        <w:sectPr w:rsidR="00A177B3" w:rsidSect="00A177B3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:rsidR="00A177B3" w:rsidRDefault="00A177B3" w:rsidP="00A177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719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ข้อมูลรายละเอียดการ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ข้อจำกัดของหน่วยงานในการดำเนินการประเมินคุณธรรมและความโปร่งใสในการดำเนินงานของหน่วยงานภาครัฐ</w:t>
      </w:r>
    </w:p>
    <w:p w:rsidR="00A177B3" w:rsidRPr="00D0652E" w:rsidRDefault="00A177B3" w:rsidP="00A177B3">
      <w:pPr>
        <w:pStyle w:val="a7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652E">
        <w:rPr>
          <w:rFonts w:ascii="TH SarabunIT๙" w:hAnsi="TH SarabunIT๙" w:cs="TH SarabunIT๙"/>
          <w:sz w:val="32"/>
          <w:szCs w:val="32"/>
          <w:cs/>
        </w:rPr>
        <w:t xml:space="preserve">จากการประเมินคุณธรรมและความโปร่งใสในการดำเนินงานของหน่วยงานภาครัฐ 3 ปี ที่ผ่านมา </w:t>
      </w:r>
    </w:p>
    <w:p w:rsidR="00D719EC" w:rsidRDefault="00A177B3" w:rsidP="00A177B3">
      <w:pPr>
        <w:pStyle w:val="a7"/>
        <w:jc w:val="thaiDistribute"/>
        <w:rPr>
          <w:rFonts w:ascii="TH SarabunIT๙" w:hAnsi="TH SarabunIT๙" w:cs="TH SarabunIT๙"/>
          <w:b/>
          <w:bCs/>
          <w:color w:val="FFFFFF" w:themeColor="background1"/>
        </w:rPr>
      </w:pPr>
      <w:r w:rsidRPr="00D0652E">
        <w:rPr>
          <w:rFonts w:ascii="TH SarabunIT๙" w:hAnsi="TH SarabunIT๙" w:cs="TH SarabunIT๙"/>
          <w:sz w:val="32"/>
          <w:szCs w:val="32"/>
          <w:cs/>
        </w:rPr>
        <w:t xml:space="preserve">พบว่าเครื่องมือแบบวัดการเปิดเผยข้อมูลสาธารณะ </w:t>
      </w:r>
      <w:r w:rsidRPr="00D0652E">
        <w:rPr>
          <w:rFonts w:ascii="TH SarabunIT๙" w:hAnsi="TH SarabunIT๙" w:cs="TH SarabunIT๙"/>
          <w:sz w:val="32"/>
          <w:szCs w:val="32"/>
        </w:rPr>
        <w:t>(Open Data Integrity and Transparency Assessment : OIT</w:t>
      </w:r>
      <w:r w:rsidRPr="00D0652E">
        <w:rPr>
          <w:rFonts w:ascii="TH SarabunIT๙" w:hAnsi="TH SarabunIT๙" w:cs="TH SarabunIT๙"/>
          <w:sz w:val="32"/>
          <w:szCs w:val="32"/>
          <w:cs/>
        </w:rPr>
        <w:t xml:space="preserve">) มีการเปลี่ยนแปลงหลักเกณฑ์และเพิ่มระดับความยาก อีกทั้งยังเพิ่มหลักเกณฑ์ขั้นตอน ทำให้เจ้าหน้าที่ผู้รับผิดชอบต้องศึกษาเกี่ยวกับหลักเกณฑ์ใหม่ ซึ่งต้องใช้ระยะเวลาในการศึกษาหลักเกณฑ์ใหม่ ประกอบกับเจ้าหน้าที่ผู้รับผิดชอบก็มีภารกิจหลักของตนเองมากอยู่แล้ว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จึงอยากสะท้อนให้สำนัก 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ลดหลักเกณฑ์ขั้นตอนเพื่อให้ง่ายต่อการทำความเข้าใจและไม่ควรเปลี่ยนหลักเกณฑ์ใหม่อยู่ตลอด</w:t>
      </w:r>
    </w:p>
    <w:p w:rsidR="00D719EC" w:rsidRDefault="00D719EC">
      <w:pPr>
        <w:rPr>
          <w:rFonts w:ascii="TH SarabunIT๙" w:hAnsi="TH SarabunIT๙" w:cs="TH SarabunIT๙"/>
          <w:b/>
          <w:bCs/>
          <w:color w:val="FFFFFF" w:themeColor="background1"/>
        </w:rPr>
      </w:pPr>
    </w:p>
    <w:p w:rsidR="00D719EC" w:rsidRDefault="00D719EC">
      <w:pPr>
        <w:rPr>
          <w:rFonts w:ascii="TH SarabunIT๙" w:hAnsi="TH SarabunIT๙" w:cs="TH SarabunIT๙"/>
          <w:b/>
          <w:bCs/>
          <w:color w:val="FFFFFF" w:themeColor="background1"/>
        </w:rPr>
      </w:pPr>
    </w:p>
    <w:p w:rsidR="00D719EC" w:rsidRDefault="00D719EC">
      <w:pPr>
        <w:rPr>
          <w:rFonts w:ascii="TH SarabunIT๙" w:hAnsi="TH SarabunIT๙" w:cs="TH SarabunIT๙"/>
          <w:b/>
          <w:bCs/>
          <w:color w:val="FFFFFF" w:themeColor="background1"/>
        </w:rPr>
      </w:pPr>
    </w:p>
    <w:p w:rsidR="00D719EC" w:rsidRDefault="00D719EC">
      <w:pPr>
        <w:rPr>
          <w:rFonts w:ascii="TH SarabunIT๙" w:hAnsi="TH SarabunIT๙" w:cs="TH SarabunIT๙"/>
          <w:b/>
          <w:bCs/>
          <w:color w:val="FFFFFF" w:themeColor="background1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Default="00064390">
      <w:pPr>
        <w:rPr>
          <w:rFonts w:ascii="TH SarabunIT๙" w:hAnsi="TH SarabunIT๙" w:cs="TH SarabunIT๙"/>
          <w:sz w:val="32"/>
          <w:szCs w:val="32"/>
        </w:rPr>
      </w:pPr>
    </w:p>
    <w:p w:rsidR="00064390" w:rsidRPr="00DD0F2B" w:rsidRDefault="00064390">
      <w:pPr>
        <w:rPr>
          <w:rFonts w:ascii="TH SarabunIT๙" w:hAnsi="TH SarabunIT๙" w:cs="TH SarabunIT๙"/>
          <w:sz w:val="32"/>
          <w:szCs w:val="32"/>
          <w:cs/>
        </w:rPr>
      </w:pPr>
    </w:p>
    <w:sectPr w:rsidR="00064390" w:rsidRPr="00DD0F2B" w:rsidSect="00A177B3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altName w:val="TH Mali Grade 6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nuphan ExtraLight">
    <w:panose1 w:val="00000000000000000000"/>
    <w:charset w:val="00"/>
    <w:family w:val="swiss"/>
    <w:notTrueType/>
    <w:pitch w:val="variable"/>
    <w:sig w:usb0="A10002EF" w:usb1="5000207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27100"/>
    <w:multiLevelType w:val="hybridMultilevel"/>
    <w:tmpl w:val="FC2EF282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55320F"/>
    <w:multiLevelType w:val="hybridMultilevel"/>
    <w:tmpl w:val="FC2EF282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84344A"/>
    <w:multiLevelType w:val="hybridMultilevel"/>
    <w:tmpl w:val="193420C0"/>
    <w:lvl w:ilvl="0" w:tplc="C780F75A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2C7D25"/>
    <w:multiLevelType w:val="hybridMultilevel"/>
    <w:tmpl w:val="3904D44A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6D7DDF"/>
    <w:multiLevelType w:val="hybridMultilevel"/>
    <w:tmpl w:val="27CC364E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0BB0C75"/>
    <w:multiLevelType w:val="hybridMultilevel"/>
    <w:tmpl w:val="EDFA156C"/>
    <w:lvl w:ilvl="0" w:tplc="CFD49A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7567F77"/>
    <w:multiLevelType w:val="hybridMultilevel"/>
    <w:tmpl w:val="27CC364E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9D36ECE"/>
    <w:multiLevelType w:val="hybridMultilevel"/>
    <w:tmpl w:val="FC2EF282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B3B0DF6"/>
    <w:multiLevelType w:val="hybridMultilevel"/>
    <w:tmpl w:val="C3C01CC0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F3B7D44"/>
    <w:multiLevelType w:val="hybridMultilevel"/>
    <w:tmpl w:val="BA5258C6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343306B"/>
    <w:multiLevelType w:val="hybridMultilevel"/>
    <w:tmpl w:val="FDE4C404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5342CF4"/>
    <w:multiLevelType w:val="hybridMultilevel"/>
    <w:tmpl w:val="27CC364E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9FC0E56"/>
    <w:multiLevelType w:val="hybridMultilevel"/>
    <w:tmpl w:val="DE2A7FA0"/>
    <w:lvl w:ilvl="0" w:tplc="230262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B0378F1"/>
    <w:multiLevelType w:val="hybridMultilevel"/>
    <w:tmpl w:val="27CC364E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CB04423"/>
    <w:multiLevelType w:val="hybridMultilevel"/>
    <w:tmpl w:val="84F8C2DA"/>
    <w:lvl w:ilvl="0" w:tplc="F38E3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14"/>
  </w:num>
  <w:num w:numId="9">
    <w:abstractNumId w:val="6"/>
  </w:num>
  <w:num w:numId="10">
    <w:abstractNumId w:val="10"/>
  </w:num>
  <w:num w:numId="11">
    <w:abstractNumId w:val="11"/>
  </w:num>
  <w:num w:numId="12">
    <w:abstractNumId w:val="4"/>
  </w:num>
  <w:num w:numId="13">
    <w:abstractNumId w:val="13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F2B"/>
    <w:rsid w:val="00064390"/>
    <w:rsid w:val="00150B14"/>
    <w:rsid w:val="00177822"/>
    <w:rsid w:val="001A20BF"/>
    <w:rsid w:val="001E53A4"/>
    <w:rsid w:val="0023112B"/>
    <w:rsid w:val="002353B2"/>
    <w:rsid w:val="00251798"/>
    <w:rsid w:val="00270565"/>
    <w:rsid w:val="002D3DB7"/>
    <w:rsid w:val="00302D98"/>
    <w:rsid w:val="00303978"/>
    <w:rsid w:val="00317994"/>
    <w:rsid w:val="00333E26"/>
    <w:rsid w:val="0033643C"/>
    <w:rsid w:val="003422A8"/>
    <w:rsid w:val="003818FC"/>
    <w:rsid w:val="00425C52"/>
    <w:rsid w:val="0045081A"/>
    <w:rsid w:val="00476C78"/>
    <w:rsid w:val="00485002"/>
    <w:rsid w:val="004C6976"/>
    <w:rsid w:val="004E4DDF"/>
    <w:rsid w:val="00562039"/>
    <w:rsid w:val="0059363A"/>
    <w:rsid w:val="005A0294"/>
    <w:rsid w:val="005B580F"/>
    <w:rsid w:val="00643501"/>
    <w:rsid w:val="00672C37"/>
    <w:rsid w:val="00686603"/>
    <w:rsid w:val="0069477D"/>
    <w:rsid w:val="006D2862"/>
    <w:rsid w:val="006D3CEE"/>
    <w:rsid w:val="007156B2"/>
    <w:rsid w:val="00716299"/>
    <w:rsid w:val="00733684"/>
    <w:rsid w:val="0074331E"/>
    <w:rsid w:val="00746AEA"/>
    <w:rsid w:val="00764AA0"/>
    <w:rsid w:val="007E0F6E"/>
    <w:rsid w:val="007E27B3"/>
    <w:rsid w:val="007E719E"/>
    <w:rsid w:val="008064C0"/>
    <w:rsid w:val="008A20A4"/>
    <w:rsid w:val="008A7583"/>
    <w:rsid w:val="00903D42"/>
    <w:rsid w:val="00961EF9"/>
    <w:rsid w:val="00976017"/>
    <w:rsid w:val="00991B9A"/>
    <w:rsid w:val="0099755F"/>
    <w:rsid w:val="009E63F1"/>
    <w:rsid w:val="00A04D7D"/>
    <w:rsid w:val="00A177B3"/>
    <w:rsid w:val="00A65881"/>
    <w:rsid w:val="00A77045"/>
    <w:rsid w:val="00A84C98"/>
    <w:rsid w:val="00B82FFD"/>
    <w:rsid w:val="00BA1F4D"/>
    <w:rsid w:val="00BD0A2D"/>
    <w:rsid w:val="00C01980"/>
    <w:rsid w:val="00C76E89"/>
    <w:rsid w:val="00CD31C2"/>
    <w:rsid w:val="00CD524C"/>
    <w:rsid w:val="00CE7AFE"/>
    <w:rsid w:val="00D04C02"/>
    <w:rsid w:val="00D0652E"/>
    <w:rsid w:val="00D3284A"/>
    <w:rsid w:val="00D56127"/>
    <w:rsid w:val="00D719EC"/>
    <w:rsid w:val="00DD034C"/>
    <w:rsid w:val="00DD0F2B"/>
    <w:rsid w:val="00DF3985"/>
    <w:rsid w:val="00E1316F"/>
    <w:rsid w:val="00EA2DA5"/>
    <w:rsid w:val="00EB544C"/>
    <w:rsid w:val="00EC6997"/>
    <w:rsid w:val="00EF07BA"/>
    <w:rsid w:val="00F5308F"/>
    <w:rsid w:val="00F67711"/>
    <w:rsid w:val="00FB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92E45-CB28-4A86-A3E1-56D24E2B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77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6127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56127"/>
    <w:rPr>
      <w:rFonts w:ascii="Leelawadee UI" w:hAnsi="Leelawadee UI" w:cs="Angsana New"/>
      <w:sz w:val="18"/>
      <w:szCs w:val="22"/>
    </w:rPr>
  </w:style>
  <w:style w:type="paragraph" w:styleId="a7">
    <w:name w:val="No Spacing"/>
    <w:uiPriority w:val="1"/>
    <w:qFormat/>
    <w:rsid w:val="007E7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68651-8CD2-410C-97FE-A965AA323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2132</Words>
  <Characters>12157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42</cp:revision>
  <cp:lastPrinted>2024-03-11T07:18:00Z</cp:lastPrinted>
  <dcterms:created xsi:type="dcterms:W3CDTF">2024-02-01T02:48:00Z</dcterms:created>
  <dcterms:modified xsi:type="dcterms:W3CDTF">2024-03-11T07:20:00Z</dcterms:modified>
</cp:coreProperties>
</file>