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7325" w:rsidRPr="004467E9" w:rsidRDefault="00F57325" w:rsidP="00F57325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4467E9">
        <w:rPr>
          <w:rFonts w:ascii="TH SarabunIT๙" w:hAnsi="TH SarabunIT๙" w:cs="TH SarabunIT๙"/>
          <w:b/>
          <w:bCs/>
          <w:sz w:val="36"/>
          <w:szCs w:val="36"/>
          <w:cs/>
        </w:rPr>
        <w:t>ข้อมูลด้านการให้บริการประชาชน</w:t>
      </w:r>
    </w:p>
    <w:p w:rsidR="00F57325" w:rsidRPr="004467E9" w:rsidRDefault="00F57325" w:rsidP="00F57325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4467E9">
        <w:rPr>
          <w:rFonts w:ascii="TH SarabunIT๙" w:hAnsi="TH SarabunIT๙" w:cs="TH SarabunIT๙"/>
          <w:b/>
          <w:bCs/>
          <w:sz w:val="36"/>
          <w:szCs w:val="36"/>
          <w:cs/>
        </w:rPr>
        <w:t>องค์การบริหารส่วนตำบลท่าดี อำเภอลานสกา จังหวัดนครศรีธรรมราช</w:t>
      </w:r>
    </w:p>
    <w:p w:rsidR="00F57325" w:rsidRDefault="00F57325" w:rsidP="00F57325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>ประจำปีงบประมาณ พ.ศ.256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4</w:t>
      </w:r>
    </w:p>
    <w:p w:rsidR="00F57325" w:rsidRPr="004467E9" w:rsidRDefault="00F57325" w:rsidP="00F57325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(ประจำเดือน มกราคม พ.ศ.2564)</w:t>
      </w:r>
    </w:p>
    <w:p w:rsidR="00F57325" w:rsidRPr="004467E9" w:rsidRDefault="00F57325" w:rsidP="00F57325">
      <w:pPr>
        <w:rPr>
          <w:rFonts w:ascii="TH NiramitIT๙" w:hAnsi="TH NiramitIT๙" w:cs="TH NiramitIT๙"/>
          <w:sz w:val="10"/>
          <w:szCs w:val="10"/>
        </w:rPr>
      </w:pPr>
    </w:p>
    <w:tbl>
      <w:tblPr>
        <w:tblStyle w:val="a4"/>
        <w:tblW w:w="10284" w:type="dxa"/>
        <w:tblLook w:val="04A0" w:firstRow="1" w:lastRow="0" w:firstColumn="1" w:lastColumn="0" w:noHBand="0" w:noVBand="1"/>
      </w:tblPr>
      <w:tblGrid>
        <w:gridCol w:w="7195"/>
        <w:gridCol w:w="1469"/>
        <w:gridCol w:w="1620"/>
      </w:tblGrid>
      <w:tr w:rsidR="00F57325" w:rsidTr="00FA60B1">
        <w:tc>
          <w:tcPr>
            <w:tcW w:w="7195" w:type="dxa"/>
          </w:tcPr>
          <w:p w:rsidR="00F57325" w:rsidRPr="00914B81" w:rsidRDefault="00F57325" w:rsidP="00FA60B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14B8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1469" w:type="dxa"/>
          </w:tcPr>
          <w:p w:rsidR="00F57325" w:rsidRPr="00914B81" w:rsidRDefault="00F57325" w:rsidP="00FA60B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14B8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</w:t>
            </w:r>
          </w:p>
        </w:tc>
        <w:tc>
          <w:tcPr>
            <w:tcW w:w="1620" w:type="dxa"/>
          </w:tcPr>
          <w:p w:rsidR="00F57325" w:rsidRPr="00914B81" w:rsidRDefault="00F57325" w:rsidP="00FA60B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14B8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F57325" w:rsidTr="00FA60B1">
        <w:tc>
          <w:tcPr>
            <w:tcW w:w="7195" w:type="dxa"/>
          </w:tcPr>
          <w:p w:rsidR="00F57325" w:rsidRDefault="00F57325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การลงทะเบียนและยื่นคำขอรับเงินเบี้ยยังชีพผู้สูงอายุ</w:t>
            </w:r>
          </w:p>
        </w:tc>
        <w:tc>
          <w:tcPr>
            <w:tcW w:w="1469" w:type="dxa"/>
          </w:tcPr>
          <w:p w:rsidR="00F57325" w:rsidRPr="00631E46" w:rsidRDefault="00F57325" w:rsidP="00FA60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1620" w:type="dxa"/>
          </w:tcPr>
          <w:p w:rsidR="00F57325" w:rsidRDefault="00F57325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57325" w:rsidTr="00FA60B1">
        <w:tc>
          <w:tcPr>
            <w:tcW w:w="7195" w:type="dxa"/>
          </w:tcPr>
          <w:p w:rsidR="00F57325" w:rsidRDefault="00F57325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2.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การลงทะเบียนและยื่นคำขอรับเงินเบี้ยความพิการ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</w:p>
        </w:tc>
        <w:tc>
          <w:tcPr>
            <w:tcW w:w="1469" w:type="dxa"/>
          </w:tcPr>
          <w:p w:rsidR="00F57325" w:rsidRDefault="00F57325" w:rsidP="00FA60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620" w:type="dxa"/>
          </w:tcPr>
          <w:p w:rsidR="00F57325" w:rsidRDefault="00F57325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57325" w:rsidTr="00FA60B1">
        <w:tc>
          <w:tcPr>
            <w:tcW w:w="7195" w:type="dxa"/>
          </w:tcPr>
          <w:p w:rsidR="00F57325" w:rsidRDefault="00F57325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3.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การขอรับการสงเคราะห์ผู้ป่วยเอดส์</w:t>
            </w:r>
          </w:p>
        </w:tc>
        <w:tc>
          <w:tcPr>
            <w:tcW w:w="1469" w:type="dxa"/>
          </w:tcPr>
          <w:p w:rsidR="00F57325" w:rsidRDefault="00F57325" w:rsidP="00FA60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620" w:type="dxa"/>
          </w:tcPr>
          <w:p w:rsidR="00F57325" w:rsidRDefault="00F57325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57325" w:rsidTr="00FA60B1">
        <w:tc>
          <w:tcPr>
            <w:tcW w:w="7195" w:type="dxa"/>
          </w:tcPr>
          <w:p w:rsidR="00F57325" w:rsidRDefault="00F57325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4.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การขอใบอนุญาตประกอบกิจการที่เป็นอันตรายต่อสุขภาพ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</w:p>
        </w:tc>
        <w:tc>
          <w:tcPr>
            <w:tcW w:w="1469" w:type="dxa"/>
          </w:tcPr>
          <w:p w:rsidR="00F57325" w:rsidRDefault="00F57325" w:rsidP="00FA60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620" w:type="dxa"/>
          </w:tcPr>
          <w:p w:rsidR="00F57325" w:rsidRDefault="00F57325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57325" w:rsidTr="00FA60B1">
        <w:tc>
          <w:tcPr>
            <w:tcW w:w="7195" w:type="dxa"/>
          </w:tcPr>
          <w:p w:rsidR="00F57325" w:rsidRDefault="00F57325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5.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การขอต่อใบอนุญาตประกอบกิจการที่เป็นอันตรายต่อสุขภาพ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</w:p>
        </w:tc>
        <w:tc>
          <w:tcPr>
            <w:tcW w:w="1469" w:type="dxa"/>
          </w:tcPr>
          <w:p w:rsidR="00F57325" w:rsidRDefault="00F57325" w:rsidP="00FA60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620" w:type="dxa"/>
          </w:tcPr>
          <w:p w:rsidR="00F57325" w:rsidRDefault="00F57325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57325" w:rsidTr="00FA60B1">
        <w:tc>
          <w:tcPr>
            <w:tcW w:w="7195" w:type="dxa"/>
          </w:tcPr>
          <w:p w:rsidR="00F57325" w:rsidRDefault="00F57325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6.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การขอต่ออายุใบอนุญาตจัดตั้งสถานที่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จำหน่ายอาหารและสถานที่สะสมอาหาร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พื้นที่เกิน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200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ตารางเมตร</w:t>
            </w:r>
          </w:p>
        </w:tc>
        <w:tc>
          <w:tcPr>
            <w:tcW w:w="1469" w:type="dxa"/>
          </w:tcPr>
          <w:p w:rsidR="00F57325" w:rsidRDefault="00F57325" w:rsidP="00FA60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20" w:type="dxa"/>
          </w:tcPr>
          <w:p w:rsidR="00F57325" w:rsidRDefault="00F57325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57325" w:rsidTr="00FA60B1">
        <w:tc>
          <w:tcPr>
            <w:tcW w:w="7195" w:type="dxa"/>
          </w:tcPr>
          <w:p w:rsidR="00F57325" w:rsidRPr="00914B81" w:rsidRDefault="00F57325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7.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การขอใบอนุญาตจัดตั้งสถานที่จำหน่ายอาหา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รและสถานที่สะสมอาหารพื้นที่เกิ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น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200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ตารางเมตร</w:t>
            </w:r>
          </w:p>
        </w:tc>
        <w:tc>
          <w:tcPr>
            <w:tcW w:w="1469" w:type="dxa"/>
          </w:tcPr>
          <w:p w:rsidR="00F57325" w:rsidRDefault="00F57325" w:rsidP="00FA60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620" w:type="dxa"/>
          </w:tcPr>
          <w:p w:rsidR="00F57325" w:rsidRDefault="00F57325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57325" w:rsidTr="00FA60B1">
        <w:tc>
          <w:tcPr>
            <w:tcW w:w="7195" w:type="dxa"/>
          </w:tcPr>
          <w:p w:rsidR="00F57325" w:rsidRPr="00914B81" w:rsidRDefault="00F57325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8.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การรับชำระภาษีป้าย</w:t>
            </w:r>
          </w:p>
        </w:tc>
        <w:tc>
          <w:tcPr>
            <w:tcW w:w="1469" w:type="dxa"/>
          </w:tcPr>
          <w:p w:rsidR="00F57325" w:rsidRDefault="00707458" w:rsidP="00FA60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11</w:t>
            </w:r>
          </w:p>
        </w:tc>
        <w:tc>
          <w:tcPr>
            <w:tcW w:w="1620" w:type="dxa"/>
          </w:tcPr>
          <w:p w:rsidR="00F57325" w:rsidRDefault="00F57325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57325" w:rsidTr="00FA60B1">
        <w:tc>
          <w:tcPr>
            <w:tcW w:w="7195" w:type="dxa"/>
          </w:tcPr>
          <w:p w:rsidR="00F57325" w:rsidRDefault="00F57325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9.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การรับชำระภาษีโรงเรือนและที่ดิน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                            </w:t>
            </w:r>
          </w:p>
        </w:tc>
        <w:tc>
          <w:tcPr>
            <w:tcW w:w="1469" w:type="dxa"/>
          </w:tcPr>
          <w:p w:rsidR="00F57325" w:rsidRDefault="00707458" w:rsidP="00FA60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21</w:t>
            </w:r>
          </w:p>
        </w:tc>
        <w:tc>
          <w:tcPr>
            <w:tcW w:w="1620" w:type="dxa"/>
          </w:tcPr>
          <w:p w:rsidR="00F57325" w:rsidRDefault="00F57325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57325" w:rsidTr="00FA60B1">
        <w:tc>
          <w:tcPr>
            <w:tcW w:w="7195" w:type="dxa"/>
          </w:tcPr>
          <w:p w:rsidR="00F57325" w:rsidRDefault="00F57325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10.การรับชำระภาษีบำรุงท้องที่</w:t>
            </w:r>
          </w:p>
        </w:tc>
        <w:tc>
          <w:tcPr>
            <w:tcW w:w="1469" w:type="dxa"/>
          </w:tcPr>
          <w:p w:rsidR="00F57325" w:rsidRDefault="00707458" w:rsidP="00FA60B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21</w:t>
            </w:r>
          </w:p>
        </w:tc>
        <w:tc>
          <w:tcPr>
            <w:tcW w:w="1620" w:type="dxa"/>
          </w:tcPr>
          <w:p w:rsidR="00F57325" w:rsidRDefault="00F57325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57325" w:rsidTr="00FA60B1">
        <w:tc>
          <w:tcPr>
            <w:tcW w:w="7195" w:type="dxa"/>
          </w:tcPr>
          <w:p w:rsidR="00F57325" w:rsidRDefault="00F57325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การจดทะเบียนพาณิชย์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ตั้งใหม่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ตาม พ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ร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ทะเบียนพาณิชย์ พ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2499 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กรณี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ขอจดทะเบียนเป็นบุคคลธรรมดา</w:t>
            </w:r>
          </w:p>
        </w:tc>
        <w:tc>
          <w:tcPr>
            <w:tcW w:w="1469" w:type="dxa"/>
          </w:tcPr>
          <w:p w:rsidR="00F57325" w:rsidRDefault="00707458" w:rsidP="00FA60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620" w:type="dxa"/>
          </w:tcPr>
          <w:p w:rsidR="00F57325" w:rsidRDefault="00F57325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57325" w:rsidTr="00FA60B1">
        <w:tc>
          <w:tcPr>
            <w:tcW w:w="7195" w:type="dxa"/>
          </w:tcPr>
          <w:p w:rsidR="00F57325" w:rsidRPr="00914B81" w:rsidRDefault="00F57325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การจดทะเบียนพาณิชย์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เปลี่ยนแปลงรายการจดทะเบียน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ตาม พ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ร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ทะเบียนพาณิชย์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พ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2499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กรณีผู้ขอจดทะเบียนเป็นบุคคลธรรมดา</w:t>
            </w:r>
          </w:p>
        </w:tc>
        <w:tc>
          <w:tcPr>
            <w:tcW w:w="1469" w:type="dxa"/>
          </w:tcPr>
          <w:p w:rsidR="00F57325" w:rsidRDefault="00707458" w:rsidP="00FA60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620" w:type="dxa"/>
          </w:tcPr>
          <w:p w:rsidR="00F57325" w:rsidRDefault="00F57325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57325" w:rsidTr="00FA60B1">
        <w:tc>
          <w:tcPr>
            <w:tcW w:w="7195" w:type="dxa"/>
          </w:tcPr>
          <w:p w:rsidR="00F57325" w:rsidRDefault="00F57325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การจดทะเบียนพาณิชย์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เลิกประกอบพาณิชยกิจ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ตาม พ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ร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ทะเบียนพาณิชย์ พ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2499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กรณีผู้ขอจดทะเบียนเป็นบุคคลธรรมดา</w:t>
            </w:r>
          </w:p>
        </w:tc>
        <w:tc>
          <w:tcPr>
            <w:tcW w:w="1469" w:type="dxa"/>
          </w:tcPr>
          <w:p w:rsidR="00F57325" w:rsidRDefault="00707458" w:rsidP="00FA60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620" w:type="dxa"/>
          </w:tcPr>
          <w:p w:rsidR="00F57325" w:rsidRDefault="00F57325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57325" w:rsidTr="00FA60B1">
        <w:tc>
          <w:tcPr>
            <w:tcW w:w="7195" w:type="dxa"/>
          </w:tcPr>
          <w:p w:rsidR="00F57325" w:rsidRPr="00914B81" w:rsidRDefault="00F57325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การแจ้งขุดดิน</w:t>
            </w:r>
          </w:p>
        </w:tc>
        <w:tc>
          <w:tcPr>
            <w:tcW w:w="1469" w:type="dxa"/>
          </w:tcPr>
          <w:p w:rsidR="00F57325" w:rsidRDefault="00707458" w:rsidP="00FA60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620" w:type="dxa"/>
          </w:tcPr>
          <w:p w:rsidR="00F57325" w:rsidRDefault="00F57325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57325" w:rsidTr="00FA60B1">
        <w:tc>
          <w:tcPr>
            <w:tcW w:w="7195" w:type="dxa"/>
          </w:tcPr>
          <w:p w:rsidR="00F57325" w:rsidRDefault="00F57325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การแจ้งถมดิน</w:t>
            </w:r>
          </w:p>
        </w:tc>
        <w:tc>
          <w:tcPr>
            <w:tcW w:w="1469" w:type="dxa"/>
          </w:tcPr>
          <w:p w:rsidR="00F57325" w:rsidRDefault="00F57325" w:rsidP="00FA60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20" w:type="dxa"/>
          </w:tcPr>
          <w:p w:rsidR="00F57325" w:rsidRDefault="00F57325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57325" w:rsidTr="00FA60B1">
        <w:tc>
          <w:tcPr>
            <w:tcW w:w="7195" w:type="dxa"/>
          </w:tcPr>
          <w:p w:rsidR="00F57325" w:rsidRDefault="00F57325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การขออนุญาตก่อสร้างอาคารตามมาตรา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>21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</w:p>
        </w:tc>
        <w:tc>
          <w:tcPr>
            <w:tcW w:w="1469" w:type="dxa"/>
          </w:tcPr>
          <w:p w:rsidR="00F57325" w:rsidRDefault="00F57325" w:rsidP="00FA60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620" w:type="dxa"/>
          </w:tcPr>
          <w:p w:rsidR="00F57325" w:rsidRDefault="00F57325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57325" w:rsidTr="00FA60B1">
        <w:tc>
          <w:tcPr>
            <w:tcW w:w="7195" w:type="dxa"/>
          </w:tcPr>
          <w:p w:rsidR="00F57325" w:rsidRDefault="00F57325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การแจ้งก่อสร้างอาคารตามมาตรา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39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ทวิ</w:t>
            </w:r>
          </w:p>
        </w:tc>
        <w:tc>
          <w:tcPr>
            <w:tcW w:w="1469" w:type="dxa"/>
          </w:tcPr>
          <w:p w:rsidR="00F57325" w:rsidRDefault="00F57325" w:rsidP="00FA60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620" w:type="dxa"/>
          </w:tcPr>
          <w:p w:rsidR="00F57325" w:rsidRDefault="00F57325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57325" w:rsidTr="00FA60B1">
        <w:tc>
          <w:tcPr>
            <w:tcW w:w="7195" w:type="dxa"/>
          </w:tcPr>
          <w:p w:rsidR="00F57325" w:rsidRDefault="00F57325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การขออนุญาตดัดแปลงอาคาร ตามมาตรา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>21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</w:p>
        </w:tc>
        <w:tc>
          <w:tcPr>
            <w:tcW w:w="1469" w:type="dxa"/>
          </w:tcPr>
          <w:p w:rsidR="00F57325" w:rsidRDefault="00F57325" w:rsidP="00FA60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620" w:type="dxa"/>
          </w:tcPr>
          <w:p w:rsidR="00F57325" w:rsidRDefault="00F57325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57325" w:rsidTr="00FA60B1">
        <w:tc>
          <w:tcPr>
            <w:tcW w:w="7195" w:type="dxa"/>
          </w:tcPr>
          <w:p w:rsidR="00F57325" w:rsidRDefault="00F57325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การแจ้งดัดแปลงอาคารตามมาตรา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39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ทวิ</w:t>
            </w:r>
          </w:p>
        </w:tc>
        <w:tc>
          <w:tcPr>
            <w:tcW w:w="1469" w:type="dxa"/>
          </w:tcPr>
          <w:p w:rsidR="00F57325" w:rsidRDefault="00F57325" w:rsidP="00FA60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620" w:type="dxa"/>
          </w:tcPr>
          <w:p w:rsidR="00F57325" w:rsidRDefault="00F57325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57325" w:rsidTr="00FA60B1">
        <w:tc>
          <w:tcPr>
            <w:tcW w:w="7195" w:type="dxa"/>
          </w:tcPr>
          <w:p w:rsidR="00F57325" w:rsidRDefault="00F57325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</w:t>
            </w: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การขออนุญาตรื้อถอนอาคาร ตามมาตรา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>22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</w:p>
        </w:tc>
        <w:tc>
          <w:tcPr>
            <w:tcW w:w="1469" w:type="dxa"/>
          </w:tcPr>
          <w:p w:rsidR="00F57325" w:rsidRDefault="00F57325" w:rsidP="00FA60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620" w:type="dxa"/>
          </w:tcPr>
          <w:p w:rsidR="00F57325" w:rsidRDefault="00F57325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57325" w:rsidTr="00FA60B1">
        <w:tc>
          <w:tcPr>
            <w:tcW w:w="7195" w:type="dxa"/>
          </w:tcPr>
          <w:p w:rsidR="00F57325" w:rsidRDefault="00F57325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การแจ้งรื้อถอนอาคารตามมาตรา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39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ทวิ</w:t>
            </w:r>
          </w:p>
        </w:tc>
        <w:tc>
          <w:tcPr>
            <w:tcW w:w="1469" w:type="dxa"/>
          </w:tcPr>
          <w:p w:rsidR="00F57325" w:rsidRDefault="00F57325" w:rsidP="00FA60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620" w:type="dxa"/>
          </w:tcPr>
          <w:p w:rsidR="00F57325" w:rsidRDefault="00F57325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57325" w:rsidTr="00FA60B1">
        <w:tc>
          <w:tcPr>
            <w:tcW w:w="7195" w:type="dxa"/>
          </w:tcPr>
          <w:p w:rsidR="00F57325" w:rsidRDefault="00F57325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การแจ้งเคลื่อนย้ายอาคารตามมาตรา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39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ทวิ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</w:p>
        </w:tc>
        <w:tc>
          <w:tcPr>
            <w:tcW w:w="1469" w:type="dxa"/>
          </w:tcPr>
          <w:p w:rsidR="00F57325" w:rsidRDefault="00F57325" w:rsidP="00FA60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620" w:type="dxa"/>
          </w:tcPr>
          <w:p w:rsidR="00F57325" w:rsidRDefault="00F57325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57325" w:rsidTr="00FA60B1">
        <w:tc>
          <w:tcPr>
            <w:tcW w:w="7195" w:type="dxa"/>
          </w:tcPr>
          <w:p w:rsidR="00F57325" w:rsidRDefault="00F57325" w:rsidP="00FA60B1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การขออนุญาตดัดแปลง หรือใช้ที่จอดรถที่กลับรถ และทางเข้า 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>–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ออก</w:t>
            </w:r>
          </w:p>
          <w:p w:rsidR="00F57325" w:rsidRPr="00F04A5E" w:rsidRDefault="00F57325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ของรถ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เพื่อการอื่นตามมาตรา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>34</w:t>
            </w:r>
          </w:p>
        </w:tc>
        <w:tc>
          <w:tcPr>
            <w:tcW w:w="1469" w:type="dxa"/>
          </w:tcPr>
          <w:p w:rsidR="00F57325" w:rsidRDefault="00F57325" w:rsidP="00FA60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620" w:type="dxa"/>
          </w:tcPr>
          <w:p w:rsidR="00F57325" w:rsidRDefault="00F57325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F57325" w:rsidRDefault="00F57325" w:rsidP="00F5732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57325" w:rsidRDefault="00F57325" w:rsidP="00F57325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-2-</w:t>
      </w:r>
    </w:p>
    <w:p w:rsidR="00F57325" w:rsidRPr="004467E9" w:rsidRDefault="00F57325" w:rsidP="00F57325">
      <w:pPr>
        <w:jc w:val="center"/>
        <w:rPr>
          <w:rFonts w:ascii="TH SarabunIT๙" w:hAnsi="TH SarabunIT๙" w:cs="TH SarabunIT๙"/>
          <w:sz w:val="20"/>
          <w:szCs w:val="20"/>
        </w:rPr>
      </w:pPr>
    </w:p>
    <w:tbl>
      <w:tblPr>
        <w:tblStyle w:val="a4"/>
        <w:tblW w:w="10284" w:type="dxa"/>
        <w:tblLook w:val="04A0" w:firstRow="1" w:lastRow="0" w:firstColumn="1" w:lastColumn="0" w:noHBand="0" w:noVBand="1"/>
      </w:tblPr>
      <w:tblGrid>
        <w:gridCol w:w="7195"/>
        <w:gridCol w:w="1469"/>
        <w:gridCol w:w="1620"/>
      </w:tblGrid>
      <w:tr w:rsidR="00F57325" w:rsidRPr="00914B81" w:rsidTr="00FA60B1">
        <w:tc>
          <w:tcPr>
            <w:tcW w:w="7195" w:type="dxa"/>
          </w:tcPr>
          <w:p w:rsidR="00F57325" w:rsidRPr="00914B81" w:rsidRDefault="00F57325" w:rsidP="00FA60B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14B8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1469" w:type="dxa"/>
          </w:tcPr>
          <w:p w:rsidR="00F57325" w:rsidRPr="00914B81" w:rsidRDefault="00F57325" w:rsidP="00FA60B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14B8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</w:t>
            </w:r>
          </w:p>
        </w:tc>
        <w:tc>
          <w:tcPr>
            <w:tcW w:w="1620" w:type="dxa"/>
          </w:tcPr>
          <w:p w:rsidR="00F57325" w:rsidRPr="00914B81" w:rsidRDefault="00F57325" w:rsidP="00FA60B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14B8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F57325" w:rsidTr="00FA60B1">
        <w:tc>
          <w:tcPr>
            <w:tcW w:w="7195" w:type="dxa"/>
          </w:tcPr>
          <w:p w:rsidR="00F57325" w:rsidRDefault="00F57325" w:rsidP="00FA60B1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การขอใบรับรองการก่อสร้าง ดัดแปลง หรือเคลื่อนย้ายอาคารตาม</w:t>
            </w:r>
          </w:p>
          <w:p w:rsidR="00F57325" w:rsidRDefault="00F57325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มาตรา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>32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</w:p>
        </w:tc>
        <w:tc>
          <w:tcPr>
            <w:tcW w:w="1469" w:type="dxa"/>
          </w:tcPr>
          <w:p w:rsidR="00F57325" w:rsidRDefault="00F57325" w:rsidP="00FA60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620" w:type="dxa"/>
          </w:tcPr>
          <w:p w:rsidR="00F57325" w:rsidRDefault="00F57325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57325" w:rsidTr="00FA60B1">
        <w:tc>
          <w:tcPr>
            <w:tcW w:w="7195" w:type="dxa"/>
          </w:tcPr>
          <w:p w:rsidR="00F57325" w:rsidRDefault="00F57325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การขออนุญาตเปลี่ยนการใช้อาคารตามมาตรา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>33</w:t>
            </w:r>
          </w:p>
        </w:tc>
        <w:tc>
          <w:tcPr>
            <w:tcW w:w="1469" w:type="dxa"/>
          </w:tcPr>
          <w:p w:rsidR="00F57325" w:rsidRDefault="00F57325" w:rsidP="00FA60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620" w:type="dxa"/>
          </w:tcPr>
          <w:p w:rsidR="00F57325" w:rsidRDefault="00F57325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57325" w:rsidTr="00FA60B1">
        <w:tc>
          <w:tcPr>
            <w:tcW w:w="7195" w:type="dxa"/>
          </w:tcPr>
          <w:p w:rsidR="00F57325" w:rsidRDefault="00F57325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การขออนุญาตเคลื่อนย้ายอาคาร</w:t>
            </w:r>
          </w:p>
        </w:tc>
        <w:tc>
          <w:tcPr>
            <w:tcW w:w="1469" w:type="dxa"/>
          </w:tcPr>
          <w:p w:rsidR="00F57325" w:rsidRDefault="00F57325" w:rsidP="00FA60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620" w:type="dxa"/>
          </w:tcPr>
          <w:p w:rsidR="00F57325" w:rsidRDefault="00F57325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57325" w:rsidTr="00FA60B1">
        <w:tc>
          <w:tcPr>
            <w:tcW w:w="7195" w:type="dxa"/>
          </w:tcPr>
          <w:p w:rsidR="00F57325" w:rsidRDefault="00F57325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7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การขอเปลี่ยนผู้ควบคุมงาน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</w:p>
        </w:tc>
        <w:tc>
          <w:tcPr>
            <w:tcW w:w="1469" w:type="dxa"/>
          </w:tcPr>
          <w:p w:rsidR="00F57325" w:rsidRDefault="00F57325" w:rsidP="00FA60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620" w:type="dxa"/>
          </w:tcPr>
          <w:p w:rsidR="00F57325" w:rsidRDefault="00F57325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57325" w:rsidTr="00FA60B1">
        <w:tc>
          <w:tcPr>
            <w:tcW w:w="7195" w:type="dxa"/>
          </w:tcPr>
          <w:p w:rsidR="00F57325" w:rsidRDefault="00F57325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การขอต่ออายุใบอนุญาตก่อสร้าง ดัดแปลง รื้อถอนหรือเคลื่อนย้ายอาคาร</w:t>
            </w:r>
          </w:p>
        </w:tc>
        <w:tc>
          <w:tcPr>
            <w:tcW w:w="1469" w:type="dxa"/>
          </w:tcPr>
          <w:p w:rsidR="00F57325" w:rsidRDefault="00F57325" w:rsidP="00FA60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620" w:type="dxa"/>
          </w:tcPr>
          <w:p w:rsidR="00F57325" w:rsidRDefault="00F57325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57325" w:rsidTr="00FA60B1">
        <w:tc>
          <w:tcPr>
            <w:tcW w:w="7195" w:type="dxa"/>
          </w:tcPr>
          <w:p w:rsidR="00F57325" w:rsidRPr="00F04A5E" w:rsidRDefault="00F57325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29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.การออกใบอนุญาตประกอบกิจการสถานีบริการน้ำมัน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ระยะที่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: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ขั้นตอนออกคำสั่งรับคำขอรับใบอนุญาต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1469" w:type="dxa"/>
          </w:tcPr>
          <w:p w:rsidR="00F57325" w:rsidRDefault="00F57325" w:rsidP="00FA60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620" w:type="dxa"/>
          </w:tcPr>
          <w:p w:rsidR="00F57325" w:rsidRDefault="00F57325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57325" w:rsidTr="00FA60B1">
        <w:tc>
          <w:tcPr>
            <w:tcW w:w="7195" w:type="dxa"/>
          </w:tcPr>
          <w:p w:rsidR="00F57325" w:rsidRPr="00F04A5E" w:rsidRDefault="00F57325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</w:t>
            </w: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การออกใบอนุญ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าตประกอบกิจการสถานีบริการน้ำมัน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ระยะที่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 :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ขั้นตอนออกใบอนุญาต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1469" w:type="dxa"/>
          </w:tcPr>
          <w:p w:rsidR="00F57325" w:rsidRDefault="00F57325" w:rsidP="00FA60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620" w:type="dxa"/>
          </w:tcPr>
          <w:p w:rsidR="00F57325" w:rsidRDefault="00F57325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57325" w:rsidTr="00FA60B1">
        <w:tc>
          <w:tcPr>
            <w:tcW w:w="7195" w:type="dxa"/>
          </w:tcPr>
          <w:p w:rsidR="00F57325" w:rsidRDefault="00F57325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การต่ออายุใบอนุญาตประกอบกิจการสถานีบริการน้ำมัน</w:t>
            </w:r>
          </w:p>
        </w:tc>
        <w:tc>
          <w:tcPr>
            <w:tcW w:w="1469" w:type="dxa"/>
          </w:tcPr>
          <w:p w:rsidR="00F57325" w:rsidRDefault="00F57325" w:rsidP="00FA60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620" w:type="dxa"/>
          </w:tcPr>
          <w:p w:rsidR="00F57325" w:rsidRDefault="00F57325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57325" w:rsidTr="00FA60B1">
        <w:tc>
          <w:tcPr>
            <w:tcW w:w="7195" w:type="dxa"/>
          </w:tcPr>
          <w:p w:rsidR="00F57325" w:rsidRPr="00F04A5E" w:rsidRDefault="00F57325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การแก้ไขเปลี่ยนแปลงการประกอบกิจการสถานีบริการน้ำมัน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ระยะที่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: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ขั้นตอนออกคำสั่งรับคำขอรับใบอนุญาต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1469" w:type="dxa"/>
          </w:tcPr>
          <w:p w:rsidR="00F57325" w:rsidRDefault="00F57325" w:rsidP="00FA60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620" w:type="dxa"/>
          </w:tcPr>
          <w:p w:rsidR="00F57325" w:rsidRDefault="00F57325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57325" w:rsidTr="00FA60B1">
        <w:tc>
          <w:tcPr>
            <w:tcW w:w="7195" w:type="dxa"/>
          </w:tcPr>
          <w:p w:rsidR="00F57325" w:rsidRPr="00F04A5E" w:rsidRDefault="00F57325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การแก้ไขเปลี่ยนแปลงก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ารประกอบกิจการสถานีบริการน้ำมัน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ระยะที่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 :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ขั้นตอนออกใบอนุญาต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1469" w:type="dxa"/>
          </w:tcPr>
          <w:p w:rsidR="00F57325" w:rsidRDefault="00F57325" w:rsidP="00FA60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620" w:type="dxa"/>
          </w:tcPr>
          <w:p w:rsidR="00F57325" w:rsidRDefault="00F57325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57325" w:rsidRPr="00F04A5E" w:rsidTr="00FA60B1">
        <w:tc>
          <w:tcPr>
            <w:tcW w:w="7195" w:type="dxa"/>
          </w:tcPr>
          <w:p w:rsidR="00F57325" w:rsidRPr="00F04A5E" w:rsidRDefault="00F57325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การโอนใบอนุญาตประกอบกิจการสถานีบริการน้ำมัน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</w:p>
        </w:tc>
        <w:tc>
          <w:tcPr>
            <w:tcW w:w="1469" w:type="dxa"/>
          </w:tcPr>
          <w:p w:rsidR="00F57325" w:rsidRDefault="00F57325" w:rsidP="00FA60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620" w:type="dxa"/>
          </w:tcPr>
          <w:p w:rsidR="00F57325" w:rsidRDefault="00F57325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57325" w:rsidRPr="00F04A5E" w:rsidTr="00FA60B1">
        <w:tc>
          <w:tcPr>
            <w:tcW w:w="7195" w:type="dxa"/>
          </w:tcPr>
          <w:p w:rsidR="00F57325" w:rsidRPr="00914B81" w:rsidRDefault="00F57325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การออกใบแทนใบอนุญาตประกอบกิจการสถานีบริการน้ำมัน</w:t>
            </w:r>
          </w:p>
        </w:tc>
        <w:tc>
          <w:tcPr>
            <w:tcW w:w="1469" w:type="dxa"/>
          </w:tcPr>
          <w:p w:rsidR="00F57325" w:rsidRDefault="00F57325" w:rsidP="00FA60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620" w:type="dxa"/>
          </w:tcPr>
          <w:p w:rsidR="00F57325" w:rsidRDefault="00F57325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57325" w:rsidRPr="00F04A5E" w:rsidTr="00FA60B1">
        <w:tc>
          <w:tcPr>
            <w:tcW w:w="7195" w:type="dxa"/>
          </w:tcPr>
          <w:p w:rsidR="00F57325" w:rsidRPr="00F04A5E" w:rsidRDefault="00F57325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การออกใบรับแจ้งกา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รประกอบกิจการสถานีบริการน้ำมัน 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ค ลักษณะที่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1,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ง และ จ ลักษณะที่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>1)</w:t>
            </w:r>
          </w:p>
        </w:tc>
        <w:tc>
          <w:tcPr>
            <w:tcW w:w="1469" w:type="dxa"/>
          </w:tcPr>
          <w:p w:rsidR="00F57325" w:rsidRDefault="00F57325" w:rsidP="00FA60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620" w:type="dxa"/>
          </w:tcPr>
          <w:p w:rsidR="00F57325" w:rsidRDefault="00F57325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57325" w:rsidRPr="00F04A5E" w:rsidTr="00FA60B1">
        <w:tc>
          <w:tcPr>
            <w:tcW w:w="7195" w:type="dxa"/>
          </w:tcPr>
          <w:p w:rsidR="00F57325" w:rsidRPr="00F04A5E" w:rsidRDefault="00F57325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การออกใบรับแจ้งการประกอบกิจการสถานที่เก็บรักษาน้ำมัน ลักษณะที่สอง</w:t>
            </w:r>
          </w:p>
        </w:tc>
        <w:tc>
          <w:tcPr>
            <w:tcW w:w="1469" w:type="dxa"/>
          </w:tcPr>
          <w:p w:rsidR="00F57325" w:rsidRDefault="00F57325" w:rsidP="00FA60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620" w:type="dxa"/>
          </w:tcPr>
          <w:p w:rsidR="00F57325" w:rsidRDefault="00F57325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57325" w:rsidRPr="00F04A5E" w:rsidTr="00FA60B1">
        <w:tc>
          <w:tcPr>
            <w:tcW w:w="7195" w:type="dxa"/>
          </w:tcPr>
          <w:p w:rsidR="00F57325" w:rsidRPr="00914B81" w:rsidRDefault="00F57325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การทดสอบถังครบวาระ ระยะที่ ๑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: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ขั้นตอนการแจ้งการทดสอบและตรวจสอบ</w:t>
            </w:r>
          </w:p>
        </w:tc>
        <w:tc>
          <w:tcPr>
            <w:tcW w:w="1469" w:type="dxa"/>
          </w:tcPr>
          <w:p w:rsidR="00F57325" w:rsidRDefault="00F57325" w:rsidP="00FA60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620" w:type="dxa"/>
          </w:tcPr>
          <w:p w:rsidR="00F57325" w:rsidRDefault="00F57325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57325" w:rsidRPr="00F04A5E" w:rsidTr="00FA60B1">
        <w:tc>
          <w:tcPr>
            <w:tcW w:w="7195" w:type="dxa"/>
          </w:tcPr>
          <w:p w:rsidR="00F57325" w:rsidRPr="00914B81" w:rsidRDefault="00F57325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การทดสอบถังครบวาระ ระยะที่ ๒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: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ขั้นตอนการเห็นชอบผลการทดสอบและตรวจสอบ</w:t>
            </w:r>
          </w:p>
        </w:tc>
        <w:tc>
          <w:tcPr>
            <w:tcW w:w="1469" w:type="dxa"/>
          </w:tcPr>
          <w:p w:rsidR="00F57325" w:rsidRDefault="00F57325" w:rsidP="00FA60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620" w:type="dxa"/>
          </w:tcPr>
          <w:p w:rsidR="00F57325" w:rsidRDefault="00F57325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57325" w:rsidRPr="00F04A5E" w:rsidTr="00FA60B1">
        <w:tc>
          <w:tcPr>
            <w:tcW w:w="7195" w:type="dxa"/>
          </w:tcPr>
          <w:p w:rsidR="00F57325" w:rsidRPr="00914B81" w:rsidRDefault="00F57325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40</w:t>
            </w: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การขอใช้น้ำประปา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</w:p>
        </w:tc>
        <w:tc>
          <w:tcPr>
            <w:tcW w:w="1469" w:type="dxa"/>
          </w:tcPr>
          <w:p w:rsidR="00F57325" w:rsidRDefault="00F57325" w:rsidP="00FA60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620" w:type="dxa"/>
          </w:tcPr>
          <w:p w:rsidR="00F57325" w:rsidRDefault="00F57325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57325" w:rsidRPr="00F04A5E" w:rsidTr="00FA60B1">
        <w:tc>
          <w:tcPr>
            <w:tcW w:w="7195" w:type="dxa"/>
          </w:tcPr>
          <w:p w:rsidR="00F57325" w:rsidRPr="00FF19C2" w:rsidRDefault="00F57325" w:rsidP="00FA60B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F19C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469" w:type="dxa"/>
          </w:tcPr>
          <w:p w:rsidR="00F57325" w:rsidRPr="0069338C" w:rsidRDefault="0069338C" w:rsidP="00FA60B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bookmarkStart w:id="0" w:name="_GoBack"/>
            <w:r w:rsidRPr="0069338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64</w:t>
            </w:r>
            <w:bookmarkEnd w:id="0"/>
          </w:p>
        </w:tc>
        <w:tc>
          <w:tcPr>
            <w:tcW w:w="1620" w:type="dxa"/>
          </w:tcPr>
          <w:p w:rsidR="00F57325" w:rsidRDefault="00F57325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F57325" w:rsidRDefault="00F57325" w:rsidP="00F57325">
      <w:pPr>
        <w:tabs>
          <w:tab w:val="left" w:pos="6912"/>
        </w:tabs>
        <w:rPr>
          <w:rFonts w:ascii="TH SarabunIT๙" w:hAnsi="TH SarabunIT๙" w:cs="TH SarabunIT๙"/>
          <w:sz w:val="32"/>
          <w:szCs w:val="32"/>
        </w:rPr>
      </w:pPr>
      <w:r w:rsidRPr="004467E9">
        <w:rPr>
          <w:rFonts w:ascii="TH SarabunIT๙" w:hAnsi="TH SarabunIT๙" w:cs="TH SarabunIT๙"/>
          <w:noProof/>
          <w:sz w:val="32"/>
          <w:szCs w:val="32"/>
          <w:cs/>
        </w:rPr>
        <w:drawing>
          <wp:anchor distT="0" distB="0" distL="114300" distR="114300" simplePos="0" relativeHeight="251659264" behindDoc="1" locked="0" layoutInCell="1" allowOverlap="1" wp14:anchorId="25CAB574" wp14:editId="6C9FEE5E">
            <wp:simplePos x="0" y="0"/>
            <wp:positionH relativeFrom="column">
              <wp:posOffset>3388995</wp:posOffset>
            </wp:positionH>
            <wp:positionV relativeFrom="paragraph">
              <wp:posOffset>131445</wp:posOffset>
            </wp:positionV>
            <wp:extent cx="1205788" cy="632460"/>
            <wp:effectExtent l="0" t="0" r="0" b="0"/>
            <wp:wrapNone/>
            <wp:docPr id="4" name="รูปภาพ 4" descr="D:\งานเปิ้ล\ลายเซ็นนาย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งานเปิ้ล\ลายเซ็นนายก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5788" cy="632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F57325" w:rsidRPr="004467E9" w:rsidRDefault="00F57325" w:rsidP="00F57325">
      <w:pPr>
        <w:rPr>
          <w:rFonts w:ascii="TH SarabunIT๙" w:hAnsi="TH SarabunIT๙" w:cs="TH SarabunIT๙"/>
          <w:sz w:val="10"/>
          <w:szCs w:val="10"/>
        </w:rPr>
      </w:pPr>
    </w:p>
    <w:p w:rsidR="00F57325" w:rsidRPr="004467E9" w:rsidRDefault="00F57325" w:rsidP="00F57325">
      <w:pPr>
        <w:rPr>
          <w:rFonts w:ascii="TH SarabunIT๙" w:hAnsi="TH SarabunIT๙" w:cs="TH SarabunIT๙"/>
          <w:sz w:val="10"/>
          <w:szCs w:val="10"/>
        </w:rPr>
      </w:pPr>
    </w:p>
    <w:p w:rsidR="00F57325" w:rsidRPr="004467E9" w:rsidRDefault="00F57325" w:rsidP="00F57325">
      <w:pPr>
        <w:pStyle w:val="a3"/>
        <w:rPr>
          <w:sz w:val="10"/>
          <w:szCs w:val="10"/>
        </w:rPr>
      </w:pP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</w:p>
    <w:p w:rsidR="00F57325" w:rsidRPr="004467E9" w:rsidRDefault="00F57325" w:rsidP="00F57325">
      <w:pPr>
        <w:pStyle w:val="a3"/>
        <w:ind w:left="4320" w:firstLine="720"/>
        <w:rPr>
          <w:rFonts w:ascii="TH SarabunIT๙" w:hAnsi="TH SarabunIT๙" w:cs="TH SarabunIT๙"/>
          <w:sz w:val="32"/>
          <w:szCs w:val="32"/>
        </w:rPr>
      </w:pPr>
      <w:r w:rsidRPr="004467E9">
        <w:rPr>
          <w:rFonts w:ascii="TH SarabunIT๙" w:hAnsi="TH SarabunIT๙" w:cs="TH SarabunIT๙"/>
          <w:sz w:val="32"/>
          <w:szCs w:val="32"/>
          <w:cs/>
        </w:rPr>
        <w:t>(นายปรารถนา  พจน์จำเนียร)</w:t>
      </w:r>
    </w:p>
    <w:p w:rsidR="00F57325" w:rsidRPr="009F0046" w:rsidRDefault="00F57325" w:rsidP="00F57325">
      <w:pPr>
        <w:pStyle w:val="a3"/>
        <w:rPr>
          <w:rFonts w:ascii="TH SarabunIT๙" w:hAnsi="TH SarabunIT๙" w:cs="TH SarabunIT๙"/>
          <w:cs/>
        </w:rPr>
      </w:pPr>
      <w:r w:rsidRPr="004467E9">
        <w:rPr>
          <w:rFonts w:ascii="TH SarabunIT๙" w:hAnsi="TH SarabunIT๙" w:cs="TH SarabunIT๙"/>
          <w:sz w:val="32"/>
          <w:szCs w:val="32"/>
          <w:cs/>
        </w:rPr>
        <w:tab/>
      </w:r>
      <w:r w:rsidRPr="004467E9">
        <w:rPr>
          <w:rFonts w:ascii="TH SarabunIT๙" w:hAnsi="TH SarabunIT๙" w:cs="TH SarabunIT๙"/>
          <w:sz w:val="32"/>
          <w:szCs w:val="32"/>
          <w:cs/>
        </w:rPr>
        <w:tab/>
      </w:r>
      <w:r w:rsidRPr="004467E9">
        <w:rPr>
          <w:rFonts w:ascii="TH SarabunIT๙" w:hAnsi="TH SarabunIT๙" w:cs="TH SarabunIT๙"/>
          <w:sz w:val="32"/>
          <w:szCs w:val="32"/>
          <w:cs/>
        </w:rPr>
        <w:tab/>
      </w:r>
      <w:r w:rsidRPr="004467E9">
        <w:rPr>
          <w:rFonts w:ascii="TH SarabunIT๙" w:hAnsi="TH SarabunIT๙" w:cs="TH SarabunIT๙"/>
          <w:sz w:val="32"/>
          <w:szCs w:val="32"/>
          <w:cs/>
        </w:rPr>
        <w:tab/>
      </w:r>
      <w:r w:rsidRPr="004467E9">
        <w:rPr>
          <w:rFonts w:ascii="TH SarabunIT๙" w:hAnsi="TH SarabunIT๙" w:cs="TH SarabunIT๙"/>
          <w:sz w:val="32"/>
          <w:szCs w:val="32"/>
          <w:cs/>
        </w:rPr>
        <w:tab/>
      </w:r>
      <w:r w:rsidRPr="004467E9">
        <w:rPr>
          <w:rFonts w:ascii="TH SarabunIT๙" w:hAnsi="TH SarabunIT๙" w:cs="TH SarabunIT๙"/>
          <w:sz w:val="32"/>
          <w:szCs w:val="32"/>
          <w:cs/>
        </w:rPr>
        <w:tab/>
        <w:t xml:space="preserve">       นายกองค์การบริหารส่วนตำบลท่าดี</w:t>
      </w:r>
    </w:p>
    <w:p w:rsidR="00F57325" w:rsidRDefault="00F57325" w:rsidP="00F57325">
      <w:pPr>
        <w:pStyle w:val="a3"/>
        <w:rPr>
          <w:rFonts w:ascii="TH SarabunIT๙" w:hAnsi="TH SarabunIT๙" w:cs="TH SarabunIT๙"/>
        </w:rPr>
      </w:pPr>
    </w:p>
    <w:p w:rsidR="0015299A" w:rsidRDefault="0015299A"/>
    <w:sectPr w:rsidR="0015299A" w:rsidSect="00F57325"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7325"/>
    <w:rsid w:val="0015299A"/>
    <w:rsid w:val="0069338C"/>
    <w:rsid w:val="00707458"/>
    <w:rsid w:val="00F57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82A7204-0986-41D8-9C2D-77B493E857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73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57325"/>
    <w:pPr>
      <w:spacing w:after="0" w:line="240" w:lineRule="auto"/>
    </w:pPr>
  </w:style>
  <w:style w:type="table" w:styleId="a4">
    <w:name w:val="Table Grid"/>
    <w:basedOn w:val="a1"/>
    <w:uiPriority w:val="39"/>
    <w:rsid w:val="00F573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427</Words>
  <Characters>2435</Characters>
  <Application>Microsoft Office Word</Application>
  <DocSecurity>0</DocSecurity>
  <Lines>20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apple</dc:creator>
  <cp:keywords/>
  <dc:description/>
  <cp:lastModifiedBy>apple</cp:lastModifiedBy>
  <cp:revision>3</cp:revision>
  <dcterms:created xsi:type="dcterms:W3CDTF">2021-03-25T02:29:00Z</dcterms:created>
  <dcterms:modified xsi:type="dcterms:W3CDTF">2021-04-19T06:58:00Z</dcterms:modified>
</cp:coreProperties>
</file>