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2BD1" w:rsidRPr="0057212B" w:rsidRDefault="00F376CF" w:rsidP="00F376CF">
      <w:pPr>
        <w:spacing w:after="120"/>
        <w:jc w:val="center"/>
        <w:rPr>
          <w:rFonts w:ascii="TH SarabunIT๙" w:hAnsi="TH SarabunIT๙" w:cs="TH SarabunIT๙"/>
          <w:b/>
          <w:bCs/>
          <w:i/>
          <w:iCs/>
          <w:sz w:val="36"/>
          <w:szCs w:val="36"/>
          <w:cs/>
        </w:rPr>
      </w:pPr>
      <w:r w:rsidRPr="0057212B">
        <w:rPr>
          <w:rFonts w:ascii="TH SarabunIT๙" w:hAnsi="TH SarabunIT๙" w:cs="TH SarabunIT๙"/>
          <w:b/>
          <w:bCs/>
          <w:i/>
          <w:iCs/>
          <w:sz w:val="36"/>
          <w:szCs w:val="36"/>
          <w:cs/>
        </w:rPr>
        <w:t xml:space="preserve">บทที่ </w:t>
      </w:r>
      <w:r w:rsidRPr="0057212B">
        <w:rPr>
          <w:rFonts w:ascii="TH SarabunIT๙" w:hAnsi="TH SarabunIT๙" w:cs="TH SarabunIT๙"/>
          <w:b/>
          <w:bCs/>
          <w:i/>
          <w:iCs/>
          <w:sz w:val="36"/>
          <w:szCs w:val="36"/>
        </w:rPr>
        <w:t>1</w:t>
      </w:r>
    </w:p>
    <w:p w:rsidR="00F376CF" w:rsidRPr="0057212B" w:rsidRDefault="00A56F34" w:rsidP="00F376CF">
      <w:pPr>
        <w:jc w:val="center"/>
        <w:rPr>
          <w:rFonts w:ascii="TH SarabunIT๙" w:hAnsi="TH SarabunIT๙" w:cs="TH SarabunIT๙"/>
          <w:b/>
          <w:bCs/>
          <w:i/>
          <w:iCs/>
          <w:sz w:val="36"/>
          <w:szCs w:val="36"/>
        </w:rPr>
      </w:pPr>
      <w:r w:rsidRPr="0057212B">
        <w:rPr>
          <w:rFonts w:ascii="TH SarabunIT๙" w:hAnsi="TH SarabunIT๙" w:cs="TH SarabunIT๙"/>
          <w:i/>
          <w:iCs/>
          <w:noProof/>
        </w:rPr>
        <mc:AlternateContent>
          <mc:Choice Requires="wpg">
            <w:drawing>
              <wp:anchor distT="0" distB="0" distL="114300" distR="114300" simplePos="0" relativeHeight="251634688" behindDoc="1" locked="0" layoutInCell="0" allowOverlap="1" wp14:anchorId="20AD03E1" wp14:editId="287AA462">
                <wp:simplePos x="0" y="0"/>
                <wp:positionH relativeFrom="column">
                  <wp:posOffset>1675130</wp:posOffset>
                </wp:positionH>
                <wp:positionV relativeFrom="paragraph">
                  <wp:posOffset>315595</wp:posOffset>
                </wp:positionV>
                <wp:extent cx="2661920" cy="161290"/>
                <wp:effectExtent l="8255" t="1270" r="6350" b="0"/>
                <wp:wrapThrough wrapText="bothSides">
                  <wp:wrapPolygon edited="0">
                    <wp:start x="8131" y="0"/>
                    <wp:lineTo x="464" y="2551"/>
                    <wp:lineTo x="0" y="19049"/>
                    <wp:lineTo x="1005" y="20324"/>
                    <wp:lineTo x="20518" y="20324"/>
                    <wp:lineTo x="21523" y="19049"/>
                    <wp:lineTo x="21059" y="2551"/>
                    <wp:lineTo x="13392" y="0"/>
                    <wp:lineTo x="8131" y="0"/>
                  </wp:wrapPolygon>
                </wp:wrapThrough>
                <wp:docPr id="141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1920" cy="161290"/>
                          <a:chOff x="0" y="0"/>
                          <a:chExt cx="4192" cy="254"/>
                        </a:xfrm>
                      </wpg:grpSpPr>
                      <wpg:grpSp>
                        <wpg:cNvPr id="142" name="Group 5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4190" cy="252"/>
                            <a:chOff x="1" y="1"/>
                            <a:chExt cx="4190" cy="252"/>
                          </a:xfrm>
                        </wpg:grpSpPr>
                        <wps:wsp>
                          <wps:cNvPr id="143" name="Freeform 6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0 w 4190"/>
                                <a:gd name="T1" fmla="*/ 211 h 252"/>
                                <a:gd name="T2" fmla="*/ 76 w 4190"/>
                                <a:gd name="T3" fmla="*/ 225 h 252"/>
                                <a:gd name="T4" fmla="*/ 163 w 4190"/>
                                <a:gd name="T5" fmla="*/ 237 h 252"/>
                                <a:gd name="T6" fmla="*/ 254 w 4190"/>
                                <a:gd name="T7" fmla="*/ 247 h 252"/>
                                <a:gd name="T8" fmla="*/ 350 w 4190"/>
                                <a:gd name="T9" fmla="*/ 251 h 252"/>
                                <a:gd name="T10" fmla="*/ 448 w 4190"/>
                                <a:gd name="T11" fmla="*/ 249 h 252"/>
                                <a:gd name="T12" fmla="*/ 551 w 4190"/>
                                <a:gd name="T13" fmla="*/ 239 h 252"/>
                                <a:gd name="T14" fmla="*/ 620 w 4190"/>
                                <a:gd name="T15" fmla="*/ 230 h 252"/>
                                <a:gd name="T16" fmla="*/ 355 w 4190"/>
                                <a:gd name="T17" fmla="*/ 230 h 252"/>
                                <a:gd name="T18" fmla="*/ 261 w 4190"/>
                                <a:gd name="T19" fmla="*/ 227 h 252"/>
                                <a:gd name="T20" fmla="*/ 172 w 4190"/>
                                <a:gd name="T21" fmla="*/ 223 h 252"/>
                                <a:gd name="T22" fmla="*/ 83 w 4190"/>
                                <a:gd name="T23" fmla="*/ 215 h 252"/>
                                <a:gd name="T24" fmla="*/ 0 w 4190"/>
                                <a:gd name="T25" fmla="*/ 211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0" y="211"/>
                                  </a:moveTo>
                                  <a:lnTo>
                                    <a:pt x="76" y="225"/>
                                  </a:lnTo>
                                  <a:lnTo>
                                    <a:pt x="163" y="237"/>
                                  </a:lnTo>
                                  <a:lnTo>
                                    <a:pt x="254" y="247"/>
                                  </a:lnTo>
                                  <a:lnTo>
                                    <a:pt x="350" y="251"/>
                                  </a:lnTo>
                                  <a:lnTo>
                                    <a:pt x="448" y="249"/>
                                  </a:lnTo>
                                  <a:lnTo>
                                    <a:pt x="551" y="239"/>
                                  </a:lnTo>
                                  <a:lnTo>
                                    <a:pt x="620" y="230"/>
                                  </a:lnTo>
                                  <a:lnTo>
                                    <a:pt x="355" y="230"/>
                                  </a:lnTo>
                                  <a:lnTo>
                                    <a:pt x="261" y="227"/>
                                  </a:lnTo>
                                  <a:lnTo>
                                    <a:pt x="172" y="223"/>
                                  </a:lnTo>
                                  <a:lnTo>
                                    <a:pt x="83" y="215"/>
                                  </a:lnTo>
                                  <a:lnTo>
                                    <a:pt x="0" y="21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7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2984 w 4190"/>
                                <a:gd name="T1" fmla="*/ 31 h 252"/>
                                <a:gd name="T2" fmla="*/ 2865 w 4190"/>
                                <a:gd name="T3" fmla="*/ 31 h 252"/>
                                <a:gd name="T4" fmla="*/ 2911 w 4190"/>
                                <a:gd name="T5" fmla="*/ 35 h 252"/>
                                <a:gd name="T6" fmla="*/ 2959 w 4190"/>
                                <a:gd name="T7" fmla="*/ 43 h 252"/>
                                <a:gd name="T8" fmla="*/ 3007 w 4190"/>
                                <a:gd name="T9" fmla="*/ 52 h 252"/>
                                <a:gd name="T10" fmla="*/ 3057 w 4190"/>
                                <a:gd name="T11" fmla="*/ 67 h 252"/>
                                <a:gd name="T12" fmla="*/ 3103 w 4190"/>
                                <a:gd name="T13" fmla="*/ 83 h 252"/>
                                <a:gd name="T14" fmla="*/ 3146 w 4190"/>
                                <a:gd name="T15" fmla="*/ 100 h 252"/>
                                <a:gd name="T16" fmla="*/ 3189 w 4190"/>
                                <a:gd name="T17" fmla="*/ 115 h 252"/>
                                <a:gd name="T18" fmla="*/ 3232 w 4190"/>
                                <a:gd name="T19" fmla="*/ 134 h 252"/>
                                <a:gd name="T20" fmla="*/ 3273 w 4190"/>
                                <a:gd name="T21" fmla="*/ 151 h 252"/>
                                <a:gd name="T22" fmla="*/ 3321 w 4190"/>
                                <a:gd name="T23" fmla="*/ 167 h 252"/>
                                <a:gd name="T24" fmla="*/ 3374 w 4190"/>
                                <a:gd name="T25" fmla="*/ 184 h 252"/>
                                <a:gd name="T26" fmla="*/ 3431 w 4190"/>
                                <a:gd name="T27" fmla="*/ 201 h 252"/>
                                <a:gd name="T28" fmla="*/ 3535 w 4190"/>
                                <a:gd name="T29" fmla="*/ 225 h 252"/>
                                <a:gd name="T30" fmla="*/ 3635 w 4190"/>
                                <a:gd name="T31" fmla="*/ 239 h 252"/>
                                <a:gd name="T32" fmla="*/ 3739 w 4190"/>
                                <a:gd name="T33" fmla="*/ 249 h 252"/>
                                <a:gd name="T34" fmla="*/ 3839 w 4190"/>
                                <a:gd name="T35" fmla="*/ 251 h 252"/>
                                <a:gd name="T36" fmla="*/ 3933 w 4190"/>
                                <a:gd name="T37" fmla="*/ 247 h 252"/>
                                <a:gd name="T38" fmla="*/ 4027 w 4190"/>
                                <a:gd name="T39" fmla="*/ 237 h 252"/>
                                <a:gd name="T40" fmla="*/ 4077 w 4190"/>
                                <a:gd name="T41" fmla="*/ 230 h 252"/>
                                <a:gd name="T42" fmla="*/ 3832 w 4190"/>
                                <a:gd name="T43" fmla="*/ 230 h 252"/>
                                <a:gd name="T44" fmla="*/ 3736 w 4190"/>
                                <a:gd name="T45" fmla="*/ 227 h 252"/>
                                <a:gd name="T46" fmla="*/ 3638 w 4190"/>
                                <a:gd name="T47" fmla="*/ 220 h 252"/>
                                <a:gd name="T48" fmla="*/ 3537 w 4190"/>
                                <a:gd name="T49" fmla="*/ 203 h 252"/>
                                <a:gd name="T50" fmla="*/ 3436 w 4190"/>
                                <a:gd name="T51" fmla="*/ 179 h 252"/>
                                <a:gd name="T52" fmla="*/ 3328 w 4190"/>
                                <a:gd name="T53" fmla="*/ 148 h 252"/>
                                <a:gd name="T54" fmla="*/ 3227 w 4190"/>
                                <a:gd name="T55" fmla="*/ 110 h 252"/>
                                <a:gd name="T56" fmla="*/ 3179 w 4190"/>
                                <a:gd name="T57" fmla="*/ 93 h 252"/>
                                <a:gd name="T58" fmla="*/ 3134 w 4190"/>
                                <a:gd name="T59" fmla="*/ 74 h 252"/>
                                <a:gd name="T60" fmla="*/ 3095 w 4190"/>
                                <a:gd name="T61" fmla="*/ 62 h 252"/>
                                <a:gd name="T62" fmla="*/ 3059 w 4190"/>
                                <a:gd name="T63" fmla="*/ 50 h 252"/>
                                <a:gd name="T64" fmla="*/ 3009 w 4190"/>
                                <a:gd name="T65" fmla="*/ 38 h 252"/>
                                <a:gd name="T66" fmla="*/ 2984 w 4190"/>
                                <a:gd name="T67" fmla="*/ 31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2984" y="31"/>
                                  </a:moveTo>
                                  <a:lnTo>
                                    <a:pt x="2865" y="31"/>
                                  </a:lnTo>
                                  <a:lnTo>
                                    <a:pt x="2911" y="35"/>
                                  </a:lnTo>
                                  <a:lnTo>
                                    <a:pt x="2959" y="43"/>
                                  </a:lnTo>
                                  <a:lnTo>
                                    <a:pt x="3007" y="52"/>
                                  </a:lnTo>
                                  <a:lnTo>
                                    <a:pt x="3057" y="67"/>
                                  </a:lnTo>
                                  <a:lnTo>
                                    <a:pt x="3103" y="83"/>
                                  </a:lnTo>
                                  <a:lnTo>
                                    <a:pt x="3146" y="100"/>
                                  </a:lnTo>
                                  <a:lnTo>
                                    <a:pt x="3189" y="115"/>
                                  </a:lnTo>
                                  <a:lnTo>
                                    <a:pt x="3232" y="134"/>
                                  </a:lnTo>
                                  <a:lnTo>
                                    <a:pt x="3273" y="151"/>
                                  </a:lnTo>
                                  <a:lnTo>
                                    <a:pt x="3321" y="167"/>
                                  </a:lnTo>
                                  <a:lnTo>
                                    <a:pt x="3374" y="184"/>
                                  </a:lnTo>
                                  <a:lnTo>
                                    <a:pt x="3431" y="201"/>
                                  </a:lnTo>
                                  <a:lnTo>
                                    <a:pt x="3535" y="225"/>
                                  </a:lnTo>
                                  <a:lnTo>
                                    <a:pt x="3635" y="239"/>
                                  </a:lnTo>
                                  <a:lnTo>
                                    <a:pt x="3739" y="249"/>
                                  </a:lnTo>
                                  <a:lnTo>
                                    <a:pt x="3839" y="251"/>
                                  </a:lnTo>
                                  <a:lnTo>
                                    <a:pt x="3933" y="247"/>
                                  </a:lnTo>
                                  <a:lnTo>
                                    <a:pt x="4027" y="237"/>
                                  </a:lnTo>
                                  <a:lnTo>
                                    <a:pt x="4077" y="230"/>
                                  </a:lnTo>
                                  <a:lnTo>
                                    <a:pt x="3832" y="230"/>
                                  </a:lnTo>
                                  <a:lnTo>
                                    <a:pt x="3736" y="227"/>
                                  </a:lnTo>
                                  <a:lnTo>
                                    <a:pt x="3638" y="220"/>
                                  </a:lnTo>
                                  <a:lnTo>
                                    <a:pt x="3537" y="203"/>
                                  </a:lnTo>
                                  <a:lnTo>
                                    <a:pt x="3436" y="179"/>
                                  </a:lnTo>
                                  <a:lnTo>
                                    <a:pt x="3328" y="148"/>
                                  </a:lnTo>
                                  <a:lnTo>
                                    <a:pt x="3227" y="110"/>
                                  </a:lnTo>
                                  <a:lnTo>
                                    <a:pt x="3179" y="93"/>
                                  </a:lnTo>
                                  <a:lnTo>
                                    <a:pt x="3134" y="74"/>
                                  </a:lnTo>
                                  <a:lnTo>
                                    <a:pt x="3095" y="62"/>
                                  </a:lnTo>
                                  <a:lnTo>
                                    <a:pt x="3059" y="50"/>
                                  </a:lnTo>
                                  <a:lnTo>
                                    <a:pt x="3009" y="38"/>
                                  </a:lnTo>
                                  <a:lnTo>
                                    <a:pt x="2984" y="3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8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1413 w 4190"/>
                                <a:gd name="T1" fmla="*/ 11 h 252"/>
                                <a:gd name="T2" fmla="*/ 1327 w 4190"/>
                                <a:gd name="T3" fmla="*/ 11 h 252"/>
                                <a:gd name="T4" fmla="*/ 1279 w 4190"/>
                                <a:gd name="T5" fmla="*/ 14 h 252"/>
                                <a:gd name="T6" fmla="*/ 1231 w 4190"/>
                                <a:gd name="T7" fmla="*/ 23 h 252"/>
                                <a:gd name="T8" fmla="*/ 1130 w 4190"/>
                                <a:gd name="T9" fmla="*/ 50 h 252"/>
                                <a:gd name="T10" fmla="*/ 1094 w 4190"/>
                                <a:gd name="T11" fmla="*/ 62 h 252"/>
                                <a:gd name="T12" fmla="*/ 1053 w 4190"/>
                                <a:gd name="T13" fmla="*/ 74 h 252"/>
                                <a:gd name="T14" fmla="*/ 1010 w 4190"/>
                                <a:gd name="T15" fmla="*/ 93 h 252"/>
                                <a:gd name="T16" fmla="*/ 962 w 4190"/>
                                <a:gd name="T17" fmla="*/ 110 h 252"/>
                                <a:gd name="T18" fmla="*/ 859 w 4190"/>
                                <a:gd name="T19" fmla="*/ 148 h 252"/>
                                <a:gd name="T20" fmla="*/ 751 w 4190"/>
                                <a:gd name="T21" fmla="*/ 179 h 252"/>
                                <a:gd name="T22" fmla="*/ 647 w 4190"/>
                                <a:gd name="T23" fmla="*/ 203 h 252"/>
                                <a:gd name="T24" fmla="*/ 549 w 4190"/>
                                <a:gd name="T25" fmla="*/ 220 h 252"/>
                                <a:gd name="T26" fmla="*/ 451 w 4190"/>
                                <a:gd name="T27" fmla="*/ 227 h 252"/>
                                <a:gd name="T28" fmla="*/ 355 w 4190"/>
                                <a:gd name="T29" fmla="*/ 230 h 252"/>
                                <a:gd name="T30" fmla="*/ 620 w 4190"/>
                                <a:gd name="T31" fmla="*/ 230 h 252"/>
                                <a:gd name="T32" fmla="*/ 655 w 4190"/>
                                <a:gd name="T33" fmla="*/ 225 h 252"/>
                                <a:gd name="T34" fmla="*/ 755 w 4190"/>
                                <a:gd name="T35" fmla="*/ 201 h 252"/>
                                <a:gd name="T36" fmla="*/ 813 w 4190"/>
                                <a:gd name="T37" fmla="*/ 184 h 252"/>
                                <a:gd name="T38" fmla="*/ 863 w 4190"/>
                                <a:gd name="T39" fmla="*/ 167 h 252"/>
                                <a:gd name="T40" fmla="*/ 911 w 4190"/>
                                <a:gd name="T41" fmla="*/ 151 h 252"/>
                                <a:gd name="T42" fmla="*/ 957 w 4190"/>
                                <a:gd name="T43" fmla="*/ 134 h 252"/>
                                <a:gd name="T44" fmla="*/ 998 w 4190"/>
                                <a:gd name="T45" fmla="*/ 115 h 252"/>
                                <a:gd name="T46" fmla="*/ 1041 w 4190"/>
                                <a:gd name="T47" fmla="*/ 100 h 252"/>
                                <a:gd name="T48" fmla="*/ 1132 w 4190"/>
                                <a:gd name="T49" fmla="*/ 67 h 252"/>
                                <a:gd name="T50" fmla="*/ 1180 w 4190"/>
                                <a:gd name="T51" fmla="*/ 52 h 252"/>
                                <a:gd name="T52" fmla="*/ 1228 w 4190"/>
                                <a:gd name="T53" fmla="*/ 43 h 252"/>
                                <a:gd name="T54" fmla="*/ 1276 w 4190"/>
                                <a:gd name="T55" fmla="*/ 35 h 252"/>
                                <a:gd name="T56" fmla="*/ 1319 w 4190"/>
                                <a:gd name="T57" fmla="*/ 31 h 252"/>
                                <a:gd name="T58" fmla="*/ 1467 w 4190"/>
                                <a:gd name="T59" fmla="*/ 31 h 252"/>
                                <a:gd name="T60" fmla="*/ 1451 w 4190"/>
                                <a:gd name="T61" fmla="*/ 23 h 252"/>
                                <a:gd name="T62" fmla="*/ 1413 w 4190"/>
                                <a:gd name="T63" fmla="*/ 11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1413" y="11"/>
                                  </a:moveTo>
                                  <a:lnTo>
                                    <a:pt x="1327" y="11"/>
                                  </a:lnTo>
                                  <a:lnTo>
                                    <a:pt x="1279" y="14"/>
                                  </a:lnTo>
                                  <a:lnTo>
                                    <a:pt x="1231" y="23"/>
                                  </a:lnTo>
                                  <a:lnTo>
                                    <a:pt x="1130" y="50"/>
                                  </a:lnTo>
                                  <a:lnTo>
                                    <a:pt x="1094" y="62"/>
                                  </a:lnTo>
                                  <a:lnTo>
                                    <a:pt x="1053" y="74"/>
                                  </a:lnTo>
                                  <a:lnTo>
                                    <a:pt x="1010" y="93"/>
                                  </a:lnTo>
                                  <a:lnTo>
                                    <a:pt x="962" y="110"/>
                                  </a:lnTo>
                                  <a:lnTo>
                                    <a:pt x="859" y="148"/>
                                  </a:lnTo>
                                  <a:lnTo>
                                    <a:pt x="751" y="179"/>
                                  </a:lnTo>
                                  <a:lnTo>
                                    <a:pt x="647" y="203"/>
                                  </a:lnTo>
                                  <a:lnTo>
                                    <a:pt x="549" y="220"/>
                                  </a:lnTo>
                                  <a:lnTo>
                                    <a:pt x="451" y="227"/>
                                  </a:lnTo>
                                  <a:lnTo>
                                    <a:pt x="355" y="230"/>
                                  </a:lnTo>
                                  <a:lnTo>
                                    <a:pt x="620" y="230"/>
                                  </a:lnTo>
                                  <a:lnTo>
                                    <a:pt x="655" y="225"/>
                                  </a:lnTo>
                                  <a:lnTo>
                                    <a:pt x="755" y="201"/>
                                  </a:lnTo>
                                  <a:lnTo>
                                    <a:pt x="813" y="184"/>
                                  </a:lnTo>
                                  <a:lnTo>
                                    <a:pt x="863" y="167"/>
                                  </a:lnTo>
                                  <a:lnTo>
                                    <a:pt x="911" y="151"/>
                                  </a:lnTo>
                                  <a:lnTo>
                                    <a:pt x="957" y="134"/>
                                  </a:lnTo>
                                  <a:lnTo>
                                    <a:pt x="998" y="115"/>
                                  </a:lnTo>
                                  <a:lnTo>
                                    <a:pt x="1041" y="100"/>
                                  </a:lnTo>
                                  <a:lnTo>
                                    <a:pt x="1132" y="67"/>
                                  </a:lnTo>
                                  <a:lnTo>
                                    <a:pt x="1180" y="52"/>
                                  </a:lnTo>
                                  <a:lnTo>
                                    <a:pt x="1228" y="43"/>
                                  </a:lnTo>
                                  <a:lnTo>
                                    <a:pt x="1276" y="35"/>
                                  </a:lnTo>
                                  <a:lnTo>
                                    <a:pt x="1319" y="31"/>
                                  </a:lnTo>
                                  <a:lnTo>
                                    <a:pt x="1467" y="31"/>
                                  </a:lnTo>
                                  <a:lnTo>
                                    <a:pt x="1451" y="23"/>
                                  </a:lnTo>
                                  <a:lnTo>
                                    <a:pt x="1413" y="1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9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4190 w 4190"/>
                                <a:gd name="T1" fmla="*/ 211 h 252"/>
                                <a:gd name="T2" fmla="*/ 4103 w 4190"/>
                                <a:gd name="T3" fmla="*/ 215 h 252"/>
                                <a:gd name="T4" fmla="*/ 4017 w 4190"/>
                                <a:gd name="T5" fmla="*/ 223 h 252"/>
                                <a:gd name="T6" fmla="*/ 3926 w 4190"/>
                                <a:gd name="T7" fmla="*/ 227 h 252"/>
                                <a:gd name="T8" fmla="*/ 3832 w 4190"/>
                                <a:gd name="T9" fmla="*/ 230 h 252"/>
                                <a:gd name="T10" fmla="*/ 4077 w 4190"/>
                                <a:gd name="T11" fmla="*/ 230 h 252"/>
                                <a:gd name="T12" fmla="*/ 4111 w 4190"/>
                                <a:gd name="T13" fmla="*/ 225 h 252"/>
                                <a:gd name="T14" fmla="*/ 4190 w 4190"/>
                                <a:gd name="T15" fmla="*/ 211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4190" y="211"/>
                                  </a:moveTo>
                                  <a:lnTo>
                                    <a:pt x="4103" y="215"/>
                                  </a:lnTo>
                                  <a:lnTo>
                                    <a:pt x="4017" y="223"/>
                                  </a:lnTo>
                                  <a:lnTo>
                                    <a:pt x="3926" y="227"/>
                                  </a:lnTo>
                                  <a:lnTo>
                                    <a:pt x="3832" y="230"/>
                                  </a:lnTo>
                                  <a:lnTo>
                                    <a:pt x="4077" y="230"/>
                                  </a:lnTo>
                                  <a:lnTo>
                                    <a:pt x="4111" y="225"/>
                                  </a:lnTo>
                                  <a:lnTo>
                                    <a:pt x="4190" y="21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10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1771 w 4190"/>
                                <a:gd name="T1" fmla="*/ 19 h 252"/>
                                <a:gd name="T2" fmla="*/ 1646 w 4190"/>
                                <a:gd name="T3" fmla="*/ 19 h 252"/>
                                <a:gd name="T4" fmla="*/ 1689 w 4190"/>
                                <a:gd name="T5" fmla="*/ 21 h 252"/>
                                <a:gd name="T6" fmla="*/ 1725 w 4190"/>
                                <a:gd name="T7" fmla="*/ 28 h 252"/>
                                <a:gd name="T8" fmla="*/ 1742 w 4190"/>
                                <a:gd name="T9" fmla="*/ 33 h 252"/>
                                <a:gd name="T10" fmla="*/ 1761 w 4190"/>
                                <a:gd name="T11" fmla="*/ 38 h 252"/>
                                <a:gd name="T12" fmla="*/ 1807 w 4190"/>
                                <a:gd name="T13" fmla="*/ 59 h 252"/>
                                <a:gd name="T14" fmla="*/ 1852 w 4190"/>
                                <a:gd name="T15" fmla="*/ 83 h 252"/>
                                <a:gd name="T16" fmla="*/ 1905 w 4190"/>
                                <a:gd name="T17" fmla="*/ 110 h 252"/>
                                <a:gd name="T18" fmla="*/ 1958 w 4190"/>
                                <a:gd name="T19" fmla="*/ 134 h 252"/>
                                <a:gd name="T20" fmla="*/ 2008 w 4190"/>
                                <a:gd name="T21" fmla="*/ 155 h 252"/>
                                <a:gd name="T22" fmla="*/ 2054 w 4190"/>
                                <a:gd name="T23" fmla="*/ 170 h 252"/>
                                <a:gd name="T24" fmla="*/ 2075 w 4190"/>
                                <a:gd name="T25" fmla="*/ 175 h 252"/>
                                <a:gd name="T26" fmla="*/ 2114 w 4190"/>
                                <a:gd name="T27" fmla="*/ 175 h 252"/>
                                <a:gd name="T28" fmla="*/ 2133 w 4190"/>
                                <a:gd name="T29" fmla="*/ 170 h 252"/>
                                <a:gd name="T30" fmla="*/ 2181 w 4190"/>
                                <a:gd name="T31" fmla="*/ 155 h 252"/>
                                <a:gd name="T32" fmla="*/ 2213 w 4190"/>
                                <a:gd name="T33" fmla="*/ 141 h 252"/>
                                <a:gd name="T34" fmla="*/ 2092 w 4190"/>
                                <a:gd name="T35" fmla="*/ 141 h 252"/>
                                <a:gd name="T36" fmla="*/ 2073 w 4190"/>
                                <a:gd name="T37" fmla="*/ 139 h 252"/>
                                <a:gd name="T38" fmla="*/ 2051 w 4190"/>
                                <a:gd name="T39" fmla="*/ 136 h 252"/>
                                <a:gd name="T40" fmla="*/ 2006 w 4190"/>
                                <a:gd name="T41" fmla="*/ 124 h 252"/>
                                <a:gd name="T42" fmla="*/ 1958 w 4190"/>
                                <a:gd name="T43" fmla="*/ 103 h 252"/>
                                <a:gd name="T44" fmla="*/ 1905 w 4190"/>
                                <a:gd name="T45" fmla="*/ 81 h 252"/>
                                <a:gd name="T46" fmla="*/ 1857 w 4190"/>
                                <a:gd name="T47" fmla="*/ 57 h 252"/>
                                <a:gd name="T48" fmla="*/ 1811 w 4190"/>
                                <a:gd name="T49" fmla="*/ 38 h 252"/>
                                <a:gd name="T50" fmla="*/ 1771 w 4190"/>
                                <a:gd name="T51" fmla="*/ 19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1771" y="19"/>
                                  </a:moveTo>
                                  <a:lnTo>
                                    <a:pt x="1646" y="19"/>
                                  </a:lnTo>
                                  <a:lnTo>
                                    <a:pt x="1689" y="21"/>
                                  </a:lnTo>
                                  <a:lnTo>
                                    <a:pt x="1725" y="28"/>
                                  </a:lnTo>
                                  <a:lnTo>
                                    <a:pt x="1742" y="33"/>
                                  </a:lnTo>
                                  <a:lnTo>
                                    <a:pt x="1761" y="38"/>
                                  </a:lnTo>
                                  <a:lnTo>
                                    <a:pt x="1807" y="59"/>
                                  </a:lnTo>
                                  <a:lnTo>
                                    <a:pt x="1852" y="83"/>
                                  </a:lnTo>
                                  <a:lnTo>
                                    <a:pt x="1905" y="110"/>
                                  </a:lnTo>
                                  <a:lnTo>
                                    <a:pt x="1958" y="134"/>
                                  </a:lnTo>
                                  <a:lnTo>
                                    <a:pt x="2008" y="155"/>
                                  </a:lnTo>
                                  <a:lnTo>
                                    <a:pt x="2054" y="170"/>
                                  </a:lnTo>
                                  <a:lnTo>
                                    <a:pt x="2075" y="175"/>
                                  </a:lnTo>
                                  <a:lnTo>
                                    <a:pt x="2114" y="175"/>
                                  </a:lnTo>
                                  <a:lnTo>
                                    <a:pt x="2133" y="170"/>
                                  </a:lnTo>
                                  <a:lnTo>
                                    <a:pt x="2181" y="155"/>
                                  </a:lnTo>
                                  <a:lnTo>
                                    <a:pt x="2213" y="141"/>
                                  </a:lnTo>
                                  <a:lnTo>
                                    <a:pt x="2092" y="141"/>
                                  </a:lnTo>
                                  <a:lnTo>
                                    <a:pt x="2073" y="139"/>
                                  </a:lnTo>
                                  <a:lnTo>
                                    <a:pt x="2051" y="136"/>
                                  </a:lnTo>
                                  <a:lnTo>
                                    <a:pt x="2006" y="124"/>
                                  </a:lnTo>
                                  <a:lnTo>
                                    <a:pt x="1958" y="103"/>
                                  </a:lnTo>
                                  <a:lnTo>
                                    <a:pt x="1905" y="81"/>
                                  </a:lnTo>
                                  <a:lnTo>
                                    <a:pt x="1857" y="57"/>
                                  </a:lnTo>
                                  <a:lnTo>
                                    <a:pt x="1811" y="38"/>
                                  </a:lnTo>
                                  <a:lnTo>
                                    <a:pt x="1771" y="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11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1481 w 4190"/>
                                <a:gd name="T1" fmla="*/ 66 h 252"/>
                                <a:gd name="T2" fmla="*/ 1478 w 4190"/>
                                <a:gd name="T3" fmla="*/ 69 h 252"/>
                                <a:gd name="T4" fmla="*/ 1466 w 4190"/>
                                <a:gd name="T5" fmla="*/ 83 h 252"/>
                                <a:gd name="T6" fmla="*/ 1459 w 4190"/>
                                <a:gd name="T7" fmla="*/ 98 h 252"/>
                                <a:gd name="T8" fmla="*/ 1454 w 4190"/>
                                <a:gd name="T9" fmla="*/ 112 h 252"/>
                                <a:gd name="T10" fmla="*/ 1454 w 4190"/>
                                <a:gd name="T11" fmla="*/ 131 h 252"/>
                                <a:gd name="T12" fmla="*/ 1456 w 4190"/>
                                <a:gd name="T13" fmla="*/ 151 h 252"/>
                                <a:gd name="T14" fmla="*/ 1461 w 4190"/>
                                <a:gd name="T15" fmla="*/ 163 h 252"/>
                                <a:gd name="T16" fmla="*/ 1475 w 4190"/>
                                <a:gd name="T17" fmla="*/ 163 h 252"/>
                                <a:gd name="T18" fmla="*/ 1485 w 4190"/>
                                <a:gd name="T19" fmla="*/ 151 h 252"/>
                                <a:gd name="T20" fmla="*/ 1463 w 4190"/>
                                <a:gd name="T21" fmla="*/ 151 h 252"/>
                                <a:gd name="T22" fmla="*/ 1461 w 4190"/>
                                <a:gd name="T23" fmla="*/ 141 h 252"/>
                                <a:gd name="T24" fmla="*/ 1456 w 4190"/>
                                <a:gd name="T25" fmla="*/ 124 h 252"/>
                                <a:gd name="T26" fmla="*/ 1459 w 4190"/>
                                <a:gd name="T27" fmla="*/ 107 h 252"/>
                                <a:gd name="T28" fmla="*/ 1466 w 4190"/>
                                <a:gd name="T29" fmla="*/ 93 h 252"/>
                                <a:gd name="T30" fmla="*/ 1473 w 4190"/>
                                <a:gd name="T31" fmla="*/ 81 h 252"/>
                                <a:gd name="T32" fmla="*/ 1485 w 4190"/>
                                <a:gd name="T33" fmla="*/ 71 h 252"/>
                                <a:gd name="T34" fmla="*/ 1481 w 4190"/>
                                <a:gd name="T35" fmla="*/ 66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1481" y="66"/>
                                  </a:moveTo>
                                  <a:lnTo>
                                    <a:pt x="1478" y="69"/>
                                  </a:lnTo>
                                  <a:lnTo>
                                    <a:pt x="1466" y="83"/>
                                  </a:lnTo>
                                  <a:lnTo>
                                    <a:pt x="1459" y="98"/>
                                  </a:lnTo>
                                  <a:lnTo>
                                    <a:pt x="1454" y="112"/>
                                  </a:lnTo>
                                  <a:lnTo>
                                    <a:pt x="1454" y="131"/>
                                  </a:lnTo>
                                  <a:lnTo>
                                    <a:pt x="1456" y="151"/>
                                  </a:lnTo>
                                  <a:lnTo>
                                    <a:pt x="1461" y="163"/>
                                  </a:lnTo>
                                  <a:lnTo>
                                    <a:pt x="1475" y="163"/>
                                  </a:lnTo>
                                  <a:lnTo>
                                    <a:pt x="1485" y="151"/>
                                  </a:lnTo>
                                  <a:lnTo>
                                    <a:pt x="1463" y="151"/>
                                  </a:lnTo>
                                  <a:lnTo>
                                    <a:pt x="1461" y="141"/>
                                  </a:lnTo>
                                  <a:lnTo>
                                    <a:pt x="1456" y="124"/>
                                  </a:lnTo>
                                  <a:lnTo>
                                    <a:pt x="1459" y="107"/>
                                  </a:lnTo>
                                  <a:lnTo>
                                    <a:pt x="1466" y="93"/>
                                  </a:lnTo>
                                  <a:lnTo>
                                    <a:pt x="1473" y="81"/>
                                  </a:lnTo>
                                  <a:lnTo>
                                    <a:pt x="1485" y="71"/>
                                  </a:lnTo>
                                  <a:lnTo>
                                    <a:pt x="1481" y="6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12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2684 w 4190"/>
                                <a:gd name="T1" fmla="*/ 60 h 252"/>
                                <a:gd name="T2" fmla="*/ 2683 w 4190"/>
                                <a:gd name="T3" fmla="*/ 62 h 252"/>
                                <a:gd name="T4" fmla="*/ 2678 w 4190"/>
                                <a:gd name="T5" fmla="*/ 74 h 252"/>
                                <a:gd name="T6" fmla="*/ 2678 w 4190"/>
                                <a:gd name="T7" fmla="*/ 91 h 252"/>
                                <a:gd name="T8" fmla="*/ 2680 w 4190"/>
                                <a:gd name="T9" fmla="*/ 107 h 252"/>
                                <a:gd name="T10" fmla="*/ 2685 w 4190"/>
                                <a:gd name="T11" fmla="*/ 124 h 252"/>
                                <a:gd name="T12" fmla="*/ 2699 w 4190"/>
                                <a:gd name="T13" fmla="*/ 151 h 252"/>
                                <a:gd name="T14" fmla="*/ 2711 w 4190"/>
                                <a:gd name="T15" fmla="*/ 163 h 252"/>
                                <a:gd name="T16" fmla="*/ 2728 w 4190"/>
                                <a:gd name="T17" fmla="*/ 163 h 252"/>
                                <a:gd name="T18" fmla="*/ 2733 w 4190"/>
                                <a:gd name="T19" fmla="*/ 151 h 252"/>
                                <a:gd name="T20" fmla="*/ 2714 w 4190"/>
                                <a:gd name="T21" fmla="*/ 151 h 252"/>
                                <a:gd name="T22" fmla="*/ 2707 w 4190"/>
                                <a:gd name="T23" fmla="*/ 141 h 252"/>
                                <a:gd name="T24" fmla="*/ 2699 w 4190"/>
                                <a:gd name="T25" fmla="*/ 129 h 252"/>
                                <a:gd name="T26" fmla="*/ 2697 w 4190"/>
                                <a:gd name="T27" fmla="*/ 119 h 252"/>
                                <a:gd name="T28" fmla="*/ 2695 w 4190"/>
                                <a:gd name="T29" fmla="*/ 93 h 252"/>
                                <a:gd name="T30" fmla="*/ 2697 w 4190"/>
                                <a:gd name="T31" fmla="*/ 81 h 252"/>
                                <a:gd name="T32" fmla="*/ 2701 w 4190"/>
                                <a:gd name="T33" fmla="*/ 73 h 252"/>
                                <a:gd name="T34" fmla="*/ 2687 w 4190"/>
                                <a:gd name="T35" fmla="*/ 62 h 252"/>
                                <a:gd name="T36" fmla="*/ 2684 w 4190"/>
                                <a:gd name="T37" fmla="*/ 60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2684" y="60"/>
                                  </a:moveTo>
                                  <a:lnTo>
                                    <a:pt x="2683" y="62"/>
                                  </a:lnTo>
                                  <a:lnTo>
                                    <a:pt x="2678" y="74"/>
                                  </a:lnTo>
                                  <a:lnTo>
                                    <a:pt x="2678" y="91"/>
                                  </a:lnTo>
                                  <a:lnTo>
                                    <a:pt x="2680" y="107"/>
                                  </a:lnTo>
                                  <a:lnTo>
                                    <a:pt x="2685" y="124"/>
                                  </a:lnTo>
                                  <a:lnTo>
                                    <a:pt x="2699" y="151"/>
                                  </a:lnTo>
                                  <a:lnTo>
                                    <a:pt x="2711" y="163"/>
                                  </a:lnTo>
                                  <a:lnTo>
                                    <a:pt x="2728" y="163"/>
                                  </a:lnTo>
                                  <a:lnTo>
                                    <a:pt x="2733" y="151"/>
                                  </a:lnTo>
                                  <a:lnTo>
                                    <a:pt x="2714" y="151"/>
                                  </a:lnTo>
                                  <a:lnTo>
                                    <a:pt x="2707" y="141"/>
                                  </a:lnTo>
                                  <a:lnTo>
                                    <a:pt x="2699" y="129"/>
                                  </a:lnTo>
                                  <a:lnTo>
                                    <a:pt x="2697" y="119"/>
                                  </a:lnTo>
                                  <a:lnTo>
                                    <a:pt x="2695" y="93"/>
                                  </a:lnTo>
                                  <a:lnTo>
                                    <a:pt x="2697" y="81"/>
                                  </a:lnTo>
                                  <a:lnTo>
                                    <a:pt x="2701" y="73"/>
                                  </a:lnTo>
                                  <a:lnTo>
                                    <a:pt x="2687" y="62"/>
                                  </a:lnTo>
                                  <a:lnTo>
                                    <a:pt x="2684" y="6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13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1504 w 4190"/>
                                <a:gd name="T1" fmla="*/ 61 h 252"/>
                                <a:gd name="T2" fmla="*/ 1502 w 4190"/>
                                <a:gd name="T3" fmla="*/ 62 h 252"/>
                                <a:gd name="T4" fmla="*/ 1485 w 4190"/>
                                <a:gd name="T5" fmla="*/ 71 h 252"/>
                                <a:gd name="T6" fmla="*/ 1490 w 4190"/>
                                <a:gd name="T7" fmla="*/ 81 h 252"/>
                                <a:gd name="T8" fmla="*/ 1490 w 4190"/>
                                <a:gd name="T9" fmla="*/ 119 h 252"/>
                                <a:gd name="T10" fmla="*/ 1485 w 4190"/>
                                <a:gd name="T11" fmla="*/ 129 h 252"/>
                                <a:gd name="T12" fmla="*/ 1478 w 4190"/>
                                <a:gd name="T13" fmla="*/ 141 h 252"/>
                                <a:gd name="T14" fmla="*/ 1473 w 4190"/>
                                <a:gd name="T15" fmla="*/ 151 h 252"/>
                                <a:gd name="T16" fmla="*/ 1485 w 4190"/>
                                <a:gd name="T17" fmla="*/ 151 h 252"/>
                                <a:gd name="T18" fmla="*/ 1502 w 4190"/>
                                <a:gd name="T19" fmla="*/ 124 h 252"/>
                                <a:gd name="T20" fmla="*/ 1507 w 4190"/>
                                <a:gd name="T21" fmla="*/ 107 h 252"/>
                                <a:gd name="T22" fmla="*/ 1509 w 4190"/>
                                <a:gd name="T23" fmla="*/ 91 h 252"/>
                                <a:gd name="T24" fmla="*/ 1507 w 4190"/>
                                <a:gd name="T25" fmla="*/ 74 h 252"/>
                                <a:gd name="T26" fmla="*/ 1504 w 4190"/>
                                <a:gd name="T27" fmla="*/ 62 h 252"/>
                                <a:gd name="T28" fmla="*/ 1504 w 4190"/>
                                <a:gd name="T29" fmla="*/ 61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1504" y="61"/>
                                  </a:moveTo>
                                  <a:lnTo>
                                    <a:pt x="1502" y="62"/>
                                  </a:lnTo>
                                  <a:lnTo>
                                    <a:pt x="1485" y="71"/>
                                  </a:lnTo>
                                  <a:lnTo>
                                    <a:pt x="1490" y="81"/>
                                  </a:lnTo>
                                  <a:lnTo>
                                    <a:pt x="1490" y="119"/>
                                  </a:lnTo>
                                  <a:lnTo>
                                    <a:pt x="1485" y="129"/>
                                  </a:lnTo>
                                  <a:lnTo>
                                    <a:pt x="1478" y="141"/>
                                  </a:lnTo>
                                  <a:lnTo>
                                    <a:pt x="1473" y="151"/>
                                  </a:lnTo>
                                  <a:lnTo>
                                    <a:pt x="1485" y="151"/>
                                  </a:lnTo>
                                  <a:lnTo>
                                    <a:pt x="1502" y="124"/>
                                  </a:lnTo>
                                  <a:lnTo>
                                    <a:pt x="1507" y="107"/>
                                  </a:lnTo>
                                  <a:lnTo>
                                    <a:pt x="1509" y="91"/>
                                  </a:lnTo>
                                  <a:lnTo>
                                    <a:pt x="1507" y="74"/>
                                  </a:lnTo>
                                  <a:lnTo>
                                    <a:pt x="1504" y="62"/>
                                  </a:lnTo>
                                  <a:lnTo>
                                    <a:pt x="1504" y="6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14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2706 w 4190"/>
                                <a:gd name="T1" fmla="*/ 65 h 252"/>
                                <a:gd name="T2" fmla="*/ 2702 w 4190"/>
                                <a:gd name="T3" fmla="*/ 71 h 252"/>
                                <a:gd name="T4" fmla="*/ 2701 w 4190"/>
                                <a:gd name="T5" fmla="*/ 73 h 252"/>
                                <a:gd name="T6" fmla="*/ 2711 w 4190"/>
                                <a:gd name="T7" fmla="*/ 81 h 252"/>
                                <a:gd name="T8" fmla="*/ 2721 w 4190"/>
                                <a:gd name="T9" fmla="*/ 93 h 252"/>
                                <a:gd name="T10" fmla="*/ 2728 w 4190"/>
                                <a:gd name="T11" fmla="*/ 107 h 252"/>
                                <a:gd name="T12" fmla="*/ 2731 w 4190"/>
                                <a:gd name="T13" fmla="*/ 124 h 252"/>
                                <a:gd name="T14" fmla="*/ 2726 w 4190"/>
                                <a:gd name="T15" fmla="*/ 141 h 252"/>
                                <a:gd name="T16" fmla="*/ 2723 w 4190"/>
                                <a:gd name="T17" fmla="*/ 151 h 252"/>
                                <a:gd name="T18" fmla="*/ 2733 w 4190"/>
                                <a:gd name="T19" fmla="*/ 151 h 252"/>
                                <a:gd name="T20" fmla="*/ 2735 w 4190"/>
                                <a:gd name="T21" fmla="*/ 131 h 252"/>
                                <a:gd name="T22" fmla="*/ 2735 w 4190"/>
                                <a:gd name="T23" fmla="*/ 112 h 252"/>
                                <a:gd name="T24" fmla="*/ 2731 w 4190"/>
                                <a:gd name="T25" fmla="*/ 98 h 252"/>
                                <a:gd name="T26" fmla="*/ 2723 w 4190"/>
                                <a:gd name="T27" fmla="*/ 83 h 252"/>
                                <a:gd name="T28" fmla="*/ 2711 w 4190"/>
                                <a:gd name="T29" fmla="*/ 69 h 252"/>
                                <a:gd name="T30" fmla="*/ 2706 w 4190"/>
                                <a:gd name="T31" fmla="*/ 65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2706" y="65"/>
                                  </a:moveTo>
                                  <a:lnTo>
                                    <a:pt x="2702" y="71"/>
                                  </a:lnTo>
                                  <a:lnTo>
                                    <a:pt x="2701" y="73"/>
                                  </a:lnTo>
                                  <a:lnTo>
                                    <a:pt x="2711" y="81"/>
                                  </a:lnTo>
                                  <a:lnTo>
                                    <a:pt x="2721" y="93"/>
                                  </a:lnTo>
                                  <a:lnTo>
                                    <a:pt x="2728" y="107"/>
                                  </a:lnTo>
                                  <a:lnTo>
                                    <a:pt x="2731" y="124"/>
                                  </a:lnTo>
                                  <a:lnTo>
                                    <a:pt x="2726" y="141"/>
                                  </a:lnTo>
                                  <a:lnTo>
                                    <a:pt x="2723" y="151"/>
                                  </a:lnTo>
                                  <a:lnTo>
                                    <a:pt x="2733" y="151"/>
                                  </a:lnTo>
                                  <a:lnTo>
                                    <a:pt x="2735" y="131"/>
                                  </a:lnTo>
                                  <a:lnTo>
                                    <a:pt x="2735" y="112"/>
                                  </a:lnTo>
                                  <a:lnTo>
                                    <a:pt x="2731" y="98"/>
                                  </a:lnTo>
                                  <a:lnTo>
                                    <a:pt x="2723" y="83"/>
                                  </a:lnTo>
                                  <a:lnTo>
                                    <a:pt x="2711" y="69"/>
                                  </a:lnTo>
                                  <a:lnTo>
                                    <a:pt x="2706" y="6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15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2541 w 4190"/>
                                <a:gd name="T1" fmla="*/ 0 h 252"/>
                                <a:gd name="T2" fmla="*/ 2493 w 4190"/>
                                <a:gd name="T3" fmla="*/ 0 h 252"/>
                                <a:gd name="T4" fmla="*/ 2452 w 4190"/>
                                <a:gd name="T5" fmla="*/ 9 h 252"/>
                                <a:gd name="T6" fmla="*/ 2438 w 4190"/>
                                <a:gd name="T7" fmla="*/ 11 h 252"/>
                                <a:gd name="T8" fmla="*/ 2419 w 4190"/>
                                <a:gd name="T9" fmla="*/ 19 h 252"/>
                                <a:gd name="T10" fmla="*/ 2378 w 4190"/>
                                <a:gd name="T11" fmla="*/ 38 h 252"/>
                                <a:gd name="T12" fmla="*/ 2330 w 4190"/>
                                <a:gd name="T13" fmla="*/ 57 h 252"/>
                                <a:gd name="T14" fmla="*/ 2279 w 4190"/>
                                <a:gd name="T15" fmla="*/ 81 h 252"/>
                                <a:gd name="T16" fmla="*/ 2179 w 4190"/>
                                <a:gd name="T17" fmla="*/ 124 h 252"/>
                                <a:gd name="T18" fmla="*/ 2133 w 4190"/>
                                <a:gd name="T19" fmla="*/ 136 h 252"/>
                                <a:gd name="T20" fmla="*/ 2109 w 4190"/>
                                <a:gd name="T21" fmla="*/ 139 h 252"/>
                                <a:gd name="T22" fmla="*/ 2092 w 4190"/>
                                <a:gd name="T23" fmla="*/ 141 h 252"/>
                                <a:gd name="T24" fmla="*/ 2213 w 4190"/>
                                <a:gd name="T25" fmla="*/ 141 h 252"/>
                                <a:gd name="T26" fmla="*/ 2282 w 4190"/>
                                <a:gd name="T27" fmla="*/ 110 h 252"/>
                                <a:gd name="T28" fmla="*/ 2332 w 4190"/>
                                <a:gd name="T29" fmla="*/ 83 h 252"/>
                                <a:gd name="T30" fmla="*/ 2380 w 4190"/>
                                <a:gd name="T31" fmla="*/ 59 h 252"/>
                                <a:gd name="T32" fmla="*/ 2426 w 4190"/>
                                <a:gd name="T33" fmla="*/ 38 h 252"/>
                                <a:gd name="T34" fmla="*/ 2459 w 4190"/>
                                <a:gd name="T35" fmla="*/ 28 h 252"/>
                                <a:gd name="T36" fmla="*/ 2498 w 4190"/>
                                <a:gd name="T37" fmla="*/ 21 h 252"/>
                                <a:gd name="T38" fmla="*/ 2543 w 4190"/>
                                <a:gd name="T39" fmla="*/ 19 h 252"/>
                                <a:gd name="T40" fmla="*/ 2617 w 4190"/>
                                <a:gd name="T41" fmla="*/ 19 h 252"/>
                                <a:gd name="T42" fmla="*/ 2594 w 4190"/>
                                <a:gd name="T43" fmla="*/ 11 h 252"/>
                                <a:gd name="T44" fmla="*/ 2565 w 4190"/>
                                <a:gd name="T45" fmla="*/ 4 h 252"/>
                                <a:gd name="T46" fmla="*/ 2541 w 4190"/>
                                <a:gd name="T47" fmla="*/ 0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2541" y="0"/>
                                  </a:moveTo>
                                  <a:lnTo>
                                    <a:pt x="2493" y="0"/>
                                  </a:lnTo>
                                  <a:lnTo>
                                    <a:pt x="2452" y="9"/>
                                  </a:lnTo>
                                  <a:lnTo>
                                    <a:pt x="2438" y="11"/>
                                  </a:lnTo>
                                  <a:lnTo>
                                    <a:pt x="2419" y="19"/>
                                  </a:lnTo>
                                  <a:lnTo>
                                    <a:pt x="2378" y="38"/>
                                  </a:lnTo>
                                  <a:lnTo>
                                    <a:pt x="2330" y="57"/>
                                  </a:lnTo>
                                  <a:lnTo>
                                    <a:pt x="2279" y="81"/>
                                  </a:lnTo>
                                  <a:lnTo>
                                    <a:pt x="2179" y="124"/>
                                  </a:lnTo>
                                  <a:lnTo>
                                    <a:pt x="2133" y="136"/>
                                  </a:lnTo>
                                  <a:lnTo>
                                    <a:pt x="2109" y="139"/>
                                  </a:lnTo>
                                  <a:lnTo>
                                    <a:pt x="2092" y="141"/>
                                  </a:lnTo>
                                  <a:lnTo>
                                    <a:pt x="2213" y="141"/>
                                  </a:lnTo>
                                  <a:lnTo>
                                    <a:pt x="2282" y="110"/>
                                  </a:lnTo>
                                  <a:lnTo>
                                    <a:pt x="2332" y="83"/>
                                  </a:lnTo>
                                  <a:lnTo>
                                    <a:pt x="2380" y="59"/>
                                  </a:lnTo>
                                  <a:lnTo>
                                    <a:pt x="2426" y="38"/>
                                  </a:lnTo>
                                  <a:lnTo>
                                    <a:pt x="2459" y="28"/>
                                  </a:lnTo>
                                  <a:lnTo>
                                    <a:pt x="2498" y="21"/>
                                  </a:lnTo>
                                  <a:lnTo>
                                    <a:pt x="2543" y="19"/>
                                  </a:lnTo>
                                  <a:lnTo>
                                    <a:pt x="2617" y="19"/>
                                  </a:lnTo>
                                  <a:lnTo>
                                    <a:pt x="2594" y="11"/>
                                  </a:lnTo>
                                  <a:lnTo>
                                    <a:pt x="2565" y="4"/>
                                  </a:lnTo>
                                  <a:lnTo>
                                    <a:pt x="254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16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1467 w 4190"/>
                                <a:gd name="T1" fmla="*/ 31 h 252"/>
                                <a:gd name="T2" fmla="*/ 1363 w 4190"/>
                                <a:gd name="T3" fmla="*/ 31 h 252"/>
                                <a:gd name="T4" fmla="*/ 1401 w 4190"/>
                                <a:gd name="T5" fmla="*/ 35 h 252"/>
                                <a:gd name="T6" fmla="*/ 1437 w 4190"/>
                                <a:gd name="T7" fmla="*/ 43 h 252"/>
                                <a:gd name="T8" fmla="*/ 1466 w 4190"/>
                                <a:gd name="T9" fmla="*/ 55 h 252"/>
                                <a:gd name="T10" fmla="*/ 1478 w 4190"/>
                                <a:gd name="T11" fmla="*/ 62 h 252"/>
                                <a:gd name="T12" fmla="*/ 1481 w 4190"/>
                                <a:gd name="T13" fmla="*/ 66 h 252"/>
                                <a:gd name="T14" fmla="*/ 1492 w 4190"/>
                                <a:gd name="T15" fmla="*/ 57 h 252"/>
                                <a:gd name="T16" fmla="*/ 1498 w 4190"/>
                                <a:gd name="T17" fmla="*/ 53 h 252"/>
                                <a:gd name="T18" fmla="*/ 1495 w 4190"/>
                                <a:gd name="T19" fmla="*/ 47 h 252"/>
                                <a:gd name="T20" fmla="*/ 1483 w 4190"/>
                                <a:gd name="T21" fmla="*/ 38 h 252"/>
                                <a:gd name="T22" fmla="*/ 1467 w 4190"/>
                                <a:gd name="T23" fmla="*/ 31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1467" y="31"/>
                                  </a:moveTo>
                                  <a:lnTo>
                                    <a:pt x="1363" y="31"/>
                                  </a:lnTo>
                                  <a:lnTo>
                                    <a:pt x="1401" y="35"/>
                                  </a:lnTo>
                                  <a:lnTo>
                                    <a:pt x="1437" y="43"/>
                                  </a:lnTo>
                                  <a:lnTo>
                                    <a:pt x="1466" y="55"/>
                                  </a:lnTo>
                                  <a:lnTo>
                                    <a:pt x="1478" y="62"/>
                                  </a:lnTo>
                                  <a:lnTo>
                                    <a:pt x="1481" y="66"/>
                                  </a:lnTo>
                                  <a:lnTo>
                                    <a:pt x="1492" y="57"/>
                                  </a:lnTo>
                                  <a:lnTo>
                                    <a:pt x="1498" y="53"/>
                                  </a:lnTo>
                                  <a:lnTo>
                                    <a:pt x="1495" y="47"/>
                                  </a:lnTo>
                                  <a:lnTo>
                                    <a:pt x="1483" y="38"/>
                                  </a:lnTo>
                                  <a:lnTo>
                                    <a:pt x="1467" y="3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17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2860 w 4190"/>
                                <a:gd name="T1" fmla="*/ 11 h 252"/>
                                <a:gd name="T2" fmla="*/ 2771 w 4190"/>
                                <a:gd name="T3" fmla="*/ 11 h 252"/>
                                <a:gd name="T4" fmla="*/ 2735 w 4190"/>
                                <a:gd name="T5" fmla="*/ 23 h 252"/>
                                <a:gd name="T6" fmla="*/ 2704 w 4190"/>
                                <a:gd name="T7" fmla="*/ 38 h 252"/>
                                <a:gd name="T8" fmla="*/ 2690 w 4190"/>
                                <a:gd name="T9" fmla="*/ 47 h 252"/>
                                <a:gd name="T10" fmla="*/ 2688 w 4190"/>
                                <a:gd name="T11" fmla="*/ 52 h 252"/>
                                <a:gd name="T12" fmla="*/ 2706 w 4190"/>
                                <a:gd name="T13" fmla="*/ 65 h 252"/>
                                <a:gd name="T14" fmla="*/ 2709 w 4190"/>
                                <a:gd name="T15" fmla="*/ 62 h 252"/>
                                <a:gd name="T16" fmla="*/ 2719 w 4190"/>
                                <a:gd name="T17" fmla="*/ 55 h 252"/>
                                <a:gd name="T18" fmla="*/ 2750 w 4190"/>
                                <a:gd name="T19" fmla="*/ 43 h 252"/>
                                <a:gd name="T20" fmla="*/ 2783 w 4190"/>
                                <a:gd name="T21" fmla="*/ 35 h 252"/>
                                <a:gd name="T22" fmla="*/ 2824 w 4190"/>
                                <a:gd name="T23" fmla="*/ 31 h 252"/>
                                <a:gd name="T24" fmla="*/ 2984 w 4190"/>
                                <a:gd name="T25" fmla="*/ 31 h 252"/>
                                <a:gd name="T26" fmla="*/ 2959 w 4190"/>
                                <a:gd name="T27" fmla="*/ 23 h 252"/>
                                <a:gd name="T28" fmla="*/ 2911 w 4190"/>
                                <a:gd name="T29" fmla="*/ 14 h 252"/>
                                <a:gd name="T30" fmla="*/ 2860 w 4190"/>
                                <a:gd name="T31" fmla="*/ 11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2860" y="11"/>
                                  </a:moveTo>
                                  <a:lnTo>
                                    <a:pt x="2771" y="11"/>
                                  </a:lnTo>
                                  <a:lnTo>
                                    <a:pt x="2735" y="23"/>
                                  </a:lnTo>
                                  <a:lnTo>
                                    <a:pt x="2704" y="38"/>
                                  </a:lnTo>
                                  <a:lnTo>
                                    <a:pt x="2690" y="47"/>
                                  </a:lnTo>
                                  <a:lnTo>
                                    <a:pt x="2688" y="52"/>
                                  </a:lnTo>
                                  <a:lnTo>
                                    <a:pt x="2706" y="65"/>
                                  </a:lnTo>
                                  <a:lnTo>
                                    <a:pt x="2709" y="62"/>
                                  </a:lnTo>
                                  <a:lnTo>
                                    <a:pt x="2719" y="55"/>
                                  </a:lnTo>
                                  <a:lnTo>
                                    <a:pt x="2750" y="43"/>
                                  </a:lnTo>
                                  <a:lnTo>
                                    <a:pt x="2783" y="35"/>
                                  </a:lnTo>
                                  <a:lnTo>
                                    <a:pt x="2824" y="31"/>
                                  </a:lnTo>
                                  <a:lnTo>
                                    <a:pt x="2984" y="31"/>
                                  </a:lnTo>
                                  <a:lnTo>
                                    <a:pt x="2959" y="23"/>
                                  </a:lnTo>
                                  <a:lnTo>
                                    <a:pt x="2911" y="14"/>
                                  </a:lnTo>
                                  <a:lnTo>
                                    <a:pt x="2860" y="1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18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1694 w 4190"/>
                                <a:gd name="T1" fmla="*/ 0 h 252"/>
                                <a:gd name="T2" fmla="*/ 1648 w 4190"/>
                                <a:gd name="T3" fmla="*/ 0 h 252"/>
                                <a:gd name="T4" fmla="*/ 1622 w 4190"/>
                                <a:gd name="T5" fmla="*/ 4 h 252"/>
                                <a:gd name="T6" fmla="*/ 1593 w 4190"/>
                                <a:gd name="T7" fmla="*/ 11 h 252"/>
                                <a:gd name="T8" fmla="*/ 1564 w 4190"/>
                                <a:gd name="T9" fmla="*/ 21 h 252"/>
                                <a:gd name="T10" fmla="*/ 1531 w 4190"/>
                                <a:gd name="T11" fmla="*/ 33 h 252"/>
                                <a:gd name="T12" fmla="*/ 1509 w 4190"/>
                                <a:gd name="T13" fmla="*/ 45 h 252"/>
                                <a:gd name="T14" fmla="*/ 1498 w 4190"/>
                                <a:gd name="T15" fmla="*/ 53 h 252"/>
                                <a:gd name="T16" fmla="*/ 1504 w 4190"/>
                                <a:gd name="T17" fmla="*/ 61 h 252"/>
                                <a:gd name="T18" fmla="*/ 1535 w 4190"/>
                                <a:gd name="T19" fmla="*/ 45 h 252"/>
                                <a:gd name="T20" fmla="*/ 1567 w 4190"/>
                                <a:gd name="T21" fmla="*/ 33 h 252"/>
                                <a:gd name="T22" fmla="*/ 1595 w 4190"/>
                                <a:gd name="T23" fmla="*/ 23 h 252"/>
                                <a:gd name="T24" fmla="*/ 1646 w 4190"/>
                                <a:gd name="T25" fmla="*/ 19 h 252"/>
                                <a:gd name="T26" fmla="*/ 1771 w 4190"/>
                                <a:gd name="T27" fmla="*/ 19 h 252"/>
                                <a:gd name="T28" fmla="*/ 1754 w 4190"/>
                                <a:gd name="T29" fmla="*/ 11 h 252"/>
                                <a:gd name="T30" fmla="*/ 1737 w 4190"/>
                                <a:gd name="T31" fmla="*/ 9 h 252"/>
                                <a:gd name="T32" fmla="*/ 1694 w 4190"/>
                                <a:gd name="T33" fmla="*/ 0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1694" y="0"/>
                                  </a:moveTo>
                                  <a:lnTo>
                                    <a:pt x="1648" y="0"/>
                                  </a:lnTo>
                                  <a:lnTo>
                                    <a:pt x="1622" y="4"/>
                                  </a:lnTo>
                                  <a:lnTo>
                                    <a:pt x="1593" y="11"/>
                                  </a:lnTo>
                                  <a:lnTo>
                                    <a:pt x="1564" y="21"/>
                                  </a:lnTo>
                                  <a:lnTo>
                                    <a:pt x="1531" y="33"/>
                                  </a:lnTo>
                                  <a:lnTo>
                                    <a:pt x="1509" y="45"/>
                                  </a:lnTo>
                                  <a:lnTo>
                                    <a:pt x="1498" y="53"/>
                                  </a:lnTo>
                                  <a:lnTo>
                                    <a:pt x="1504" y="61"/>
                                  </a:lnTo>
                                  <a:lnTo>
                                    <a:pt x="1535" y="45"/>
                                  </a:lnTo>
                                  <a:lnTo>
                                    <a:pt x="1567" y="33"/>
                                  </a:lnTo>
                                  <a:lnTo>
                                    <a:pt x="1595" y="23"/>
                                  </a:lnTo>
                                  <a:lnTo>
                                    <a:pt x="1646" y="19"/>
                                  </a:lnTo>
                                  <a:lnTo>
                                    <a:pt x="1771" y="19"/>
                                  </a:lnTo>
                                  <a:lnTo>
                                    <a:pt x="1754" y="11"/>
                                  </a:lnTo>
                                  <a:lnTo>
                                    <a:pt x="1737" y="9"/>
                                  </a:lnTo>
                                  <a:lnTo>
                                    <a:pt x="169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19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2617 w 4190"/>
                                <a:gd name="T1" fmla="*/ 19 h 252"/>
                                <a:gd name="T2" fmla="*/ 2543 w 4190"/>
                                <a:gd name="T3" fmla="*/ 19 h 252"/>
                                <a:gd name="T4" fmla="*/ 2565 w 4190"/>
                                <a:gd name="T5" fmla="*/ 21 h 252"/>
                                <a:gd name="T6" fmla="*/ 2594 w 4190"/>
                                <a:gd name="T7" fmla="*/ 23 h 252"/>
                                <a:gd name="T8" fmla="*/ 2623 w 4190"/>
                                <a:gd name="T9" fmla="*/ 33 h 252"/>
                                <a:gd name="T10" fmla="*/ 2654 w 4190"/>
                                <a:gd name="T11" fmla="*/ 45 h 252"/>
                                <a:gd name="T12" fmla="*/ 2684 w 4190"/>
                                <a:gd name="T13" fmla="*/ 60 h 252"/>
                                <a:gd name="T14" fmla="*/ 2688 w 4190"/>
                                <a:gd name="T15" fmla="*/ 52 h 252"/>
                                <a:gd name="T16" fmla="*/ 2678 w 4190"/>
                                <a:gd name="T17" fmla="*/ 45 h 252"/>
                                <a:gd name="T18" fmla="*/ 2654 w 4190"/>
                                <a:gd name="T19" fmla="*/ 33 h 252"/>
                                <a:gd name="T20" fmla="*/ 2625 w 4190"/>
                                <a:gd name="T21" fmla="*/ 21 h 252"/>
                                <a:gd name="T22" fmla="*/ 2617 w 4190"/>
                                <a:gd name="T23" fmla="*/ 19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2617" y="19"/>
                                  </a:moveTo>
                                  <a:lnTo>
                                    <a:pt x="2543" y="19"/>
                                  </a:lnTo>
                                  <a:lnTo>
                                    <a:pt x="2565" y="21"/>
                                  </a:lnTo>
                                  <a:lnTo>
                                    <a:pt x="2594" y="23"/>
                                  </a:lnTo>
                                  <a:lnTo>
                                    <a:pt x="2623" y="33"/>
                                  </a:lnTo>
                                  <a:lnTo>
                                    <a:pt x="2654" y="45"/>
                                  </a:lnTo>
                                  <a:lnTo>
                                    <a:pt x="2684" y="60"/>
                                  </a:lnTo>
                                  <a:lnTo>
                                    <a:pt x="2688" y="52"/>
                                  </a:lnTo>
                                  <a:lnTo>
                                    <a:pt x="2678" y="45"/>
                                  </a:lnTo>
                                  <a:lnTo>
                                    <a:pt x="2654" y="33"/>
                                  </a:lnTo>
                                  <a:lnTo>
                                    <a:pt x="2625" y="21"/>
                                  </a:lnTo>
                                  <a:lnTo>
                                    <a:pt x="2617" y="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20"/>
                        <wpg:cNvGrpSpPr>
                          <a:grpSpLocks/>
                        </wpg:cNvGrpSpPr>
                        <wpg:grpSpPr bwMode="auto">
                          <a:xfrm>
                            <a:off x="1616" y="1"/>
                            <a:ext cx="957" cy="194"/>
                            <a:chOff x="1616" y="1"/>
                            <a:chExt cx="957" cy="194"/>
                          </a:xfrm>
                        </wpg:grpSpPr>
                        <wps:wsp>
                          <wps:cNvPr id="158" name="Freeform 21"/>
                          <wps:cNvSpPr>
                            <a:spLocks/>
                          </wps:cNvSpPr>
                          <wps:spPr bwMode="auto">
                            <a:xfrm>
                              <a:off x="1616" y="1"/>
                              <a:ext cx="957" cy="194"/>
                            </a:xfrm>
                            <a:custGeom>
                              <a:avLst/>
                              <a:gdLst>
                                <a:gd name="T0" fmla="*/ 62 w 957"/>
                                <a:gd name="T1" fmla="*/ 45 h 194"/>
                                <a:gd name="T2" fmla="*/ 43 w 957"/>
                                <a:gd name="T3" fmla="*/ 45 h 194"/>
                                <a:gd name="T4" fmla="*/ 26 w 957"/>
                                <a:gd name="T5" fmla="*/ 50 h 194"/>
                                <a:gd name="T6" fmla="*/ 11 w 957"/>
                                <a:gd name="T7" fmla="*/ 62 h 194"/>
                                <a:gd name="T8" fmla="*/ 4 w 957"/>
                                <a:gd name="T9" fmla="*/ 76 h 194"/>
                                <a:gd name="T10" fmla="*/ 0 w 957"/>
                                <a:gd name="T11" fmla="*/ 95 h 194"/>
                                <a:gd name="T12" fmla="*/ 2 w 957"/>
                                <a:gd name="T13" fmla="*/ 112 h 194"/>
                                <a:gd name="T14" fmla="*/ 14 w 957"/>
                                <a:gd name="T15" fmla="*/ 141 h 194"/>
                                <a:gd name="T16" fmla="*/ 33 w 957"/>
                                <a:gd name="T17" fmla="*/ 163 h 194"/>
                                <a:gd name="T18" fmla="*/ 57 w 957"/>
                                <a:gd name="T19" fmla="*/ 179 h 194"/>
                                <a:gd name="T20" fmla="*/ 86 w 957"/>
                                <a:gd name="T21" fmla="*/ 189 h 194"/>
                                <a:gd name="T22" fmla="*/ 115 w 957"/>
                                <a:gd name="T23" fmla="*/ 194 h 194"/>
                                <a:gd name="T24" fmla="*/ 148 w 957"/>
                                <a:gd name="T25" fmla="*/ 191 h 194"/>
                                <a:gd name="T26" fmla="*/ 177 w 957"/>
                                <a:gd name="T27" fmla="*/ 184 h 194"/>
                                <a:gd name="T28" fmla="*/ 182 w 957"/>
                                <a:gd name="T29" fmla="*/ 182 h 194"/>
                                <a:gd name="T30" fmla="*/ 119 w 957"/>
                                <a:gd name="T31" fmla="*/ 182 h 194"/>
                                <a:gd name="T32" fmla="*/ 93 w 957"/>
                                <a:gd name="T33" fmla="*/ 177 h 194"/>
                                <a:gd name="T34" fmla="*/ 67 w 957"/>
                                <a:gd name="T35" fmla="*/ 170 h 194"/>
                                <a:gd name="T36" fmla="*/ 47 w 957"/>
                                <a:gd name="T37" fmla="*/ 153 h 194"/>
                                <a:gd name="T38" fmla="*/ 31 w 957"/>
                                <a:gd name="T39" fmla="*/ 136 h 194"/>
                                <a:gd name="T40" fmla="*/ 19 w 957"/>
                                <a:gd name="T41" fmla="*/ 110 h 194"/>
                                <a:gd name="T42" fmla="*/ 14 w 957"/>
                                <a:gd name="T43" fmla="*/ 93 h 194"/>
                                <a:gd name="T44" fmla="*/ 19 w 957"/>
                                <a:gd name="T45" fmla="*/ 81 h 194"/>
                                <a:gd name="T46" fmla="*/ 23 w 957"/>
                                <a:gd name="T47" fmla="*/ 71 h 194"/>
                                <a:gd name="T48" fmla="*/ 33 w 957"/>
                                <a:gd name="T49" fmla="*/ 62 h 194"/>
                                <a:gd name="T50" fmla="*/ 47 w 957"/>
                                <a:gd name="T51" fmla="*/ 57 h 194"/>
                                <a:gd name="T52" fmla="*/ 62 w 957"/>
                                <a:gd name="T53" fmla="*/ 55 h 194"/>
                                <a:gd name="T54" fmla="*/ 86 w 957"/>
                                <a:gd name="T55" fmla="*/ 55 h 194"/>
                                <a:gd name="T56" fmla="*/ 79 w 957"/>
                                <a:gd name="T57" fmla="*/ 50 h 194"/>
                                <a:gd name="T58" fmla="*/ 62 w 957"/>
                                <a:gd name="T59" fmla="*/ 45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957" h="194">
                                  <a:moveTo>
                                    <a:pt x="62" y="45"/>
                                  </a:moveTo>
                                  <a:lnTo>
                                    <a:pt x="43" y="45"/>
                                  </a:lnTo>
                                  <a:lnTo>
                                    <a:pt x="26" y="50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2" y="11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33" y="163"/>
                                  </a:lnTo>
                                  <a:lnTo>
                                    <a:pt x="57" y="179"/>
                                  </a:lnTo>
                                  <a:lnTo>
                                    <a:pt x="86" y="189"/>
                                  </a:lnTo>
                                  <a:lnTo>
                                    <a:pt x="115" y="194"/>
                                  </a:lnTo>
                                  <a:lnTo>
                                    <a:pt x="148" y="191"/>
                                  </a:lnTo>
                                  <a:lnTo>
                                    <a:pt x="177" y="184"/>
                                  </a:lnTo>
                                  <a:lnTo>
                                    <a:pt x="182" y="182"/>
                                  </a:lnTo>
                                  <a:lnTo>
                                    <a:pt x="119" y="182"/>
                                  </a:lnTo>
                                  <a:lnTo>
                                    <a:pt x="93" y="177"/>
                                  </a:lnTo>
                                  <a:lnTo>
                                    <a:pt x="67" y="170"/>
                                  </a:lnTo>
                                  <a:lnTo>
                                    <a:pt x="47" y="153"/>
                                  </a:lnTo>
                                  <a:lnTo>
                                    <a:pt x="31" y="136"/>
                                  </a:lnTo>
                                  <a:lnTo>
                                    <a:pt x="19" y="110"/>
                                  </a:lnTo>
                                  <a:lnTo>
                                    <a:pt x="14" y="93"/>
                                  </a:lnTo>
                                  <a:lnTo>
                                    <a:pt x="19" y="81"/>
                                  </a:lnTo>
                                  <a:lnTo>
                                    <a:pt x="23" y="71"/>
                                  </a:lnTo>
                                  <a:lnTo>
                                    <a:pt x="33" y="62"/>
                                  </a:lnTo>
                                  <a:lnTo>
                                    <a:pt x="47" y="57"/>
                                  </a:lnTo>
                                  <a:lnTo>
                                    <a:pt x="62" y="55"/>
                                  </a:lnTo>
                                  <a:lnTo>
                                    <a:pt x="86" y="55"/>
                                  </a:lnTo>
                                  <a:lnTo>
                                    <a:pt x="79" y="50"/>
                                  </a:lnTo>
                                  <a:lnTo>
                                    <a:pt x="62" y="4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22"/>
                          <wps:cNvSpPr>
                            <a:spLocks/>
                          </wps:cNvSpPr>
                          <wps:spPr bwMode="auto">
                            <a:xfrm>
                              <a:off x="1616" y="1"/>
                              <a:ext cx="957" cy="194"/>
                            </a:xfrm>
                            <a:custGeom>
                              <a:avLst/>
                              <a:gdLst>
                                <a:gd name="T0" fmla="*/ 561 w 957"/>
                                <a:gd name="T1" fmla="*/ 16 h 194"/>
                                <a:gd name="T2" fmla="*/ 477 w 957"/>
                                <a:gd name="T3" fmla="*/ 16 h 194"/>
                                <a:gd name="T4" fmla="*/ 518 w 957"/>
                                <a:gd name="T5" fmla="*/ 21 h 194"/>
                                <a:gd name="T6" fmla="*/ 556 w 957"/>
                                <a:gd name="T7" fmla="*/ 33 h 194"/>
                                <a:gd name="T8" fmla="*/ 592 w 957"/>
                                <a:gd name="T9" fmla="*/ 50 h 194"/>
                                <a:gd name="T10" fmla="*/ 623 w 957"/>
                                <a:gd name="T11" fmla="*/ 74 h 194"/>
                                <a:gd name="T12" fmla="*/ 657 w 957"/>
                                <a:gd name="T13" fmla="*/ 100 h 194"/>
                                <a:gd name="T14" fmla="*/ 688 w 957"/>
                                <a:gd name="T15" fmla="*/ 124 h 194"/>
                                <a:gd name="T16" fmla="*/ 719 w 957"/>
                                <a:gd name="T17" fmla="*/ 151 h 194"/>
                                <a:gd name="T18" fmla="*/ 751 w 957"/>
                                <a:gd name="T19" fmla="*/ 172 h 194"/>
                                <a:gd name="T20" fmla="*/ 782 w 957"/>
                                <a:gd name="T21" fmla="*/ 184 h 194"/>
                                <a:gd name="T22" fmla="*/ 811 w 957"/>
                                <a:gd name="T23" fmla="*/ 191 h 194"/>
                                <a:gd name="T24" fmla="*/ 842 w 957"/>
                                <a:gd name="T25" fmla="*/ 194 h 194"/>
                                <a:gd name="T26" fmla="*/ 873 w 957"/>
                                <a:gd name="T27" fmla="*/ 189 h 194"/>
                                <a:gd name="T28" fmla="*/ 893 w 957"/>
                                <a:gd name="T29" fmla="*/ 182 h 194"/>
                                <a:gd name="T30" fmla="*/ 837 w 957"/>
                                <a:gd name="T31" fmla="*/ 182 h 194"/>
                                <a:gd name="T32" fmla="*/ 811 w 957"/>
                                <a:gd name="T33" fmla="*/ 179 h 194"/>
                                <a:gd name="T34" fmla="*/ 784 w 957"/>
                                <a:gd name="T35" fmla="*/ 172 h 194"/>
                                <a:gd name="T36" fmla="*/ 760 w 957"/>
                                <a:gd name="T37" fmla="*/ 160 h 194"/>
                                <a:gd name="T38" fmla="*/ 631 w 957"/>
                                <a:gd name="T39" fmla="*/ 59 h 194"/>
                                <a:gd name="T40" fmla="*/ 597 w 957"/>
                                <a:gd name="T41" fmla="*/ 35 h 194"/>
                                <a:gd name="T42" fmla="*/ 561 w 957"/>
                                <a:gd name="T43" fmla="*/ 16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957" h="194">
                                  <a:moveTo>
                                    <a:pt x="561" y="16"/>
                                  </a:moveTo>
                                  <a:lnTo>
                                    <a:pt x="477" y="16"/>
                                  </a:lnTo>
                                  <a:lnTo>
                                    <a:pt x="518" y="21"/>
                                  </a:lnTo>
                                  <a:lnTo>
                                    <a:pt x="556" y="33"/>
                                  </a:lnTo>
                                  <a:lnTo>
                                    <a:pt x="592" y="50"/>
                                  </a:lnTo>
                                  <a:lnTo>
                                    <a:pt x="623" y="74"/>
                                  </a:lnTo>
                                  <a:lnTo>
                                    <a:pt x="657" y="100"/>
                                  </a:lnTo>
                                  <a:lnTo>
                                    <a:pt x="688" y="124"/>
                                  </a:lnTo>
                                  <a:lnTo>
                                    <a:pt x="719" y="151"/>
                                  </a:lnTo>
                                  <a:lnTo>
                                    <a:pt x="751" y="172"/>
                                  </a:lnTo>
                                  <a:lnTo>
                                    <a:pt x="782" y="184"/>
                                  </a:lnTo>
                                  <a:lnTo>
                                    <a:pt x="811" y="191"/>
                                  </a:lnTo>
                                  <a:lnTo>
                                    <a:pt x="842" y="194"/>
                                  </a:lnTo>
                                  <a:lnTo>
                                    <a:pt x="873" y="189"/>
                                  </a:lnTo>
                                  <a:lnTo>
                                    <a:pt x="893" y="182"/>
                                  </a:lnTo>
                                  <a:lnTo>
                                    <a:pt x="837" y="182"/>
                                  </a:lnTo>
                                  <a:lnTo>
                                    <a:pt x="811" y="179"/>
                                  </a:lnTo>
                                  <a:lnTo>
                                    <a:pt x="784" y="172"/>
                                  </a:lnTo>
                                  <a:lnTo>
                                    <a:pt x="760" y="160"/>
                                  </a:lnTo>
                                  <a:lnTo>
                                    <a:pt x="631" y="59"/>
                                  </a:lnTo>
                                  <a:lnTo>
                                    <a:pt x="597" y="35"/>
                                  </a:lnTo>
                                  <a:lnTo>
                                    <a:pt x="561" y="1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23"/>
                          <wps:cNvSpPr>
                            <a:spLocks/>
                          </wps:cNvSpPr>
                          <wps:spPr bwMode="auto">
                            <a:xfrm>
                              <a:off x="1616" y="1"/>
                              <a:ext cx="957" cy="194"/>
                            </a:xfrm>
                            <a:custGeom>
                              <a:avLst/>
                              <a:gdLst>
                                <a:gd name="T0" fmla="*/ 477 w 957"/>
                                <a:gd name="T1" fmla="*/ 0 h 194"/>
                                <a:gd name="T2" fmla="*/ 431 w 957"/>
                                <a:gd name="T3" fmla="*/ 4 h 194"/>
                                <a:gd name="T4" fmla="*/ 393 w 957"/>
                                <a:gd name="T5" fmla="*/ 16 h 194"/>
                                <a:gd name="T6" fmla="*/ 357 w 957"/>
                                <a:gd name="T7" fmla="*/ 35 h 194"/>
                                <a:gd name="T8" fmla="*/ 326 w 957"/>
                                <a:gd name="T9" fmla="*/ 59 h 194"/>
                                <a:gd name="T10" fmla="*/ 263 w 957"/>
                                <a:gd name="T11" fmla="*/ 110 h 194"/>
                                <a:gd name="T12" fmla="*/ 232 w 957"/>
                                <a:gd name="T13" fmla="*/ 136 h 194"/>
                                <a:gd name="T14" fmla="*/ 199 w 957"/>
                                <a:gd name="T15" fmla="*/ 160 h 194"/>
                                <a:gd name="T16" fmla="*/ 172 w 957"/>
                                <a:gd name="T17" fmla="*/ 172 h 194"/>
                                <a:gd name="T18" fmla="*/ 148 w 957"/>
                                <a:gd name="T19" fmla="*/ 179 h 194"/>
                                <a:gd name="T20" fmla="*/ 119 w 957"/>
                                <a:gd name="T21" fmla="*/ 182 h 194"/>
                                <a:gd name="T22" fmla="*/ 182 w 957"/>
                                <a:gd name="T23" fmla="*/ 182 h 194"/>
                                <a:gd name="T24" fmla="*/ 203 w 957"/>
                                <a:gd name="T25" fmla="*/ 172 h 194"/>
                                <a:gd name="T26" fmla="*/ 237 w 957"/>
                                <a:gd name="T27" fmla="*/ 151 h 194"/>
                                <a:gd name="T28" fmla="*/ 268 w 957"/>
                                <a:gd name="T29" fmla="*/ 124 h 194"/>
                                <a:gd name="T30" fmla="*/ 299 w 957"/>
                                <a:gd name="T31" fmla="*/ 100 h 194"/>
                                <a:gd name="T32" fmla="*/ 331 w 957"/>
                                <a:gd name="T33" fmla="*/ 74 h 194"/>
                                <a:gd name="T34" fmla="*/ 362 w 957"/>
                                <a:gd name="T35" fmla="*/ 50 h 194"/>
                                <a:gd name="T36" fmla="*/ 395 w 957"/>
                                <a:gd name="T37" fmla="*/ 33 h 194"/>
                                <a:gd name="T38" fmla="*/ 436 w 957"/>
                                <a:gd name="T39" fmla="*/ 21 h 194"/>
                                <a:gd name="T40" fmla="*/ 477 w 957"/>
                                <a:gd name="T41" fmla="*/ 16 h 194"/>
                                <a:gd name="T42" fmla="*/ 561 w 957"/>
                                <a:gd name="T43" fmla="*/ 16 h 194"/>
                                <a:gd name="T44" fmla="*/ 520 w 957"/>
                                <a:gd name="T45" fmla="*/ 4 h 194"/>
                                <a:gd name="T46" fmla="*/ 477 w 957"/>
                                <a:gd name="T47" fmla="*/ 0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57" h="194">
                                  <a:moveTo>
                                    <a:pt x="477" y="0"/>
                                  </a:moveTo>
                                  <a:lnTo>
                                    <a:pt x="431" y="4"/>
                                  </a:lnTo>
                                  <a:lnTo>
                                    <a:pt x="393" y="16"/>
                                  </a:lnTo>
                                  <a:lnTo>
                                    <a:pt x="357" y="35"/>
                                  </a:lnTo>
                                  <a:lnTo>
                                    <a:pt x="326" y="59"/>
                                  </a:lnTo>
                                  <a:lnTo>
                                    <a:pt x="263" y="110"/>
                                  </a:lnTo>
                                  <a:lnTo>
                                    <a:pt x="232" y="136"/>
                                  </a:lnTo>
                                  <a:lnTo>
                                    <a:pt x="199" y="160"/>
                                  </a:lnTo>
                                  <a:lnTo>
                                    <a:pt x="172" y="172"/>
                                  </a:lnTo>
                                  <a:lnTo>
                                    <a:pt x="148" y="179"/>
                                  </a:lnTo>
                                  <a:lnTo>
                                    <a:pt x="119" y="182"/>
                                  </a:lnTo>
                                  <a:lnTo>
                                    <a:pt x="182" y="182"/>
                                  </a:lnTo>
                                  <a:lnTo>
                                    <a:pt x="203" y="172"/>
                                  </a:lnTo>
                                  <a:lnTo>
                                    <a:pt x="237" y="151"/>
                                  </a:lnTo>
                                  <a:lnTo>
                                    <a:pt x="268" y="124"/>
                                  </a:lnTo>
                                  <a:lnTo>
                                    <a:pt x="299" y="100"/>
                                  </a:lnTo>
                                  <a:lnTo>
                                    <a:pt x="331" y="74"/>
                                  </a:lnTo>
                                  <a:lnTo>
                                    <a:pt x="362" y="50"/>
                                  </a:lnTo>
                                  <a:lnTo>
                                    <a:pt x="395" y="33"/>
                                  </a:lnTo>
                                  <a:lnTo>
                                    <a:pt x="436" y="21"/>
                                  </a:lnTo>
                                  <a:lnTo>
                                    <a:pt x="477" y="16"/>
                                  </a:lnTo>
                                  <a:lnTo>
                                    <a:pt x="561" y="16"/>
                                  </a:lnTo>
                                  <a:lnTo>
                                    <a:pt x="520" y="4"/>
                                  </a:lnTo>
                                  <a:lnTo>
                                    <a:pt x="47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24"/>
                          <wps:cNvSpPr>
                            <a:spLocks/>
                          </wps:cNvSpPr>
                          <wps:spPr bwMode="auto">
                            <a:xfrm>
                              <a:off x="1616" y="1"/>
                              <a:ext cx="957" cy="194"/>
                            </a:xfrm>
                            <a:custGeom>
                              <a:avLst/>
                              <a:gdLst>
                                <a:gd name="T0" fmla="*/ 936 w 957"/>
                                <a:gd name="T1" fmla="*/ 55 h 194"/>
                                <a:gd name="T2" fmla="*/ 897 w 957"/>
                                <a:gd name="T3" fmla="*/ 55 h 194"/>
                                <a:gd name="T4" fmla="*/ 911 w 957"/>
                                <a:gd name="T5" fmla="*/ 57 h 194"/>
                                <a:gd name="T6" fmla="*/ 928 w 957"/>
                                <a:gd name="T7" fmla="*/ 62 h 194"/>
                                <a:gd name="T8" fmla="*/ 938 w 957"/>
                                <a:gd name="T9" fmla="*/ 81 h 194"/>
                                <a:gd name="T10" fmla="*/ 940 w 957"/>
                                <a:gd name="T11" fmla="*/ 93 h 194"/>
                                <a:gd name="T12" fmla="*/ 940 w 957"/>
                                <a:gd name="T13" fmla="*/ 110 h 194"/>
                                <a:gd name="T14" fmla="*/ 928 w 957"/>
                                <a:gd name="T15" fmla="*/ 136 h 194"/>
                                <a:gd name="T16" fmla="*/ 909 w 957"/>
                                <a:gd name="T17" fmla="*/ 153 h 194"/>
                                <a:gd name="T18" fmla="*/ 887 w 957"/>
                                <a:gd name="T19" fmla="*/ 170 h 194"/>
                                <a:gd name="T20" fmla="*/ 863 w 957"/>
                                <a:gd name="T21" fmla="*/ 177 h 194"/>
                                <a:gd name="T22" fmla="*/ 837 w 957"/>
                                <a:gd name="T23" fmla="*/ 182 h 194"/>
                                <a:gd name="T24" fmla="*/ 893 w 957"/>
                                <a:gd name="T25" fmla="*/ 182 h 194"/>
                                <a:gd name="T26" fmla="*/ 899 w 957"/>
                                <a:gd name="T27" fmla="*/ 179 h 194"/>
                                <a:gd name="T28" fmla="*/ 923 w 957"/>
                                <a:gd name="T29" fmla="*/ 163 h 194"/>
                                <a:gd name="T30" fmla="*/ 943 w 957"/>
                                <a:gd name="T31" fmla="*/ 141 h 194"/>
                                <a:gd name="T32" fmla="*/ 955 w 957"/>
                                <a:gd name="T33" fmla="*/ 112 h 194"/>
                                <a:gd name="T34" fmla="*/ 957 w 957"/>
                                <a:gd name="T35" fmla="*/ 95 h 194"/>
                                <a:gd name="T36" fmla="*/ 952 w 957"/>
                                <a:gd name="T37" fmla="*/ 76 h 194"/>
                                <a:gd name="T38" fmla="*/ 945 w 957"/>
                                <a:gd name="T39" fmla="*/ 62 h 194"/>
                                <a:gd name="T40" fmla="*/ 936 w 957"/>
                                <a:gd name="T41" fmla="*/ 55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57" h="194">
                                  <a:moveTo>
                                    <a:pt x="936" y="55"/>
                                  </a:moveTo>
                                  <a:lnTo>
                                    <a:pt x="897" y="55"/>
                                  </a:lnTo>
                                  <a:lnTo>
                                    <a:pt x="911" y="57"/>
                                  </a:lnTo>
                                  <a:lnTo>
                                    <a:pt x="928" y="62"/>
                                  </a:lnTo>
                                  <a:lnTo>
                                    <a:pt x="938" y="81"/>
                                  </a:lnTo>
                                  <a:lnTo>
                                    <a:pt x="940" y="93"/>
                                  </a:lnTo>
                                  <a:lnTo>
                                    <a:pt x="940" y="110"/>
                                  </a:lnTo>
                                  <a:lnTo>
                                    <a:pt x="928" y="136"/>
                                  </a:lnTo>
                                  <a:lnTo>
                                    <a:pt x="909" y="153"/>
                                  </a:lnTo>
                                  <a:lnTo>
                                    <a:pt x="887" y="170"/>
                                  </a:lnTo>
                                  <a:lnTo>
                                    <a:pt x="863" y="177"/>
                                  </a:lnTo>
                                  <a:lnTo>
                                    <a:pt x="837" y="182"/>
                                  </a:lnTo>
                                  <a:lnTo>
                                    <a:pt x="893" y="182"/>
                                  </a:lnTo>
                                  <a:lnTo>
                                    <a:pt x="899" y="179"/>
                                  </a:lnTo>
                                  <a:lnTo>
                                    <a:pt x="923" y="163"/>
                                  </a:lnTo>
                                  <a:lnTo>
                                    <a:pt x="943" y="141"/>
                                  </a:lnTo>
                                  <a:lnTo>
                                    <a:pt x="955" y="112"/>
                                  </a:lnTo>
                                  <a:lnTo>
                                    <a:pt x="957" y="95"/>
                                  </a:lnTo>
                                  <a:lnTo>
                                    <a:pt x="952" y="76"/>
                                  </a:lnTo>
                                  <a:lnTo>
                                    <a:pt x="945" y="62"/>
                                  </a:lnTo>
                                  <a:lnTo>
                                    <a:pt x="936" y="5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25"/>
                          <wps:cNvSpPr>
                            <a:spLocks/>
                          </wps:cNvSpPr>
                          <wps:spPr bwMode="auto">
                            <a:xfrm>
                              <a:off x="1616" y="1"/>
                              <a:ext cx="957" cy="194"/>
                            </a:xfrm>
                            <a:custGeom>
                              <a:avLst/>
                              <a:gdLst>
                                <a:gd name="T0" fmla="*/ 86 w 957"/>
                                <a:gd name="T1" fmla="*/ 55 h 194"/>
                                <a:gd name="T2" fmla="*/ 62 w 957"/>
                                <a:gd name="T3" fmla="*/ 55 h 194"/>
                                <a:gd name="T4" fmla="*/ 76 w 957"/>
                                <a:gd name="T5" fmla="*/ 57 h 194"/>
                                <a:gd name="T6" fmla="*/ 86 w 957"/>
                                <a:gd name="T7" fmla="*/ 57 h 194"/>
                                <a:gd name="T8" fmla="*/ 93 w 957"/>
                                <a:gd name="T9" fmla="*/ 59 h 194"/>
                                <a:gd name="T10" fmla="*/ 86 w 957"/>
                                <a:gd name="T11" fmla="*/ 55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57" h="194">
                                  <a:moveTo>
                                    <a:pt x="86" y="55"/>
                                  </a:moveTo>
                                  <a:lnTo>
                                    <a:pt x="62" y="55"/>
                                  </a:lnTo>
                                  <a:lnTo>
                                    <a:pt x="76" y="57"/>
                                  </a:lnTo>
                                  <a:lnTo>
                                    <a:pt x="86" y="57"/>
                                  </a:lnTo>
                                  <a:lnTo>
                                    <a:pt x="93" y="59"/>
                                  </a:lnTo>
                                  <a:lnTo>
                                    <a:pt x="86" y="5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26"/>
                          <wps:cNvSpPr>
                            <a:spLocks/>
                          </wps:cNvSpPr>
                          <wps:spPr bwMode="auto">
                            <a:xfrm>
                              <a:off x="1616" y="1"/>
                              <a:ext cx="957" cy="194"/>
                            </a:xfrm>
                            <a:custGeom>
                              <a:avLst/>
                              <a:gdLst>
                                <a:gd name="T0" fmla="*/ 914 w 957"/>
                                <a:gd name="T1" fmla="*/ 45 h 194"/>
                                <a:gd name="T2" fmla="*/ 897 w 957"/>
                                <a:gd name="T3" fmla="*/ 45 h 194"/>
                                <a:gd name="T4" fmla="*/ 880 w 957"/>
                                <a:gd name="T5" fmla="*/ 50 h 194"/>
                                <a:gd name="T6" fmla="*/ 863 w 957"/>
                                <a:gd name="T7" fmla="*/ 59 h 194"/>
                                <a:gd name="T8" fmla="*/ 897 w 957"/>
                                <a:gd name="T9" fmla="*/ 55 h 194"/>
                                <a:gd name="T10" fmla="*/ 936 w 957"/>
                                <a:gd name="T11" fmla="*/ 55 h 194"/>
                                <a:gd name="T12" fmla="*/ 931 w 957"/>
                                <a:gd name="T13" fmla="*/ 50 h 194"/>
                                <a:gd name="T14" fmla="*/ 914 w 957"/>
                                <a:gd name="T15" fmla="*/ 45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57" h="194">
                                  <a:moveTo>
                                    <a:pt x="914" y="45"/>
                                  </a:moveTo>
                                  <a:lnTo>
                                    <a:pt x="897" y="45"/>
                                  </a:lnTo>
                                  <a:lnTo>
                                    <a:pt x="880" y="50"/>
                                  </a:lnTo>
                                  <a:lnTo>
                                    <a:pt x="863" y="59"/>
                                  </a:lnTo>
                                  <a:lnTo>
                                    <a:pt x="897" y="55"/>
                                  </a:lnTo>
                                  <a:lnTo>
                                    <a:pt x="936" y="55"/>
                                  </a:lnTo>
                                  <a:lnTo>
                                    <a:pt x="931" y="50"/>
                                  </a:lnTo>
                                  <a:lnTo>
                                    <a:pt x="914" y="4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1C277E" id="Group 4" o:spid="_x0000_s1026" style="position:absolute;margin-left:131.9pt;margin-top:24.85pt;width:209.6pt;height:12.7pt;z-index:-251681792" coordsize="4192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" o:allowincell="f">
                <v:group id="Group 5" o:spid="_x0000_s1027" style="position:absolute;left:1;top:1;width:4190;height:252" coordorigin="1,1" coordsize="4190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6" o:spid="_x0000_s1028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KFhsQA&#10;AADcAAAADwAAAGRycy9kb3ducmV2LnhtbERPS0/CQBC+m/gfNkPiTbaoQVJYCNEY0RuvwHHSnT6w&#10;O9t217b461kSE27z5XvObNGbUrTUuMKygtEwAkGcWF1wpmC3/XicgHAeWWNpmRScycFifn83w1jb&#10;jtfUbnwmQgi7GBXk3lexlC7JyaAb2oo4cKltDPoAm0zqBrsQbkr5FEVjabDg0JBjRW85JT+bX6Ng&#10;3y5f07Q+7g6f/vvddV9/9bg+KfUw6JdTEJ56fxP/u1c6zH95husz4QI5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ChYbEAAAA3AAAAA8AAAAAAAAAAAAAAAAAmAIAAGRycy9k&#10;b3ducmV2LnhtbFBLBQYAAAAABAAEAPUAAACJAwAAAAA=&#10;" path="m,211r76,14l163,237r91,10l350,251r98,-2l551,239r69,-9l355,230r-94,-3l172,223,83,215,,211e" fillcolor="black" stroked="f">
                    <v:path arrowok="t" o:connecttype="custom" o:connectlocs="0,211;76,225;163,237;254,247;350,251;448,249;551,239;620,230;355,230;261,227;172,223;83,215;0,211" o:connectangles="0,0,0,0,0,0,0,0,0,0,0,0,0"/>
                  </v:shape>
                  <v:shape id="Freeform 7" o:spid="_x0000_s1029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sd8sQA&#10;AADcAAAADwAAAGRycy9kb3ducmV2LnhtbERPS2vCQBC+F/wPywi91Y0iWqKriCJqb1pLPQ7ZyaPN&#10;zibZbZL213eFQm/z8T1nue5NKVpqXGFZwXgUgSBOrC44U3B93T89g3AeWWNpmRR8k4P1avCwxFjb&#10;js/UXnwmQgi7GBXk3lexlC7JyaAb2Yo4cKltDPoAm0zqBrsQbko5iaKZNFhwaMixom1Oyeflyyh4&#10;azfzNK1v1/eDf9m57vRTz+oPpR6H/WYBwlPv/8V/7qMO86dTuD8TLp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rHfLEAAAA3AAAAA8AAAAAAAAAAAAAAAAAmAIAAGRycy9k&#10;b3ducmV2LnhtbFBLBQYAAAAABAAEAPUAAACJAwAAAAA=&#10;" path="m2984,31r-119,l2911,35r48,8l3007,52r50,15l3103,83r43,17l3189,115r43,19l3273,151r48,16l3374,184r57,17l3535,225r100,14l3739,249r100,2l3933,247r94,-10l4077,230r-245,l3736,227r-98,-7l3537,203,3436,179,3328,148,3227,110,3179,93,3134,74,3095,62,3059,50,3009,38r-25,-7e" fillcolor="black" stroked="f">
                    <v:path arrowok="t" o:connecttype="custom" o:connectlocs="2984,31;2865,31;2911,35;2959,43;3007,52;3057,67;3103,83;3146,100;3189,115;3232,134;3273,151;3321,167;3374,184;3431,201;3535,225;3635,239;3739,249;3839,251;3933,247;4027,237;4077,230;3832,230;3736,227;3638,220;3537,203;3436,179;3328,148;3227,110;3179,93;3134,74;3095,62;3059,50;3009,38;2984,31" o:connectangles="0,0,0,0,0,0,0,0,0,0,0,0,0,0,0,0,0,0,0,0,0,0,0,0,0,0,0,0,0,0,0,0,0,0"/>
                  </v:shape>
                  <v:shape id="Freeform 8" o:spid="_x0000_s1030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e4acQA&#10;AADcAAAADwAAAGRycy9kb3ducmV2LnhtbERPS0/CQBC+m/gfNkPiTbYYRVJYCNEY0RuvwHHSnT6w&#10;O9t217b461kSE27z5XvObNGbUrTUuMKygtEwAkGcWF1wpmC3/XicgHAeWWNpmRScycFifn83w1jb&#10;jtfUbnwmQgi7GBXk3lexlC7JyaAb2oo4cKltDPoAm0zqBrsQbkr5FEVjabDg0JBjRW85JT+bX6Ng&#10;3y5f07Q+7g6f/vvddV9/9bg+KfUw6JdTEJ56fxP/u1c6zH9+gesz4QI5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nuGnEAAAA3AAAAA8AAAAAAAAAAAAAAAAAmAIAAGRycy9k&#10;b3ducmV2LnhtbFBLBQYAAAAABAAEAPUAAACJAwAAAAA=&#10;" path="m1413,11r-86,l1279,14r-48,9l1130,50r-36,12l1053,74r-43,19l962,110,859,148,751,179,647,203r-98,17l451,227r-96,3l620,230r35,-5l755,201r58,-17l863,167r48,-16l957,134r41,-19l1041,100r91,-33l1180,52r48,-9l1276,35r43,-4l1467,31r-16,-8l1413,11e" fillcolor="black" stroked="f">
                    <v:path arrowok="t" o:connecttype="custom" o:connectlocs="1413,11;1327,11;1279,14;1231,23;1130,50;1094,62;1053,74;1010,93;962,110;859,148;751,179;647,203;549,220;451,227;355,230;620,230;655,225;755,201;813,184;863,167;911,151;957,134;998,115;1041,100;1132,67;1180,52;1228,43;1276,35;1319,31;1467,31;1451,23;1413,11" o:connectangles="0,0,0,0,0,0,0,0,0,0,0,0,0,0,0,0,0,0,0,0,0,0,0,0,0,0,0,0,0,0,0,0"/>
                  </v:shape>
                  <v:shape id="Freeform 9" o:spid="_x0000_s1031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UmHsQA&#10;AADcAAAADwAAAGRycy9kb3ducmV2LnhtbERPS2vCQBC+F/oflin0VjeVEiW6iijS1ptWaY9DdvKw&#10;2dkku02iv94tFHqbj+858+VgKtFR60rLCp5HEQji1OqScwXHj+3TFITzyBory6TgQg6Wi/u7OSba&#10;9ryn7uBzEULYJaig8L5OpHRpQQbdyNbEgctsa9AH2OZSt9iHcFPJcRTF0mDJoaHAmtYFpd+HH6Pg&#10;1K0mWdZ8HT9f/W7j+vdrEzdnpR4fhtUMhKfB/4v/3G86zH+J4feZcIF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1Jh7EAAAA3AAAAA8AAAAAAAAAAAAAAAAAmAIAAGRycy9k&#10;b3ducmV2LnhtbFBLBQYAAAAABAAEAPUAAACJAwAAAAA=&#10;" path="m4190,211r-87,4l4017,223r-91,4l3832,230r245,l4111,225r79,-14e" fillcolor="black" stroked="f">
                    <v:path arrowok="t" o:connecttype="custom" o:connectlocs="4190,211;4103,215;4017,223;3926,227;3832,230;4077,230;4111,225;4190,211" o:connectangles="0,0,0,0,0,0,0,0"/>
                  </v:shape>
                  <v:shape id="Freeform 10" o:spid="_x0000_s1032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mDhcQA&#10;AADcAAAADwAAAGRycy9kb3ducmV2LnhtbERPS2vCQBC+C/6HZYTedGMpWqKriKW0equ11OOQnTza&#10;7GyS3SbRX98VBG/z8T1nue5NKVpqXGFZwXQSgSBOrC44U3D8fB0/g3AeWWNpmRScycF6NRwsMda2&#10;4w9qDz4TIYRdjApy76tYSpfkZNBNbEUcuNQ2Bn2ATSZ1g10IN6V8jKKZNFhwaMixom1Oye/hzyj4&#10;ajfzNK1Px+83v39x3e5Sz+ofpR5G/WYBwlPv7+Kb+12H+U9zuD4TLp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5g4XEAAAA3AAAAA8AAAAAAAAAAAAAAAAAmAIAAGRycy9k&#10;b3ducmV2LnhtbFBLBQYAAAAABAAEAPUAAACJAwAAAAA=&#10;" path="m1771,19r-125,l1689,21r36,7l1742,33r19,5l1807,59r45,24l1905,110r53,24l2008,155r46,15l2075,175r39,l2133,170r48,-15l2213,141r-121,l2073,139r-22,-3l2006,124r-48,-21l1905,81,1857,57,1811,38,1771,19e" fillcolor="black" stroked="f">
                    <v:path arrowok="t" o:connecttype="custom" o:connectlocs="1771,19;1646,19;1689,21;1725,28;1742,33;1761,38;1807,59;1852,83;1905,110;1958,134;2008,155;2054,170;2075,175;2114,175;2133,170;2181,155;2213,141;2092,141;2073,139;2051,136;2006,124;1958,103;1905,81;1857,57;1811,38;1771,19" o:connectangles="0,0,0,0,0,0,0,0,0,0,0,0,0,0,0,0,0,0,0,0,0,0,0,0,0,0"/>
                  </v:shape>
                  <v:shape id="Freeform 11" o:spid="_x0000_s1033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YX98cA&#10;AADcAAAADwAAAGRycy9kb3ducmV2LnhtbESPS0/DQAyE75X4DysjcaMbKlRQ2m1VUSEeN0qr9mhl&#10;nQdkvUl2SQK/Hh8q9WZrxjOfl+vR1aqnLlSeDdxNE1DEmbcVFwb2n8+3j6BCRLZYeyYDvxRgvbqa&#10;LDG1fuAP6nexUBLCIUUDZYxNqnXISnIYpr4hFi33ncMoa1do2+Eg4a7WsySZa4cVS0OJDT2VlH3v&#10;fpyBQ795yPP2tD++xPdtGN7+2nn7ZczN9bhZgIo0xov5fP1qBf9eaOUZmUCv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mF/fHAAAA3AAAAA8AAAAAAAAAAAAAAAAAmAIAAGRy&#10;cy9kb3ducmV2LnhtbFBLBQYAAAAABAAEAPUAAACMAwAAAAA=&#10;" path="m1481,66r-3,3l1466,83r-7,15l1454,112r,19l1456,151r5,12l1475,163r10,-12l1463,151r-2,-10l1456,124r3,-17l1466,93r7,-12l1485,71r-4,-5e" fillcolor="black" stroked="f">
                    <v:path arrowok="t" o:connecttype="custom" o:connectlocs="1481,66;1478,69;1466,83;1459,98;1454,112;1454,131;1456,151;1461,163;1475,163;1485,151;1463,151;1461,141;1456,124;1459,107;1466,93;1473,81;1485,71;1481,66" o:connectangles="0,0,0,0,0,0,0,0,0,0,0,0,0,0,0,0,0,0"/>
                  </v:shape>
                  <v:shape id="Freeform 12" o:spid="_x0000_s1034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qybMQA&#10;AADcAAAADwAAAGRycy9kb3ducmV2LnhtbERPS0/CQBC+k/gfNkPiDbYYg1JYCNEYxRuvwHHSnT6w&#10;O9t217b4610TE27z5XvOYtWbUrTUuMKygsk4AkGcWF1wpuCwfxs9g3AeWWNpmRRcycFqeTdYYKxt&#10;x1tqdz4TIYRdjApy76tYSpfkZNCNbUUcuNQ2Bn2ATSZ1g10IN6V8iKKpNFhwaMixopeckq/dt1Fw&#10;bNdPaVqfD6d3//nqus1PPa0vSt0P+/UchKfe38T/7g8d5j/O4O+ZcIF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qsmzEAAAA3AAAAA8AAAAAAAAAAAAAAAAAmAIAAGRycy9k&#10;b3ducmV2LnhtbFBLBQYAAAAABAAEAPUAAACJAwAAAAA=&#10;" path="m2684,60r-1,2l2678,74r,17l2680,107r5,17l2699,151r12,12l2728,163r5,-12l2714,151r-7,-10l2699,129r-2,-10l2695,93r2,-12l2701,73,2687,62r-3,-2e" fillcolor="black" stroked="f">
                    <v:path arrowok="t" o:connecttype="custom" o:connectlocs="2684,60;2683,62;2678,74;2678,91;2680,107;2685,124;2699,151;2711,163;2728,163;2733,151;2714,151;2707,141;2699,129;2697,119;2695,93;2697,81;2701,73;2687,62;2684,60" o:connectangles="0,0,0,0,0,0,0,0,0,0,0,0,0,0,0,0,0,0,0"/>
                  </v:shape>
                  <v:shape id="Freeform 13" o:spid="_x0000_s1035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mNLMcA&#10;AADcAAAADwAAAGRycy9kb3ducmV2LnhtbESPS0/DQAyE75X4DysjcaMbKlFQ2m1VUSEeN0qr9mhl&#10;nQdkvUl2SQK/Hh8q9WZrxjOfl+vR1aqnLlSeDdxNE1DEmbcVFwb2n8+3j6BCRLZYeyYDvxRgvbqa&#10;LDG1fuAP6nexUBLCIUUDZYxNqnXISnIYpr4hFi33ncMoa1do2+Eg4a7WsySZa4cVS0OJDT2VlH3v&#10;fpyBQ795yPP2tD++xPdtGN7+2nn7ZczN9bhZgIo0xov5fP1qBf9e8OUZmUCv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JjSzHAAAA3AAAAA8AAAAAAAAAAAAAAAAAmAIAAGRy&#10;cy9kb3ducmV2LnhtbFBLBQYAAAAABAAEAPUAAACMAwAAAAA=&#10;" path="m1504,61r-2,1l1485,71r5,10l1490,119r-5,10l1478,141r-5,10l1485,151r17,-27l1507,107r2,-16l1507,74r-3,-12l1504,61e" fillcolor="black" stroked="f">
                    <v:path arrowok="t" o:connecttype="custom" o:connectlocs="1504,61;1502,62;1485,71;1490,81;1490,119;1485,129;1478,141;1473,151;1485,151;1502,124;1507,107;1509,91;1507,74;1504,62;1504,61" o:connectangles="0,0,0,0,0,0,0,0,0,0,0,0,0,0,0"/>
                  </v:shape>
                  <v:shape id="Freeform 14" o:spid="_x0000_s1036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Uot8QA&#10;AADcAAAADwAAAGRycy9kb3ducmV2LnhtbERPS2vCQBC+F/wPywi91Y0FrURXEaXY9lYf6HHITh6a&#10;nU2y2yTtr+8Khd7m43vOYtWbUrTUuMKygvEoAkGcWF1wpuB4eH2agXAeWWNpmRR8k4PVcvCwwFjb&#10;jj+p3ftMhBB2MSrIva9iKV2Sk0E3shVx4FLbGPQBNpnUDXYh3JTyOYqm0mDBoSHHijY5Jbf9l1Fw&#10;atcvaVpfjued/9i67v2nntZXpR6H/XoOwlPv/8V/7jcd5k/GcH8mXC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FKLfEAAAA3AAAAA8AAAAAAAAAAAAAAAAAmAIAAGRycy9k&#10;b3ducmV2LnhtbFBLBQYAAAAABAAEAPUAAACJAwAAAAA=&#10;" path="m2706,65r-4,6l2701,73r10,8l2721,93r7,14l2731,124r-5,17l2723,151r10,l2735,131r,-19l2731,98r-8,-15l2711,69r-5,-4e" fillcolor="black" stroked="f">
                    <v:path arrowok="t" o:connecttype="custom" o:connectlocs="2706,65;2702,71;2701,73;2711,81;2721,93;2728,107;2731,124;2726,141;2723,151;2733,151;2735,131;2735,112;2731,98;2723,83;2711,69;2706,65" o:connectangles="0,0,0,0,0,0,0,0,0,0,0,0,0,0,0,0"/>
                  </v:shape>
                  <v:shape id="Freeform 15" o:spid="_x0000_s1037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e2wMQA&#10;AADcAAAADwAAAGRycy9kb3ducmV2LnhtbERPS2vCQBC+F/wPywi91Y2CVqKriKXY9lYf6HHITh6a&#10;nU2y2yTtr+8Khd7m43vOct2bUrTUuMKygvEoAkGcWF1wpuB4eH2ag3AeWWNpmRR8k4P1avCwxFjb&#10;jj+p3ftMhBB2MSrIva9iKV2Sk0E3shVx4FLbGPQBNpnUDXYh3JRyEkUzabDg0JBjRducktv+yyg4&#10;tZvnNK0vx/POf7y47v2nntVXpR6H/WYBwlPv/8V/7jcd5k8ncH8mXC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XtsDEAAAA3AAAAA8AAAAAAAAAAAAAAAAAmAIAAGRycy9k&#10;b3ducmV2LnhtbFBLBQYAAAAABAAEAPUAAACJAwAAAAA=&#10;" path="m2541,r-48,l2452,9r-14,2l2419,19r-41,19l2330,57r-51,24l2179,124r-46,12l2109,139r-17,2l2213,141r69,-31l2332,83r48,-24l2426,38r33,-10l2498,21r45,-2l2617,19r-23,-8l2565,4,2541,e" fillcolor="black" stroked="f">
                    <v:path arrowok="t" o:connecttype="custom" o:connectlocs="2541,0;2493,0;2452,9;2438,11;2419,19;2378,38;2330,57;2279,81;2179,124;2133,136;2109,139;2092,141;2213,141;2282,110;2332,83;2380,59;2426,38;2459,28;2498,21;2543,19;2617,19;2594,11;2565,4;2541,0" o:connectangles="0,0,0,0,0,0,0,0,0,0,0,0,0,0,0,0,0,0,0,0,0,0,0,0"/>
                  </v:shape>
                  <v:shape id="Freeform 16" o:spid="_x0000_s1038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sTW8QA&#10;AADcAAAADwAAAGRycy9kb3ducmV2LnhtbERPS0/CQBC+m/gfNkPiTbZoRFJYCNEY0RuvwHHSnT6w&#10;O9t217b461kSE27z5XvObNGbUrTUuMKygtEwAkGcWF1wpmC3/XicgHAeWWNpmRScycFifn83w1jb&#10;jtfUbnwmQgi7GBXk3lexlC7JyaAb2oo4cKltDPoAm0zqBrsQbkr5FEVjabDg0JBjRW85JT+bX6Ng&#10;3y5f07Q+7g6f/vvddV9/9bg+KfUw6JdTEJ56fxP/u1c6zH95husz4QI5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bE1vEAAAA3AAAAA8AAAAAAAAAAAAAAAAAmAIAAGRycy9k&#10;b3ducmV2LnhtbFBLBQYAAAAABAAEAPUAAACJAwAAAAA=&#10;" path="m1467,31r-104,l1401,35r36,8l1466,55r12,7l1481,66r11,-9l1498,53r-3,-6l1483,38r-16,-7e" fillcolor="black" stroked="f">
                    <v:path arrowok="t" o:connecttype="custom" o:connectlocs="1467,31;1363,31;1401,35;1437,43;1466,55;1478,62;1481,66;1492,57;1498,53;1495,47;1483,38;1467,31" o:connectangles="0,0,0,0,0,0,0,0,0,0,0,0"/>
                  </v:shape>
                  <v:shape id="Freeform 17" o:spid="_x0000_s1039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KLL8QA&#10;AADcAAAADwAAAGRycy9kb3ducmV2LnhtbERPS0/CQBC+m/gfNkPiTbYYRVJYCNEY0RuvwHHSnT6w&#10;O9t217b461kSE27z5XvObNGbUrTUuMKygtEwAkGcWF1wpmC3/XicgHAeWWNpmRScycFifn83w1jb&#10;jtfUbnwmQgi7GBXk3lexlC7JyaAb2oo4cKltDPoAm0zqBrsQbkr5FEVjabDg0JBjRW85JT+bX6Ng&#10;3y5f07Q+7g6f/vvddV9/9bg+KfUw6JdTEJ56fxP/u1c6zH95husz4QI5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yiy/EAAAA3AAAAA8AAAAAAAAAAAAAAAAAmAIAAGRycy9k&#10;b3ducmV2LnhtbFBLBQYAAAAABAAEAPUAAACJAwAAAAA=&#10;" path="m2860,11r-89,l2735,23r-31,15l2690,47r-2,5l2706,65r3,-3l2719,55r31,-12l2783,35r41,-4l2984,31r-25,-8l2911,14r-51,-3e" fillcolor="black" stroked="f">
                    <v:path arrowok="t" o:connecttype="custom" o:connectlocs="2860,11;2771,11;2735,23;2704,38;2690,47;2688,52;2706,65;2709,62;2719,55;2750,43;2783,35;2824,31;2984,31;2959,23;2911,14;2860,11" o:connectangles="0,0,0,0,0,0,0,0,0,0,0,0,0,0,0,0"/>
                  </v:shape>
                  <v:shape id="Freeform 18" o:spid="_x0000_s1040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4utMQA&#10;AADcAAAADwAAAGRycy9kb3ducmV2LnhtbERPS2vCQBC+F/wPywi91Y2CWqKriCJqb1pLPQ7ZyaPN&#10;zibZbZL213eFQm/z8T1nue5NKVpqXGFZwXgUgSBOrC44U3B93T89g3AeWWNpmRR8k4P1avCwxFjb&#10;js/UXnwmQgi7GBXk3lexlC7JyaAb2Yo4cKltDPoAm0zqBrsQbko5iaKZNFhwaMixom1Oyeflyyh4&#10;azfzNK1v1/eDf9m57vRTz+oPpR6H/WYBwlPv/8V/7qMO86dTuD8TLp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+LrTEAAAA3AAAAA8AAAAAAAAAAAAAAAAAmAIAAGRycy9k&#10;b3ducmV2LnhtbFBLBQYAAAAABAAEAPUAAACJAwAAAAA=&#10;" path="m1694,r-46,l1622,4r-29,7l1564,21r-33,12l1509,45r-11,8l1504,61r31,-16l1567,33r28,-10l1646,19r125,l1754,11,1737,9,1694,e" fillcolor="black" stroked="f">
                    <v:path arrowok="t" o:connecttype="custom" o:connectlocs="1694,0;1648,0;1622,4;1593,11;1564,21;1531,33;1509,45;1498,53;1504,61;1535,45;1567,33;1595,23;1646,19;1771,19;1754,11;1737,9;1694,0" o:connectangles="0,0,0,0,0,0,0,0,0,0,0,0,0,0,0,0,0"/>
                  </v:shape>
                  <v:shape id="Freeform 19" o:spid="_x0000_s1041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yww8QA&#10;AADcAAAADwAAAGRycy9kb3ducmV2LnhtbERPS2vCQBC+F/oflin0VjcVGiW6iijS1ptWaY9DdvKw&#10;2dkku02iv94tFHqbj+858+VgKtFR60rLCp5HEQji1OqScwXHj+3TFITzyBory6TgQg6Wi/u7OSba&#10;9ryn7uBzEULYJaig8L5OpHRpQQbdyNbEgctsa9AH2OZSt9iHcFPJcRTF0mDJoaHAmtYFpd+HH6Pg&#10;1K0mWdZ8HT9f/W7j+vdrEzdnpR4fhtUMhKfB/4v/3G86zH+J4feZcIF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ssMPEAAAA3AAAAA8AAAAAAAAAAAAAAAAAmAIAAGRycy9k&#10;b3ducmV2LnhtbFBLBQYAAAAABAAEAPUAAACJAwAAAAA=&#10;" path="m2617,19r-74,l2565,21r29,2l2623,33r31,12l2684,60r4,-8l2678,45,2654,33,2625,21r-8,-2e" fillcolor="black" stroked="f">
                    <v:path arrowok="t" o:connecttype="custom" o:connectlocs="2617,19;2543,19;2565,21;2594,23;2623,33;2654,45;2684,60;2688,52;2678,45;2654,33;2625,21;2617,19" o:connectangles="0,0,0,0,0,0,0,0,0,0,0,0"/>
                  </v:shape>
                </v:group>
                <v:group id="Group 20" o:spid="_x0000_s1042" style="position:absolute;left:1616;top:1;width:957;height:194" coordorigin="1616,1" coordsize="957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Freeform 21" o:spid="_x0000_s1043" style="position:absolute;left:1616;top:1;width:957;height:194;visibility:visible;mso-wrap-style:square;v-text-anchor:top" coordsize="957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Cu1cIA&#10;AADcAAAADwAAAGRycy9kb3ducmV2LnhtbESPT0sDMRDF74LfIUyhN5vUoi5r0yILFq/W4nlIZv/g&#10;ZrIkabt++85B8DbDe/Peb7b7OYzqQikPkS2sVwYUsYt+4M7C6ev9oQKVC7LHMTJZ+KUM+9393RZr&#10;H6/8SZdj6ZSEcK7RQl/KVGudXU8B8ypOxKK1MQUssqZO+4RXCQ+jfjTmWQccWBp6nKjpyf0cz8EC&#10;fp+rQ2vMy4aatqlc41J3qqxdLua3V1CF5vJv/rv+8IL/JLTyjEygd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4K7VwgAAANwAAAAPAAAAAAAAAAAAAAAAAJgCAABkcnMvZG93&#10;bnJldi54bWxQSwUGAAAAAAQABAD1AAAAhwMAAAAA&#10;" path="m62,45r-19,l26,50,11,62,4,76,,95r2,17l14,141r19,22l57,179r29,10l115,194r33,-3l177,184r5,-2l119,182,93,177,67,170,47,153,31,136,19,110,14,93,19,81,23,71,33,62,47,57,62,55r24,l79,50,62,45e" fillcolor="black" stroked="f">
                    <v:path arrowok="t" o:connecttype="custom" o:connectlocs="62,45;43,45;26,50;11,62;4,76;0,95;2,112;14,141;33,163;57,179;86,189;115,194;148,191;177,184;182,182;119,182;93,177;67,170;47,153;31,136;19,110;14,93;19,81;23,71;33,62;47,57;62,55;86,55;79,50;62,45" o:connectangles="0,0,0,0,0,0,0,0,0,0,0,0,0,0,0,0,0,0,0,0,0,0,0,0,0,0,0,0,0,0"/>
                  </v:shape>
                  <v:shape id="Freeform 22" o:spid="_x0000_s1044" style="position:absolute;left:1616;top:1;width:957;height:194;visibility:visible;mso-wrap-style:square;v-text-anchor:top" coordsize="957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wLTr8A&#10;AADcAAAADwAAAGRycy9kb3ducmV2LnhtbERPS2sCMRC+F/wPYYTeamKLdrs1iiy0eNVKz0My+6Cb&#10;yZJEXf+9KQje5uN7zmozul6cKcTOs4b5TIEgNt523Gg4/ny9FCBiQrbYeyYNV4qwWU+eVlhaf+E9&#10;nQ+pETmEY4ka2pSGUspoWnIYZ34gzlztg8OUYWikDXjJ4a6Xr0otpcOOc0OLA1Utmb/DyWnA31Px&#10;XSv1/kZVXRWmMqE5Flo/T8ftJ4hEY3qI7+6dzfMXH/D/TL5Arm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rAtOvwAAANwAAAAPAAAAAAAAAAAAAAAAAJgCAABkcnMvZG93bnJl&#10;di54bWxQSwUGAAAAAAQABAD1AAAAhAMAAAAA&#10;" path="m561,16r-84,l518,21r38,12l592,50r31,24l657,100r31,24l719,151r32,21l782,184r29,7l842,194r31,-5l893,182r-56,l811,179r-27,-7l760,160,631,59,597,35,561,16e" fillcolor="black" stroked="f">
                    <v:path arrowok="t" o:connecttype="custom" o:connectlocs="561,16;477,16;518,21;556,33;592,50;623,74;657,100;688,124;719,151;751,172;782,184;811,191;842,194;873,189;893,182;837,182;811,179;784,172;760,160;631,59;597,35;561,16" o:connectangles="0,0,0,0,0,0,0,0,0,0,0,0,0,0,0,0,0,0,0,0,0,0"/>
                  </v:shape>
                  <v:shape id="Freeform 23" o:spid="_x0000_s1045" style="position:absolute;left:1616;top:1;width:957;height:194;visibility:visible;mso-wrap-style:square;v-text-anchor:top" coordsize="957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pobsEA&#10;AADcAAAADwAAAGRycy9kb3ducmV2LnhtbESPzWoDMQyE74W8g1Ght8ZuC+myjRPCQkqvTUPPwtb+&#10;kLW82E6yefvoUOhNYkYzn9bbOYzqQikPkS28LA0oYhf9wJ2F48/+uQKVC7LHMTJZuFGG7WbxsMba&#10;xyt/0+VQOiUhnGu00Jcy1Vpn11PAvIwTsWhtTAGLrKnTPuFVwsOoX41Z6YADS0OPEzU9udPhHCzg&#10;77n6bI15f6OmbSrXuNQdK2ufHufdB6hCc/k3/11/ecFfCb48IxPo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6aG7BAAAA3AAAAA8AAAAAAAAAAAAAAAAAmAIAAGRycy9kb3du&#10;cmV2LnhtbFBLBQYAAAAABAAEAPUAAACGAwAAAAA=&#10;" path="m477,l431,4,393,16,357,35,326,59r-63,51l232,136r-33,24l172,172r-24,7l119,182r63,l203,172r34,-21l268,124r31,-24l331,74,362,50,395,33,436,21r41,-5l561,16,520,4,477,e" fillcolor="black" stroked="f">
                    <v:path arrowok="t" o:connecttype="custom" o:connectlocs="477,0;431,4;393,16;357,35;326,59;263,110;232,136;199,160;172,172;148,179;119,182;182,182;203,172;237,151;268,124;299,100;331,74;362,50;395,33;436,21;477,16;561,16;520,4;477,0" o:connectangles="0,0,0,0,0,0,0,0,0,0,0,0,0,0,0,0,0,0,0,0,0,0,0,0"/>
                  </v:shape>
                  <v:shape id="Freeform 24" o:spid="_x0000_s1046" style="position:absolute;left:1616;top:1;width:957;height:194;visibility:visible;mso-wrap-style:square;v-text-anchor:top" coordsize="957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bN9b4A&#10;AADcAAAADwAAAGRycy9kb3ducmV2LnhtbERPS2sCMRC+F/wPYQRvNVHBLlujyILFq1Z6HpLZB24m&#10;SxJ1+++NUOhtPr7nbHaj68WdQuw8a1jMFQhi423HjYbL9+G9ABETssXeM2n4pQi77eRtg6X1Dz7R&#10;/ZwakUM4lqihTWkopYymJYdx7gfizNU+OEwZhkbagI8c7nq5VGotHXacG1ocqGrJXM83pwF/bsVX&#10;rdTHiqq6KkxlQnMptJ5Nx/0niERj+hf/uY82z18v4PVMvkBun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62zfW+AAAA3AAAAA8AAAAAAAAAAAAAAAAAmAIAAGRycy9kb3ducmV2&#10;LnhtbFBLBQYAAAAABAAEAPUAAACDAwAAAAA=&#10;" path="m936,55r-39,l911,57r17,5l938,81r2,12l940,110r-12,26l909,153r-22,17l863,177r-26,5l893,182r6,-3l923,163r20,-22l955,112r2,-17l952,76,945,62r-9,-7e" fillcolor="black" stroked="f">
                    <v:path arrowok="t" o:connecttype="custom" o:connectlocs="936,55;897,55;911,57;928,62;938,81;940,93;940,110;928,136;909,153;887,170;863,177;837,182;893,182;899,179;923,163;943,141;955,112;957,95;952,76;945,62;936,55" o:connectangles="0,0,0,0,0,0,0,0,0,0,0,0,0,0,0,0,0,0,0,0,0"/>
                  </v:shape>
                  <v:shape id="Freeform 25" o:spid="_x0000_s1047" style="position:absolute;left:1616;top:1;width:957;height:194;visibility:visible;mso-wrap-style:square;v-text-anchor:top" coordsize="957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RTgr4A&#10;AADcAAAADwAAAGRycy9kb3ducmV2LnhtbERPS2sCMRC+C/6HMII3TVTQZWuUsmDp1Qc9D8nsg24m&#10;SxJ1++8bodDbfHzP2R9H14sHhdh51rBaKhDExtuOGw2362lRgIgJ2WLvmTT8UITjYTrZY2n9k8/0&#10;uKRG5BCOJWpoUxpKKaNpyWFc+oE4c7UPDlOGoZE24DOHu16uldpKhx3nhhYHqloy35e704Bf9+Kj&#10;Vmq3oaquClOZ0NwKreez8f0NRKIx/Yv/3J82z9+u4fVMvkAef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5kU4K+AAAA3AAAAA8AAAAAAAAAAAAAAAAAmAIAAGRycy9kb3ducmV2&#10;LnhtbFBLBQYAAAAABAAEAPUAAACDAwAAAAA=&#10;" path="m86,55r-24,l76,57r10,l93,59,86,55e" fillcolor="black" stroked="f">
                    <v:path arrowok="t" o:connecttype="custom" o:connectlocs="86,55;62,55;76,57;86,57;93,59;86,55" o:connectangles="0,0,0,0,0,0"/>
                  </v:shape>
                  <v:shape id="Freeform 26" o:spid="_x0000_s1048" style="position:absolute;left:1616;top:1;width:957;height:194;visibility:visible;mso-wrap-style:square;v-text-anchor:top" coordsize="957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j2Gb4A&#10;AADcAAAADwAAAGRycy9kb3ducmV2LnhtbERPS2sCMRC+C/6HMII3Taygy9YoZcHi1Qc9D8nsg24m&#10;SxJ1++8bodDbfHzP2R1G14sHhdh51rBaKhDExtuOGw2363FRgIgJ2WLvmTT8UITDfjrZYWn9k8/0&#10;uKRG5BCOJWpoUxpKKaNpyWFc+oE4c7UPDlOGoZE24DOHu16+KbWRDjvODS0OVLVkvi93pwG/7sVn&#10;rdR2TVVdFaYyobkVWs9n48c7iERj+hf/uU82z9+s4fVMvkDuf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Eo9hm+AAAA3AAAAA8AAAAAAAAAAAAAAAAAmAIAAGRycy9kb3ducmV2&#10;LnhtbFBLBQYAAAAABAAEAPUAAACDAwAAAAA=&#10;" path="m914,45r-17,l880,50r-17,9l897,55r39,l931,50,914,45e" fillcolor="black" stroked="f">
                    <v:path arrowok="t" o:connecttype="custom" o:connectlocs="914,45;897,45;880,50;863,59;897,55;936,55;931,50;914,45" o:connectangles="0,0,0,0,0,0,0,0"/>
                  </v:shape>
                </v:group>
                <w10:wrap type="through"/>
              </v:group>
            </w:pict>
          </mc:Fallback>
        </mc:AlternateContent>
      </w:r>
      <w:r w:rsidR="00F376CF" w:rsidRPr="0057212B">
        <w:rPr>
          <w:rFonts w:ascii="TH SarabunIT๙" w:hAnsi="TH SarabunIT๙" w:cs="TH SarabunIT๙"/>
          <w:b/>
          <w:bCs/>
          <w:i/>
          <w:iCs/>
          <w:sz w:val="36"/>
          <w:szCs w:val="36"/>
          <w:cs/>
        </w:rPr>
        <w:t>บทนำ</w:t>
      </w:r>
    </w:p>
    <w:p w:rsidR="00F376CF" w:rsidRPr="0057212B" w:rsidRDefault="00F376CF" w:rsidP="00F376CF">
      <w:pPr>
        <w:autoSpaceDE w:val="0"/>
        <w:autoSpaceDN w:val="0"/>
        <w:adjustRightInd w:val="0"/>
        <w:spacing w:after="0" w:line="200" w:lineRule="exact"/>
        <w:rPr>
          <w:rFonts w:ascii="TH SarabunIT๙" w:hAnsi="TH SarabunIT๙" w:cs="TH SarabunIT๙"/>
          <w:sz w:val="20"/>
          <w:szCs w:val="20"/>
        </w:rPr>
      </w:pPr>
    </w:p>
    <w:p w:rsidR="00441014" w:rsidRDefault="00441014" w:rsidP="00901C9C">
      <w:pPr>
        <w:spacing w:before="240"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01C9C" w:rsidRPr="0057212B" w:rsidRDefault="00901C9C" w:rsidP="00901C9C">
      <w:pPr>
        <w:spacing w:before="240"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7212B">
        <w:rPr>
          <w:rFonts w:ascii="TH SarabunIT๙" w:hAnsi="TH SarabunIT๙" w:cs="TH SarabunIT๙"/>
          <w:sz w:val="32"/>
          <w:szCs w:val="32"/>
          <w:cs/>
        </w:rPr>
        <w:t>ปัจจุบันการติดตามและประเมินผลนับว่ามีความสำคัญและจำเป็นต่อการบริหารงานเป็นอย่างยิ่ง</w:t>
      </w:r>
    </w:p>
    <w:p w:rsidR="00901C9C" w:rsidRPr="0057212B" w:rsidRDefault="00901C9C" w:rsidP="00901C9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7212B">
        <w:rPr>
          <w:rFonts w:ascii="TH SarabunIT๙" w:hAnsi="TH SarabunIT๙" w:cs="TH SarabunIT๙"/>
          <w:sz w:val="32"/>
          <w:szCs w:val="32"/>
          <w:cs/>
        </w:rPr>
        <w:t>เนื่องจากการติดตามและประเมินผลเป็นการประเมินผลงานการปฏิบัติงานของปีที่ผ่านมา  ว่ามีความสอดคล้องกับแผนงานที่ได้วางเอาไว้หรือไม่  รวมทั้งการมีส่วนร่วมของภาคประชาชนอย่างแท้จริง  องค์การบริหารส่วนตำบล</w:t>
      </w:r>
      <w:r w:rsidR="00722F8E">
        <w:rPr>
          <w:rFonts w:ascii="TH SarabunIT๙" w:hAnsi="TH SarabunIT๙" w:cs="TH SarabunIT๙"/>
          <w:sz w:val="32"/>
          <w:szCs w:val="32"/>
          <w:cs/>
        </w:rPr>
        <w:t>ท่าดี</w:t>
      </w:r>
      <w:r w:rsidRPr="0057212B">
        <w:rPr>
          <w:rFonts w:ascii="TH SarabunIT๙" w:hAnsi="TH SarabunIT๙" w:cs="TH SarabunIT๙"/>
          <w:sz w:val="32"/>
          <w:szCs w:val="32"/>
          <w:cs/>
        </w:rPr>
        <w:t xml:space="preserve">  ในฐานะองค์กรปกครองส่วนท้องถิ่นมีภาระหน้าที่ที่จะต้องให้การบริการแก่ประชาชน  จึงจำเป็นที่จะต้องมีการจัดทำแผนติดตามและประเมินผล  เพื่อวัดถึงประสิทธิภาพ  ประสิทธิผลของการดำเนินการในด้านต่างๆ  เพื่อใช้เปรียบเทียบการทำงานของปีที่ผ่านมาอีกด้วย</w:t>
      </w:r>
    </w:p>
    <w:p w:rsidR="00901C9C" w:rsidRPr="0057212B" w:rsidRDefault="00901C9C" w:rsidP="00901C9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7212B">
        <w:rPr>
          <w:rFonts w:ascii="TH SarabunIT๙" w:hAnsi="TH SarabunIT๙" w:cs="TH SarabunIT๙"/>
          <w:sz w:val="32"/>
          <w:szCs w:val="32"/>
          <w:cs/>
        </w:rPr>
        <w:tab/>
      </w:r>
      <w:r w:rsidRPr="0057212B">
        <w:rPr>
          <w:rFonts w:ascii="TH SarabunIT๙" w:hAnsi="TH SarabunIT๙" w:cs="TH SarabunIT๙"/>
          <w:sz w:val="32"/>
          <w:szCs w:val="32"/>
          <w:cs/>
        </w:rPr>
        <w:tab/>
      </w:r>
      <w:r w:rsidR="00516F8D" w:rsidRPr="0057212B">
        <w:rPr>
          <w:rFonts w:ascii="TH SarabunIT๙" w:hAnsi="TH SarabunIT๙" w:cs="TH SarabunIT๙"/>
          <w:sz w:val="32"/>
          <w:szCs w:val="32"/>
          <w:cs/>
        </w:rPr>
        <w:t>ตามระเบียบกกระทรวงมหาดไทย ว่าด้วยการจัดทำแผนพัฒนาขององค์กรปกครองส่วนท้องถิ่น พ</w:t>
      </w:r>
      <w:r w:rsidR="00516F8D" w:rsidRPr="0057212B">
        <w:rPr>
          <w:rFonts w:ascii="TH SarabunIT๙" w:hAnsi="TH SarabunIT๙" w:cs="TH SarabunIT๙"/>
          <w:sz w:val="32"/>
          <w:szCs w:val="32"/>
        </w:rPr>
        <w:t>.</w:t>
      </w:r>
      <w:r w:rsidR="00516F8D" w:rsidRPr="0057212B">
        <w:rPr>
          <w:rFonts w:ascii="TH SarabunIT๙" w:hAnsi="TH SarabunIT๙" w:cs="TH SarabunIT๙"/>
          <w:sz w:val="32"/>
          <w:szCs w:val="32"/>
          <w:cs/>
        </w:rPr>
        <w:t>ศ</w:t>
      </w:r>
      <w:r w:rsidR="00516F8D" w:rsidRPr="0057212B">
        <w:rPr>
          <w:rFonts w:ascii="TH SarabunIT๙" w:hAnsi="TH SarabunIT๙" w:cs="TH SarabunIT๙"/>
          <w:sz w:val="32"/>
          <w:szCs w:val="32"/>
        </w:rPr>
        <w:t>.</w:t>
      </w:r>
      <w:r w:rsidR="00516F8D" w:rsidRPr="0057212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16F8D" w:rsidRPr="0057212B">
        <w:rPr>
          <w:rFonts w:ascii="TH SarabunIT๙" w:hAnsi="TH SarabunIT๙" w:cs="TH SarabunIT๙"/>
          <w:sz w:val="32"/>
          <w:szCs w:val="32"/>
        </w:rPr>
        <w:t xml:space="preserve">2548  </w:t>
      </w:r>
      <w:r w:rsidR="00516F8D" w:rsidRPr="0057212B">
        <w:rPr>
          <w:rFonts w:ascii="TH SarabunIT๙" w:hAnsi="TH SarabunIT๙" w:cs="TH SarabunIT๙"/>
          <w:sz w:val="32"/>
          <w:szCs w:val="32"/>
          <w:cs/>
        </w:rPr>
        <w:t xml:space="preserve">กำหนดให้องค์กรปกครองส่วนท้องถิ่น  ต้องจัดทำแผนยุทธศาสตร์การพัฒนา  </w:t>
      </w:r>
      <w:r w:rsidR="00102F9E">
        <w:rPr>
          <w:rFonts w:ascii="TH SarabunIT๙" w:hAnsi="TH SarabunIT๙" w:cs="TH SarabunIT๙"/>
          <w:sz w:val="32"/>
          <w:szCs w:val="32"/>
          <w:cs/>
        </w:rPr>
        <w:t>แผนพัฒนาสี่ปี</w:t>
      </w:r>
      <w:r w:rsidR="00516F8D" w:rsidRPr="0057212B">
        <w:rPr>
          <w:rFonts w:ascii="TH SarabunIT๙" w:hAnsi="TH SarabunIT๙" w:cs="TH SarabunIT๙"/>
          <w:sz w:val="32"/>
          <w:szCs w:val="32"/>
          <w:cs/>
        </w:rPr>
        <w:t xml:space="preserve">  และแผนการดำเนินงาน  เพื่อเป็นเครื่องมือในการใช้งบประมาณ  วัสดุ  อุปกรณ์และทรัพยากรต่างๆ  ได้อย่</w:t>
      </w:r>
      <w:r w:rsidR="00382BD1" w:rsidRPr="0057212B">
        <w:rPr>
          <w:rFonts w:ascii="TH SarabunIT๙" w:hAnsi="TH SarabunIT๙" w:cs="TH SarabunIT๙"/>
          <w:sz w:val="32"/>
          <w:szCs w:val="32"/>
          <w:cs/>
        </w:rPr>
        <w:t>า</w:t>
      </w:r>
      <w:r w:rsidR="00516F8D" w:rsidRPr="0057212B">
        <w:rPr>
          <w:rFonts w:ascii="TH SarabunIT๙" w:hAnsi="TH SarabunIT๙" w:cs="TH SarabunIT๙"/>
          <w:sz w:val="32"/>
          <w:szCs w:val="32"/>
          <w:cs/>
        </w:rPr>
        <w:t>งมีประสิท</w:t>
      </w:r>
      <w:r w:rsidR="00382BD1" w:rsidRPr="0057212B">
        <w:rPr>
          <w:rFonts w:ascii="TH SarabunIT๙" w:hAnsi="TH SarabunIT๙" w:cs="TH SarabunIT๙"/>
          <w:sz w:val="32"/>
          <w:szCs w:val="32"/>
          <w:cs/>
        </w:rPr>
        <w:t xml:space="preserve">ธิภาพ และประสิทธิผล  มีความโปร่งใส  เกิดประโยชน์สูงสุดแก่ท้องถิ่นและตอบสนองความต้องการของประชาชน และถึงแม้ว่าองค์กรปกครองส่วนท้องถิ่นจะมีแผนพัฒนาท้องถิ่นที่ดีสักเพียงไรก็ตามแต่หากไม่สามารถบ่งชี้ถึงผลการดำเนินงานที่เกิดขึ้นได้  ก็ไม่สามารถที่จะบ่งบอกความสำเร็จของแผนพัฒนาท้องถิ่นได้  ดังนั้น องค์กรปกครองส่วนท้องถิ่นจึงต้องมีเครื่องมือที่สำคัญในการตรวจสอบการดำเนินงานว่าเป็นไปตามวัตถุประสงค์ หรือบรรลุเป้าหมายหรือไม่ อย่างไร ซึ่ง </w:t>
      </w:r>
      <w:r w:rsidR="00382BD1" w:rsidRPr="0057212B">
        <w:rPr>
          <w:rFonts w:ascii="TH SarabunIT๙" w:hAnsi="TH SarabunIT๙" w:cs="TH SarabunIT๙"/>
          <w:sz w:val="32"/>
          <w:szCs w:val="32"/>
        </w:rPr>
        <w:t>“</w:t>
      </w:r>
      <w:r w:rsidR="00382BD1" w:rsidRPr="0057212B">
        <w:rPr>
          <w:rFonts w:ascii="TH SarabunIT๙" w:hAnsi="TH SarabunIT๙" w:cs="TH SarabunIT๙"/>
          <w:sz w:val="32"/>
          <w:szCs w:val="32"/>
          <w:cs/>
        </w:rPr>
        <w:t>ระบบติดตาม</w:t>
      </w:r>
      <w:r w:rsidR="00382BD1" w:rsidRPr="0057212B">
        <w:rPr>
          <w:rFonts w:ascii="TH SarabunIT๙" w:hAnsi="TH SarabunIT๙" w:cs="TH SarabunIT๙"/>
          <w:sz w:val="32"/>
          <w:szCs w:val="32"/>
        </w:rPr>
        <w:t xml:space="preserve">” </w:t>
      </w:r>
      <w:r w:rsidR="00382BD1" w:rsidRPr="0057212B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="00382BD1" w:rsidRPr="0057212B">
        <w:rPr>
          <w:rFonts w:ascii="TH SarabunIT๙" w:hAnsi="TH SarabunIT๙" w:cs="TH SarabunIT๙"/>
          <w:sz w:val="32"/>
          <w:szCs w:val="32"/>
        </w:rPr>
        <w:t>“</w:t>
      </w:r>
      <w:r w:rsidR="00382BD1" w:rsidRPr="0057212B">
        <w:rPr>
          <w:rFonts w:ascii="TH SarabunIT๙" w:hAnsi="TH SarabunIT๙" w:cs="TH SarabunIT๙"/>
          <w:sz w:val="32"/>
          <w:szCs w:val="32"/>
          <w:cs/>
        </w:rPr>
        <w:t>ระบบประเมินผล</w:t>
      </w:r>
      <w:r w:rsidR="00382BD1" w:rsidRPr="0057212B">
        <w:rPr>
          <w:rFonts w:ascii="TH SarabunIT๙" w:hAnsi="TH SarabunIT๙" w:cs="TH SarabunIT๙"/>
          <w:sz w:val="32"/>
          <w:szCs w:val="32"/>
        </w:rPr>
        <w:t xml:space="preserve">” </w:t>
      </w:r>
      <w:r w:rsidR="00382BD1" w:rsidRPr="0057212B">
        <w:rPr>
          <w:rFonts w:ascii="TH SarabunIT๙" w:hAnsi="TH SarabunIT๙" w:cs="TH SarabunIT๙"/>
          <w:sz w:val="32"/>
          <w:szCs w:val="32"/>
          <w:cs/>
        </w:rPr>
        <w:t>จะเป็นเครื่องมือในการน้ำข้อมูลต่างๆ มาปรับปรุงแก้ไขเพิ่มเติมหรือแม้แต่ยุติการดำเนินงาน</w:t>
      </w:r>
      <w:r w:rsidRPr="0057212B">
        <w:rPr>
          <w:rFonts w:ascii="TH SarabunIT๙" w:hAnsi="TH SarabunIT๙" w:cs="TH SarabunIT๙"/>
          <w:sz w:val="32"/>
          <w:szCs w:val="32"/>
        </w:rPr>
        <w:t xml:space="preserve"> </w:t>
      </w:r>
      <w:r w:rsidRPr="0057212B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810B2F" w:rsidRPr="0057212B" w:rsidRDefault="00810B2F" w:rsidP="00810B2F">
      <w:pPr>
        <w:spacing w:before="120"/>
        <w:rPr>
          <w:rFonts w:ascii="TH SarabunIT๙" w:hAnsi="TH SarabunIT๙" w:cs="TH SarabunIT๙"/>
          <w:sz w:val="32"/>
          <w:szCs w:val="32"/>
          <w:u w:val="single"/>
        </w:rPr>
      </w:pPr>
      <w:r w:rsidRPr="0057212B">
        <w:rPr>
          <w:rFonts w:ascii="TH SarabunIT๙" w:hAnsi="TH SarabunIT๙" w:cs="TH SarabunIT๙"/>
          <w:sz w:val="32"/>
          <w:szCs w:val="32"/>
          <w:u w:val="single"/>
        </w:rPr>
        <w:t xml:space="preserve">1. </w:t>
      </w:r>
      <w:r w:rsidRPr="0057212B">
        <w:rPr>
          <w:rFonts w:ascii="TH SarabunIT๙" w:hAnsi="TH SarabunIT๙" w:cs="TH SarabunIT๙"/>
          <w:sz w:val="32"/>
          <w:szCs w:val="32"/>
          <w:u w:val="single"/>
          <w:cs/>
        </w:rPr>
        <w:t>ความ</w:t>
      </w:r>
      <w:r w:rsidR="00510D6D" w:rsidRPr="0057212B">
        <w:rPr>
          <w:rFonts w:ascii="TH SarabunIT๙" w:hAnsi="TH SarabunIT๙" w:cs="TH SarabunIT๙"/>
          <w:sz w:val="32"/>
          <w:szCs w:val="32"/>
          <w:u w:val="single"/>
          <w:cs/>
        </w:rPr>
        <w:t>หมายของการ</w:t>
      </w:r>
      <w:r w:rsidRPr="0057212B">
        <w:rPr>
          <w:rFonts w:ascii="TH SarabunIT๙" w:hAnsi="TH SarabunIT๙" w:cs="TH SarabunIT๙"/>
          <w:sz w:val="32"/>
          <w:szCs w:val="32"/>
          <w:u w:val="single"/>
          <w:cs/>
        </w:rPr>
        <w:t>ติดตามและประเมินผล</w:t>
      </w:r>
    </w:p>
    <w:p w:rsidR="00132307" w:rsidRDefault="00810B2F" w:rsidP="009134CC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57480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</w:t>
      </w:r>
      <w:r w:rsidR="00510D6D" w:rsidRPr="0057212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510D6D" w:rsidRPr="0057212B">
        <w:rPr>
          <w:rFonts w:ascii="TH SarabunIT๙" w:hAnsi="TH SarabunIT๙" w:cs="TH SarabunIT๙"/>
          <w:sz w:val="32"/>
          <w:szCs w:val="32"/>
        </w:rPr>
        <w:t xml:space="preserve">(M0nitoring) </w:t>
      </w:r>
      <w:r w:rsidR="00510D6D" w:rsidRPr="0057212B">
        <w:rPr>
          <w:rFonts w:ascii="TH SarabunIT๙" w:hAnsi="TH SarabunIT๙" w:cs="TH SarabunIT๙"/>
          <w:sz w:val="32"/>
          <w:szCs w:val="32"/>
          <w:cs/>
        </w:rPr>
        <w:t>หมายถึง  กิจกรรมที่ทำเพื่อแสดงให้เห็นว่าเกิดอะไรขึ้นในภาคปฏิบัติด้วยการติดตามและบันทึกผลการปฏิบัติอย่างต่อเนื่อง  เพื่อให้บรรลุวัตถุประสงค์ตามนโยบายและเป้าหมายซึ่งกำหนดไว้ในแผนงาน  การติดตามผลสามารถเตือนถึงแนวโน้มที่ไม่ต้องการได้ล่วงหน้า  ซึ่งทำให้เห็นความจำเป็นในการดำเนินการแก้ไข</w:t>
      </w:r>
      <w:r w:rsidRPr="0057212B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7212B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810B2F" w:rsidRPr="0057212B" w:rsidRDefault="00810B2F" w:rsidP="00132307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57212B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การประเมินผล</w:t>
      </w:r>
      <w:r w:rsidR="00510D6D" w:rsidRPr="0057212B">
        <w:rPr>
          <w:rFonts w:ascii="TH SarabunIT๙" w:hAnsi="TH SarabunIT๙" w:cs="TH SarabunIT๙"/>
          <w:sz w:val="32"/>
          <w:szCs w:val="32"/>
        </w:rPr>
        <w:t xml:space="preserve"> (Evaluation)</w:t>
      </w:r>
      <w:r w:rsidRPr="0057212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510D6D" w:rsidRPr="0057212B">
        <w:rPr>
          <w:rFonts w:ascii="TH SarabunIT๙" w:hAnsi="TH SarabunIT๙" w:cs="TH SarabunIT๙"/>
          <w:sz w:val="32"/>
          <w:szCs w:val="32"/>
          <w:cs/>
        </w:rPr>
        <w:t xml:space="preserve">หมายถึง  การวิเคราะห์ผลที่ได้จากการติดตามผลมาระยะหนึ่ง  เพื่อประเมินว่าความเปลี่ยนแปลง  </w:t>
      </w:r>
      <w:r w:rsidR="00510D6D" w:rsidRPr="0057212B">
        <w:rPr>
          <w:rFonts w:ascii="TH SarabunIT๙" w:hAnsi="TH SarabunIT๙" w:cs="TH SarabunIT๙"/>
          <w:sz w:val="32"/>
          <w:szCs w:val="32"/>
        </w:rPr>
        <w:t>(</w:t>
      </w:r>
      <w:r w:rsidR="00510D6D" w:rsidRPr="0057212B">
        <w:rPr>
          <w:rFonts w:ascii="TH SarabunIT๙" w:hAnsi="TH SarabunIT๙" w:cs="TH SarabunIT๙"/>
          <w:sz w:val="32"/>
          <w:szCs w:val="32"/>
          <w:cs/>
        </w:rPr>
        <w:t>ซึ่งเป็นผลจากการปฏิบัติ</w:t>
      </w:r>
      <w:r w:rsidR="00510D6D" w:rsidRPr="0057212B">
        <w:rPr>
          <w:rFonts w:ascii="TH SarabunIT๙" w:hAnsi="TH SarabunIT๙" w:cs="TH SarabunIT๙"/>
          <w:sz w:val="32"/>
          <w:szCs w:val="32"/>
        </w:rPr>
        <w:t xml:space="preserve">) </w:t>
      </w:r>
      <w:r w:rsidR="00510D6D" w:rsidRPr="0057212B">
        <w:rPr>
          <w:rFonts w:ascii="TH SarabunIT๙" w:hAnsi="TH SarabunIT๙" w:cs="TH SarabunIT๙"/>
          <w:sz w:val="32"/>
          <w:szCs w:val="32"/>
          <w:cs/>
        </w:rPr>
        <w:t>ที่เกิดขึ้น  เป็นไปตามวัตถุประสงค์และเป้าหมายของแผน</w:t>
      </w:r>
      <w:r w:rsidR="00510D6D" w:rsidRPr="0057212B">
        <w:rPr>
          <w:rFonts w:ascii="TH SarabunIT๙" w:hAnsi="TH SarabunIT๙" w:cs="TH SarabunIT๙"/>
          <w:sz w:val="32"/>
          <w:szCs w:val="32"/>
          <w:cs/>
        </w:rPr>
        <w:lastRenderedPageBreak/>
        <w:t>หรือไม่  ผลการประเมินอาจยืนยันว่า  การเปลี่ยนแปลงเป็นไปในทิศทางเดียวกับที่กำหนดไว้ในแผน หรืออาจแสดงถึงความล่าช้าหรือผลกระทบข้างเคียง  ซึ่งควรแก่การทบทวน</w:t>
      </w:r>
    </w:p>
    <w:p w:rsidR="009134CC" w:rsidRPr="0057212B" w:rsidRDefault="009134CC" w:rsidP="00810B2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7212B">
        <w:rPr>
          <w:rFonts w:ascii="TH SarabunIT๙" w:hAnsi="TH SarabunIT๙" w:cs="TH SarabunIT๙"/>
          <w:sz w:val="32"/>
          <w:szCs w:val="32"/>
          <w:cs/>
        </w:rPr>
        <w:tab/>
      </w:r>
      <w:r w:rsidRPr="0057212B">
        <w:rPr>
          <w:rFonts w:ascii="TH SarabunIT๙" w:hAnsi="TH SarabunIT๙" w:cs="TH SarabunIT๙"/>
          <w:sz w:val="32"/>
          <w:szCs w:val="32"/>
          <w:cs/>
        </w:rPr>
        <w:tab/>
        <w:t>การติดตามและประเมินผล  จึงเป็นเครื่องมือที่สำคัญสำหรับผู้บริหารที่จะได้ทราบถึงผลการปฏิบัติงานในช่วงเวลาที่ผ่านมา  ซึ่งผลจากกการติดตามและประเมินผล  ตลอดจนข้อเสนอแนะที่ได้จะเป็นแนวทางที่ผู้บริหารจะนำไปปรับปรุงการบริหารงานในอนาคตได้เป็นอย่างดี</w:t>
      </w:r>
    </w:p>
    <w:p w:rsidR="009134CC" w:rsidRPr="0057212B" w:rsidRDefault="009134CC" w:rsidP="0072061E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57212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2. จุดประสงค์ของการติดตามและประเมินผล</w:t>
      </w:r>
    </w:p>
    <w:p w:rsidR="009134CC" w:rsidRPr="0057212B" w:rsidRDefault="009134CC" w:rsidP="001F52BC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 w:rsidRPr="0057212B">
        <w:rPr>
          <w:rFonts w:ascii="TH SarabunIT๙" w:hAnsi="TH SarabunIT๙" w:cs="TH SarabunIT๙"/>
          <w:sz w:val="32"/>
          <w:szCs w:val="32"/>
          <w:cs/>
        </w:rPr>
        <w:tab/>
      </w:r>
      <w:r w:rsidRPr="0057212B">
        <w:rPr>
          <w:rFonts w:ascii="TH SarabunIT๙" w:hAnsi="TH SarabunIT๙" w:cs="TH SarabunIT๙"/>
          <w:sz w:val="32"/>
          <w:szCs w:val="32"/>
          <w:cs/>
        </w:rPr>
        <w:tab/>
      </w:r>
      <w:r w:rsidR="00CA070A" w:rsidRPr="0057212B">
        <w:rPr>
          <w:rFonts w:ascii="TH SarabunIT๙" w:hAnsi="TH SarabunIT๙" w:cs="TH SarabunIT๙"/>
          <w:sz w:val="32"/>
          <w:szCs w:val="32"/>
        </w:rPr>
        <w:t>2.</w:t>
      </w:r>
      <w:r w:rsidRPr="0057212B">
        <w:rPr>
          <w:rFonts w:ascii="TH SarabunIT๙" w:hAnsi="TH SarabunIT๙" w:cs="TH SarabunIT๙"/>
          <w:sz w:val="32"/>
          <w:szCs w:val="32"/>
        </w:rPr>
        <w:t xml:space="preserve">1 </w:t>
      </w:r>
      <w:proofErr w:type="gramStart"/>
      <w:r w:rsidRPr="0057212B">
        <w:rPr>
          <w:rFonts w:ascii="TH SarabunIT๙" w:hAnsi="TH SarabunIT๙" w:cs="TH SarabunIT๙"/>
          <w:sz w:val="32"/>
          <w:szCs w:val="32"/>
          <w:cs/>
        </w:rPr>
        <w:t>เพื่อให้การติดตามการประเมินผลเป็นไปอย่างมีประสิทธิภาพ  เกิดประโยชน์ต่อประชาชนและสามารถตอบสนองความต้องการของประชาชนได้เป็นอย่างดี</w:t>
      </w:r>
      <w:proofErr w:type="gramEnd"/>
    </w:p>
    <w:p w:rsidR="009134CC" w:rsidRPr="0057212B" w:rsidRDefault="009134CC" w:rsidP="009134CC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 w:rsidRPr="0057212B">
        <w:rPr>
          <w:rFonts w:ascii="TH SarabunIT๙" w:hAnsi="TH SarabunIT๙" w:cs="TH SarabunIT๙"/>
          <w:sz w:val="32"/>
          <w:szCs w:val="32"/>
          <w:cs/>
        </w:rPr>
        <w:tab/>
      </w:r>
      <w:r w:rsidRPr="0057212B">
        <w:rPr>
          <w:rFonts w:ascii="TH SarabunIT๙" w:hAnsi="TH SarabunIT๙" w:cs="TH SarabunIT๙"/>
          <w:sz w:val="32"/>
          <w:szCs w:val="32"/>
          <w:cs/>
        </w:rPr>
        <w:tab/>
      </w:r>
      <w:r w:rsidRPr="0057212B">
        <w:rPr>
          <w:rFonts w:ascii="TH SarabunIT๙" w:hAnsi="TH SarabunIT๙" w:cs="TH SarabunIT๙"/>
          <w:sz w:val="32"/>
          <w:szCs w:val="32"/>
        </w:rPr>
        <w:t>2.</w:t>
      </w:r>
      <w:r w:rsidR="00CA070A" w:rsidRPr="0057212B">
        <w:rPr>
          <w:rFonts w:ascii="TH SarabunIT๙" w:hAnsi="TH SarabunIT๙" w:cs="TH SarabunIT๙"/>
          <w:sz w:val="32"/>
          <w:szCs w:val="32"/>
        </w:rPr>
        <w:t>2</w:t>
      </w:r>
      <w:r w:rsidRPr="0057212B">
        <w:rPr>
          <w:rFonts w:ascii="TH SarabunIT๙" w:hAnsi="TH SarabunIT๙" w:cs="TH SarabunIT๙"/>
          <w:sz w:val="32"/>
          <w:szCs w:val="32"/>
        </w:rPr>
        <w:t xml:space="preserve"> </w:t>
      </w:r>
      <w:r w:rsidRPr="0057212B">
        <w:rPr>
          <w:rFonts w:ascii="TH SarabunIT๙" w:hAnsi="TH SarabunIT๙" w:cs="TH SarabunIT๙"/>
          <w:sz w:val="32"/>
          <w:szCs w:val="32"/>
          <w:cs/>
        </w:rPr>
        <w:t>เพื่อให้การติดตามและประเมินผลบรรลุวัตถุประสงค์และเป้าหมายที่วางไว้</w:t>
      </w:r>
    </w:p>
    <w:p w:rsidR="009134CC" w:rsidRPr="0057212B" w:rsidRDefault="009134CC" w:rsidP="001F52BC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 w:rsidRPr="0057212B">
        <w:rPr>
          <w:rFonts w:ascii="TH SarabunIT๙" w:hAnsi="TH SarabunIT๙" w:cs="TH SarabunIT๙"/>
          <w:sz w:val="32"/>
          <w:szCs w:val="32"/>
          <w:cs/>
        </w:rPr>
        <w:tab/>
      </w:r>
      <w:r w:rsidRPr="0057212B">
        <w:rPr>
          <w:rFonts w:ascii="TH SarabunIT๙" w:hAnsi="TH SarabunIT๙" w:cs="TH SarabunIT๙"/>
          <w:sz w:val="32"/>
          <w:szCs w:val="32"/>
          <w:cs/>
        </w:rPr>
        <w:tab/>
      </w:r>
      <w:r w:rsidR="00CA070A" w:rsidRPr="0057212B">
        <w:rPr>
          <w:rFonts w:ascii="TH SarabunIT๙" w:hAnsi="TH SarabunIT๙" w:cs="TH SarabunIT๙"/>
          <w:sz w:val="32"/>
          <w:szCs w:val="32"/>
        </w:rPr>
        <w:t>2.3</w:t>
      </w:r>
      <w:r w:rsidRPr="0057212B">
        <w:rPr>
          <w:rFonts w:ascii="TH SarabunIT๙" w:hAnsi="TH SarabunIT๙" w:cs="TH SarabunIT๙"/>
          <w:sz w:val="32"/>
          <w:szCs w:val="32"/>
        </w:rPr>
        <w:t xml:space="preserve"> </w:t>
      </w:r>
      <w:r w:rsidRPr="0057212B">
        <w:rPr>
          <w:rFonts w:ascii="TH SarabunIT๙" w:hAnsi="TH SarabunIT๙" w:cs="TH SarabunIT๙"/>
          <w:sz w:val="32"/>
          <w:szCs w:val="32"/>
          <w:cs/>
        </w:rPr>
        <w:t>เพื่อรู้ถึงความต้องการที่แท้จริงของประชาชนในพื้นที่องค์การบริหารส่วนตำบล</w:t>
      </w:r>
      <w:r w:rsidR="00722F8E">
        <w:rPr>
          <w:rFonts w:ascii="TH SarabunIT๙" w:hAnsi="TH SarabunIT๙" w:cs="TH SarabunIT๙"/>
          <w:sz w:val="32"/>
          <w:szCs w:val="32"/>
          <w:cs/>
        </w:rPr>
        <w:t>ท่าดี</w:t>
      </w:r>
      <w:r w:rsidRPr="0057212B">
        <w:rPr>
          <w:rFonts w:ascii="TH SarabunIT๙" w:hAnsi="TH SarabunIT๙" w:cs="TH SarabunIT๙"/>
          <w:sz w:val="32"/>
          <w:szCs w:val="32"/>
          <w:cs/>
        </w:rPr>
        <w:t xml:space="preserve"> และแก้ไขได้ตรงกับปัญหาที่เกิดขึ้น</w:t>
      </w:r>
    </w:p>
    <w:p w:rsidR="009134CC" w:rsidRPr="0057212B" w:rsidRDefault="009134CC" w:rsidP="009134CC">
      <w:pPr>
        <w:spacing w:before="120"/>
        <w:rPr>
          <w:rFonts w:ascii="TH SarabunIT๙" w:hAnsi="TH SarabunIT๙" w:cs="TH SarabunIT๙"/>
          <w:sz w:val="32"/>
          <w:szCs w:val="32"/>
          <w:cs/>
        </w:rPr>
      </w:pPr>
      <w:r w:rsidRPr="0057212B">
        <w:rPr>
          <w:rFonts w:ascii="TH SarabunIT๙" w:hAnsi="TH SarabunIT๙" w:cs="TH SarabunIT๙"/>
          <w:sz w:val="32"/>
          <w:szCs w:val="32"/>
          <w:cs/>
        </w:rPr>
        <w:tab/>
      </w:r>
      <w:r w:rsidRPr="0057212B">
        <w:rPr>
          <w:rFonts w:ascii="TH SarabunIT๙" w:hAnsi="TH SarabunIT๙" w:cs="TH SarabunIT๙"/>
          <w:sz w:val="32"/>
          <w:szCs w:val="32"/>
          <w:cs/>
        </w:rPr>
        <w:tab/>
      </w:r>
      <w:r w:rsidR="00CA070A" w:rsidRPr="0057212B">
        <w:rPr>
          <w:rFonts w:ascii="TH SarabunIT๙" w:hAnsi="TH SarabunIT๙" w:cs="TH SarabunIT๙"/>
          <w:sz w:val="32"/>
          <w:szCs w:val="32"/>
        </w:rPr>
        <w:t>2.</w:t>
      </w:r>
      <w:r w:rsidRPr="0057212B">
        <w:rPr>
          <w:rFonts w:ascii="TH SarabunIT๙" w:hAnsi="TH SarabunIT๙" w:cs="TH SarabunIT๙"/>
          <w:sz w:val="32"/>
          <w:szCs w:val="32"/>
        </w:rPr>
        <w:t xml:space="preserve">4 </w:t>
      </w:r>
      <w:r w:rsidRPr="0057212B">
        <w:rPr>
          <w:rFonts w:ascii="TH SarabunIT๙" w:hAnsi="TH SarabunIT๙" w:cs="TH SarabunIT๙"/>
          <w:sz w:val="32"/>
          <w:szCs w:val="32"/>
          <w:cs/>
        </w:rPr>
        <w:t>เพื่อใช้เป็นข้อแนะนำผู้บริหารในการจัดทำแผนพัฒนาปีต่อไป</w:t>
      </w:r>
    </w:p>
    <w:p w:rsidR="00A3397E" w:rsidRPr="0057212B" w:rsidRDefault="00A3397E" w:rsidP="00A3397E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57212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3. วิธีการติดตามและประเมินผล</w:t>
      </w:r>
    </w:p>
    <w:p w:rsidR="00A3397E" w:rsidRPr="0057212B" w:rsidRDefault="00A3397E" w:rsidP="00FF6282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7212B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7212B">
        <w:rPr>
          <w:rFonts w:ascii="TH SarabunIT๙" w:hAnsi="TH SarabunIT๙" w:cs="TH SarabunIT๙"/>
          <w:sz w:val="32"/>
          <w:szCs w:val="32"/>
        </w:rPr>
        <w:tab/>
      </w:r>
      <w:r w:rsidR="00CA070A" w:rsidRPr="0057212B">
        <w:rPr>
          <w:rFonts w:ascii="TH SarabunIT๙" w:hAnsi="TH SarabunIT๙" w:cs="TH SarabunIT๙"/>
          <w:sz w:val="32"/>
          <w:szCs w:val="32"/>
        </w:rPr>
        <w:t>3.1</w:t>
      </w:r>
      <w:r w:rsidRPr="0057212B">
        <w:rPr>
          <w:rFonts w:ascii="TH SarabunIT๙" w:hAnsi="TH SarabunIT๙" w:cs="TH SarabunIT๙"/>
          <w:sz w:val="32"/>
          <w:szCs w:val="32"/>
        </w:rPr>
        <w:t xml:space="preserve"> </w:t>
      </w:r>
      <w:r w:rsidRPr="0057212B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</w:t>
      </w:r>
      <w:r w:rsidRPr="0057212B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57212B">
        <w:rPr>
          <w:rFonts w:ascii="TH SarabunIT๙" w:hAnsi="TH SarabunIT๙" w:cs="TH SarabunIT๙"/>
          <w:sz w:val="32"/>
          <w:szCs w:val="32"/>
        </w:rPr>
        <w:t>Monitoring</w:t>
      </w:r>
      <w:r w:rsidRPr="0057212B">
        <w:rPr>
          <w:rFonts w:ascii="TH SarabunIT๙" w:hAnsi="TH SarabunIT๙" w:cs="TH SarabunIT๙"/>
          <w:sz w:val="32"/>
          <w:szCs w:val="32"/>
          <w:cs/>
        </w:rPr>
        <w:t xml:space="preserve">) เป็นการติดตามเพื่อให้ทราบว่าหน่วยงานต่างๆ ได้ดำเนินงานตามโครงการที่ได้รับการจัดสรรงบประมาณไปถึงระยะใด และเป็นไปตามที่กำหนดไว้ในแผนการดำเนินงานประจำปีหรือไม่หรือมีปัญหาข้อขัดข้องประการใดที่ทำให้ไม่สามารถดำเนินการได้ตามที่กำหนดไว้ </w:t>
      </w:r>
    </w:p>
    <w:p w:rsidR="00A3397E" w:rsidRPr="0057212B" w:rsidRDefault="00A3397E" w:rsidP="00FF628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7212B">
        <w:rPr>
          <w:rFonts w:ascii="TH SarabunIT๙" w:hAnsi="TH SarabunIT๙" w:cs="TH SarabunIT๙"/>
          <w:sz w:val="32"/>
          <w:szCs w:val="32"/>
          <w:cs/>
        </w:rPr>
        <w:tab/>
      </w:r>
      <w:r w:rsidR="00CA070A" w:rsidRPr="0057212B">
        <w:rPr>
          <w:rFonts w:ascii="TH SarabunIT๙" w:hAnsi="TH SarabunIT๙" w:cs="TH SarabunIT๙"/>
          <w:sz w:val="32"/>
          <w:szCs w:val="32"/>
          <w:cs/>
        </w:rPr>
        <w:tab/>
      </w:r>
      <w:r w:rsidR="00CA070A" w:rsidRPr="0057212B">
        <w:rPr>
          <w:rFonts w:ascii="TH SarabunIT๙" w:hAnsi="TH SarabunIT๙" w:cs="TH SarabunIT๙"/>
          <w:sz w:val="32"/>
          <w:szCs w:val="32"/>
        </w:rPr>
        <w:t>3.</w:t>
      </w:r>
      <w:r w:rsidR="00CA070A" w:rsidRPr="0057212B">
        <w:rPr>
          <w:rFonts w:ascii="TH SarabunIT๙" w:hAnsi="TH SarabunIT๙" w:cs="TH SarabunIT๙"/>
          <w:sz w:val="32"/>
          <w:szCs w:val="32"/>
          <w:cs/>
        </w:rPr>
        <w:t>2</w:t>
      </w:r>
      <w:r w:rsidRPr="0057212B">
        <w:rPr>
          <w:rFonts w:ascii="TH SarabunIT๙" w:hAnsi="TH SarabunIT๙" w:cs="TH SarabunIT๙"/>
          <w:sz w:val="32"/>
          <w:szCs w:val="32"/>
        </w:rPr>
        <w:t xml:space="preserve"> </w:t>
      </w:r>
      <w:r w:rsidRPr="0057212B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การประเมินผล</w:t>
      </w:r>
      <w:r w:rsidRPr="0057212B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57212B">
        <w:rPr>
          <w:rFonts w:ascii="TH SarabunIT๙" w:hAnsi="TH SarabunIT๙" w:cs="TH SarabunIT๙"/>
          <w:sz w:val="32"/>
          <w:szCs w:val="32"/>
        </w:rPr>
        <w:t>Evaluation</w:t>
      </w:r>
      <w:r w:rsidRPr="0057212B">
        <w:rPr>
          <w:rFonts w:ascii="TH SarabunIT๙" w:hAnsi="TH SarabunIT๙" w:cs="TH SarabunIT๙"/>
          <w:sz w:val="32"/>
          <w:szCs w:val="32"/>
          <w:cs/>
        </w:rPr>
        <w:t>) โดยแบ่งการประเมินเป็น 2 ระดับ ได้แก่</w:t>
      </w:r>
    </w:p>
    <w:p w:rsidR="00A3397E" w:rsidRPr="0057212B" w:rsidRDefault="00A3397E" w:rsidP="00FF628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7212B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="00CA070A" w:rsidRPr="0057212B">
        <w:rPr>
          <w:rFonts w:ascii="TH SarabunIT๙" w:hAnsi="TH SarabunIT๙" w:cs="TH SarabunIT๙"/>
          <w:sz w:val="32"/>
          <w:szCs w:val="32"/>
          <w:cs/>
        </w:rPr>
        <w:tab/>
      </w:r>
      <w:r w:rsidR="00CA070A" w:rsidRPr="0057212B">
        <w:rPr>
          <w:rFonts w:ascii="TH SarabunIT๙" w:hAnsi="TH SarabunIT๙" w:cs="TH SarabunIT๙"/>
          <w:sz w:val="32"/>
          <w:szCs w:val="32"/>
          <w:cs/>
        </w:rPr>
        <w:tab/>
      </w:r>
      <w:proofErr w:type="gramStart"/>
      <w:r w:rsidR="00CA070A" w:rsidRPr="0057212B">
        <w:rPr>
          <w:rFonts w:ascii="TH SarabunIT๙" w:hAnsi="TH SarabunIT๙" w:cs="TH SarabunIT๙"/>
          <w:sz w:val="32"/>
          <w:szCs w:val="32"/>
        </w:rPr>
        <w:t>3.</w:t>
      </w:r>
      <w:r w:rsidRPr="0057212B">
        <w:rPr>
          <w:rFonts w:ascii="TH SarabunIT๙" w:hAnsi="TH SarabunIT๙" w:cs="TH SarabunIT๙"/>
          <w:sz w:val="32"/>
          <w:szCs w:val="32"/>
          <w:cs/>
        </w:rPr>
        <w:t>2.1  การประเมินผลการดำเนินงานตามโครงการ</w:t>
      </w:r>
      <w:proofErr w:type="gramEnd"/>
      <w:r w:rsidRPr="0057212B">
        <w:rPr>
          <w:rFonts w:ascii="TH SarabunIT๙" w:hAnsi="TH SarabunIT๙" w:cs="TH SarabunIT๙"/>
          <w:sz w:val="32"/>
          <w:szCs w:val="32"/>
          <w:cs/>
        </w:rPr>
        <w:t xml:space="preserve">  โดยพิจารณาจากความสำเร็จในการดำเนินงานและการใช้งบประมาณในแต่ละโครงการ สำหรับโครงการที่เป็นการจัดการอบรม/ศึกษาดูงานได้มีการประเมินผลความสำเร็จของเป้าหมายเชิงคุณภาพที่ได้กำหนดไว้ใน</w:t>
      </w:r>
      <w:r w:rsidR="00102F9E">
        <w:rPr>
          <w:rFonts w:ascii="TH SarabunIT๙" w:hAnsi="TH SarabunIT๙" w:cs="TH SarabunIT๙"/>
          <w:sz w:val="32"/>
          <w:szCs w:val="32"/>
          <w:cs/>
        </w:rPr>
        <w:t>แผนพัฒนาสี่ปี</w:t>
      </w:r>
      <w:r w:rsidRPr="0057212B">
        <w:rPr>
          <w:rFonts w:ascii="TH SarabunIT๙" w:hAnsi="TH SarabunIT๙" w:cs="TH SarabunIT๙"/>
          <w:sz w:val="32"/>
          <w:szCs w:val="32"/>
          <w:cs/>
        </w:rPr>
        <w:t xml:space="preserve"> โดยหน่วยงานผู้รับผิดชอบโครงการทำการสำรวจความคิดเห็นของผู้เข้ารับการอบรม/ศึกษาดูงาน  ที่มีต่อการดำเนินการในภาพรวมของโครงการ  และรายงานต่อผู้บังคับบัญชา เพื่อเป็นข้อมูลประกอบการพิจารณาพัฒนา/ปรับปรุงการดำเนินงานโครงการนั้น ๆ ต่อไป</w:t>
      </w:r>
    </w:p>
    <w:p w:rsidR="00A3397E" w:rsidRDefault="00A3397E" w:rsidP="00A3397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7212B">
        <w:rPr>
          <w:rFonts w:ascii="TH SarabunIT๙" w:hAnsi="TH SarabunIT๙" w:cs="TH SarabunIT๙"/>
          <w:sz w:val="32"/>
          <w:szCs w:val="32"/>
          <w:cs/>
        </w:rPr>
        <w:tab/>
        <w:t xml:space="preserve">      </w:t>
      </w:r>
      <w:r w:rsidR="00CA070A" w:rsidRPr="0057212B">
        <w:rPr>
          <w:rFonts w:ascii="TH SarabunIT๙" w:hAnsi="TH SarabunIT๙" w:cs="TH SarabunIT๙"/>
          <w:sz w:val="32"/>
          <w:szCs w:val="32"/>
          <w:cs/>
        </w:rPr>
        <w:tab/>
      </w:r>
      <w:r w:rsidR="00CA070A" w:rsidRPr="0057212B">
        <w:rPr>
          <w:rFonts w:ascii="TH SarabunIT๙" w:hAnsi="TH SarabunIT๙" w:cs="TH SarabunIT๙"/>
          <w:sz w:val="32"/>
          <w:szCs w:val="32"/>
          <w:cs/>
        </w:rPr>
        <w:tab/>
      </w:r>
      <w:proofErr w:type="gramStart"/>
      <w:r w:rsidR="00CA070A" w:rsidRPr="0057212B">
        <w:rPr>
          <w:rFonts w:ascii="TH SarabunIT๙" w:hAnsi="TH SarabunIT๙" w:cs="TH SarabunIT๙"/>
          <w:sz w:val="32"/>
          <w:szCs w:val="32"/>
        </w:rPr>
        <w:t>3.</w:t>
      </w:r>
      <w:r w:rsidRPr="0057212B">
        <w:rPr>
          <w:rFonts w:ascii="TH SarabunIT๙" w:hAnsi="TH SarabunIT๙" w:cs="TH SarabunIT๙"/>
          <w:sz w:val="32"/>
          <w:szCs w:val="32"/>
          <w:cs/>
        </w:rPr>
        <w:t>2.2  การประเมินผลการดำเนินงานตามยุทธศาสตร์การพัฒนา</w:t>
      </w:r>
      <w:proofErr w:type="gramEnd"/>
      <w:r w:rsidRPr="0057212B">
        <w:rPr>
          <w:rFonts w:ascii="TH SarabunIT๙" w:hAnsi="TH SarabunIT๙" w:cs="TH SarabunIT๙"/>
          <w:sz w:val="32"/>
          <w:szCs w:val="32"/>
          <w:cs/>
        </w:rPr>
        <w:t xml:space="preserve">  โดยพิจารณาจากความสำเร็จในการดำเนินงานโครงการ และการเบิกจ่ายเงินงบประมาณที่ใช้จริงของโครงการที่ให้รับงบประมาณในแต่ละยุทธศาสตร์การพัฒนา </w:t>
      </w:r>
      <w:r w:rsidR="00102F9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7212B">
        <w:rPr>
          <w:rFonts w:ascii="TH SarabunIT๙" w:hAnsi="TH SarabunIT๙" w:cs="TH SarabunIT๙"/>
          <w:sz w:val="32"/>
          <w:szCs w:val="32"/>
          <w:cs/>
        </w:rPr>
        <w:t>เพื่อเป็นข้อมูลในการวิเคราะห์ความสำเร็จของยุทธศาสตร์การพัฒนาแต่ละด้าน รวมทั้งปัญหาและอุปสรรคที่เกิดขึ้น และนำเสนอเป็นข้อมูลต่อผู้บริหารองค์การบริหารส่วนตำบลต่อไป</w:t>
      </w:r>
    </w:p>
    <w:p w:rsidR="00C62A5C" w:rsidRPr="0057212B" w:rsidRDefault="00144883" w:rsidP="00C62A5C">
      <w:pPr>
        <w:jc w:val="center"/>
        <w:rPr>
          <w:rFonts w:ascii="TH SarabunIT๙" w:hAnsi="TH SarabunIT๙" w:cs="TH SarabunIT๙"/>
          <w:sz w:val="28"/>
        </w:rPr>
      </w:pPr>
      <w:r w:rsidRPr="0057212B">
        <w:rPr>
          <w:rFonts w:ascii="TH SarabunIT๙" w:hAnsi="TH SarabunIT๙" w:cs="TH SarabunIT๙"/>
          <w:b/>
          <w:bCs/>
          <w:sz w:val="28"/>
          <w:u w:val="single"/>
          <w:cs/>
        </w:rPr>
        <w:lastRenderedPageBreak/>
        <w:t>ขั้นตอนและวิธีการติดตามและประเมินผล</w:t>
      </w:r>
      <w:r w:rsidR="00102F9E">
        <w:rPr>
          <w:rFonts w:ascii="TH SarabunIT๙" w:hAnsi="TH SarabunIT๙" w:cs="TH SarabunIT๙"/>
          <w:b/>
          <w:bCs/>
          <w:sz w:val="28"/>
          <w:u w:val="single"/>
          <w:cs/>
        </w:rPr>
        <w:t>แผนพัฒนาสี่ปี</w:t>
      </w:r>
      <w:r w:rsidRPr="0057212B">
        <w:rPr>
          <w:rFonts w:ascii="TH SarabunIT๙" w:hAnsi="TH SarabunIT๙" w:cs="TH SarabunIT๙"/>
          <w:b/>
          <w:bCs/>
          <w:sz w:val="28"/>
          <w:u w:val="single"/>
          <w:cs/>
        </w:rPr>
        <w:t xml:space="preserve"> </w:t>
      </w:r>
      <w:r w:rsidRPr="0057212B">
        <w:rPr>
          <w:rFonts w:ascii="TH SarabunIT๙" w:hAnsi="TH SarabunIT๙" w:cs="TH SarabunIT๙"/>
          <w:b/>
          <w:bCs/>
          <w:sz w:val="28"/>
          <w:u w:val="single"/>
        </w:rPr>
        <w:t>(</w:t>
      </w:r>
      <w:r w:rsidRPr="0057212B">
        <w:rPr>
          <w:rFonts w:ascii="TH SarabunIT๙" w:hAnsi="TH SarabunIT๙" w:cs="TH SarabunIT๙"/>
          <w:b/>
          <w:bCs/>
          <w:sz w:val="28"/>
          <w:u w:val="single"/>
          <w:cs/>
        </w:rPr>
        <w:t>พ</w:t>
      </w:r>
      <w:r w:rsidRPr="0057212B">
        <w:rPr>
          <w:rFonts w:ascii="TH SarabunIT๙" w:hAnsi="TH SarabunIT๙" w:cs="TH SarabunIT๙"/>
          <w:b/>
          <w:bCs/>
          <w:sz w:val="28"/>
          <w:u w:val="single"/>
        </w:rPr>
        <w:t>.</w:t>
      </w:r>
      <w:r w:rsidRPr="0057212B">
        <w:rPr>
          <w:rFonts w:ascii="TH SarabunIT๙" w:hAnsi="TH SarabunIT๙" w:cs="TH SarabunIT๙"/>
          <w:b/>
          <w:bCs/>
          <w:sz w:val="28"/>
          <w:u w:val="single"/>
          <w:cs/>
        </w:rPr>
        <w:t>ศ</w:t>
      </w:r>
      <w:r w:rsidRPr="0057212B">
        <w:rPr>
          <w:rFonts w:ascii="TH SarabunIT๙" w:hAnsi="TH SarabunIT๙" w:cs="TH SarabunIT๙"/>
          <w:b/>
          <w:bCs/>
          <w:sz w:val="28"/>
          <w:u w:val="single"/>
        </w:rPr>
        <w:t>.25</w:t>
      </w:r>
      <w:r w:rsidR="00765BC6">
        <w:rPr>
          <w:rFonts w:ascii="TH SarabunIT๙" w:hAnsi="TH SarabunIT๙" w:cs="TH SarabunIT๙"/>
          <w:b/>
          <w:bCs/>
          <w:sz w:val="28"/>
          <w:u w:val="single"/>
        </w:rPr>
        <w:t>6</w:t>
      </w:r>
      <w:r w:rsidR="00102F9E">
        <w:rPr>
          <w:rFonts w:ascii="TH SarabunIT๙" w:hAnsi="TH SarabunIT๙" w:cs="TH SarabunIT๙" w:hint="cs"/>
          <w:b/>
          <w:bCs/>
          <w:sz w:val="28"/>
          <w:u w:val="single"/>
          <w:cs/>
        </w:rPr>
        <w:t>1</w:t>
      </w:r>
      <w:r w:rsidRPr="0057212B">
        <w:rPr>
          <w:rFonts w:ascii="TH SarabunIT๙" w:hAnsi="TH SarabunIT๙" w:cs="TH SarabunIT๙"/>
          <w:b/>
          <w:bCs/>
          <w:sz w:val="28"/>
          <w:u w:val="single"/>
        </w:rPr>
        <w:t xml:space="preserve"> - 25</w:t>
      </w:r>
      <w:r w:rsidR="00765BC6">
        <w:rPr>
          <w:rFonts w:ascii="TH SarabunIT๙" w:hAnsi="TH SarabunIT๙" w:cs="TH SarabunIT๙"/>
          <w:b/>
          <w:bCs/>
          <w:sz w:val="28"/>
          <w:u w:val="single"/>
        </w:rPr>
        <w:t>6</w:t>
      </w:r>
      <w:r w:rsidR="00102F9E">
        <w:rPr>
          <w:rFonts w:ascii="TH SarabunIT๙" w:hAnsi="TH SarabunIT๙" w:cs="TH SarabunIT๙" w:hint="cs"/>
          <w:b/>
          <w:bCs/>
          <w:sz w:val="28"/>
          <w:u w:val="single"/>
          <w:cs/>
        </w:rPr>
        <w:t>4</w:t>
      </w:r>
      <w:r w:rsidRPr="0057212B">
        <w:rPr>
          <w:rFonts w:ascii="TH SarabunIT๙" w:hAnsi="TH SarabunIT๙" w:cs="TH SarabunIT๙"/>
          <w:b/>
          <w:bCs/>
          <w:sz w:val="28"/>
          <w:u w:val="single"/>
        </w:rPr>
        <w:t xml:space="preserve">) </w:t>
      </w:r>
      <w:r w:rsidRPr="0057212B">
        <w:rPr>
          <w:rFonts w:ascii="TH SarabunIT๙" w:hAnsi="TH SarabunIT๙" w:cs="TH SarabunIT๙"/>
          <w:b/>
          <w:bCs/>
          <w:sz w:val="28"/>
          <w:u w:val="single"/>
          <w:cs/>
        </w:rPr>
        <w:t>ขององค์การบริหารส่วนตำบล</w:t>
      </w:r>
      <w:r w:rsidR="00722F8E">
        <w:rPr>
          <w:rFonts w:ascii="TH SarabunIT๙" w:hAnsi="TH SarabunIT๙" w:cs="TH SarabunIT๙"/>
          <w:b/>
          <w:bCs/>
          <w:sz w:val="28"/>
          <w:u w:val="single"/>
          <w:cs/>
        </w:rPr>
        <w:t>ท่าดี</w:t>
      </w:r>
    </w:p>
    <w:p w:rsidR="00C62A5C" w:rsidRPr="0057212B" w:rsidRDefault="00C62A5C" w:rsidP="00C62A5C">
      <w:pPr>
        <w:jc w:val="center"/>
        <w:rPr>
          <w:rFonts w:ascii="TH SarabunIT๙" w:hAnsi="TH SarabunIT๙" w:cs="TH SarabunIT๙"/>
          <w:sz w:val="28"/>
          <w:u w:val="single"/>
          <w:cs/>
        </w:rPr>
      </w:pPr>
      <w:r w:rsidRPr="0057212B">
        <w:rPr>
          <w:rFonts w:ascii="TH SarabunIT๙" w:hAnsi="TH SarabunIT๙" w:cs="TH SarabunIT๙"/>
          <w:sz w:val="28"/>
          <w:u w:val="single"/>
          <w:cs/>
        </w:rPr>
        <w:t xml:space="preserve">แผนภาพที่ </w:t>
      </w:r>
      <w:r w:rsidRPr="0057212B">
        <w:rPr>
          <w:rFonts w:ascii="TH SarabunIT๙" w:hAnsi="TH SarabunIT๙" w:cs="TH SarabunIT๙"/>
          <w:sz w:val="28"/>
          <w:u w:val="single"/>
        </w:rPr>
        <w:t xml:space="preserve">1 </w:t>
      </w:r>
      <w:r w:rsidRPr="0057212B">
        <w:rPr>
          <w:rFonts w:ascii="TH SarabunIT๙" w:hAnsi="TH SarabunIT๙" w:cs="TH SarabunIT๙"/>
          <w:sz w:val="28"/>
          <w:u w:val="single"/>
          <w:cs/>
        </w:rPr>
        <w:t>วงจรของการบริหารเชิงกลยุทธ์</w:t>
      </w:r>
    </w:p>
    <w:p w:rsidR="00FF6282" w:rsidRPr="0057212B" w:rsidRDefault="00144883" w:rsidP="00144883">
      <w:pPr>
        <w:rPr>
          <w:rFonts w:ascii="TH SarabunIT๙" w:hAnsi="TH SarabunIT๙" w:cs="TH SarabunIT๙"/>
          <w:sz w:val="28"/>
        </w:rPr>
      </w:pPr>
      <w:r w:rsidRPr="0057212B">
        <w:rPr>
          <w:rFonts w:ascii="TH SarabunIT๙" w:hAnsi="TH SarabunIT๙" w:cs="TH SarabunIT๙"/>
          <w:sz w:val="28"/>
        </w:rPr>
        <w:tab/>
        <w:t xml:space="preserve">             </w:t>
      </w:r>
      <w:r w:rsidR="00A56F34" w:rsidRPr="0057212B"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36736" behindDoc="1" locked="0" layoutInCell="1" allowOverlap="1" wp14:anchorId="04010EAF" wp14:editId="379D0333">
                <wp:simplePos x="0" y="0"/>
                <wp:positionH relativeFrom="column">
                  <wp:posOffset>3571875</wp:posOffset>
                </wp:positionH>
                <wp:positionV relativeFrom="paragraph">
                  <wp:posOffset>229235</wp:posOffset>
                </wp:positionV>
                <wp:extent cx="1371600" cy="466725"/>
                <wp:effectExtent l="9525" t="76835" r="76200" b="8890"/>
                <wp:wrapNone/>
                <wp:docPr id="140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45485A" id="Rectangle 27" o:spid="_x0000_s1026" style="position:absolute;margin-left:281.25pt;margin-top:18.05pt;width:108pt;height:36.75pt;z-index:-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">
                <v:shadow on="t" opacity=".5" offset="6pt,-6pt"/>
              </v:rect>
            </w:pict>
          </mc:Fallback>
        </mc:AlternateContent>
      </w:r>
    </w:p>
    <w:p w:rsidR="00144883" w:rsidRPr="0057212B" w:rsidRDefault="00A56F34" w:rsidP="0014488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7212B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D909B23" wp14:editId="4F9C5EDD">
                <wp:simplePos x="0" y="0"/>
                <wp:positionH relativeFrom="column">
                  <wp:posOffset>6372225</wp:posOffset>
                </wp:positionH>
                <wp:positionV relativeFrom="paragraph">
                  <wp:posOffset>107315</wp:posOffset>
                </wp:positionV>
                <wp:extent cx="47625" cy="4286250"/>
                <wp:effectExtent l="9525" t="12065" r="9525" b="6985"/>
                <wp:wrapNone/>
                <wp:docPr id="139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7625" cy="4286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2A92B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1" o:spid="_x0000_s1026" type="#_x0000_t32" style="position:absolute;margin-left:501.75pt;margin-top:8.45pt;width:3.75pt;height:337.5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"/>
            </w:pict>
          </mc:Fallback>
        </mc:AlternateContent>
      </w:r>
      <w:r w:rsidRPr="0057212B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CF01343" wp14:editId="611FB60C">
                <wp:simplePos x="0" y="0"/>
                <wp:positionH relativeFrom="column">
                  <wp:posOffset>4943475</wp:posOffset>
                </wp:positionH>
                <wp:positionV relativeFrom="paragraph">
                  <wp:posOffset>107315</wp:posOffset>
                </wp:positionV>
                <wp:extent cx="1476375" cy="0"/>
                <wp:effectExtent l="9525" t="12065" r="9525" b="6985"/>
                <wp:wrapNone/>
                <wp:docPr id="138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6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1ACCEB" id="AutoShape 49" o:spid="_x0000_s1026" type="#_x0000_t32" style="position:absolute;margin-left:389.25pt;margin-top:8.45pt;width:116.25pt;height: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"/>
            </w:pict>
          </mc:Fallback>
        </mc:AlternateContent>
      </w:r>
      <w:r w:rsidRPr="0057212B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897D9DB" wp14:editId="148D64D4">
                <wp:simplePos x="0" y="0"/>
                <wp:positionH relativeFrom="column">
                  <wp:posOffset>3067050</wp:posOffset>
                </wp:positionH>
                <wp:positionV relativeFrom="paragraph">
                  <wp:posOffset>107315</wp:posOffset>
                </wp:positionV>
                <wp:extent cx="0" cy="723900"/>
                <wp:effectExtent l="9525" t="12065" r="9525" b="6985"/>
                <wp:wrapNone/>
                <wp:docPr id="137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3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9788A4" id="AutoShape 48" o:spid="_x0000_s1026" type="#_x0000_t32" style="position:absolute;margin-left:241.5pt;margin-top:8.45pt;width:0;height:5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"/>
            </w:pict>
          </mc:Fallback>
        </mc:AlternateContent>
      </w:r>
      <w:r w:rsidRPr="0057212B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F61CA52" wp14:editId="359B7332">
                <wp:simplePos x="0" y="0"/>
                <wp:positionH relativeFrom="column">
                  <wp:posOffset>3067050</wp:posOffset>
                </wp:positionH>
                <wp:positionV relativeFrom="paragraph">
                  <wp:posOffset>107315</wp:posOffset>
                </wp:positionV>
                <wp:extent cx="504825" cy="0"/>
                <wp:effectExtent l="9525" t="12065" r="9525" b="6985"/>
                <wp:wrapNone/>
                <wp:docPr id="136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B9F399" id="AutoShape 47" o:spid="_x0000_s1026" type="#_x0000_t32" style="position:absolute;margin-left:241.5pt;margin-top:8.45pt;width:39.75pt;height: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"/>
            </w:pict>
          </mc:Fallback>
        </mc:AlternateContent>
      </w:r>
      <w:r w:rsidR="00144883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             </w:t>
      </w:r>
      <w:r w:rsidR="00C225C3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     </w:t>
      </w:r>
      <w:r w:rsidR="00144883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วิเคราะห์สถานการณ์  </w:t>
      </w:r>
    </w:p>
    <w:p w:rsidR="00144883" w:rsidRPr="0057212B" w:rsidRDefault="00144883" w:rsidP="00144883">
      <w:pPr>
        <w:rPr>
          <w:rFonts w:ascii="TH SarabunIT๙" w:hAnsi="TH SarabunIT๙" w:cs="TH SarabunIT๙"/>
          <w:sz w:val="28"/>
        </w:rPr>
      </w:pPr>
    </w:p>
    <w:p w:rsidR="00C225C3" w:rsidRPr="0057212B" w:rsidRDefault="00A56F34" w:rsidP="0014488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7212B"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79F22FA" wp14:editId="1F0D942F">
                <wp:simplePos x="0" y="0"/>
                <wp:positionH relativeFrom="column">
                  <wp:posOffset>1885950</wp:posOffset>
                </wp:positionH>
                <wp:positionV relativeFrom="paragraph">
                  <wp:posOffset>301625</wp:posOffset>
                </wp:positionV>
                <wp:extent cx="390525" cy="352425"/>
                <wp:effectExtent l="19050" t="25400" r="9525" b="12700"/>
                <wp:wrapNone/>
                <wp:docPr id="135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52425"/>
                        </a:xfrm>
                        <a:prstGeom prst="leftArrow">
                          <a:avLst>
                            <a:gd name="adj1" fmla="val 50000"/>
                            <a:gd name="adj2" fmla="val 2770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10E318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40" o:spid="_x0000_s1026" type="#_x0000_t66" style="position:absolute;margin-left:148.5pt;margin-top:23.75pt;width:30.75pt;height:27.7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"/>
            </w:pict>
          </mc:Fallback>
        </mc:AlternateContent>
      </w:r>
      <w:r w:rsidRPr="0057212B"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35712" behindDoc="1" locked="0" layoutInCell="1" allowOverlap="1" wp14:anchorId="66FA8DDD" wp14:editId="3521395E">
                <wp:simplePos x="0" y="0"/>
                <wp:positionH relativeFrom="column">
                  <wp:posOffset>2533650</wp:posOffset>
                </wp:positionH>
                <wp:positionV relativeFrom="paragraph">
                  <wp:posOffset>82550</wp:posOffset>
                </wp:positionV>
                <wp:extent cx="1038225" cy="733425"/>
                <wp:effectExtent l="19050" t="6350" r="19050" b="12700"/>
                <wp:wrapNone/>
                <wp:docPr id="134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038225" cy="733425"/>
                        </a:xfrm>
                        <a:prstGeom prst="chevron">
                          <a:avLst>
                            <a:gd name="adj" fmla="val 3539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374D17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29" o:spid="_x0000_s1026" type="#_x0000_t55" style="position:absolute;margin-left:199.5pt;margin-top:6.5pt;width:81.75pt;height:57.75pt;flip:x;z-index:-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"/>
            </w:pict>
          </mc:Fallback>
        </mc:AlternateContent>
      </w:r>
      <w:r w:rsidRPr="0057212B"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37760" behindDoc="1" locked="0" layoutInCell="1" allowOverlap="1" wp14:anchorId="56A29C12" wp14:editId="374A3EF9">
                <wp:simplePos x="0" y="0"/>
                <wp:positionH relativeFrom="column">
                  <wp:posOffset>3286125</wp:posOffset>
                </wp:positionH>
                <wp:positionV relativeFrom="paragraph">
                  <wp:posOffset>82550</wp:posOffset>
                </wp:positionV>
                <wp:extent cx="1104900" cy="733425"/>
                <wp:effectExtent l="19050" t="6350" r="19050" b="12700"/>
                <wp:wrapNone/>
                <wp:docPr id="133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104900" cy="733425"/>
                        </a:xfrm>
                        <a:prstGeom prst="chevron">
                          <a:avLst>
                            <a:gd name="adj" fmla="val 3766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A269D4" id="AutoShape 30" o:spid="_x0000_s1026" type="#_x0000_t55" style="position:absolute;margin-left:258.75pt;margin-top:6.5pt;width:87pt;height:57.75pt;flip:x;z-index:-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"/>
            </w:pict>
          </mc:Fallback>
        </mc:AlternateContent>
      </w:r>
      <w:r w:rsidRPr="0057212B"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365EA788" wp14:editId="684DD469">
                <wp:simplePos x="0" y="0"/>
                <wp:positionH relativeFrom="column">
                  <wp:posOffset>4076700</wp:posOffset>
                </wp:positionH>
                <wp:positionV relativeFrom="paragraph">
                  <wp:posOffset>82550</wp:posOffset>
                </wp:positionV>
                <wp:extent cx="1209675" cy="733425"/>
                <wp:effectExtent l="19050" t="6350" r="19050" b="12700"/>
                <wp:wrapNone/>
                <wp:docPr id="132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209675" cy="733425"/>
                        </a:xfrm>
                        <a:prstGeom prst="chevron">
                          <a:avLst>
                            <a:gd name="adj" fmla="val 4123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C00DE" id="AutoShape 31" o:spid="_x0000_s1026" type="#_x0000_t55" style="position:absolute;margin-left:321pt;margin-top:6.5pt;width:95.25pt;height:57.75pt;flip:x;z-index:-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"/>
            </w:pict>
          </mc:Fallback>
        </mc:AlternateContent>
      </w:r>
      <w:r w:rsidRPr="0057212B"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0CDAAF57" wp14:editId="3C85655D">
                <wp:simplePos x="0" y="0"/>
                <wp:positionH relativeFrom="column">
                  <wp:posOffset>5010150</wp:posOffset>
                </wp:positionH>
                <wp:positionV relativeFrom="paragraph">
                  <wp:posOffset>82550</wp:posOffset>
                </wp:positionV>
                <wp:extent cx="1038225" cy="733425"/>
                <wp:effectExtent l="19050" t="6350" r="19050" b="12700"/>
                <wp:wrapNone/>
                <wp:docPr id="131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038225" cy="733425"/>
                        </a:xfrm>
                        <a:prstGeom prst="chevron">
                          <a:avLst>
                            <a:gd name="adj" fmla="val 3539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6CC8A7" id="AutoShape 32" o:spid="_x0000_s1026" type="#_x0000_t55" style="position:absolute;margin-left:394.5pt;margin-top:6.5pt;width:81.75pt;height:57.75pt;flip:x;z-index:-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"/>
            </w:pict>
          </mc:Fallback>
        </mc:AlternateContent>
      </w:r>
      <w:r w:rsidRPr="0057212B"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40832" behindDoc="1" locked="0" layoutInCell="1" allowOverlap="1" wp14:anchorId="648E6292" wp14:editId="4568674F">
                <wp:simplePos x="0" y="0"/>
                <wp:positionH relativeFrom="column">
                  <wp:posOffset>-104775</wp:posOffset>
                </wp:positionH>
                <wp:positionV relativeFrom="paragraph">
                  <wp:posOffset>244475</wp:posOffset>
                </wp:positionV>
                <wp:extent cx="1657350" cy="476250"/>
                <wp:effectExtent l="9525" t="73025" r="76200" b="12700"/>
                <wp:wrapNone/>
                <wp:docPr id="130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73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05FA1D" id="Rectangle 33" o:spid="_x0000_s1026" style="position:absolute;margin-left:-8.25pt;margin-top:19.25pt;width:130.5pt;height:37.5pt;z-index:-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">
                <v:shadow on="t" opacity=".5" offset="6pt,-6pt"/>
              </v:rect>
            </w:pict>
          </mc:Fallback>
        </mc:AlternateContent>
      </w:r>
    </w:p>
    <w:p w:rsidR="00144883" w:rsidRPr="0057212B" w:rsidRDefault="00C225C3" w:rsidP="0014488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721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</w:t>
      </w:r>
      <w:r w:rsidR="00144883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>การวางแผน</w:t>
      </w:r>
      <w:r w:rsidR="00144883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44883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44883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721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</w:t>
      </w:r>
      <w:r w:rsidR="00144883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วิสัยทัศน์       </w:t>
      </w:r>
      <w:r w:rsidRPr="005721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proofErr w:type="spellStart"/>
      <w:r w:rsidR="00144883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>พันธ</w:t>
      </w:r>
      <w:proofErr w:type="spellEnd"/>
      <w:r w:rsidR="00144883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>กิจ</w:t>
      </w:r>
      <w:r w:rsidR="00144883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</w:t>
      </w:r>
      <w:r w:rsidRPr="005721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144883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เป้าประสงค์</w:t>
      </w:r>
      <w:r w:rsidR="00144883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</w:t>
      </w:r>
      <w:r w:rsidRPr="005721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144883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กลยุทธ์          </w:t>
      </w:r>
    </w:p>
    <w:p w:rsidR="00C225C3" w:rsidRPr="0057212B" w:rsidRDefault="00A56F34" w:rsidP="0014488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7212B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1502D98" wp14:editId="0BF20FA4">
                <wp:simplePos x="0" y="0"/>
                <wp:positionH relativeFrom="column">
                  <wp:posOffset>504825</wp:posOffset>
                </wp:positionH>
                <wp:positionV relativeFrom="paragraph">
                  <wp:posOffset>214630</wp:posOffset>
                </wp:positionV>
                <wp:extent cx="314325" cy="485775"/>
                <wp:effectExtent l="19050" t="5080" r="19050" b="13970"/>
                <wp:wrapNone/>
                <wp:docPr id="129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485775"/>
                        </a:xfrm>
                        <a:prstGeom prst="downArrow">
                          <a:avLst>
                            <a:gd name="adj1" fmla="val 50000"/>
                            <a:gd name="adj2" fmla="val 3863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41518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43" o:spid="_x0000_s1026" type="#_x0000_t67" style="position:absolute;margin-left:39.75pt;margin-top:16.9pt;width:24.75pt;height:38.2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">
                <v:textbox style="layout-flow:vertical-ideographic"/>
              </v:shape>
            </w:pict>
          </mc:Fallback>
        </mc:AlternateContent>
      </w:r>
      <w:r w:rsidRPr="0057212B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04EBDE0" wp14:editId="47D71629">
                <wp:simplePos x="0" y="0"/>
                <wp:positionH relativeFrom="column">
                  <wp:posOffset>4076700</wp:posOffset>
                </wp:positionH>
                <wp:positionV relativeFrom="paragraph">
                  <wp:posOffset>290830</wp:posOffset>
                </wp:positionV>
                <wp:extent cx="314325" cy="485775"/>
                <wp:effectExtent l="19050" t="5080" r="19050" b="13970"/>
                <wp:wrapNone/>
                <wp:docPr id="128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485775"/>
                        </a:xfrm>
                        <a:prstGeom prst="downArrow">
                          <a:avLst>
                            <a:gd name="adj1" fmla="val 50000"/>
                            <a:gd name="adj2" fmla="val 3863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67D4E4" id="AutoShape 41" o:spid="_x0000_s1026" type="#_x0000_t67" style="position:absolute;margin-left:321pt;margin-top:22.9pt;width:24.75pt;height:38.2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">
                <v:textbox style="layout-flow:vertical-ideographic"/>
              </v:shape>
            </w:pict>
          </mc:Fallback>
        </mc:AlternateContent>
      </w:r>
    </w:p>
    <w:p w:rsidR="00C225C3" w:rsidRPr="0057212B" w:rsidRDefault="00C225C3" w:rsidP="0014488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225C3" w:rsidRPr="0057212B" w:rsidRDefault="00A56F34" w:rsidP="0014488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7212B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3904" behindDoc="1" locked="0" layoutInCell="1" allowOverlap="1" wp14:anchorId="217A104B" wp14:editId="62CFC836">
                <wp:simplePos x="0" y="0"/>
                <wp:positionH relativeFrom="column">
                  <wp:posOffset>3438525</wp:posOffset>
                </wp:positionH>
                <wp:positionV relativeFrom="paragraph">
                  <wp:posOffset>222885</wp:posOffset>
                </wp:positionV>
                <wp:extent cx="1571625" cy="533400"/>
                <wp:effectExtent l="9525" t="80010" r="76200" b="5715"/>
                <wp:wrapNone/>
                <wp:docPr id="127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162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D49F15" id="Rectangle 37" o:spid="_x0000_s1026" style="position:absolute;margin-left:270.75pt;margin-top:17.55pt;width:123.75pt;height:42pt;z-index:-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">
                <v:shadow on="t" opacity=".5" offset="6pt,-6pt"/>
              </v:rect>
            </w:pict>
          </mc:Fallback>
        </mc:AlternateContent>
      </w:r>
      <w:r w:rsidRPr="0057212B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 wp14:anchorId="5840BDF2" wp14:editId="46C3D032">
                <wp:simplePos x="0" y="0"/>
                <wp:positionH relativeFrom="column">
                  <wp:posOffset>-161925</wp:posOffset>
                </wp:positionH>
                <wp:positionV relativeFrom="paragraph">
                  <wp:posOffset>222885</wp:posOffset>
                </wp:positionV>
                <wp:extent cx="1714500" cy="533400"/>
                <wp:effectExtent l="9525" t="80010" r="76200" b="5715"/>
                <wp:wrapNone/>
                <wp:docPr id="126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C8A0AA" id="Rectangle 35" o:spid="_x0000_s1026" style="position:absolute;margin-left:-12.75pt;margin-top:17.55pt;width:135pt;height:42pt;z-index:-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">
                <v:shadow on="t" opacity=".5" offset="6pt,-6pt"/>
              </v:rect>
            </w:pict>
          </mc:Fallback>
        </mc:AlternateContent>
      </w:r>
      <w:r w:rsidR="00C225C3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C225C3" w:rsidRPr="0057212B" w:rsidRDefault="00C225C3" w:rsidP="0014488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7212B">
        <w:rPr>
          <w:rFonts w:ascii="TH SarabunIT๙" w:hAnsi="TH SarabunIT๙" w:cs="TH SarabunIT๙"/>
          <w:b/>
          <w:bCs/>
          <w:sz w:val="32"/>
          <w:szCs w:val="32"/>
          <w:cs/>
        </w:rPr>
        <w:t>การนำแผนไปสู่การปฏิบัติ</w:t>
      </w:r>
      <w:r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แผนปฏิบัติการ</w:t>
      </w:r>
    </w:p>
    <w:p w:rsidR="00C225C3" w:rsidRPr="0057212B" w:rsidRDefault="00A56F34" w:rsidP="0014488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7212B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116DB7D" wp14:editId="44EF35A2">
                <wp:simplePos x="0" y="0"/>
                <wp:positionH relativeFrom="column">
                  <wp:posOffset>504825</wp:posOffset>
                </wp:positionH>
                <wp:positionV relativeFrom="paragraph">
                  <wp:posOffset>279400</wp:posOffset>
                </wp:positionV>
                <wp:extent cx="314325" cy="485775"/>
                <wp:effectExtent l="19050" t="12700" r="19050" b="15875"/>
                <wp:wrapNone/>
                <wp:docPr id="125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485775"/>
                        </a:xfrm>
                        <a:prstGeom prst="downArrow">
                          <a:avLst>
                            <a:gd name="adj1" fmla="val 50000"/>
                            <a:gd name="adj2" fmla="val 3863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F6074A" id="AutoShape 44" o:spid="_x0000_s1026" type="#_x0000_t67" style="position:absolute;margin-left:39.75pt;margin-top:22pt;width:24.75pt;height:38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">
                <v:textbox style="layout-flow:vertical-ideographic"/>
              </v:shape>
            </w:pict>
          </mc:Fallback>
        </mc:AlternateContent>
      </w:r>
      <w:r w:rsidRPr="0057212B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7E95EEC" wp14:editId="3EEB39C2">
                <wp:simplePos x="0" y="0"/>
                <wp:positionH relativeFrom="column">
                  <wp:posOffset>4076700</wp:posOffset>
                </wp:positionH>
                <wp:positionV relativeFrom="paragraph">
                  <wp:posOffset>231775</wp:posOffset>
                </wp:positionV>
                <wp:extent cx="314325" cy="485775"/>
                <wp:effectExtent l="19050" t="12700" r="19050" b="6350"/>
                <wp:wrapNone/>
                <wp:docPr id="124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485775"/>
                        </a:xfrm>
                        <a:prstGeom prst="downArrow">
                          <a:avLst>
                            <a:gd name="adj1" fmla="val 50000"/>
                            <a:gd name="adj2" fmla="val 3863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B66AA" id="AutoShape 42" o:spid="_x0000_s1026" type="#_x0000_t67" style="position:absolute;margin-left:321pt;margin-top:18.25pt;width:24.75pt;height:38.2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">
                <v:textbox style="layout-flow:vertical-ideographic"/>
              </v:shape>
            </w:pict>
          </mc:Fallback>
        </mc:AlternateContent>
      </w:r>
    </w:p>
    <w:p w:rsidR="00C225C3" w:rsidRPr="0057212B" w:rsidRDefault="00C225C3" w:rsidP="0014488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225C3" w:rsidRPr="0057212B" w:rsidRDefault="00A56F34" w:rsidP="0014488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7212B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 wp14:anchorId="61139FE4" wp14:editId="48E9D48E">
                <wp:simplePos x="0" y="0"/>
                <wp:positionH relativeFrom="column">
                  <wp:posOffset>3438525</wp:posOffset>
                </wp:positionH>
                <wp:positionV relativeFrom="paragraph">
                  <wp:posOffset>249555</wp:posOffset>
                </wp:positionV>
                <wp:extent cx="1628775" cy="533400"/>
                <wp:effectExtent l="9525" t="78105" r="76200" b="7620"/>
                <wp:wrapNone/>
                <wp:docPr id="123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77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4DE40D" id="Rectangle 38" o:spid="_x0000_s1026" style="position:absolute;margin-left:270.75pt;margin-top:19.65pt;width:128.25pt;height:42pt;z-index:-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">
                <v:shadow on="t" opacity=".5" offset="6pt,-6pt"/>
              </v:rect>
            </w:pict>
          </mc:Fallback>
        </mc:AlternateContent>
      </w:r>
      <w:r w:rsidRPr="0057212B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2880" behindDoc="1" locked="0" layoutInCell="1" allowOverlap="1" wp14:anchorId="4D8C268C" wp14:editId="14AFB655">
                <wp:simplePos x="0" y="0"/>
                <wp:positionH relativeFrom="column">
                  <wp:posOffset>-104775</wp:posOffset>
                </wp:positionH>
                <wp:positionV relativeFrom="paragraph">
                  <wp:posOffset>249555</wp:posOffset>
                </wp:positionV>
                <wp:extent cx="1657350" cy="533400"/>
                <wp:effectExtent l="9525" t="78105" r="76200" b="7620"/>
                <wp:wrapNone/>
                <wp:docPr id="122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735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570EDA" id="Rectangle 36" o:spid="_x0000_s1026" style="position:absolute;margin-left:-8.25pt;margin-top:19.65pt;width:130.5pt;height:42pt;z-index:-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">
                <v:shadow on="t" opacity=".5" offset="6pt,-6pt"/>
              </v:rect>
            </w:pict>
          </mc:Fallback>
        </mc:AlternateContent>
      </w:r>
    </w:p>
    <w:p w:rsidR="00C225C3" w:rsidRPr="0057212B" w:rsidRDefault="00A56F34" w:rsidP="0014488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7212B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3F29CD1" wp14:editId="7D76D1C4">
                <wp:simplePos x="0" y="0"/>
                <wp:positionH relativeFrom="column">
                  <wp:posOffset>5067300</wp:posOffset>
                </wp:positionH>
                <wp:positionV relativeFrom="paragraph">
                  <wp:posOffset>125095</wp:posOffset>
                </wp:positionV>
                <wp:extent cx="1352550" cy="0"/>
                <wp:effectExtent l="9525" t="10795" r="9525" b="8255"/>
                <wp:wrapNone/>
                <wp:docPr id="121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52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DD0747" id="AutoShape 46" o:spid="_x0000_s1026" type="#_x0000_t32" style="position:absolute;margin-left:399pt;margin-top:9.85pt;width:106.5pt;height:0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r75HwIAAD4EAAAOAAAAZHJzL2Uyb0RvYy54bWysU9uO2jAQfa/Uf7D8DknYQ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"/>
            </w:pict>
          </mc:Fallback>
        </mc:AlternateContent>
      </w:r>
      <w:r w:rsidRPr="0057212B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25A5638" wp14:editId="6EAA9282">
                <wp:simplePos x="0" y="0"/>
                <wp:positionH relativeFrom="column">
                  <wp:posOffset>1552575</wp:posOffset>
                </wp:positionH>
                <wp:positionV relativeFrom="paragraph">
                  <wp:posOffset>125095</wp:posOffset>
                </wp:positionV>
                <wp:extent cx="1885950" cy="0"/>
                <wp:effectExtent l="9525" t="10795" r="9525" b="8255"/>
                <wp:wrapNone/>
                <wp:docPr id="120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5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28429" id="AutoShape 45" o:spid="_x0000_s1026" type="#_x0000_t32" style="position:absolute;margin-left:122.25pt;margin-top:9.85pt;width:148.5pt;height:0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"/>
            </w:pict>
          </mc:Fallback>
        </mc:AlternateContent>
      </w:r>
      <w:r w:rsidR="00C225C3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ควบคุมและประเมินผล</w:t>
      </w:r>
      <w:r w:rsidR="00C225C3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225C3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225C3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225C3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225C3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225C3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  <w:t>ติดตามและประเมินผล</w:t>
      </w:r>
    </w:p>
    <w:p w:rsidR="00747EF1" w:rsidRPr="0057212B" w:rsidRDefault="00747EF1" w:rsidP="00132307">
      <w:pPr>
        <w:spacing w:before="24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7212B">
        <w:rPr>
          <w:rFonts w:ascii="TH SarabunIT๙" w:hAnsi="TH SarabunIT๙" w:cs="TH SarabunIT๙"/>
          <w:sz w:val="32"/>
          <w:szCs w:val="32"/>
        </w:rPr>
        <w:tab/>
      </w:r>
      <w:r w:rsidRPr="0057212B">
        <w:rPr>
          <w:rFonts w:ascii="TH SarabunIT๙" w:hAnsi="TH SarabunIT๙" w:cs="TH SarabunIT๙"/>
          <w:sz w:val="32"/>
          <w:szCs w:val="32"/>
        </w:rPr>
        <w:tab/>
      </w:r>
      <w:r w:rsidRPr="0057212B">
        <w:rPr>
          <w:rFonts w:ascii="TH SarabunIT๙" w:hAnsi="TH SarabunIT๙" w:cs="TH SarabunIT๙"/>
          <w:sz w:val="32"/>
          <w:szCs w:val="32"/>
          <w:cs/>
        </w:rPr>
        <w:t>จากวงจรข้างต้นจะเห็นได้ว่า  การติดตามและประเมินผลเป็นปัจจัยที่สำคัญในการบริหารเชิงกลยุทธ์กล่าวคือ  หลังจากที่ได้นำแผนการพัฒนาไปสู่การปฏิบัติจำเป็นที่จะต้องมีการติดตามและประเมินผลเพื่อให้ทราบถึงประสิทธิภาพและประสิทธิผล  ตลอดจนเป็นการวิเคราะห์ถึงความเปลี่ยนแปลงที่เกิดจากปฏิบัติงานสำหรับนำไปทบทวนและปรับปรุงกระบวนการทำงานให้สอดคล้องกับสถานการณ์ที่เปลี่ยนแปลงไป</w:t>
      </w:r>
    </w:p>
    <w:p w:rsidR="00132307" w:rsidRDefault="00747EF1" w:rsidP="0013230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7212B">
        <w:rPr>
          <w:rFonts w:ascii="TH SarabunIT๙" w:hAnsi="TH SarabunIT๙" w:cs="TH SarabunIT๙"/>
          <w:sz w:val="32"/>
          <w:szCs w:val="32"/>
          <w:cs/>
        </w:rPr>
        <w:tab/>
      </w:r>
      <w:r w:rsidR="00132307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57212B">
        <w:rPr>
          <w:rFonts w:ascii="TH SarabunIT๙" w:hAnsi="TH SarabunIT๙" w:cs="TH SarabunIT๙"/>
          <w:sz w:val="32"/>
          <w:szCs w:val="32"/>
          <w:cs/>
        </w:rPr>
        <w:t>สำหรับการติดตามแผนและประเมินผล</w:t>
      </w:r>
      <w:r w:rsidR="00102F9E">
        <w:rPr>
          <w:rFonts w:ascii="TH SarabunIT๙" w:hAnsi="TH SarabunIT๙" w:cs="TH SarabunIT๙"/>
          <w:sz w:val="32"/>
          <w:szCs w:val="32"/>
          <w:cs/>
        </w:rPr>
        <w:t>แผนพัฒนาสี่ปี</w:t>
      </w:r>
      <w:r w:rsidRPr="0057212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7212B">
        <w:rPr>
          <w:rFonts w:ascii="TH SarabunIT๙" w:hAnsi="TH SarabunIT๙" w:cs="TH SarabunIT๙"/>
          <w:sz w:val="32"/>
          <w:szCs w:val="32"/>
        </w:rPr>
        <w:t>(</w:t>
      </w:r>
      <w:r w:rsidRPr="0057212B">
        <w:rPr>
          <w:rFonts w:ascii="TH SarabunIT๙" w:hAnsi="TH SarabunIT๙" w:cs="TH SarabunIT๙"/>
          <w:sz w:val="32"/>
          <w:szCs w:val="32"/>
          <w:cs/>
        </w:rPr>
        <w:t>พ</w:t>
      </w:r>
      <w:r w:rsidRPr="0057212B">
        <w:rPr>
          <w:rFonts w:ascii="TH SarabunIT๙" w:hAnsi="TH SarabunIT๙" w:cs="TH SarabunIT๙"/>
          <w:sz w:val="32"/>
          <w:szCs w:val="32"/>
        </w:rPr>
        <w:t>.</w:t>
      </w:r>
      <w:r w:rsidRPr="0057212B">
        <w:rPr>
          <w:rFonts w:ascii="TH SarabunIT๙" w:hAnsi="TH SarabunIT๙" w:cs="TH SarabunIT๙"/>
          <w:sz w:val="32"/>
          <w:szCs w:val="32"/>
          <w:cs/>
        </w:rPr>
        <w:t>ศ</w:t>
      </w:r>
      <w:r w:rsidRPr="0057212B">
        <w:rPr>
          <w:rFonts w:ascii="TH SarabunIT๙" w:hAnsi="TH SarabunIT๙" w:cs="TH SarabunIT๙"/>
          <w:sz w:val="32"/>
          <w:szCs w:val="32"/>
        </w:rPr>
        <w:t>.25</w:t>
      </w:r>
      <w:r w:rsidR="001D2326">
        <w:rPr>
          <w:rFonts w:ascii="TH SarabunIT๙" w:hAnsi="TH SarabunIT๙" w:cs="TH SarabunIT๙" w:hint="cs"/>
          <w:sz w:val="32"/>
          <w:szCs w:val="32"/>
          <w:cs/>
        </w:rPr>
        <w:t>๖</w:t>
      </w:r>
      <w:r w:rsidR="00102F9E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57212B">
        <w:rPr>
          <w:rFonts w:ascii="TH SarabunIT๙" w:hAnsi="TH SarabunIT๙" w:cs="TH SarabunIT๙"/>
          <w:sz w:val="32"/>
          <w:szCs w:val="32"/>
        </w:rPr>
        <w:t xml:space="preserve"> </w:t>
      </w:r>
      <w:r w:rsidR="00121EBA" w:rsidRPr="0057212B">
        <w:rPr>
          <w:rFonts w:ascii="TH SarabunIT๙" w:hAnsi="TH SarabunIT๙" w:cs="TH SarabunIT๙"/>
          <w:sz w:val="32"/>
          <w:szCs w:val="32"/>
        </w:rPr>
        <w:t>–</w:t>
      </w:r>
      <w:r w:rsidRPr="0057212B">
        <w:rPr>
          <w:rFonts w:ascii="TH SarabunIT๙" w:hAnsi="TH SarabunIT๙" w:cs="TH SarabunIT๙"/>
          <w:sz w:val="32"/>
          <w:szCs w:val="32"/>
        </w:rPr>
        <w:t xml:space="preserve"> 25</w:t>
      </w:r>
      <w:r w:rsidR="001D2326">
        <w:rPr>
          <w:rFonts w:ascii="TH SarabunIT๙" w:hAnsi="TH SarabunIT๙" w:cs="TH SarabunIT๙" w:hint="cs"/>
          <w:sz w:val="32"/>
          <w:szCs w:val="32"/>
          <w:cs/>
        </w:rPr>
        <w:t>๖</w:t>
      </w:r>
      <w:r w:rsidR="00102F9E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57212B">
        <w:rPr>
          <w:rFonts w:ascii="TH SarabunIT๙" w:hAnsi="TH SarabunIT๙" w:cs="TH SarabunIT๙"/>
          <w:sz w:val="32"/>
          <w:szCs w:val="32"/>
        </w:rPr>
        <w:t xml:space="preserve">) </w:t>
      </w:r>
      <w:r w:rsidR="001828BC" w:rsidRPr="0057212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7212B">
        <w:rPr>
          <w:rFonts w:ascii="TH SarabunIT๙" w:hAnsi="TH SarabunIT๙" w:cs="TH SarabunIT๙"/>
          <w:sz w:val="32"/>
          <w:szCs w:val="32"/>
          <w:cs/>
        </w:rPr>
        <w:t>ขององค์การบริหารส่วนตำบล</w:t>
      </w:r>
      <w:r w:rsidR="00722F8E">
        <w:rPr>
          <w:rFonts w:ascii="TH SarabunIT๙" w:hAnsi="TH SarabunIT๙" w:cs="TH SarabunIT๙"/>
          <w:sz w:val="32"/>
          <w:szCs w:val="32"/>
          <w:cs/>
        </w:rPr>
        <w:t>ท่าดี</w:t>
      </w:r>
      <w:r w:rsidRPr="0057212B">
        <w:rPr>
          <w:rFonts w:ascii="TH SarabunIT๙" w:hAnsi="TH SarabunIT๙" w:cs="TH SarabunIT๙"/>
          <w:sz w:val="32"/>
          <w:szCs w:val="32"/>
          <w:cs/>
        </w:rPr>
        <w:t xml:space="preserve">  เป็นการติดตามและประเมินผลหลังจากที่ได้นำแผนพัฒนาไปสู่การปฏิบัติเป็นเวลา</w:t>
      </w:r>
      <w:r w:rsidR="0008762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D2326">
        <w:rPr>
          <w:rFonts w:ascii="TH SarabunIT๙" w:hAnsi="TH SarabunIT๙" w:cs="TH SarabunIT๙" w:hint="cs"/>
          <w:sz w:val="32"/>
          <w:szCs w:val="32"/>
          <w:cs/>
        </w:rPr>
        <w:t>๖ เดือน</w:t>
      </w:r>
      <w:r w:rsidRPr="0057212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7212B">
        <w:rPr>
          <w:rFonts w:ascii="TH SarabunIT๙" w:hAnsi="TH SarabunIT๙" w:cs="TH SarabunIT๙"/>
          <w:sz w:val="32"/>
          <w:szCs w:val="32"/>
        </w:rPr>
        <w:t>(</w:t>
      </w:r>
      <w:r w:rsidRPr="0057212B">
        <w:rPr>
          <w:rFonts w:ascii="TH SarabunIT๙" w:hAnsi="TH SarabunIT๙" w:cs="TH SarabunIT๙"/>
          <w:sz w:val="32"/>
          <w:szCs w:val="32"/>
          <w:cs/>
        </w:rPr>
        <w:t xml:space="preserve">ตามปีงบประมาณ คือ ตั้งแต่วันที่ </w:t>
      </w:r>
      <w:r w:rsidRPr="0057212B">
        <w:rPr>
          <w:rFonts w:ascii="TH SarabunIT๙" w:hAnsi="TH SarabunIT๙" w:cs="TH SarabunIT๙"/>
          <w:sz w:val="32"/>
          <w:szCs w:val="32"/>
        </w:rPr>
        <w:t xml:space="preserve">1 </w:t>
      </w:r>
      <w:r w:rsidRPr="0057212B">
        <w:rPr>
          <w:rFonts w:ascii="TH SarabunIT๙" w:hAnsi="TH SarabunIT๙" w:cs="TH SarabunIT๙"/>
          <w:sz w:val="32"/>
          <w:szCs w:val="32"/>
          <w:cs/>
        </w:rPr>
        <w:t xml:space="preserve">ตุลาคม </w:t>
      </w:r>
      <w:r w:rsidRPr="0057212B">
        <w:rPr>
          <w:rFonts w:ascii="TH SarabunIT๙" w:hAnsi="TH SarabunIT๙" w:cs="TH SarabunIT๙"/>
          <w:sz w:val="32"/>
          <w:szCs w:val="32"/>
        </w:rPr>
        <w:t>25</w:t>
      </w:r>
      <w:r w:rsidR="00102F9E">
        <w:rPr>
          <w:rFonts w:ascii="TH SarabunIT๙" w:hAnsi="TH SarabunIT๙" w:cs="TH SarabunIT๙" w:hint="cs"/>
          <w:sz w:val="32"/>
          <w:szCs w:val="32"/>
          <w:cs/>
        </w:rPr>
        <w:t>60</w:t>
      </w:r>
      <w:r w:rsidRPr="0057212B">
        <w:rPr>
          <w:rFonts w:ascii="TH SarabunIT๙" w:hAnsi="TH SarabunIT๙" w:cs="TH SarabunIT๙"/>
          <w:sz w:val="32"/>
          <w:szCs w:val="32"/>
        </w:rPr>
        <w:t xml:space="preserve"> – 3</w:t>
      </w:r>
      <w:r w:rsidR="00C94F4D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57212B">
        <w:rPr>
          <w:rFonts w:ascii="TH SarabunIT๙" w:hAnsi="TH SarabunIT๙" w:cs="TH SarabunIT๙"/>
          <w:sz w:val="32"/>
          <w:szCs w:val="32"/>
        </w:rPr>
        <w:t xml:space="preserve"> </w:t>
      </w:r>
      <w:r w:rsidR="00C94F4D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Pr="0057212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7212B">
        <w:rPr>
          <w:rFonts w:ascii="TH SarabunIT๙" w:hAnsi="TH SarabunIT๙" w:cs="TH SarabunIT๙"/>
          <w:sz w:val="32"/>
          <w:szCs w:val="32"/>
        </w:rPr>
        <w:t>25</w:t>
      </w:r>
      <w:r w:rsidR="001D2326">
        <w:rPr>
          <w:rFonts w:ascii="TH SarabunIT๙" w:hAnsi="TH SarabunIT๙" w:cs="TH SarabunIT๙" w:hint="cs"/>
          <w:sz w:val="32"/>
          <w:szCs w:val="32"/>
          <w:cs/>
        </w:rPr>
        <w:t>๖</w:t>
      </w:r>
      <w:r w:rsidR="00102F9E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57212B">
        <w:rPr>
          <w:rFonts w:ascii="TH SarabunIT๙" w:hAnsi="TH SarabunIT๙" w:cs="TH SarabunIT๙"/>
          <w:sz w:val="32"/>
          <w:szCs w:val="32"/>
        </w:rPr>
        <w:t xml:space="preserve"> ) </w:t>
      </w:r>
      <w:r w:rsidR="001828BC" w:rsidRPr="0057212B">
        <w:rPr>
          <w:rFonts w:ascii="TH SarabunIT๙" w:hAnsi="TH SarabunIT๙" w:cs="TH SarabunIT๙"/>
          <w:sz w:val="32"/>
          <w:szCs w:val="32"/>
          <w:cs/>
        </w:rPr>
        <w:t>ทั้งนี้เ</w:t>
      </w:r>
      <w:r w:rsidRPr="0057212B">
        <w:rPr>
          <w:rFonts w:ascii="TH SarabunIT๙" w:hAnsi="TH SarabunIT๙" w:cs="TH SarabunIT๙"/>
          <w:sz w:val="32"/>
          <w:szCs w:val="32"/>
          <w:cs/>
        </w:rPr>
        <w:t>ป็นไปตามบทบัญญัติของระเบียบกระทรวงมหาดไทยว่าด้วยการจัดทำแผนพัฒนาองค์กรปกครองส่วนท้องถิ่น พ</w:t>
      </w:r>
      <w:r w:rsidRPr="0057212B">
        <w:rPr>
          <w:rFonts w:ascii="TH SarabunIT๙" w:hAnsi="TH SarabunIT๙" w:cs="TH SarabunIT๙"/>
          <w:sz w:val="32"/>
          <w:szCs w:val="32"/>
        </w:rPr>
        <w:t>.</w:t>
      </w:r>
      <w:r w:rsidRPr="0057212B">
        <w:rPr>
          <w:rFonts w:ascii="TH SarabunIT๙" w:hAnsi="TH SarabunIT๙" w:cs="TH SarabunIT๙"/>
          <w:sz w:val="32"/>
          <w:szCs w:val="32"/>
          <w:cs/>
        </w:rPr>
        <w:t>ศ</w:t>
      </w:r>
      <w:r w:rsidRPr="0057212B">
        <w:rPr>
          <w:rFonts w:ascii="TH SarabunIT๙" w:hAnsi="TH SarabunIT๙" w:cs="TH SarabunIT๙"/>
          <w:sz w:val="32"/>
          <w:szCs w:val="32"/>
        </w:rPr>
        <w:t xml:space="preserve">.2548 </w:t>
      </w:r>
      <w:r w:rsidR="00722F8E">
        <w:rPr>
          <w:rFonts w:ascii="TH SarabunIT๙" w:hAnsi="TH SarabunIT๙" w:cs="TH SarabunIT๙" w:hint="cs"/>
          <w:sz w:val="32"/>
          <w:szCs w:val="32"/>
          <w:cs/>
        </w:rPr>
        <w:t xml:space="preserve">และแก้ไขเพิ่มเติมฉบับที่ 2 </w:t>
      </w:r>
      <w:r w:rsidR="00722F8E">
        <w:rPr>
          <w:rFonts w:ascii="TH SarabunIT๙" w:hAnsi="TH SarabunIT๙" w:cs="TH SarabunIT๙" w:hint="cs"/>
          <w:sz w:val="32"/>
          <w:szCs w:val="32"/>
          <w:cs/>
        </w:rPr>
        <w:lastRenderedPageBreak/>
        <w:t>พ.ศ.2559</w:t>
      </w:r>
      <w:r w:rsidRPr="0057212B">
        <w:rPr>
          <w:rFonts w:ascii="TH SarabunIT๙" w:hAnsi="TH SarabunIT๙" w:cs="TH SarabunIT๙"/>
          <w:sz w:val="32"/>
          <w:szCs w:val="32"/>
        </w:rPr>
        <w:t xml:space="preserve"> </w:t>
      </w:r>
      <w:r w:rsidRPr="0057212B">
        <w:rPr>
          <w:rFonts w:ascii="TH SarabunIT๙" w:hAnsi="TH SarabunIT๙" w:cs="TH SarabunIT๙"/>
          <w:sz w:val="32"/>
          <w:szCs w:val="32"/>
          <w:cs/>
        </w:rPr>
        <w:t xml:space="preserve">ที่ได้ระบุในหมวดที่ </w:t>
      </w:r>
      <w:r w:rsidRPr="0057212B">
        <w:rPr>
          <w:rFonts w:ascii="TH SarabunIT๙" w:hAnsi="TH SarabunIT๙" w:cs="TH SarabunIT๙"/>
          <w:sz w:val="32"/>
          <w:szCs w:val="32"/>
        </w:rPr>
        <w:t>6  (</w:t>
      </w:r>
      <w:r w:rsidRPr="0057212B">
        <w:rPr>
          <w:rFonts w:ascii="TH SarabunIT๙" w:hAnsi="TH SarabunIT๙" w:cs="TH SarabunIT๙"/>
          <w:sz w:val="32"/>
          <w:szCs w:val="32"/>
          <w:cs/>
        </w:rPr>
        <w:t xml:space="preserve">การติดตามประเมินผล ข้อ </w:t>
      </w:r>
      <w:r w:rsidRPr="0057212B">
        <w:rPr>
          <w:rFonts w:ascii="TH SarabunIT๙" w:hAnsi="TH SarabunIT๙" w:cs="TH SarabunIT๙"/>
          <w:sz w:val="32"/>
          <w:szCs w:val="32"/>
        </w:rPr>
        <w:t xml:space="preserve">28 - 29) </w:t>
      </w:r>
      <w:r w:rsidRPr="0057212B">
        <w:rPr>
          <w:rFonts w:ascii="TH SarabunIT๙" w:hAnsi="TH SarabunIT๙" w:cs="TH SarabunIT๙"/>
          <w:sz w:val="32"/>
          <w:szCs w:val="32"/>
          <w:cs/>
        </w:rPr>
        <w:t xml:space="preserve">ซึ่งได้กำหนดไว้ว่า </w:t>
      </w:r>
      <w:r w:rsidRPr="0057212B">
        <w:rPr>
          <w:rFonts w:ascii="TH SarabunIT๙" w:hAnsi="TH SarabunIT๙" w:cs="TH SarabunIT๙"/>
          <w:sz w:val="32"/>
          <w:szCs w:val="32"/>
        </w:rPr>
        <w:t>“</w:t>
      </w:r>
      <w:r w:rsidRPr="0057212B">
        <w:rPr>
          <w:rFonts w:ascii="TH SarabunIT๙" w:hAnsi="TH SarabunIT๙" w:cs="TH SarabunIT๙"/>
          <w:sz w:val="32"/>
          <w:szCs w:val="32"/>
          <w:cs/>
        </w:rPr>
        <w:t>ให้ผู้บริหารท้องถิ่นแต่งตั้งคณะกรรมการติดตามและประเมินผลแผนพัฒนาท้องถิ่น  สำหรับกำหนดแนวทาง  วิธีการ และให้ดำเนินการติดตามและประเมินผลแผนพัฒนา  โดยให้รายงานผลและเสนอความเห็นที่ได้ต่อผู้บริหารท้องถิ่น</w:t>
      </w:r>
      <w:r w:rsidR="001828BC" w:rsidRPr="0057212B">
        <w:rPr>
          <w:rFonts w:ascii="TH SarabunIT๙" w:hAnsi="TH SarabunIT๙" w:cs="TH SarabunIT๙"/>
          <w:sz w:val="32"/>
          <w:szCs w:val="32"/>
          <w:cs/>
        </w:rPr>
        <w:t xml:space="preserve">  เพื่อเสนอต่อสภาท้องถิ่น  คณะกรรมการท้องถิ่น และประกาศผลให้ประชาชนทราบโดยทั่วกันอย่างน้อยปีละ</w:t>
      </w:r>
      <w:r w:rsidR="001D2326">
        <w:rPr>
          <w:rFonts w:ascii="TH SarabunIT๙" w:hAnsi="TH SarabunIT๙" w:cs="TH SarabunIT๙" w:hint="cs"/>
          <w:sz w:val="32"/>
          <w:szCs w:val="32"/>
          <w:cs/>
        </w:rPr>
        <w:t>สอง</w:t>
      </w:r>
      <w:r w:rsidR="001828BC" w:rsidRPr="0057212B">
        <w:rPr>
          <w:rFonts w:ascii="TH SarabunIT๙" w:hAnsi="TH SarabunIT๙" w:cs="TH SarabunIT๙"/>
          <w:sz w:val="32"/>
          <w:szCs w:val="32"/>
          <w:cs/>
        </w:rPr>
        <w:t xml:space="preserve">ครั้ง  </w:t>
      </w:r>
      <w:r w:rsidR="001D2326">
        <w:rPr>
          <w:rFonts w:ascii="TH SarabunIT๙" w:hAnsi="TH SarabunIT๙" w:cs="TH SarabunIT๙" w:hint="cs"/>
          <w:sz w:val="32"/>
          <w:szCs w:val="32"/>
          <w:cs/>
        </w:rPr>
        <w:t>คือ</w:t>
      </w:r>
      <w:r w:rsidR="001828BC" w:rsidRPr="0057212B">
        <w:rPr>
          <w:rFonts w:ascii="TH SarabunIT๙" w:hAnsi="TH SarabunIT๙" w:cs="TH SarabunIT๙"/>
          <w:sz w:val="32"/>
          <w:szCs w:val="32"/>
          <w:cs/>
        </w:rPr>
        <w:t>ภายในเดือน</w:t>
      </w:r>
      <w:r w:rsidR="001D2326">
        <w:rPr>
          <w:rFonts w:ascii="TH SarabunIT๙" w:hAnsi="TH SarabunIT๙" w:cs="TH SarabunIT๙" w:hint="cs"/>
          <w:sz w:val="32"/>
          <w:szCs w:val="32"/>
          <w:cs/>
        </w:rPr>
        <w:t>เมษายน และเดือนธันวาคม</w:t>
      </w:r>
      <w:r w:rsidR="001828BC" w:rsidRPr="0057212B">
        <w:rPr>
          <w:rFonts w:ascii="TH SarabunIT๙" w:hAnsi="TH SarabunIT๙" w:cs="TH SarabunIT๙"/>
          <w:sz w:val="32"/>
          <w:szCs w:val="32"/>
          <w:cs/>
        </w:rPr>
        <w:t>ของทุกปีและจะต้องปิดประกาศโดยเปิดเผยไม่น้อยกว่าสามสิบวัน</w:t>
      </w:r>
      <w:r w:rsidRPr="0057212B">
        <w:rPr>
          <w:rFonts w:ascii="TH SarabunIT๙" w:hAnsi="TH SarabunIT๙" w:cs="TH SarabunIT๙"/>
          <w:sz w:val="32"/>
          <w:szCs w:val="32"/>
        </w:rPr>
        <w:t>”</w:t>
      </w:r>
      <w:r w:rsidR="001828BC" w:rsidRPr="0057212B">
        <w:rPr>
          <w:rFonts w:ascii="TH SarabunIT๙" w:hAnsi="TH SarabunIT๙" w:cs="TH SarabunIT๙"/>
          <w:sz w:val="32"/>
          <w:szCs w:val="32"/>
        </w:rPr>
        <w:t xml:space="preserve"> </w:t>
      </w:r>
      <w:r w:rsidR="001828BC" w:rsidRPr="0057212B">
        <w:rPr>
          <w:rFonts w:ascii="TH SarabunIT๙" w:hAnsi="TH SarabunIT๙" w:cs="TH SarabunIT๙"/>
          <w:sz w:val="32"/>
          <w:szCs w:val="32"/>
          <w:cs/>
        </w:rPr>
        <w:t>โดยมีขั้นตอนและวิธีการดังนี้</w:t>
      </w:r>
    </w:p>
    <w:p w:rsidR="00144883" w:rsidRPr="00132307" w:rsidRDefault="00A56F34" w:rsidP="00132307">
      <w:pPr>
        <w:jc w:val="center"/>
        <w:rPr>
          <w:rFonts w:ascii="TH SarabunIT๙" w:hAnsi="TH SarabunIT๙" w:cs="TH SarabunIT๙"/>
          <w:b/>
          <w:bCs/>
          <w:sz w:val="28"/>
          <w:u w:val="single"/>
          <w:cs/>
        </w:rPr>
      </w:pPr>
      <w:r w:rsidRPr="00132307">
        <w:rPr>
          <w:rFonts w:ascii="TH SarabunIT๙" w:hAnsi="TH SarabunIT๙" w:cs="TH SarabunIT๙"/>
          <w:b/>
          <w:bCs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296C927" wp14:editId="4DAFCE16">
                <wp:simplePos x="0" y="0"/>
                <wp:positionH relativeFrom="column">
                  <wp:posOffset>-104775</wp:posOffset>
                </wp:positionH>
                <wp:positionV relativeFrom="paragraph">
                  <wp:posOffset>234315</wp:posOffset>
                </wp:positionV>
                <wp:extent cx="1676400" cy="542925"/>
                <wp:effectExtent l="9525" t="72390" r="76200" b="13335"/>
                <wp:wrapNone/>
                <wp:docPr id="119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1A133E" id="Rectangle 52" o:spid="_x0000_s1026" style="position:absolute;margin-left:-8.25pt;margin-top:18.45pt;width:132pt;height:42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">
                <v:shadow on="t" opacity=".5" offset="6pt,-6pt"/>
              </v:rect>
            </w:pict>
          </mc:Fallback>
        </mc:AlternateContent>
      </w:r>
      <w:r w:rsidRPr="00132307">
        <w:rPr>
          <w:rFonts w:ascii="TH SarabunIT๙" w:hAnsi="TH SarabunIT๙" w:cs="TH SarabunIT๙"/>
          <w:b/>
          <w:bCs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4218C2EE" wp14:editId="4AFB0737">
                <wp:simplePos x="0" y="0"/>
                <wp:positionH relativeFrom="column">
                  <wp:posOffset>3486150</wp:posOffset>
                </wp:positionH>
                <wp:positionV relativeFrom="paragraph">
                  <wp:posOffset>234315</wp:posOffset>
                </wp:positionV>
                <wp:extent cx="2352675" cy="781050"/>
                <wp:effectExtent l="9525" t="72390" r="76200" b="13335"/>
                <wp:wrapNone/>
                <wp:docPr id="118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2675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8D7115" id="Rectangle 53" o:spid="_x0000_s1026" style="position:absolute;margin-left:274.5pt;margin-top:18.45pt;width:185.25pt;height:61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">
                <v:shadow on="t" opacity=".5" offset="6pt,-6pt"/>
              </v:rect>
            </w:pict>
          </mc:Fallback>
        </mc:AlternateContent>
      </w:r>
      <w:r w:rsidR="00C62A5C" w:rsidRPr="00A54F35">
        <w:rPr>
          <w:rFonts w:ascii="TH SarabunIT๙" w:hAnsi="TH SarabunIT๙" w:cs="TH SarabunIT๙"/>
          <w:b/>
          <w:bCs/>
          <w:sz w:val="28"/>
          <w:u w:val="single"/>
          <w:cs/>
        </w:rPr>
        <w:t xml:space="preserve">แผนภาพที่ </w:t>
      </w:r>
      <w:r w:rsidR="00C62A5C" w:rsidRPr="00A54F35">
        <w:rPr>
          <w:rFonts w:ascii="TH SarabunIT๙" w:hAnsi="TH SarabunIT๙" w:cs="TH SarabunIT๙"/>
          <w:b/>
          <w:bCs/>
          <w:sz w:val="28"/>
          <w:u w:val="single"/>
        </w:rPr>
        <w:t xml:space="preserve">2 </w:t>
      </w:r>
      <w:r w:rsidR="00C62A5C" w:rsidRPr="00A54F35">
        <w:rPr>
          <w:rFonts w:ascii="TH SarabunIT๙" w:hAnsi="TH SarabunIT๙" w:cs="TH SarabunIT๙"/>
          <w:b/>
          <w:bCs/>
          <w:sz w:val="28"/>
          <w:u w:val="single"/>
          <w:cs/>
        </w:rPr>
        <w:t>ขั้นตอนการติดตามและประเมินผล</w:t>
      </w:r>
    </w:p>
    <w:p w:rsidR="00C62A5C" w:rsidRPr="0057212B" w:rsidRDefault="00A54F35" w:rsidP="001828BC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7212B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FC88D4" wp14:editId="351A025C">
                <wp:simplePos x="0" y="0"/>
                <wp:positionH relativeFrom="column">
                  <wp:posOffset>2149475</wp:posOffset>
                </wp:positionH>
                <wp:positionV relativeFrom="paragraph">
                  <wp:posOffset>112395</wp:posOffset>
                </wp:positionV>
                <wp:extent cx="0" cy="1171575"/>
                <wp:effectExtent l="9525" t="7620" r="9525" b="11430"/>
                <wp:wrapNone/>
                <wp:docPr id="116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71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68BC89" id="AutoShape 64" o:spid="_x0000_s1026" type="#_x0000_t32" style="position:absolute;margin-left:169.25pt;margin-top:8.85pt;width:0;height:9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"/>
            </w:pict>
          </mc:Fallback>
        </mc:AlternateContent>
      </w:r>
      <w:r w:rsidR="00A56F34" w:rsidRPr="0057212B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17D6AB" wp14:editId="0F933497">
                <wp:simplePos x="0" y="0"/>
                <wp:positionH relativeFrom="column">
                  <wp:posOffset>1571625</wp:posOffset>
                </wp:positionH>
                <wp:positionV relativeFrom="paragraph">
                  <wp:posOffset>112395</wp:posOffset>
                </wp:positionV>
                <wp:extent cx="581025" cy="0"/>
                <wp:effectExtent l="19050" t="55245" r="9525" b="59055"/>
                <wp:wrapNone/>
                <wp:docPr id="117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81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9225D" id="AutoShape 68" o:spid="_x0000_s1026" type="#_x0000_t32" style="position:absolute;margin-left:123.75pt;margin-top:8.85pt;width:45.75pt;height:0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">
                <v:stroke endarrow="block"/>
              </v:shape>
            </w:pict>
          </mc:Fallback>
        </mc:AlternateContent>
      </w:r>
      <w:r w:rsidR="00533EF5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="00C62A5C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>การวางแผนพัฒนา</w:t>
      </w:r>
      <w:r w:rsidR="00C62A5C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62A5C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62A5C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62A5C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62A5C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62A5C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ส่วนราชการดำเนินการประเมินตนเอง</w:t>
      </w:r>
    </w:p>
    <w:p w:rsidR="00C62A5C" w:rsidRPr="0057212B" w:rsidRDefault="00A56F34" w:rsidP="00A3397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7212B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BFA35E" wp14:editId="50EB1BD3">
                <wp:simplePos x="0" y="0"/>
                <wp:positionH relativeFrom="column">
                  <wp:posOffset>4591050</wp:posOffset>
                </wp:positionH>
                <wp:positionV relativeFrom="paragraph">
                  <wp:posOffset>266700</wp:posOffset>
                </wp:positionV>
                <wp:extent cx="228600" cy="275590"/>
                <wp:effectExtent l="28575" t="9525" r="28575" b="10160"/>
                <wp:wrapNone/>
                <wp:docPr id="115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75590"/>
                        </a:xfrm>
                        <a:prstGeom prst="downArrow">
                          <a:avLst>
                            <a:gd name="adj1" fmla="val 50000"/>
                            <a:gd name="adj2" fmla="val 3013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79D01B" id="AutoShape 59" o:spid="_x0000_s1026" type="#_x0000_t67" style="position:absolute;margin-left:361.5pt;margin-top:21pt;width:18pt;height:21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">
                <v:textbox style="layout-flow:vertical-ideographic"/>
              </v:shape>
            </w:pict>
          </mc:Fallback>
        </mc:AlternateContent>
      </w:r>
      <w:r w:rsidR="00C62A5C" w:rsidRPr="0057212B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                                                               </w:t>
      </w:r>
      <w:r w:rsidR="00C62A5C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>ตามแบบประเมิน</w:t>
      </w:r>
    </w:p>
    <w:p w:rsidR="00533EF5" w:rsidRPr="0057212B" w:rsidRDefault="00A56F34" w:rsidP="00A3397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7212B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A2C7BB1" wp14:editId="0791FD9C">
                <wp:simplePos x="0" y="0"/>
                <wp:positionH relativeFrom="column">
                  <wp:posOffset>3438525</wp:posOffset>
                </wp:positionH>
                <wp:positionV relativeFrom="paragraph">
                  <wp:posOffset>237490</wp:posOffset>
                </wp:positionV>
                <wp:extent cx="2533650" cy="1000125"/>
                <wp:effectExtent l="9525" t="75565" r="76200" b="10160"/>
                <wp:wrapNone/>
                <wp:docPr id="113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3365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69048F" id="Rectangle 55" o:spid="_x0000_s1026" style="position:absolute;margin-left:270.75pt;margin-top:18.7pt;width:199.5pt;height:78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">
                <v:shadow on="t" opacity=".5" offset="6pt,-6pt"/>
              </v:rect>
            </w:pict>
          </mc:Fallback>
        </mc:AlternateContent>
      </w:r>
    </w:p>
    <w:p w:rsidR="00C62A5C" w:rsidRPr="0057212B" w:rsidRDefault="00262C60" w:rsidP="00C62A5C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7212B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6BB0804" wp14:editId="502F39B9">
                <wp:simplePos x="0" y="0"/>
                <wp:positionH relativeFrom="column">
                  <wp:posOffset>1621155</wp:posOffset>
                </wp:positionH>
                <wp:positionV relativeFrom="paragraph">
                  <wp:posOffset>22226</wp:posOffset>
                </wp:positionV>
                <wp:extent cx="1054100" cy="527050"/>
                <wp:effectExtent l="0" t="0" r="12700" b="25400"/>
                <wp:wrapNone/>
                <wp:docPr id="114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100" cy="527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EEA831" id="Rectangle 54" o:spid="_x0000_s1026" style="position:absolute;margin-left:127.65pt;margin-top:1.75pt;width:83pt;height:41.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"/>
            </w:pict>
          </mc:Fallback>
        </mc:AlternateContent>
      </w:r>
      <w:r w:rsidR="00C62A5C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     ทบทวนปรับปรุง</w:t>
      </w:r>
      <w:r w:rsidR="00C62A5C" w:rsidRPr="0057212B">
        <w:rPr>
          <w:rFonts w:ascii="TH SarabunIT๙" w:hAnsi="TH SarabunIT๙" w:cs="TH SarabunIT๙"/>
          <w:b/>
          <w:bCs/>
          <w:sz w:val="32"/>
          <w:szCs w:val="32"/>
        </w:rPr>
        <w:t xml:space="preserve">               </w:t>
      </w:r>
      <w:r w:rsidR="00C62A5C" w:rsidRPr="0057212B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C62A5C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>รวบรวมข้อมูล</w:t>
      </w:r>
      <w:r w:rsidR="00C62A5C" w:rsidRPr="0057212B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="00C62A5C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ตรวจสอบ </w:t>
      </w:r>
      <w:r w:rsidR="00533EF5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C62A5C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>ความถูกต้อง</w:t>
      </w:r>
    </w:p>
    <w:p w:rsidR="00C62A5C" w:rsidRPr="0057212B" w:rsidRDefault="00C62A5C" w:rsidP="00C62A5C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721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            แก้ไข</w:t>
      </w:r>
      <w:r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  <w:t>ประมวลผลข้อมูลและจัดทำสรุปรายงาน</w:t>
      </w:r>
    </w:p>
    <w:p w:rsidR="00C62A5C" w:rsidRPr="0057212B" w:rsidRDefault="00A56F34" w:rsidP="00C62A5C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7212B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B37753" wp14:editId="3BF5AF8D">
                <wp:simplePos x="0" y="0"/>
                <wp:positionH relativeFrom="column">
                  <wp:posOffset>2149475</wp:posOffset>
                </wp:positionH>
                <wp:positionV relativeFrom="paragraph">
                  <wp:posOffset>52070</wp:posOffset>
                </wp:positionV>
                <wp:extent cx="0" cy="3095625"/>
                <wp:effectExtent l="9525" t="13970" r="9525" b="5080"/>
                <wp:wrapNone/>
                <wp:docPr id="112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95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E8F2A" id="AutoShape 66" o:spid="_x0000_s1026" type="#_x0000_t32" style="position:absolute;margin-left:169.25pt;margin-top:4.1pt;width:0;height:243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"/>
            </w:pict>
          </mc:Fallback>
        </mc:AlternateContent>
      </w:r>
      <w:r w:rsidR="00C62A5C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62A5C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62A5C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62A5C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62A5C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62A5C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62A5C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62A5C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33EF5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</w:t>
      </w:r>
      <w:r w:rsidR="00C62A5C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>ผลการติดตามฯ</w:t>
      </w:r>
    </w:p>
    <w:p w:rsidR="00681DEE" w:rsidRPr="0057212B" w:rsidRDefault="00A56F34" w:rsidP="00C62A5C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7212B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B14139" wp14:editId="22201E9F">
                <wp:simplePos x="0" y="0"/>
                <wp:positionH relativeFrom="column">
                  <wp:posOffset>4591050</wp:posOffset>
                </wp:positionH>
                <wp:positionV relativeFrom="paragraph">
                  <wp:posOffset>54610</wp:posOffset>
                </wp:positionV>
                <wp:extent cx="228600" cy="193040"/>
                <wp:effectExtent l="28575" t="6985" r="28575" b="9525"/>
                <wp:wrapNone/>
                <wp:docPr id="111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9304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34B3B3" id="AutoShape 62" o:spid="_x0000_s1026" type="#_x0000_t67" style="position:absolute;margin-left:361.5pt;margin-top:4.3pt;width:18pt;height:15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">
                <v:textbox style="layout-flow:vertical-ideographic"/>
              </v:shape>
            </w:pict>
          </mc:Fallback>
        </mc:AlternateContent>
      </w:r>
      <w:r w:rsidRPr="0057212B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543775A" wp14:editId="48469D5F">
                <wp:simplePos x="0" y="0"/>
                <wp:positionH relativeFrom="column">
                  <wp:posOffset>3486150</wp:posOffset>
                </wp:positionH>
                <wp:positionV relativeFrom="paragraph">
                  <wp:posOffset>247650</wp:posOffset>
                </wp:positionV>
                <wp:extent cx="2486025" cy="1038225"/>
                <wp:effectExtent l="9525" t="76200" r="76200" b="9525"/>
                <wp:wrapNone/>
                <wp:docPr id="110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6025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D11177" id="Rectangle 56" o:spid="_x0000_s1026" style="position:absolute;margin-left:274.5pt;margin-top:19.5pt;width:195.75pt;height:81.7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">
                <v:shadow on="t" opacity=".5" offset="6pt,-6pt"/>
              </v:rect>
            </w:pict>
          </mc:Fallback>
        </mc:AlternateContent>
      </w:r>
    </w:p>
    <w:p w:rsidR="00C62A5C" w:rsidRPr="0057212B" w:rsidRDefault="00A56F34" w:rsidP="00C62A5C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7212B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58103202" wp14:editId="005B512B">
                <wp:simplePos x="0" y="0"/>
                <wp:positionH relativeFrom="column">
                  <wp:posOffset>-104775</wp:posOffset>
                </wp:positionH>
                <wp:positionV relativeFrom="paragraph">
                  <wp:posOffset>100330</wp:posOffset>
                </wp:positionV>
                <wp:extent cx="1619250" cy="600075"/>
                <wp:effectExtent l="9525" t="71755" r="76200" b="13970"/>
                <wp:wrapNone/>
                <wp:docPr id="109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4656FD" id="Rectangle 58" o:spid="_x0000_s1026" style="position:absolute;margin-left:-8.25pt;margin-top:7.9pt;width:127.5pt;height:47.2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">
                <v:shadow on="t" opacity=".5" offset="6pt,-6pt"/>
              </v:rect>
            </w:pict>
          </mc:Fallback>
        </mc:AlternateContent>
      </w:r>
      <w:r w:rsidR="00C62A5C" w:rsidRPr="0057212B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C62A5C" w:rsidRPr="0057212B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C62A5C" w:rsidRPr="0057212B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C62A5C" w:rsidRPr="0057212B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C62A5C" w:rsidRPr="0057212B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C62A5C" w:rsidRPr="0057212B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C62A5C" w:rsidRPr="0057212B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C62A5C" w:rsidRPr="0057212B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C62A5C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>เสนอคณะกรรมการติดตามและ</w:t>
      </w:r>
    </w:p>
    <w:p w:rsidR="00C62A5C" w:rsidRPr="0057212B" w:rsidRDefault="00A56F34" w:rsidP="00C62A5C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7212B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A459B50" wp14:editId="6B642AD9">
                <wp:simplePos x="0" y="0"/>
                <wp:positionH relativeFrom="column">
                  <wp:posOffset>1514475</wp:posOffset>
                </wp:positionH>
                <wp:positionV relativeFrom="paragraph">
                  <wp:posOffset>121920</wp:posOffset>
                </wp:positionV>
                <wp:extent cx="638175" cy="0"/>
                <wp:effectExtent l="19050" t="55245" r="9525" b="59055"/>
                <wp:wrapNone/>
                <wp:docPr id="108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8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D98E2A" id="AutoShape 69" o:spid="_x0000_s1026" type="#_x0000_t32" style="position:absolute;margin-left:119.25pt;margin-top:9.6pt;width:50.25pt;height:0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">
                <v:stroke endarrow="block"/>
              </v:shape>
            </w:pict>
          </mc:Fallback>
        </mc:AlternateContent>
      </w:r>
      <w:r w:rsidR="00C62A5C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>การนำแผนไปสู่การปฏิบัติ</w:t>
      </w:r>
      <w:r w:rsidR="00C62A5C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62A5C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62A5C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62A5C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62A5C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  <w:t>ประเมินผลแผนพัฒนาท้องถิ่นฯ พิจารณา</w:t>
      </w:r>
    </w:p>
    <w:p w:rsidR="00C62A5C" w:rsidRPr="0057212B" w:rsidRDefault="00C62A5C" w:rsidP="00C62A5C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33EF5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</w:t>
      </w:r>
      <w:r w:rsidRPr="0057212B">
        <w:rPr>
          <w:rFonts w:ascii="TH SarabunIT๙" w:hAnsi="TH SarabunIT๙" w:cs="TH SarabunIT๙"/>
          <w:b/>
          <w:bCs/>
          <w:sz w:val="32"/>
          <w:szCs w:val="32"/>
          <w:cs/>
        </w:rPr>
        <w:t>ให้ความเห็นชอบ</w:t>
      </w:r>
    </w:p>
    <w:p w:rsidR="00C62A5C" w:rsidRPr="0057212B" w:rsidRDefault="00A56F34" w:rsidP="00C62A5C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7212B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CCA670" wp14:editId="521A0E33">
                <wp:simplePos x="0" y="0"/>
                <wp:positionH relativeFrom="column">
                  <wp:posOffset>4591050</wp:posOffset>
                </wp:positionH>
                <wp:positionV relativeFrom="paragraph">
                  <wp:posOffset>229235</wp:posOffset>
                </wp:positionV>
                <wp:extent cx="228600" cy="240665"/>
                <wp:effectExtent l="28575" t="10160" r="28575" b="6350"/>
                <wp:wrapNone/>
                <wp:docPr id="107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40665"/>
                        </a:xfrm>
                        <a:prstGeom prst="downArrow">
                          <a:avLst>
                            <a:gd name="adj1" fmla="val 50000"/>
                            <a:gd name="adj2" fmla="val 2631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B51A2E" id="AutoShape 61" o:spid="_x0000_s1026" type="#_x0000_t67" style="position:absolute;margin-left:361.5pt;margin-top:18.05pt;width:18pt;height:18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">
                <v:textbox style="layout-flow:vertical-ideographic"/>
              </v:shape>
            </w:pict>
          </mc:Fallback>
        </mc:AlternateContent>
      </w:r>
    </w:p>
    <w:p w:rsidR="00681DEE" w:rsidRPr="0057212B" w:rsidRDefault="00681DEE" w:rsidP="00C62A5C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33EF5" w:rsidRPr="0057212B" w:rsidRDefault="00A56F34" w:rsidP="00533EF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57212B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4C9F8994" wp14:editId="1F6DBE72">
                <wp:simplePos x="0" y="0"/>
                <wp:positionH relativeFrom="column">
                  <wp:posOffset>3438525</wp:posOffset>
                </wp:positionH>
                <wp:positionV relativeFrom="paragraph">
                  <wp:posOffset>635</wp:posOffset>
                </wp:positionV>
                <wp:extent cx="2476500" cy="1104900"/>
                <wp:effectExtent l="9525" t="76835" r="76200" b="8890"/>
                <wp:wrapNone/>
                <wp:docPr id="106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DCAC17" id="Rectangle 57" o:spid="_x0000_s1026" style="position:absolute;margin-left:270.75pt;margin-top:.05pt;width:195pt;height:87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">
                <v:shadow on="t" opacity=".5" offset="6pt,-6pt"/>
              </v:rect>
            </w:pict>
          </mc:Fallback>
        </mc:AlternateContent>
      </w:r>
      <w:r w:rsidR="00C62A5C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62A5C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62A5C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62A5C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62A5C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62A5C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62A5C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33EF5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62A5C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รายงานผล</w:t>
      </w:r>
      <w:proofErr w:type="spellStart"/>
      <w:r w:rsidR="00C62A5C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>พร้อมช้</w:t>
      </w:r>
      <w:proofErr w:type="spellEnd"/>
      <w:r w:rsidR="00C62A5C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>อเสนอแนะของ</w:t>
      </w:r>
    </w:p>
    <w:p w:rsidR="00C62A5C" w:rsidRPr="0057212B" w:rsidRDefault="00C62A5C" w:rsidP="00533EF5">
      <w:pPr>
        <w:spacing w:after="0"/>
        <w:ind w:left="504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57212B">
        <w:rPr>
          <w:rFonts w:ascii="TH SarabunIT๙" w:hAnsi="TH SarabunIT๙" w:cs="TH SarabunIT๙"/>
          <w:b/>
          <w:bCs/>
          <w:sz w:val="32"/>
          <w:szCs w:val="32"/>
          <w:cs/>
        </w:rPr>
        <w:t>คณะ</w:t>
      </w:r>
      <w:r w:rsidR="00533EF5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>กรรมการฯ เสนอผู้บริหารท้องถิ่น</w:t>
      </w:r>
    </w:p>
    <w:p w:rsidR="00533EF5" w:rsidRPr="0057212B" w:rsidRDefault="00A56F34" w:rsidP="00533EF5">
      <w:pPr>
        <w:spacing w:after="0"/>
        <w:ind w:left="5040"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7212B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2FE06C" wp14:editId="57C1743D">
                <wp:simplePos x="0" y="0"/>
                <wp:positionH relativeFrom="column">
                  <wp:posOffset>2152650</wp:posOffset>
                </wp:positionH>
                <wp:positionV relativeFrom="paragraph">
                  <wp:posOffset>54610</wp:posOffset>
                </wp:positionV>
                <wp:extent cx="1285875" cy="0"/>
                <wp:effectExtent l="9525" t="6985" r="9525" b="12065"/>
                <wp:wrapNone/>
                <wp:docPr id="105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5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55903E" id="AutoShape 67" o:spid="_x0000_s1026" type="#_x0000_t32" style="position:absolute;margin-left:169.5pt;margin-top:4.3pt;width:101.25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xgxIQIAAD4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"/>
            </w:pict>
          </mc:Fallback>
        </mc:AlternateContent>
      </w:r>
      <w:r w:rsidR="00533EF5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สภา </w:t>
      </w:r>
      <w:proofErr w:type="spellStart"/>
      <w:r w:rsidR="00533EF5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>อบต</w:t>
      </w:r>
      <w:proofErr w:type="spellEnd"/>
      <w:r w:rsidR="00533EF5" w:rsidRPr="0057212B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533EF5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คณะกรรมการพัฒนาท้องถิ่น</w:t>
      </w:r>
    </w:p>
    <w:p w:rsidR="00C62A5C" w:rsidRPr="0057212B" w:rsidRDefault="00C62A5C" w:rsidP="00C62A5C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C62A5C" w:rsidRPr="0057212B" w:rsidRDefault="00A54F35" w:rsidP="00C62A5C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7212B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ACBBD3" wp14:editId="21AE744E">
                <wp:simplePos x="0" y="0"/>
                <wp:positionH relativeFrom="column">
                  <wp:posOffset>2051050</wp:posOffset>
                </wp:positionH>
                <wp:positionV relativeFrom="paragraph">
                  <wp:posOffset>255425</wp:posOffset>
                </wp:positionV>
                <wp:extent cx="222250" cy="190500"/>
                <wp:effectExtent l="38100" t="0" r="25400" b="38100"/>
                <wp:wrapNone/>
                <wp:docPr id="1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190500"/>
                        </a:xfrm>
                        <a:prstGeom prst="downArrow">
                          <a:avLst>
                            <a:gd name="adj1" fmla="val 50000"/>
                            <a:gd name="adj2" fmla="val 3842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391DB" id="AutoShape 60" o:spid="_x0000_s1026" type="#_x0000_t67" style="position:absolute;margin-left:161.5pt;margin-top:20.1pt;width:17.5pt;height: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" adj="13300">
                <v:textbox style="layout-flow:vertical-ideographic"/>
              </v:shape>
            </w:pict>
          </mc:Fallback>
        </mc:AlternateContent>
      </w:r>
      <w:r w:rsidR="00A56F34" w:rsidRPr="0057212B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914779" wp14:editId="0A6FABFA">
                <wp:simplePos x="0" y="0"/>
                <wp:positionH relativeFrom="column">
                  <wp:posOffset>4656455</wp:posOffset>
                </wp:positionH>
                <wp:positionV relativeFrom="paragraph">
                  <wp:posOffset>64771</wp:posOffset>
                </wp:positionV>
                <wp:extent cx="222250" cy="190500"/>
                <wp:effectExtent l="38100" t="0" r="25400" b="38100"/>
                <wp:wrapNone/>
                <wp:docPr id="104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190500"/>
                        </a:xfrm>
                        <a:prstGeom prst="downArrow">
                          <a:avLst>
                            <a:gd name="adj1" fmla="val 50000"/>
                            <a:gd name="adj2" fmla="val 3842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0BA36D" id="AutoShape 60" o:spid="_x0000_s1026" type="#_x0000_t67" style="position:absolute;margin-left:366.65pt;margin-top:5.1pt;width:17.5pt;height: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" adj="13300">
                <v:textbox style="layout-flow:vertical-ideographic"/>
              </v:shape>
            </w:pict>
          </mc:Fallback>
        </mc:AlternateContent>
      </w:r>
    </w:p>
    <w:p w:rsidR="008D79A2" w:rsidRPr="0057212B" w:rsidRDefault="00A56F34" w:rsidP="008D79A2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7212B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79255714" wp14:editId="288AA27D">
                <wp:simplePos x="0" y="0"/>
                <wp:positionH relativeFrom="column">
                  <wp:posOffset>973455</wp:posOffset>
                </wp:positionH>
                <wp:positionV relativeFrom="paragraph">
                  <wp:posOffset>203835</wp:posOffset>
                </wp:positionV>
                <wp:extent cx="5095875" cy="647700"/>
                <wp:effectExtent l="0" t="0" r="28575" b="19050"/>
                <wp:wrapNone/>
                <wp:docPr id="103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958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E5ECE5" id="Rectangle 70" o:spid="_x0000_s1026" style="position:absolute;margin-left:76.65pt;margin-top:16.05pt;width:401.25pt;height:51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"/>
            </w:pict>
          </mc:Fallback>
        </mc:AlternateContent>
      </w:r>
      <w:r w:rsidR="00681DEE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="008D79A2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8D79A2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</w:t>
      </w:r>
    </w:p>
    <w:p w:rsidR="00C62A5C" w:rsidRPr="0057212B" w:rsidRDefault="008D79A2" w:rsidP="008D79A2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721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</w:t>
      </w:r>
      <w:r w:rsidR="00A54F35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="00681DEE" w:rsidRPr="0057212B">
        <w:rPr>
          <w:rFonts w:ascii="TH SarabunIT๙" w:hAnsi="TH SarabunIT๙" w:cs="TH SarabunIT๙"/>
          <w:b/>
          <w:bCs/>
          <w:sz w:val="32"/>
          <w:szCs w:val="32"/>
        </w:rPr>
        <w:t xml:space="preserve">- </w:t>
      </w:r>
      <w:r w:rsidR="00681DEE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ประกาศให้ประชาชนทราบ โดยปิดประกาศไม่น้อยกว่า </w:t>
      </w:r>
      <w:r w:rsidR="00681DEE" w:rsidRPr="0057212B">
        <w:rPr>
          <w:rFonts w:ascii="TH SarabunIT๙" w:hAnsi="TH SarabunIT๙" w:cs="TH SarabunIT๙"/>
          <w:b/>
          <w:bCs/>
          <w:sz w:val="32"/>
          <w:szCs w:val="32"/>
        </w:rPr>
        <w:t xml:space="preserve">30 </w:t>
      </w:r>
      <w:r w:rsidR="00681DEE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>วัน</w:t>
      </w:r>
    </w:p>
    <w:p w:rsidR="00681DEE" w:rsidRDefault="00681DEE" w:rsidP="00681DEE">
      <w:pPr>
        <w:spacing w:after="0"/>
        <w:ind w:left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721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</w:t>
      </w:r>
      <w:r w:rsidRPr="0057212B">
        <w:rPr>
          <w:rFonts w:ascii="TH SarabunIT๙" w:hAnsi="TH SarabunIT๙" w:cs="TH SarabunIT๙"/>
          <w:b/>
          <w:bCs/>
          <w:sz w:val="32"/>
          <w:szCs w:val="32"/>
        </w:rPr>
        <w:t xml:space="preserve">- </w:t>
      </w:r>
      <w:r w:rsidRPr="005721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เผยแพร่ตามสื่อต่างๆ เช่น บอร์ดประชาสัมพันธ์ เว็บไซต์ </w:t>
      </w:r>
      <w:proofErr w:type="spellStart"/>
      <w:r w:rsidRPr="0057212B">
        <w:rPr>
          <w:rFonts w:ascii="TH SarabunIT๙" w:hAnsi="TH SarabunIT๙" w:cs="TH SarabunIT๙"/>
          <w:b/>
          <w:bCs/>
          <w:sz w:val="32"/>
          <w:szCs w:val="32"/>
          <w:cs/>
        </w:rPr>
        <w:t>อบต</w:t>
      </w:r>
      <w:proofErr w:type="spellEnd"/>
      <w:r w:rsidRPr="0057212B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5721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ศูนย์ข้อมูลข่าวสาร ฯลฯ</w:t>
      </w:r>
    </w:p>
    <w:p w:rsidR="004F0FEB" w:rsidRDefault="004F0FEB" w:rsidP="00681DEE">
      <w:pPr>
        <w:spacing w:after="0"/>
        <w:ind w:left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102F9E" w:rsidRDefault="00102F9E" w:rsidP="00681DEE">
      <w:pPr>
        <w:spacing w:after="0"/>
        <w:ind w:left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AE0C3C" w:rsidRPr="0057212B" w:rsidRDefault="00AE0C3C" w:rsidP="00132307">
      <w:pPr>
        <w:spacing w:before="120"/>
        <w:ind w:firstLine="720"/>
        <w:rPr>
          <w:rFonts w:ascii="TH SarabunIT๙" w:hAnsi="TH SarabunIT๙" w:cs="TH SarabunIT๙"/>
          <w:sz w:val="32"/>
          <w:szCs w:val="32"/>
        </w:rPr>
      </w:pPr>
      <w:r w:rsidRPr="0057212B">
        <w:rPr>
          <w:rFonts w:ascii="TH SarabunIT๙" w:hAnsi="TH SarabunIT๙" w:cs="TH SarabunIT๙"/>
          <w:sz w:val="32"/>
          <w:szCs w:val="32"/>
          <w:u w:val="single"/>
        </w:rPr>
        <w:t xml:space="preserve">4. </w:t>
      </w:r>
      <w:r w:rsidRPr="0057212B">
        <w:rPr>
          <w:rFonts w:ascii="TH SarabunIT๙" w:hAnsi="TH SarabunIT๙" w:cs="TH SarabunIT๙"/>
          <w:sz w:val="32"/>
          <w:szCs w:val="32"/>
          <w:u w:val="single"/>
          <w:cs/>
        </w:rPr>
        <w:t>แบบรายงานการติดตามและประเมินผลแผนการพัฒนาองค์กรปกครองส่วนท้องถิ่น</w:t>
      </w:r>
    </w:p>
    <w:p w:rsidR="00AE0C3C" w:rsidRPr="0057212B" w:rsidRDefault="00AE0C3C" w:rsidP="00BC6A44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7212B">
        <w:rPr>
          <w:rFonts w:ascii="TH SarabunIT๙" w:hAnsi="TH SarabunIT๙" w:cs="TH SarabunIT๙"/>
          <w:sz w:val="32"/>
          <w:szCs w:val="32"/>
          <w:cs/>
        </w:rPr>
        <w:tab/>
      </w:r>
      <w:r w:rsidRPr="0057212B">
        <w:rPr>
          <w:rFonts w:ascii="TH SarabunIT๙" w:hAnsi="TH SarabunIT๙" w:cs="TH SarabunIT๙"/>
          <w:sz w:val="32"/>
          <w:szCs w:val="32"/>
          <w:cs/>
        </w:rPr>
        <w:tab/>
        <w:t xml:space="preserve">แบบรายงานการติดตามและประเมินผลแผนการพัฒนาองค์กรปกครองส่วนท้องถิ่นประกอบไปด้วยแบบรายงาน  </w:t>
      </w:r>
      <w:r w:rsidRPr="0057212B">
        <w:rPr>
          <w:rFonts w:ascii="TH SarabunIT๙" w:hAnsi="TH SarabunIT๙" w:cs="TH SarabunIT๙"/>
          <w:sz w:val="32"/>
          <w:szCs w:val="32"/>
        </w:rPr>
        <w:t xml:space="preserve">3  </w:t>
      </w:r>
      <w:r w:rsidRPr="0057212B">
        <w:rPr>
          <w:rFonts w:ascii="TH SarabunIT๙" w:hAnsi="TH SarabunIT๙" w:cs="TH SarabunIT๙"/>
          <w:sz w:val="32"/>
          <w:szCs w:val="32"/>
          <w:cs/>
        </w:rPr>
        <w:t>แบบ ดังนี้</w:t>
      </w:r>
    </w:p>
    <w:p w:rsidR="00F0270A" w:rsidRPr="0057212B" w:rsidRDefault="00AE0C3C" w:rsidP="00BC6A4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7212B">
        <w:rPr>
          <w:rFonts w:ascii="TH SarabunIT๙" w:hAnsi="TH SarabunIT๙" w:cs="TH SarabunIT๙"/>
          <w:sz w:val="32"/>
          <w:szCs w:val="32"/>
          <w:cs/>
        </w:rPr>
        <w:tab/>
      </w:r>
      <w:r w:rsidRPr="0057212B">
        <w:rPr>
          <w:rFonts w:ascii="TH SarabunIT๙" w:hAnsi="TH SarabunIT๙" w:cs="TH SarabunIT๙"/>
          <w:sz w:val="32"/>
          <w:szCs w:val="32"/>
          <w:cs/>
        </w:rPr>
        <w:tab/>
      </w:r>
      <w:r w:rsidRPr="0057212B">
        <w:rPr>
          <w:rFonts w:ascii="TH SarabunIT๙" w:hAnsi="TH SarabunIT๙" w:cs="TH SarabunIT๙"/>
          <w:sz w:val="32"/>
          <w:szCs w:val="32"/>
        </w:rPr>
        <w:t xml:space="preserve">4.1 </w:t>
      </w:r>
      <w:r w:rsidRPr="0057212B">
        <w:rPr>
          <w:rFonts w:ascii="TH SarabunIT๙" w:hAnsi="TH SarabunIT๙" w:cs="TH SarabunIT๙"/>
          <w:sz w:val="32"/>
          <w:szCs w:val="32"/>
          <w:u w:val="single"/>
          <w:cs/>
        </w:rPr>
        <w:t xml:space="preserve">แบบที่ </w:t>
      </w:r>
      <w:r w:rsidRPr="0057212B">
        <w:rPr>
          <w:rFonts w:ascii="TH SarabunIT๙" w:hAnsi="TH SarabunIT๙" w:cs="TH SarabunIT๙"/>
          <w:sz w:val="32"/>
          <w:szCs w:val="32"/>
          <w:u w:val="single"/>
        </w:rPr>
        <w:t xml:space="preserve">1 </w:t>
      </w:r>
      <w:r w:rsidR="00F0270A" w:rsidRPr="0057212B">
        <w:rPr>
          <w:rFonts w:ascii="TH SarabunIT๙" w:hAnsi="TH SarabunIT๙" w:cs="TH SarabunIT๙"/>
          <w:sz w:val="32"/>
          <w:szCs w:val="32"/>
          <w:u w:val="single"/>
          <w:cs/>
        </w:rPr>
        <w:t>แบบช่วยกำกับการจัดทำแผนยุทธศาสตร์ขององค์กรปกครองส่วนท้องถิ่น</w:t>
      </w:r>
    </w:p>
    <w:p w:rsidR="00AE0C3C" w:rsidRPr="0057212B" w:rsidRDefault="00F0270A" w:rsidP="00BC6A4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7212B">
        <w:rPr>
          <w:rFonts w:ascii="TH SarabunIT๙" w:hAnsi="TH SarabunIT๙" w:cs="TH SarabunIT๙"/>
          <w:sz w:val="32"/>
          <w:szCs w:val="32"/>
          <w:cs/>
        </w:rPr>
        <w:tab/>
      </w:r>
      <w:r w:rsidRPr="0057212B">
        <w:rPr>
          <w:rFonts w:ascii="TH SarabunIT๙" w:hAnsi="TH SarabunIT๙" w:cs="TH SarabunIT๙"/>
          <w:sz w:val="32"/>
          <w:szCs w:val="32"/>
          <w:cs/>
        </w:rPr>
        <w:tab/>
        <w:t>เป็นแบบประเมินตนเองในการจัดทำแผนยุทธศาสตร์ขององค์กรปกครองส่วนท้องถิ่น  โดยจะทำการประเมินและรายงานทุกๆครั้ง หลังจากที่องค์กรปกครองส่วนท้องถิ่นได้ประกาศใช้แผนยุทธศาสตร์แล้ว</w:t>
      </w:r>
      <w:r w:rsidR="00AE0C3C" w:rsidRPr="0057212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0270A" w:rsidRPr="0057212B" w:rsidRDefault="00F0270A" w:rsidP="00132307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57212B">
        <w:rPr>
          <w:rFonts w:ascii="TH SarabunIT๙" w:hAnsi="TH SarabunIT๙" w:cs="TH SarabunIT๙"/>
          <w:sz w:val="32"/>
          <w:szCs w:val="32"/>
        </w:rPr>
        <w:t xml:space="preserve">4.2 </w:t>
      </w:r>
      <w:r w:rsidRPr="0057212B">
        <w:rPr>
          <w:rFonts w:ascii="TH SarabunIT๙" w:hAnsi="TH SarabunIT๙" w:cs="TH SarabunIT๙"/>
          <w:sz w:val="32"/>
          <w:szCs w:val="32"/>
          <w:u w:val="single"/>
          <w:cs/>
        </w:rPr>
        <w:t xml:space="preserve">แบบที่ </w:t>
      </w:r>
      <w:r w:rsidRPr="0057212B">
        <w:rPr>
          <w:rFonts w:ascii="TH SarabunIT๙" w:hAnsi="TH SarabunIT๙" w:cs="TH SarabunIT๙"/>
          <w:sz w:val="32"/>
          <w:szCs w:val="32"/>
          <w:u w:val="single"/>
        </w:rPr>
        <w:t xml:space="preserve">2 </w:t>
      </w:r>
      <w:r w:rsidRPr="0057212B">
        <w:rPr>
          <w:rFonts w:ascii="TH SarabunIT๙" w:hAnsi="TH SarabunIT๙" w:cs="TH SarabunIT๙"/>
          <w:sz w:val="32"/>
          <w:szCs w:val="32"/>
          <w:u w:val="single"/>
          <w:cs/>
        </w:rPr>
        <w:t>แบบติดตามผลการดำเนินงานขององค์กรปกครองส่วนท้องถิ่นราย</w:t>
      </w:r>
      <w:r w:rsidR="00643E60"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 6 เดือน </w:t>
      </w:r>
      <w:r w:rsidRPr="0057212B">
        <w:rPr>
          <w:rFonts w:ascii="TH SarabunIT๙" w:hAnsi="TH SarabunIT๙" w:cs="TH SarabunIT๙"/>
          <w:sz w:val="32"/>
          <w:szCs w:val="32"/>
          <w:cs/>
        </w:rPr>
        <w:t xml:space="preserve">เป็นแบบติดตามตนเอง  โดยมีวัตถุประสงค์เพื่อติดตามผลการดำเนินงานตามแผนยุทธศาสตร์ขององค์กรปกครองส่วนท้องถิ่นภายใต้แผนยุทธศาสตร์ </w:t>
      </w:r>
      <w:r w:rsidRPr="0057212B">
        <w:rPr>
          <w:rFonts w:ascii="TH SarabunIT๙" w:hAnsi="TH SarabunIT๙" w:cs="TH SarabunIT๙"/>
          <w:sz w:val="32"/>
          <w:szCs w:val="32"/>
        </w:rPr>
        <w:t xml:space="preserve">5 </w:t>
      </w:r>
      <w:r w:rsidRPr="0057212B">
        <w:rPr>
          <w:rFonts w:ascii="TH SarabunIT๙" w:hAnsi="TH SarabunIT๙" w:cs="TH SarabunIT๙"/>
          <w:sz w:val="32"/>
          <w:szCs w:val="32"/>
          <w:cs/>
        </w:rPr>
        <w:t xml:space="preserve">ปี  โดยมีกำหนดระยะเวลาในการติดตามและรายงานผลการดำเนินงานทุกๆ </w:t>
      </w:r>
      <w:r w:rsidR="0024512B">
        <w:rPr>
          <w:rFonts w:ascii="TH SarabunIT๙" w:hAnsi="TH SarabunIT๙" w:cs="TH SarabunIT๙" w:hint="cs"/>
          <w:sz w:val="32"/>
          <w:szCs w:val="32"/>
          <w:cs/>
        </w:rPr>
        <w:t xml:space="preserve"> 6 </w:t>
      </w:r>
      <w:r w:rsidRPr="0057212B">
        <w:rPr>
          <w:rFonts w:ascii="TH SarabunIT๙" w:hAnsi="TH SarabunIT๙" w:cs="TH SarabunIT๙"/>
          <w:sz w:val="32"/>
          <w:szCs w:val="32"/>
          <w:cs/>
        </w:rPr>
        <w:t xml:space="preserve">เดือน </w:t>
      </w:r>
      <w:r w:rsidR="00E5297F">
        <w:rPr>
          <w:rFonts w:ascii="TH SarabunIT๙" w:hAnsi="TH SarabunIT๙" w:cs="TH SarabunIT๙"/>
          <w:sz w:val="32"/>
          <w:szCs w:val="32"/>
        </w:rPr>
        <w:t xml:space="preserve"> </w:t>
      </w:r>
      <w:r w:rsidRPr="0057212B">
        <w:rPr>
          <w:rFonts w:ascii="TH SarabunIT๙" w:hAnsi="TH SarabunIT๙" w:cs="TH SarabunIT๙"/>
          <w:sz w:val="32"/>
          <w:szCs w:val="32"/>
          <w:cs/>
        </w:rPr>
        <w:t>เริ่มตั้งแต่การดำเนินงานในเดือน ตุลาคม</w:t>
      </w:r>
      <w:r w:rsidR="0024512B">
        <w:rPr>
          <w:rFonts w:ascii="TH SarabunIT๙" w:hAnsi="TH SarabunIT๙" w:cs="TH SarabunIT๙" w:hint="cs"/>
          <w:sz w:val="32"/>
          <w:szCs w:val="32"/>
          <w:cs/>
        </w:rPr>
        <w:t xml:space="preserve">ของปีงบประมาณนั้นๆ </w:t>
      </w:r>
      <w:r w:rsidRPr="0057212B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72061E" w:rsidRPr="0057212B" w:rsidRDefault="0072061E" w:rsidP="00BC6A44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7212B">
        <w:rPr>
          <w:rFonts w:ascii="TH SarabunIT๙" w:hAnsi="TH SarabunIT๙" w:cs="TH SarabunIT๙"/>
          <w:sz w:val="32"/>
          <w:szCs w:val="32"/>
        </w:rPr>
        <w:t>4.</w:t>
      </w:r>
      <w:r w:rsidR="00C67832">
        <w:rPr>
          <w:rFonts w:ascii="TH SarabunIT๙" w:hAnsi="TH SarabunIT๙" w:cs="TH SarabunIT๙"/>
          <w:sz w:val="32"/>
          <w:szCs w:val="32"/>
        </w:rPr>
        <w:t>3</w:t>
      </w:r>
      <w:r w:rsidRPr="0057212B">
        <w:rPr>
          <w:rFonts w:ascii="TH SarabunIT๙" w:hAnsi="TH SarabunIT๙" w:cs="TH SarabunIT๙"/>
          <w:sz w:val="32"/>
          <w:szCs w:val="32"/>
        </w:rPr>
        <w:t xml:space="preserve"> </w:t>
      </w:r>
      <w:r w:rsidRPr="0057212B">
        <w:rPr>
          <w:rFonts w:ascii="TH SarabunIT๙" w:hAnsi="TH SarabunIT๙" w:cs="TH SarabunIT๙"/>
          <w:sz w:val="32"/>
          <w:szCs w:val="32"/>
          <w:u w:val="single"/>
          <w:cs/>
        </w:rPr>
        <w:t xml:space="preserve">แบบที่ </w:t>
      </w:r>
      <w:r w:rsidRPr="0057212B">
        <w:rPr>
          <w:rFonts w:ascii="TH SarabunIT๙" w:hAnsi="TH SarabunIT๙" w:cs="TH SarabunIT๙"/>
          <w:sz w:val="32"/>
          <w:szCs w:val="32"/>
          <w:u w:val="single"/>
        </w:rPr>
        <w:t xml:space="preserve">3/2 </w:t>
      </w:r>
      <w:r w:rsidRPr="0057212B">
        <w:rPr>
          <w:rFonts w:ascii="TH SarabunIT๙" w:hAnsi="TH SarabunIT๙" w:cs="TH SarabunIT๙"/>
          <w:sz w:val="32"/>
          <w:szCs w:val="32"/>
          <w:u w:val="single"/>
          <w:cs/>
        </w:rPr>
        <w:t>แบบประเมินความพึงพอใจต่อผลการดำเนินงานขององค์กรปกครองส่วนท้องถิ่น</w:t>
      </w:r>
    </w:p>
    <w:p w:rsidR="0072061E" w:rsidRPr="0057212B" w:rsidRDefault="0072061E" w:rsidP="00BC6A44">
      <w:pPr>
        <w:spacing w:after="0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57212B">
        <w:rPr>
          <w:rFonts w:ascii="TH SarabunIT๙" w:hAnsi="TH SarabunIT๙" w:cs="TH SarabunIT๙"/>
          <w:sz w:val="32"/>
          <w:szCs w:val="32"/>
          <w:u w:val="single"/>
          <w:cs/>
        </w:rPr>
        <w:t>ในภาพรวม</w:t>
      </w:r>
    </w:p>
    <w:p w:rsidR="00F105C1" w:rsidRDefault="0072061E" w:rsidP="00F105C1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7212B">
        <w:rPr>
          <w:rFonts w:ascii="TH SarabunIT๙" w:hAnsi="TH SarabunIT๙" w:cs="TH SarabunIT๙"/>
          <w:sz w:val="32"/>
          <w:szCs w:val="32"/>
          <w:cs/>
        </w:rPr>
        <w:t>เป็นแบบสำรวจความพึงพอใจของประชาชนต่อการดำเนินงานขององค์กรปกครองส่วนท้องถิ่น</w:t>
      </w:r>
    </w:p>
    <w:p w:rsidR="0072061E" w:rsidRPr="0057212B" w:rsidRDefault="0072061E" w:rsidP="00BC6A4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7212B">
        <w:rPr>
          <w:rFonts w:ascii="TH SarabunIT๙" w:hAnsi="TH SarabunIT๙" w:cs="TH SarabunIT๙"/>
          <w:sz w:val="32"/>
          <w:szCs w:val="32"/>
          <w:cs/>
        </w:rPr>
        <w:t xml:space="preserve">ในภาพรวม  โดยกำหนดให้มีการเก็บข้อมูลปีละ </w:t>
      </w:r>
      <w:r w:rsidR="008E15B4"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57212B">
        <w:rPr>
          <w:rFonts w:ascii="TH SarabunIT๙" w:hAnsi="TH SarabunIT๙" w:cs="TH SarabunIT๙"/>
          <w:sz w:val="32"/>
          <w:szCs w:val="32"/>
        </w:rPr>
        <w:t xml:space="preserve"> </w:t>
      </w:r>
      <w:r w:rsidRPr="0057212B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:rsidR="00D83499" w:rsidRPr="0057212B" w:rsidRDefault="0072061E" w:rsidP="00132307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7212B">
        <w:rPr>
          <w:rFonts w:ascii="TH SarabunIT๙" w:hAnsi="TH SarabunIT๙" w:cs="TH SarabunIT๙"/>
          <w:sz w:val="32"/>
          <w:szCs w:val="32"/>
          <w:u w:val="single"/>
        </w:rPr>
        <w:t>5</w:t>
      </w:r>
      <w:r w:rsidR="00D83499" w:rsidRPr="0057212B">
        <w:rPr>
          <w:rFonts w:ascii="TH SarabunIT๙" w:hAnsi="TH SarabunIT๙" w:cs="TH SarabunIT๙"/>
          <w:sz w:val="32"/>
          <w:szCs w:val="32"/>
          <w:u w:val="single"/>
        </w:rPr>
        <w:t xml:space="preserve">. </w:t>
      </w:r>
      <w:r w:rsidR="00D83499" w:rsidRPr="0057212B">
        <w:rPr>
          <w:rFonts w:ascii="TH SarabunIT๙" w:hAnsi="TH SarabunIT๙" w:cs="TH SarabunIT๙"/>
          <w:sz w:val="32"/>
          <w:szCs w:val="32"/>
          <w:u w:val="single"/>
          <w:cs/>
        </w:rPr>
        <w:t>ประโยชน์ของการติดตามและประเมินผล</w:t>
      </w:r>
    </w:p>
    <w:p w:rsidR="00D83499" w:rsidRPr="0057212B" w:rsidRDefault="00D83499" w:rsidP="00BC6A44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57212B">
        <w:rPr>
          <w:rFonts w:ascii="TH SarabunIT๙" w:hAnsi="TH SarabunIT๙" w:cs="TH SarabunIT๙"/>
          <w:sz w:val="32"/>
          <w:szCs w:val="32"/>
          <w:cs/>
        </w:rPr>
        <w:tab/>
      </w:r>
      <w:r w:rsidRPr="0057212B">
        <w:rPr>
          <w:rFonts w:ascii="TH SarabunIT๙" w:hAnsi="TH SarabunIT๙" w:cs="TH SarabunIT๙"/>
          <w:sz w:val="32"/>
          <w:szCs w:val="32"/>
          <w:cs/>
        </w:rPr>
        <w:tab/>
        <w:t>ผู้บริหารองค์การบริหารส่วนตำบล</w:t>
      </w:r>
      <w:r w:rsidR="00722F8E">
        <w:rPr>
          <w:rFonts w:ascii="TH SarabunIT๙" w:hAnsi="TH SarabunIT๙" w:cs="TH SarabunIT๙"/>
          <w:sz w:val="32"/>
          <w:szCs w:val="32"/>
          <w:cs/>
        </w:rPr>
        <w:t>ท่าดี</w:t>
      </w:r>
      <w:r w:rsidRPr="0057212B">
        <w:rPr>
          <w:rFonts w:ascii="TH SarabunIT๙" w:hAnsi="TH SarabunIT๙" w:cs="TH SarabunIT๙"/>
          <w:sz w:val="32"/>
          <w:szCs w:val="32"/>
          <w:cs/>
        </w:rPr>
        <w:t>ใช้การติดตามและประเมินผล</w:t>
      </w:r>
      <w:r w:rsidRPr="0057212B">
        <w:rPr>
          <w:rFonts w:ascii="TH SarabunIT๙" w:hAnsi="TH SarabunIT๙" w:cs="TH SarabunIT๙"/>
          <w:sz w:val="32"/>
          <w:szCs w:val="32"/>
        </w:rPr>
        <w:t xml:space="preserve"> </w:t>
      </w:r>
      <w:r w:rsidRPr="0057212B">
        <w:rPr>
          <w:rFonts w:ascii="TH SarabunIT๙" w:hAnsi="TH SarabunIT๙" w:cs="TH SarabunIT๙"/>
          <w:sz w:val="32"/>
          <w:szCs w:val="32"/>
          <w:cs/>
        </w:rPr>
        <w:t>เป็นประโยชน์ต่อการบริหารงาน</w:t>
      </w:r>
      <w:r w:rsidRPr="0057212B">
        <w:rPr>
          <w:rFonts w:ascii="TH SarabunIT๙" w:hAnsi="TH SarabunIT๙" w:cs="TH SarabunIT๙"/>
          <w:sz w:val="32"/>
          <w:szCs w:val="32"/>
        </w:rPr>
        <w:t xml:space="preserve"> </w:t>
      </w:r>
      <w:r w:rsidRPr="0057212B">
        <w:rPr>
          <w:rFonts w:ascii="TH SarabunIT๙" w:hAnsi="TH SarabunIT๙" w:cs="TH SarabunIT๙"/>
          <w:sz w:val="32"/>
          <w:szCs w:val="32"/>
          <w:cs/>
        </w:rPr>
        <w:t>ได้หลายแนวทาง</w:t>
      </w:r>
      <w:r w:rsidRPr="0057212B">
        <w:rPr>
          <w:rFonts w:ascii="TH SarabunIT๙" w:hAnsi="TH SarabunIT๙" w:cs="TH SarabunIT๙"/>
          <w:sz w:val="32"/>
          <w:szCs w:val="32"/>
        </w:rPr>
        <w:t xml:space="preserve"> </w:t>
      </w:r>
      <w:r w:rsidRPr="0057212B">
        <w:rPr>
          <w:rFonts w:ascii="TH SarabunIT๙" w:hAnsi="TH SarabunIT๙" w:cs="TH SarabunIT๙"/>
          <w:sz w:val="32"/>
          <w:szCs w:val="32"/>
          <w:cs/>
        </w:rPr>
        <w:t>ดังนี้</w:t>
      </w:r>
      <w:r w:rsidRPr="0057212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83499" w:rsidRPr="0057212B" w:rsidRDefault="00D83499" w:rsidP="00132307">
      <w:pPr>
        <w:pStyle w:val="Defaul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57212B">
        <w:rPr>
          <w:rFonts w:ascii="TH SarabunIT๙" w:hAnsi="TH SarabunIT๙" w:cs="TH SarabunIT๙"/>
          <w:sz w:val="32"/>
          <w:szCs w:val="32"/>
        </w:rPr>
        <w:t xml:space="preserve">1. </w:t>
      </w:r>
      <w:r w:rsidRPr="0057212B">
        <w:rPr>
          <w:rFonts w:ascii="TH SarabunIT๙" w:hAnsi="TH SarabunIT๙" w:cs="TH SarabunIT๙"/>
          <w:sz w:val="32"/>
          <w:szCs w:val="32"/>
          <w:cs/>
        </w:rPr>
        <w:t>จัดสรรทรัพยากรขององค์การบริหารส่วนตำบล</w:t>
      </w:r>
      <w:r w:rsidR="00722F8E">
        <w:rPr>
          <w:rFonts w:ascii="TH SarabunIT๙" w:hAnsi="TH SarabunIT๙" w:cs="TH SarabunIT๙"/>
          <w:sz w:val="32"/>
          <w:szCs w:val="32"/>
          <w:cs/>
        </w:rPr>
        <w:t>ท่าดี</w:t>
      </w:r>
      <w:r w:rsidRPr="0057212B">
        <w:rPr>
          <w:rFonts w:ascii="TH SarabunIT๙" w:hAnsi="TH SarabunIT๙" w:cs="TH SarabunIT๙"/>
          <w:sz w:val="32"/>
          <w:szCs w:val="32"/>
        </w:rPr>
        <w:t xml:space="preserve"> </w:t>
      </w:r>
      <w:r w:rsidRPr="0057212B">
        <w:rPr>
          <w:rFonts w:ascii="TH SarabunIT๙" w:hAnsi="TH SarabunIT๙" w:cs="TH SarabunIT๙"/>
          <w:sz w:val="32"/>
          <w:szCs w:val="32"/>
          <w:cs/>
        </w:rPr>
        <w:t>สามารถพิจารณาจากการติดตามและประเมินผลว่า</w:t>
      </w:r>
      <w:r w:rsidRPr="0057212B">
        <w:rPr>
          <w:rFonts w:ascii="TH SarabunIT๙" w:hAnsi="TH SarabunIT๙" w:cs="TH SarabunIT๙"/>
          <w:sz w:val="32"/>
          <w:szCs w:val="32"/>
        </w:rPr>
        <w:t xml:space="preserve"> </w:t>
      </w:r>
      <w:r w:rsidR="00B42F79" w:rsidRPr="0057212B">
        <w:rPr>
          <w:rFonts w:ascii="TH SarabunIT๙" w:hAnsi="TH SarabunIT๙" w:cs="TH SarabunIT๙"/>
          <w:sz w:val="32"/>
          <w:szCs w:val="32"/>
          <w:cs/>
        </w:rPr>
        <w:t>กิจกรรมใดได้ทรัพยากรเพียงพอที่จะปฏิบัติงานอย่างมีประสิทธิภา</w:t>
      </w:r>
      <w:r w:rsidRPr="0057212B">
        <w:rPr>
          <w:rFonts w:ascii="TH SarabunIT๙" w:hAnsi="TH SarabunIT๙" w:cs="TH SarabunIT๙"/>
          <w:sz w:val="32"/>
          <w:szCs w:val="32"/>
          <w:cs/>
        </w:rPr>
        <w:t>พ</w:t>
      </w:r>
      <w:r w:rsidRPr="0057212B">
        <w:rPr>
          <w:rFonts w:ascii="TH SarabunIT๙" w:hAnsi="TH SarabunIT๙" w:cs="TH SarabunIT๙"/>
          <w:sz w:val="32"/>
          <w:szCs w:val="32"/>
        </w:rPr>
        <w:t xml:space="preserve"> </w:t>
      </w:r>
      <w:r w:rsidRPr="0057212B">
        <w:rPr>
          <w:rFonts w:ascii="TH SarabunIT๙" w:hAnsi="TH SarabunIT๙" w:cs="TH SarabunIT๙"/>
          <w:sz w:val="32"/>
          <w:szCs w:val="32"/>
          <w:cs/>
        </w:rPr>
        <w:t>แ</w:t>
      </w:r>
      <w:r w:rsidR="00B42F79" w:rsidRPr="0057212B">
        <w:rPr>
          <w:rFonts w:ascii="TH SarabunIT๙" w:hAnsi="TH SarabunIT๙" w:cs="TH SarabunIT๙"/>
          <w:sz w:val="32"/>
          <w:szCs w:val="32"/>
          <w:cs/>
        </w:rPr>
        <w:t>ละเพียงพอต่อความต้องกา</w:t>
      </w:r>
      <w:r w:rsidR="004F0FEB">
        <w:rPr>
          <w:rFonts w:ascii="TH SarabunIT๙" w:hAnsi="TH SarabunIT๙" w:cs="TH SarabunIT๙"/>
          <w:sz w:val="32"/>
          <w:szCs w:val="32"/>
          <w:cs/>
        </w:rPr>
        <w:t>รของประชา</w:t>
      </w:r>
      <w:r w:rsidRPr="0057212B">
        <w:rPr>
          <w:rFonts w:ascii="TH SarabunIT๙" w:hAnsi="TH SarabunIT๙" w:cs="TH SarabunIT๙"/>
          <w:sz w:val="32"/>
          <w:szCs w:val="32"/>
          <w:cs/>
        </w:rPr>
        <w:t>ชนหรือไม่</w:t>
      </w:r>
      <w:r w:rsidRPr="0057212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83499" w:rsidRPr="0057212B" w:rsidRDefault="00D83499" w:rsidP="004F0FEB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57212B">
        <w:rPr>
          <w:rFonts w:ascii="TH SarabunIT๙" w:hAnsi="TH SarabunIT๙" w:cs="TH SarabunIT๙"/>
          <w:sz w:val="32"/>
          <w:szCs w:val="32"/>
        </w:rPr>
        <w:t xml:space="preserve">2. </w:t>
      </w:r>
      <w:r w:rsidR="00B42F79" w:rsidRPr="0057212B">
        <w:rPr>
          <w:rFonts w:ascii="TH SarabunIT๙" w:hAnsi="TH SarabunIT๙" w:cs="TH SarabunIT๙"/>
          <w:sz w:val="32"/>
          <w:szCs w:val="32"/>
          <w:cs/>
        </w:rPr>
        <w:t>ติดตามประเมินผลการปฏิบัติงานของหน่วยงา</w:t>
      </w:r>
      <w:r w:rsidRPr="0057212B">
        <w:rPr>
          <w:rFonts w:ascii="TH SarabunIT๙" w:hAnsi="TH SarabunIT๙" w:cs="TH SarabunIT๙"/>
          <w:sz w:val="32"/>
          <w:szCs w:val="32"/>
          <w:cs/>
        </w:rPr>
        <w:t>น</w:t>
      </w:r>
      <w:r w:rsidRPr="0057212B">
        <w:rPr>
          <w:rFonts w:ascii="TH SarabunIT๙" w:hAnsi="TH SarabunIT๙" w:cs="TH SarabunIT๙"/>
          <w:sz w:val="32"/>
          <w:szCs w:val="32"/>
        </w:rPr>
        <w:t xml:space="preserve"> </w:t>
      </w:r>
      <w:r w:rsidR="00B42F79" w:rsidRPr="0057212B">
        <w:rPr>
          <w:rFonts w:ascii="TH SarabunIT๙" w:hAnsi="TH SarabunIT๙" w:cs="TH SarabunIT๙"/>
          <w:sz w:val="32"/>
          <w:szCs w:val="32"/>
          <w:cs/>
        </w:rPr>
        <w:t>การประเมินผลจะแสดงให้เห็นถึงการปฏิบัติงานของส่วนต่า</w:t>
      </w:r>
      <w:r w:rsidRPr="0057212B">
        <w:rPr>
          <w:rFonts w:ascii="TH SarabunIT๙" w:hAnsi="TH SarabunIT๙" w:cs="TH SarabunIT๙"/>
          <w:sz w:val="32"/>
          <w:szCs w:val="32"/>
          <w:cs/>
        </w:rPr>
        <w:t>ง</w:t>
      </w:r>
      <w:r w:rsidRPr="0057212B">
        <w:rPr>
          <w:rFonts w:ascii="TH SarabunIT๙" w:hAnsi="TH SarabunIT๙" w:cs="TH SarabunIT๙"/>
          <w:sz w:val="32"/>
          <w:szCs w:val="32"/>
        </w:rPr>
        <w:t xml:space="preserve"> </w:t>
      </w:r>
      <w:r w:rsidR="00B42F79" w:rsidRPr="0057212B">
        <w:rPr>
          <w:rFonts w:ascii="TH SarabunIT๙" w:hAnsi="TH SarabunIT๙" w:cs="TH SarabunIT๙"/>
          <w:sz w:val="32"/>
          <w:szCs w:val="32"/>
          <w:cs/>
        </w:rPr>
        <w:t>ๆว่าเป็นไปตามเป้าหมายตัวชี้วัดที่ผู้บริหา</w:t>
      </w:r>
      <w:r w:rsidRPr="0057212B">
        <w:rPr>
          <w:rFonts w:ascii="TH SarabunIT๙" w:hAnsi="TH SarabunIT๙" w:cs="TH SarabunIT๙"/>
          <w:sz w:val="32"/>
          <w:szCs w:val="32"/>
          <w:cs/>
        </w:rPr>
        <w:t>รกำหนดไว้หรือไม่</w:t>
      </w:r>
      <w:r w:rsidRPr="0057212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42F79" w:rsidRPr="0057212B" w:rsidRDefault="00D83499" w:rsidP="00BC6A44">
      <w:pPr>
        <w:pStyle w:val="Default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7212B">
        <w:rPr>
          <w:rFonts w:ascii="TH SarabunIT๙" w:hAnsi="TH SarabunIT๙" w:cs="TH SarabunIT๙"/>
          <w:sz w:val="32"/>
          <w:szCs w:val="32"/>
        </w:rPr>
        <w:t xml:space="preserve">3. </w:t>
      </w:r>
      <w:r w:rsidR="00B42F79" w:rsidRPr="0057212B">
        <w:rPr>
          <w:rFonts w:ascii="TH SarabunIT๙" w:hAnsi="TH SarabunIT๙" w:cs="TH SarabunIT๙"/>
          <w:sz w:val="32"/>
          <w:szCs w:val="32"/>
          <w:cs/>
        </w:rPr>
        <w:t>เป็นหลักเกณฑ์พิจารณาความดีควา</w:t>
      </w:r>
      <w:r w:rsidRPr="0057212B">
        <w:rPr>
          <w:rFonts w:ascii="TH SarabunIT๙" w:hAnsi="TH SarabunIT๙" w:cs="TH SarabunIT๙"/>
          <w:sz w:val="32"/>
          <w:szCs w:val="32"/>
          <w:cs/>
        </w:rPr>
        <w:t>มชอบ</w:t>
      </w:r>
      <w:r w:rsidRPr="0057212B">
        <w:rPr>
          <w:rFonts w:ascii="TH SarabunIT๙" w:hAnsi="TH SarabunIT๙" w:cs="TH SarabunIT๙"/>
          <w:sz w:val="32"/>
          <w:szCs w:val="32"/>
        </w:rPr>
        <w:t xml:space="preserve"> </w:t>
      </w:r>
      <w:r w:rsidR="00B42F79" w:rsidRPr="0057212B">
        <w:rPr>
          <w:rFonts w:ascii="TH SarabunIT๙" w:hAnsi="TH SarabunIT๙" w:cs="TH SarabunIT๙"/>
          <w:sz w:val="32"/>
          <w:szCs w:val="32"/>
          <w:cs/>
        </w:rPr>
        <w:t>และประเมินผลการทำงา</w:t>
      </w:r>
      <w:r w:rsidRPr="0057212B">
        <w:rPr>
          <w:rFonts w:ascii="TH SarabunIT๙" w:hAnsi="TH SarabunIT๙" w:cs="TH SarabunIT๙"/>
          <w:sz w:val="32"/>
          <w:szCs w:val="32"/>
          <w:cs/>
        </w:rPr>
        <w:t>นขอ</w:t>
      </w:r>
      <w:r w:rsidR="00B42F79" w:rsidRPr="0057212B">
        <w:rPr>
          <w:rFonts w:ascii="TH SarabunIT๙" w:hAnsi="TH SarabunIT๙" w:cs="TH SarabunIT๙"/>
          <w:sz w:val="32"/>
          <w:szCs w:val="32"/>
          <w:cs/>
        </w:rPr>
        <w:t>งเจ้าหน้า</w:t>
      </w:r>
      <w:r w:rsidRPr="0057212B">
        <w:rPr>
          <w:rFonts w:ascii="TH SarabunIT๙" w:hAnsi="TH SarabunIT๙" w:cs="TH SarabunIT๙"/>
          <w:sz w:val="32"/>
          <w:szCs w:val="32"/>
          <w:cs/>
        </w:rPr>
        <w:t>ที่</w:t>
      </w:r>
      <w:r w:rsidRPr="0057212B">
        <w:rPr>
          <w:rFonts w:ascii="TH SarabunIT๙" w:hAnsi="TH SarabunIT๙" w:cs="TH SarabunIT๙"/>
          <w:sz w:val="32"/>
          <w:szCs w:val="32"/>
        </w:rPr>
        <w:t xml:space="preserve"> </w:t>
      </w:r>
      <w:r w:rsidRPr="0057212B">
        <w:rPr>
          <w:rFonts w:ascii="TH SarabunIT๙" w:hAnsi="TH SarabunIT๙" w:cs="TH SarabunIT๙"/>
          <w:sz w:val="32"/>
          <w:szCs w:val="32"/>
          <w:cs/>
        </w:rPr>
        <w:t>ซึ่งเป็นผล</w:t>
      </w:r>
    </w:p>
    <w:p w:rsidR="00D83499" w:rsidRDefault="00B42F79" w:rsidP="00BC6A44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57212B">
        <w:rPr>
          <w:rFonts w:ascii="TH SarabunIT๙" w:hAnsi="TH SarabunIT๙" w:cs="TH SarabunIT๙"/>
          <w:sz w:val="32"/>
          <w:szCs w:val="32"/>
          <w:cs/>
        </w:rPr>
        <w:t>ต่อเนื่องจากการติดตามผลการปฏิบัติงา</w:t>
      </w:r>
      <w:r w:rsidR="00D83499" w:rsidRPr="0057212B">
        <w:rPr>
          <w:rFonts w:ascii="TH SarabunIT๙" w:hAnsi="TH SarabunIT๙" w:cs="TH SarabunIT๙"/>
          <w:sz w:val="32"/>
          <w:szCs w:val="32"/>
          <w:cs/>
        </w:rPr>
        <w:t>น</w:t>
      </w:r>
      <w:r w:rsidR="00D83499" w:rsidRPr="0057212B">
        <w:rPr>
          <w:rFonts w:ascii="TH SarabunIT๙" w:hAnsi="TH SarabunIT๙" w:cs="TH SarabunIT๙"/>
          <w:sz w:val="32"/>
          <w:szCs w:val="32"/>
        </w:rPr>
        <w:t xml:space="preserve"> </w:t>
      </w:r>
      <w:r w:rsidRPr="0057212B">
        <w:rPr>
          <w:rFonts w:ascii="TH SarabunIT๙" w:hAnsi="TH SarabunIT๙" w:cs="TH SarabunIT๙"/>
          <w:sz w:val="32"/>
          <w:szCs w:val="32"/>
          <w:cs/>
        </w:rPr>
        <w:t>ถ้ำผู้บริหารหน่วยงา</w:t>
      </w:r>
      <w:r w:rsidR="00D83499" w:rsidRPr="0057212B">
        <w:rPr>
          <w:rFonts w:ascii="TH SarabunIT๙" w:hAnsi="TH SarabunIT๙" w:cs="TH SarabunIT๙"/>
          <w:sz w:val="32"/>
          <w:szCs w:val="32"/>
          <w:cs/>
        </w:rPr>
        <w:t>น</w:t>
      </w:r>
      <w:r w:rsidR="00D83499" w:rsidRPr="0057212B">
        <w:rPr>
          <w:rFonts w:ascii="TH SarabunIT๙" w:hAnsi="TH SarabunIT๙" w:cs="TH SarabunIT๙"/>
          <w:sz w:val="32"/>
          <w:szCs w:val="32"/>
        </w:rPr>
        <w:t xml:space="preserve"> </w:t>
      </w:r>
      <w:r w:rsidRPr="0057212B">
        <w:rPr>
          <w:rFonts w:ascii="TH SarabunIT๙" w:hAnsi="TH SarabunIT๙" w:cs="TH SarabunIT๙"/>
          <w:sz w:val="32"/>
          <w:szCs w:val="32"/>
          <w:cs/>
        </w:rPr>
        <w:t>สามารถบริหารงานให้ได้ตามเป้าหมา</w:t>
      </w:r>
      <w:r w:rsidR="00D83499" w:rsidRPr="0057212B">
        <w:rPr>
          <w:rFonts w:ascii="TH SarabunIT๙" w:hAnsi="TH SarabunIT๙" w:cs="TH SarabunIT๙"/>
          <w:sz w:val="32"/>
          <w:szCs w:val="32"/>
          <w:cs/>
        </w:rPr>
        <w:t>ยและตัวชี้วัดที่กำหนด</w:t>
      </w:r>
      <w:r w:rsidR="00D83499" w:rsidRPr="0057212B">
        <w:rPr>
          <w:rFonts w:ascii="TH SarabunIT๙" w:hAnsi="TH SarabunIT๙" w:cs="TH SarabunIT๙"/>
          <w:sz w:val="32"/>
          <w:szCs w:val="32"/>
        </w:rPr>
        <w:t xml:space="preserve"> </w:t>
      </w:r>
      <w:r w:rsidRPr="0057212B">
        <w:rPr>
          <w:rFonts w:ascii="TH SarabunIT๙" w:hAnsi="TH SarabunIT๙" w:cs="TH SarabunIT๙"/>
          <w:sz w:val="32"/>
          <w:szCs w:val="32"/>
          <w:cs/>
        </w:rPr>
        <w:t>ก็สมควรได้รับการพิจารณาความดีควา</w:t>
      </w:r>
      <w:r w:rsidR="00D83499" w:rsidRPr="0057212B">
        <w:rPr>
          <w:rFonts w:ascii="TH SarabunIT๙" w:hAnsi="TH SarabunIT๙" w:cs="TH SarabunIT๙"/>
          <w:sz w:val="32"/>
          <w:szCs w:val="32"/>
          <w:cs/>
        </w:rPr>
        <w:t>มชอบพิเศษ</w:t>
      </w:r>
      <w:r w:rsidR="00D83499" w:rsidRPr="0057212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67832" w:rsidRDefault="00C67832" w:rsidP="00BC6A44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67832" w:rsidRDefault="00C67832" w:rsidP="00BC6A44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67832" w:rsidRPr="0057212B" w:rsidRDefault="00C67832" w:rsidP="00BC6A44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2061E" w:rsidRDefault="0072061E" w:rsidP="00BC6A44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2061E" w:rsidRPr="0057212B" w:rsidRDefault="0072061E" w:rsidP="0072061E">
      <w:pPr>
        <w:spacing w:after="120"/>
        <w:jc w:val="center"/>
        <w:rPr>
          <w:rFonts w:ascii="TH SarabunIT๙" w:hAnsi="TH SarabunIT๙" w:cs="TH SarabunIT๙"/>
          <w:b/>
          <w:bCs/>
          <w:i/>
          <w:iCs/>
          <w:sz w:val="36"/>
          <w:szCs w:val="36"/>
          <w:cs/>
        </w:rPr>
      </w:pPr>
      <w:r w:rsidRPr="0057212B">
        <w:rPr>
          <w:rFonts w:ascii="TH SarabunIT๙" w:hAnsi="TH SarabunIT๙" w:cs="TH SarabunIT๙"/>
          <w:b/>
          <w:bCs/>
          <w:i/>
          <w:iCs/>
          <w:sz w:val="36"/>
          <w:szCs w:val="36"/>
          <w:cs/>
        </w:rPr>
        <w:t xml:space="preserve">บทที่ </w:t>
      </w:r>
      <w:r w:rsidRPr="0057212B">
        <w:rPr>
          <w:rFonts w:ascii="TH SarabunIT๙" w:hAnsi="TH SarabunIT๙" w:cs="TH SarabunIT๙"/>
          <w:b/>
          <w:bCs/>
          <w:i/>
          <w:iCs/>
          <w:sz w:val="36"/>
          <w:szCs w:val="36"/>
        </w:rPr>
        <w:t>2</w:t>
      </w:r>
    </w:p>
    <w:p w:rsidR="0072061E" w:rsidRPr="0057212B" w:rsidRDefault="00A56F34" w:rsidP="0072061E">
      <w:pPr>
        <w:jc w:val="center"/>
        <w:rPr>
          <w:rFonts w:ascii="TH SarabunIT๙" w:hAnsi="TH SarabunIT๙" w:cs="TH SarabunIT๙"/>
          <w:b/>
          <w:bCs/>
          <w:i/>
          <w:iCs/>
          <w:sz w:val="36"/>
          <w:szCs w:val="36"/>
        </w:rPr>
      </w:pPr>
      <w:r w:rsidRPr="0057212B">
        <w:rPr>
          <w:rFonts w:ascii="TH SarabunIT๙" w:hAnsi="TH SarabunIT๙" w:cs="TH SarabunIT๙"/>
          <w:i/>
          <w:iCs/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0" allowOverlap="1" wp14:anchorId="06060087" wp14:editId="2F4EFC02">
                <wp:simplePos x="0" y="0"/>
                <wp:positionH relativeFrom="column">
                  <wp:posOffset>1675130</wp:posOffset>
                </wp:positionH>
                <wp:positionV relativeFrom="paragraph">
                  <wp:posOffset>315595</wp:posOffset>
                </wp:positionV>
                <wp:extent cx="2661920" cy="161290"/>
                <wp:effectExtent l="8255" t="1270" r="6350" b="0"/>
                <wp:wrapThrough wrapText="bothSides">
                  <wp:wrapPolygon edited="0">
                    <wp:start x="8131" y="0"/>
                    <wp:lineTo x="464" y="2551"/>
                    <wp:lineTo x="0" y="19049"/>
                    <wp:lineTo x="1005" y="20324"/>
                    <wp:lineTo x="20518" y="20324"/>
                    <wp:lineTo x="21523" y="19049"/>
                    <wp:lineTo x="21059" y="2551"/>
                    <wp:lineTo x="13392" y="0"/>
                    <wp:lineTo x="8131" y="0"/>
                  </wp:wrapPolygon>
                </wp:wrapThrough>
                <wp:docPr id="80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1920" cy="161290"/>
                          <a:chOff x="0" y="0"/>
                          <a:chExt cx="4192" cy="254"/>
                        </a:xfrm>
                      </wpg:grpSpPr>
                      <wpg:grpSp>
                        <wpg:cNvPr id="81" name="Group 72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4190" cy="252"/>
                            <a:chOff x="1" y="1"/>
                            <a:chExt cx="4190" cy="252"/>
                          </a:xfrm>
                        </wpg:grpSpPr>
                        <wps:wsp>
                          <wps:cNvPr id="82" name="Freeform 73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0 w 4190"/>
                                <a:gd name="T1" fmla="*/ 211 h 252"/>
                                <a:gd name="T2" fmla="*/ 76 w 4190"/>
                                <a:gd name="T3" fmla="*/ 225 h 252"/>
                                <a:gd name="T4" fmla="*/ 163 w 4190"/>
                                <a:gd name="T5" fmla="*/ 237 h 252"/>
                                <a:gd name="T6" fmla="*/ 254 w 4190"/>
                                <a:gd name="T7" fmla="*/ 247 h 252"/>
                                <a:gd name="T8" fmla="*/ 350 w 4190"/>
                                <a:gd name="T9" fmla="*/ 251 h 252"/>
                                <a:gd name="T10" fmla="*/ 448 w 4190"/>
                                <a:gd name="T11" fmla="*/ 249 h 252"/>
                                <a:gd name="T12" fmla="*/ 551 w 4190"/>
                                <a:gd name="T13" fmla="*/ 239 h 252"/>
                                <a:gd name="T14" fmla="*/ 620 w 4190"/>
                                <a:gd name="T15" fmla="*/ 230 h 252"/>
                                <a:gd name="T16" fmla="*/ 355 w 4190"/>
                                <a:gd name="T17" fmla="*/ 230 h 252"/>
                                <a:gd name="T18" fmla="*/ 261 w 4190"/>
                                <a:gd name="T19" fmla="*/ 227 h 252"/>
                                <a:gd name="T20" fmla="*/ 172 w 4190"/>
                                <a:gd name="T21" fmla="*/ 223 h 252"/>
                                <a:gd name="T22" fmla="*/ 83 w 4190"/>
                                <a:gd name="T23" fmla="*/ 215 h 252"/>
                                <a:gd name="T24" fmla="*/ 0 w 4190"/>
                                <a:gd name="T25" fmla="*/ 211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0" y="211"/>
                                  </a:moveTo>
                                  <a:lnTo>
                                    <a:pt x="76" y="225"/>
                                  </a:lnTo>
                                  <a:lnTo>
                                    <a:pt x="163" y="237"/>
                                  </a:lnTo>
                                  <a:lnTo>
                                    <a:pt x="254" y="247"/>
                                  </a:lnTo>
                                  <a:lnTo>
                                    <a:pt x="350" y="251"/>
                                  </a:lnTo>
                                  <a:lnTo>
                                    <a:pt x="448" y="249"/>
                                  </a:lnTo>
                                  <a:lnTo>
                                    <a:pt x="551" y="239"/>
                                  </a:lnTo>
                                  <a:lnTo>
                                    <a:pt x="620" y="230"/>
                                  </a:lnTo>
                                  <a:lnTo>
                                    <a:pt x="355" y="230"/>
                                  </a:lnTo>
                                  <a:lnTo>
                                    <a:pt x="261" y="227"/>
                                  </a:lnTo>
                                  <a:lnTo>
                                    <a:pt x="172" y="223"/>
                                  </a:lnTo>
                                  <a:lnTo>
                                    <a:pt x="83" y="215"/>
                                  </a:lnTo>
                                  <a:lnTo>
                                    <a:pt x="0" y="21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74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2984 w 4190"/>
                                <a:gd name="T1" fmla="*/ 31 h 252"/>
                                <a:gd name="T2" fmla="*/ 2865 w 4190"/>
                                <a:gd name="T3" fmla="*/ 31 h 252"/>
                                <a:gd name="T4" fmla="*/ 2911 w 4190"/>
                                <a:gd name="T5" fmla="*/ 35 h 252"/>
                                <a:gd name="T6" fmla="*/ 2959 w 4190"/>
                                <a:gd name="T7" fmla="*/ 43 h 252"/>
                                <a:gd name="T8" fmla="*/ 3007 w 4190"/>
                                <a:gd name="T9" fmla="*/ 52 h 252"/>
                                <a:gd name="T10" fmla="*/ 3057 w 4190"/>
                                <a:gd name="T11" fmla="*/ 67 h 252"/>
                                <a:gd name="T12" fmla="*/ 3103 w 4190"/>
                                <a:gd name="T13" fmla="*/ 83 h 252"/>
                                <a:gd name="T14" fmla="*/ 3146 w 4190"/>
                                <a:gd name="T15" fmla="*/ 100 h 252"/>
                                <a:gd name="T16" fmla="*/ 3189 w 4190"/>
                                <a:gd name="T17" fmla="*/ 115 h 252"/>
                                <a:gd name="T18" fmla="*/ 3232 w 4190"/>
                                <a:gd name="T19" fmla="*/ 134 h 252"/>
                                <a:gd name="T20" fmla="*/ 3273 w 4190"/>
                                <a:gd name="T21" fmla="*/ 151 h 252"/>
                                <a:gd name="T22" fmla="*/ 3321 w 4190"/>
                                <a:gd name="T23" fmla="*/ 167 h 252"/>
                                <a:gd name="T24" fmla="*/ 3374 w 4190"/>
                                <a:gd name="T25" fmla="*/ 184 h 252"/>
                                <a:gd name="T26" fmla="*/ 3431 w 4190"/>
                                <a:gd name="T27" fmla="*/ 201 h 252"/>
                                <a:gd name="T28" fmla="*/ 3535 w 4190"/>
                                <a:gd name="T29" fmla="*/ 225 h 252"/>
                                <a:gd name="T30" fmla="*/ 3635 w 4190"/>
                                <a:gd name="T31" fmla="*/ 239 h 252"/>
                                <a:gd name="T32" fmla="*/ 3739 w 4190"/>
                                <a:gd name="T33" fmla="*/ 249 h 252"/>
                                <a:gd name="T34" fmla="*/ 3839 w 4190"/>
                                <a:gd name="T35" fmla="*/ 251 h 252"/>
                                <a:gd name="T36" fmla="*/ 3933 w 4190"/>
                                <a:gd name="T37" fmla="*/ 247 h 252"/>
                                <a:gd name="T38" fmla="*/ 4027 w 4190"/>
                                <a:gd name="T39" fmla="*/ 237 h 252"/>
                                <a:gd name="T40" fmla="*/ 4077 w 4190"/>
                                <a:gd name="T41" fmla="*/ 230 h 252"/>
                                <a:gd name="T42" fmla="*/ 3832 w 4190"/>
                                <a:gd name="T43" fmla="*/ 230 h 252"/>
                                <a:gd name="T44" fmla="*/ 3736 w 4190"/>
                                <a:gd name="T45" fmla="*/ 227 h 252"/>
                                <a:gd name="T46" fmla="*/ 3638 w 4190"/>
                                <a:gd name="T47" fmla="*/ 220 h 252"/>
                                <a:gd name="T48" fmla="*/ 3537 w 4190"/>
                                <a:gd name="T49" fmla="*/ 203 h 252"/>
                                <a:gd name="T50" fmla="*/ 3436 w 4190"/>
                                <a:gd name="T51" fmla="*/ 179 h 252"/>
                                <a:gd name="T52" fmla="*/ 3328 w 4190"/>
                                <a:gd name="T53" fmla="*/ 148 h 252"/>
                                <a:gd name="T54" fmla="*/ 3227 w 4190"/>
                                <a:gd name="T55" fmla="*/ 110 h 252"/>
                                <a:gd name="T56" fmla="*/ 3179 w 4190"/>
                                <a:gd name="T57" fmla="*/ 93 h 252"/>
                                <a:gd name="T58" fmla="*/ 3134 w 4190"/>
                                <a:gd name="T59" fmla="*/ 74 h 252"/>
                                <a:gd name="T60" fmla="*/ 3095 w 4190"/>
                                <a:gd name="T61" fmla="*/ 62 h 252"/>
                                <a:gd name="T62" fmla="*/ 3059 w 4190"/>
                                <a:gd name="T63" fmla="*/ 50 h 252"/>
                                <a:gd name="T64" fmla="*/ 3009 w 4190"/>
                                <a:gd name="T65" fmla="*/ 38 h 252"/>
                                <a:gd name="T66" fmla="*/ 2984 w 4190"/>
                                <a:gd name="T67" fmla="*/ 31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2984" y="31"/>
                                  </a:moveTo>
                                  <a:lnTo>
                                    <a:pt x="2865" y="31"/>
                                  </a:lnTo>
                                  <a:lnTo>
                                    <a:pt x="2911" y="35"/>
                                  </a:lnTo>
                                  <a:lnTo>
                                    <a:pt x="2959" y="43"/>
                                  </a:lnTo>
                                  <a:lnTo>
                                    <a:pt x="3007" y="52"/>
                                  </a:lnTo>
                                  <a:lnTo>
                                    <a:pt x="3057" y="67"/>
                                  </a:lnTo>
                                  <a:lnTo>
                                    <a:pt x="3103" y="83"/>
                                  </a:lnTo>
                                  <a:lnTo>
                                    <a:pt x="3146" y="100"/>
                                  </a:lnTo>
                                  <a:lnTo>
                                    <a:pt x="3189" y="115"/>
                                  </a:lnTo>
                                  <a:lnTo>
                                    <a:pt x="3232" y="134"/>
                                  </a:lnTo>
                                  <a:lnTo>
                                    <a:pt x="3273" y="151"/>
                                  </a:lnTo>
                                  <a:lnTo>
                                    <a:pt x="3321" y="167"/>
                                  </a:lnTo>
                                  <a:lnTo>
                                    <a:pt x="3374" y="184"/>
                                  </a:lnTo>
                                  <a:lnTo>
                                    <a:pt x="3431" y="201"/>
                                  </a:lnTo>
                                  <a:lnTo>
                                    <a:pt x="3535" y="225"/>
                                  </a:lnTo>
                                  <a:lnTo>
                                    <a:pt x="3635" y="239"/>
                                  </a:lnTo>
                                  <a:lnTo>
                                    <a:pt x="3739" y="249"/>
                                  </a:lnTo>
                                  <a:lnTo>
                                    <a:pt x="3839" y="251"/>
                                  </a:lnTo>
                                  <a:lnTo>
                                    <a:pt x="3933" y="247"/>
                                  </a:lnTo>
                                  <a:lnTo>
                                    <a:pt x="4027" y="237"/>
                                  </a:lnTo>
                                  <a:lnTo>
                                    <a:pt x="4077" y="230"/>
                                  </a:lnTo>
                                  <a:lnTo>
                                    <a:pt x="3832" y="230"/>
                                  </a:lnTo>
                                  <a:lnTo>
                                    <a:pt x="3736" y="227"/>
                                  </a:lnTo>
                                  <a:lnTo>
                                    <a:pt x="3638" y="220"/>
                                  </a:lnTo>
                                  <a:lnTo>
                                    <a:pt x="3537" y="203"/>
                                  </a:lnTo>
                                  <a:lnTo>
                                    <a:pt x="3436" y="179"/>
                                  </a:lnTo>
                                  <a:lnTo>
                                    <a:pt x="3328" y="148"/>
                                  </a:lnTo>
                                  <a:lnTo>
                                    <a:pt x="3227" y="110"/>
                                  </a:lnTo>
                                  <a:lnTo>
                                    <a:pt x="3179" y="93"/>
                                  </a:lnTo>
                                  <a:lnTo>
                                    <a:pt x="3134" y="74"/>
                                  </a:lnTo>
                                  <a:lnTo>
                                    <a:pt x="3095" y="62"/>
                                  </a:lnTo>
                                  <a:lnTo>
                                    <a:pt x="3059" y="50"/>
                                  </a:lnTo>
                                  <a:lnTo>
                                    <a:pt x="3009" y="38"/>
                                  </a:lnTo>
                                  <a:lnTo>
                                    <a:pt x="2984" y="3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75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1413 w 4190"/>
                                <a:gd name="T1" fmla="*/ 11 h 252"/>
                                <a:gd name="T2" fmla="*/ 1327 w 4190"/>
                                <a:gd name="T3" fmla="*/ 11 h 252"/>
                                <a:gd name="T4" fmla="*/ 1279 w 4190"/>
                                <a:gd name="T5" fmla="*/ 14 h 252"/>
                                <a:gd name="T6" fmla="*/ 1231 w 4190"/>
                                <a:gd name="T7" fmla="*/ 23 h 252"/>
                                <a:gd name="T8" fmla="*/ 1130 w 4190"/>
                                <a:gd name="T9" fmla="*/ 50 h 252"/>
                                <a:gd name="T10" fmla="*/ 1094 w 4190"/>
                                <a:gd name="T11" fmla="*/ 62 h 252"/>
                                <a:gd name="T12" fmla="*/ 1053 w 4190"/>
                                <a:gd name="T13" fmla="*/ 74 h 252"/>
                                <a:gd name="T14" fmla="*/ 1010 w 4190"/>
                                <a:gd name="T15" fmla="*/ 93 h 252"/>
                                <a:gd name="T16" fmla="*/ 962 w 4190"/>
                                <a:gd name="T17" fmla="*/ 110 h 252"/>
                                <a:gd name="T18" fmla="*/ 859 w 4190"/>
                                <a:gd name="T19" fmla="*/ 148 h 252"/>
                                <a:gd name="T20" fmla="*/ 751 w 4190"/>
                                <a:gd name="T21" fmla="*/ 179 h 252"/>
                                <a:gd name="T22" fmla="*/ 647 w 4190"/>
                                <a:gd name="T23" fmla="*/ 203 h 252"/>
                                <a:gd name="T24" fmla="*/ 549 w 4190"/>
                                <a:gd name="T25" fmla="*/ 220 h 252"/>
                                <a:gd name="T26" fmla="*/ 451 w 4190"/>
                                <a:gd name="T27" fmla="*/ 227 h 252"/>
                                <a:gd name="T28" fmla="*/ 355 w 4190"/>
                                <a:gd name="T29" fmla="*/ 230 h 252"/>
                                <a:gd name="T30" fmla="*/ 620 w 4190"/>
                                <a:gd name="T31" fmla="*/ 230 h 252"/>
                                <a:gd name="T32" fmla="*/ 655 w 4190"/>
                                <a:gd name="T33" fmla="*/ 225 h 252"/>
                                <a:gd name="T34" fmla="*/ 755 w 4190"/>
                                <a:gd name="T35" fmla="*/ 201 h 252"/>
                                <a:gd name="T36" fmla="*/ 813 w 4190"/>
                                <a:gd name="T37" fmla="*/ 184 h 252"/>
                                <a:gd name="T38" fmla="*/ 863 w 4190"/>
                                <a:gd name="T39" fmla="*/ 167 h 252"/>
                                <a:gd name="T40" fmla="*/ 911 w 4190"/>
                                <a:gd name="T41" fmla="*/ 151 h 252"/>
                                <a:gd name="T42" fmla="*/ 957 w 4190"/>
                                <a:gd name="T43" fmla="*/ 134 h 252"/>
                                <a:gd name="T44" fmla="*/ 998 w 4190"/>
                                <a:gd name="T45" fmla="*/ 115 h 252"/>
                                <a:gd name="T46" fmla="*/ 1041 w 4190"/>
                                <a:gd name="T47" fmla="*/ 100 h 252"/>
                                <a:gd name="T48" fmla="*/ 1132 w 4190"/>
                                <a:gd name="T49" fmla="*/ 67 h 252"/>
                                <a:gd name="T50" fmla="*/ 1180 w 4190"/>
                                <a:gd name="T51" fmla="*/ 52 h 252"/>
                                <a:gd name="T52" fmla="*/ 1228 w 4190"/>
                                <a:gd name="T53" fmla="*/ 43 h 252"/>
                                <a:gd name="T54" fmla="*/ 1276 w 4190"/>
                                <a:gd name="T55" fmla="*/ 35 h 252"/>
                                <a:gd name="T56" fmla="*/ 1319 w 4190"/>
                                <a:gd name="T57" fmla="*/ 31 h 252"/>
                                <a:gd name="T58" fmla="*/ 1467 w 4190"/>
                                <a:gd name="T59" fmla="*/ 31 h 252"/>
                                <a:gd name="T60" fmla="*/ 1451 w 4190"/>
                                <a:gd name="T61" fmla="*/ 23 h 252"/>
                                <a:gd name="T62" fmla="*/ 1413 w 4190"/>
                                <a:gd name="T63" fmla="*/ 11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1413" y="11"/>
                                  </a:moveTo>
                                  <a:lnTo>
                                    <a:pt x="1327" y="11"/>
                                  </a:lnTo>
                                  <a:lnTo>
                                    <a:pt x="1279" y="14"/>
                                  </a:lnTo>
                                  <a:lnTo>
                                    <a:pt x="1231" y="23"/>
                                  </a:lnTo>
                                  <a:lnTo>
                                    <a:pt x="1130" y="50"/>
                                  </a:lnTo>
                                  <a:lnTo>
                                    <a:pt x="1094" y="62"/>
                                  </a:lnTo>
                                  <a:lnTo>
                                    <a:pt x="1053" y="74"/>
                                  </a:lnTo>
                                  <a:lnTo>
                                    <a:pt x="1010" y="93"/>
                                  </a:lnTo>
                                  <a:lnTo>
                                    <a:pt x="962" y="110"/>
                                  </a:lnTo>
                                  <a:lnTo>
                                    <a:pt x="859" y="148"/>
                                  </a:lnTo>
                                  <a:lnTo>
                                    <a:pt x="751" y="179"/>
                                  </a:lnTo>
                                  <a:lnTo>
                                    <a:pt x="647" y="203"/>
                                  </a:lnTo>
                                  <a:lnTo>
                                    <a:pt x="549" y="220"/>
                                  </a:lnTo>
                                  <a:lnTo>
                                    <a:pt x="451" y="227"/>
                                  </a:lnTo>
                                  <a:lnTo>
                                    <a:pt x="355" y="230"/>
                                  </a:lnTo>
                                  <a:lnTo>
                                    <a:pt x="620" y="230"/>
                                  </a:lnTo>
                                  <a:lnTo>
                                    <a:pt x="655" y="225"/>
                                  </a:lnTo>
                                  <a:lnTo>
                                    <a:pt x="755" y="201"/>
                                  </a:lnTo>
                                  <a:lnTo>
                                    <a:pt x="813" y="184"/>
                                  </a:lnTo>
                                  <a:lnTo>
                                    <a:pt x="863" y="167"/>
                                  </a:lnTo>
                                  <a:lnTo>
                                    <a:pt x="911" y="151"/>
                                  </a:lnTo>
                                  <a:lnTo>
                                    <a:pt x="957" y="134"/>
                                  </a:lnTo>
                                  <a:lnTo>
                                    <a:pt x="998" y="115"/>
                                  </a:lnTo>
                                  <a:lnTo>
                                    <a:pt x="1041" y="100"/>
                                  </a:lnTo>
                                  <a:lnTo>
                                    <a:pt x="1132" y="67"/>
                                  </a:lnTo>
                                  <a:lnTo>
                                    <a:pt x="1180" y="52"/>
                                  </a:lnTo>
                                  <a:lnTo>
                                    <a:pt x="1228" y="43"/>
                                  </a:lnTo>
                                  <a:lnTo>
                                    <a:pt x="1276" y="35"/>
                                  </a:lnTo>
                                  <a:lnTo>
                                    <a:pt x="1319" y="31"/>
                                  </a:lnTo>
                                  <a:lnTo>
                                    <a:pt x="1467" y="31"/>
                                  </a:lnTo>
                                  <a:lnTo>
                                    <a:pt x="1451" y="23"/>
                                  </a:lnTo>
                                  <a:lnTo>
                                    <a:pt x="1413" y="1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76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4190 w 4190"/>
                                <a:gd name="T1" fmla="*/ 211 h 252"/>
                                <a:gd name="T2" fmla="*/ 4103 w 4190"/>
                                <a:gd name="T3" fmla="*/ 215 h 252"/>
                                <a:gd name="T4" fmla="*/ 4017 w 4190"/>
                                <a:gd name="T5" fmla="*/ 223 h 252"/>
                                <a:gd name="T6" fmla="*/ 3926 w 4190"/>
                                <a:gd name="T7" fmla="*/ 227 h 252"/>
                                <a:gd name="T8" fmla="*/ 3832 w 4190"/>
                                <a:gd name="T9" fmla="*/ 230 h 252"/>
                                <a:gd name="T10" fmla="*/ 4077 w 4190"/>
                                <a:gd name="T11" fmla="*/ 230 h 252"/>
                                <a:gd name="T12" fmla="*/ 4111 w 4190"/>
                                <a:gd name="T13" fmla="*/ 225 h 252"/>
                                <a:gd name="T14" fmla="*/ 4190 w 4190"/>
                                <a:gd name="T15" fmla="*/ 211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4190" y="211"/>
                                  </a:moveTo>
                                  <a:lnTo>
                                    <a:pt x="4103" y="215"/>
                                  </a:lnTo>
                                  <a:lnTo>
                                    <a:pt x="4017" y="223"/>
                                  </a:lnTo>
                                  <a:lnTo>
                                    <a:pt x="3926" y="227"/>
                                  </a:lnTo>
                                  <a:lnTo>
                                    <a:pt x="3832" y="230"/>
                                  </a:lnTo>
                                  <a:lnTo>
                                    <a:pt x="4077" y="230"/>
                                  </a:lnTo>
                                  <a:lnTo>
                                    <a:pt x="4111" y="225"/>
                                  </a:lnTo>
                                  <a:lnTo>
                                    <a:pt x="4190" y="21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77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1771 w 4190"/>
                                <a:gd name="T1" fmla="*/ 19 h 252"/>
                                <a:gd name="T2" fmla="*/ 1646 w 4190"/>
                                <a:gd name="T3" fmla="*/ 19 h 252"/>
                                <a:gd name="T4" fmla="*/ 1689 w 4190"/>
                                <a:gd name="T5" fmla="*/ 21 h 252"/>
                                <a:gd name="T6" fmla="*/ 1725 w 4190"/>
                                <a:gd name="T7" fmla="*/ 28 h 252"/>
                                <a:gd name="T8" fmla="*/ 1742 w 4190"/>
                                <a:gd name="T9" fmla="*/ 33 h 252"/>
                                <a:gd name="T10" fmla="*/ 1761 w 4190"/>
                                <a:gd name="T11" fmla="*/ 38 h 252"/>
                                <a:gd name="T12" fmla="*/ 1807 w 4190"/>
                                <a:gd name="T13" fmla="*/ 59 h 252"/>
                                <a:gd name="T14" fmla="*/ 1852 w 4190"/>
                                <a:gd name="T15" fmla="*/ 83 h 252"/>
                                <a:gd name="T16" fmla="*/ 1905 w 4190"/>
                                <a:gd name="T17" fmla="*/ 110 h 252"/>
                                <a:gd name="T18" fmla="*/ 1958 w 4190"/>
                                <a:gd name="T19" fmla="*/ 134 h 252"/>
                                <a:gd name="T20" fmla="*/ 2008 w 4190"/>
                                <a:gd name="T21" fmla="*/ 155 h 252"/>
                                <a:gd name="T22" fmla="*/ 2054 w 4190"/>
                                <a:gd name="T23" fmla="*/ 170 h 252"/>
                                <a:gd name="T24" fmla="*/ 2075 w 4190"/>
                                <a:gd name="T25" fmla="*/ 175 h 252"/>
                                <a:gd name="T26" fmla="*/ 2114 w 4190"/>
                                <a:gd name="T27" fmla="*/ 175 h 252"/>
                                <a:gd name="T28" fmla="*/ 2133 w 4190"/>
                                <a:gd name="T29" fmla="*/ 170 h 252"/>
                                <a:gd name="T30" fmla="*/ 2181 w 4190"/>
                                <a:gd name="T31" fmla="*/ 155 h 252"/>
                                <a:gd name="T32" fmla="*/ 2213 w 4190"/>
                                <a:gd name="T33" fmla="*/ 141 h 252"/>
                                <a:gd name="T34" fmla="*/ 2092 w 4190"/>
                                <a:gd name="T35" fmla="*/ 141 h 252"/>
                                <a:gd name="T36" fmla="*/ 2073 w 4190"/>
                                <a:gd name="T37" fmla="*/ 139 h 252"/>
                                <a:gd name="T38" fmla="*/ 2051 w 4190"/>
                                <a:gd name="T39" fmla="*/ 136 h 252"/>
                                <a:gd name="T40" fmla="*/ 2006 w 4190"/>
                                <a:gd name="T41" fmla="*/ 124 h 252"/>
                                <a:gd name="T42" fmla="*/ 1958 w 4190"/>
                                <a:gd name="T43" fmla="*/ 103 h 252"/>
                                <a:gd name="T44" fmla="*/ 1905 w 4190"/>
                                <a:gd name="T45" fmla="*/ 81 h 252"/>
                                <a:gd name="T46" fmla="*/ 1857 w 4190"/>
                                <a:gd name="T47" fmla="*/ 57 h 252"/>
                                <a:gd name="T48" fmla="*/ 1811 w 4190"/>
                                <a:gd name="T49" fmla="*/ 38 h 252"/>
                                <a:gd name="T50" fmla="*/ 1771 w 4190"/>
                                <a:gd name="T51" fmla="*/ 19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1771" y="19"/>
                                  </a:moveTo>
                                  <a:lnTo>
                                    <a:pt x="1646" y="19"/>
                                  </a:lnTo>
                                  <a:lnTo>
                                    <a:pt x="1689" y="21"/>
                                  </a:lnTo>
                                  <a:lnTo>
                                    <a:pt x="1725" y="28"/>
                                  </a:lnTo>
                                  <a:lnTo>
                                    <a:pt x="1742" y="33"/>
                                  </a:lnTo>
                                  <a:lnTo>
                                    <a:pt x="1761" y="38"/>
                                  </a:lnTo>
                                  <a:lnTo>
                                    <a:pt x="1807" y="59"/>
                                  </a:lnTo>
                                  <a:lnTo>
                                    <a:pt x="1852" y="83"/>
                                  </a:lnTo>
                                  <a:lnTo>
                                    <a:pt x="1905" y="110"/>
                                  </a:lnTo>
                                  <a:lnTo>
                                    <a:pt x="1958" y="134"/>
                                  </a:lnTo>
                                  <a:lnTo>
                                    <a:pt x="2008" y="155"/>
                                  </a:lnTo>
                                  <a:lnTo>
                                    <a:pt x="2054" y="170"/>
                                  </a:lnTo>
                                  <a:lnTo>
                                    <a:pt x="2075" y="175"/>
                                  </a:lnTo>
                                  <a:lnTo>
                                    <a:pt x="2114" y="175"/>
                                  </a:lnTo>
                                  <a:lnTo>
                                    <a:pt x="2133" y="170"/>
                                  </a:lnTo>
                                  <a:lnTo>
                                    <a:pt x="2181" y="155"/>
                                  </a:lnTo>
                                  <a:lnTo>
                                    <a:pt x="2213" y="141"/>
                                  </a:lnTo>
                                  <a:lnTo>
                                    <a:pt x="2092" y="141"/>
                                  </a:lnTo>
                                  <a:lnTo>
                                    <a:pt x="2073" y="139"/>
                                  </a:lnTo>
                                  <a:lnTo>
                                    <a:pt x="2051" y="136"/>
                                  </a:lnTo>
                                  <a:lnTo>
                                    <a:pt x="2006" y="124"/>
                                  </a:lnTo>
                                  <a:lnTo>
                                    <a:pt x="1958" y="103"/>
                                  </a:lnTo>
                                  <a:lnTo>
                                    <a:pt x="1905" y="81"/>
                                  </a:lnTo>
                                  <a:lnTo>
                                    <a:pt x="1857" y="57"/>
                                  </a:lnTo>
                                  <a:lnTo>
                                    <a:pt x="1811" y="38"/>
                                  </a:lnTo>
                                  <a:lnTo>
                                    <a:pt x="1771" y="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78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1481 w 4190"/>
                                <a:gd name="T1" fmla="*/ 66 h 252"/>
                                <a:gd name="T2" fmla="*/ 1478 w 4190"/>
                                <a:gd name="T3" fmla="*/ 69 h 252"/>
                                <a:gd name="T4" fmla="*/ 1466 w 4190"/>
                                <a:gd name="T5" fmla="*/ 83 h 252"/>
                                <a:gd name="T6" fmla="*/ 1459 w 4190"/>
                                <a:gd name="T7" fmla="*/ 98 h 252"/>
                                <a:gd name="T8" fmla="*/ 1454 w 4190"/>
                                <a:gd name="T9" fmla="*/ 112 h 252"/>
                                <a:gd name="T10" fmla="*/ 1454 w 4190"/>
                                <a:gd name="T11" fmla="*/ 131 h 252"/>
                                <a:gd name="T12" fmla="*/ 1456 w 4190"/>
                                <a:gd name="T13" fmla="*/ 151 h 252"/>
                                <a:gd name="T14" fmla="*/ 1461 w 4190"/>
                                <a:gd name="T15" fmla="*/ 163 h 252"/>
                                <a:gd name="T16" fmla="*/ 1475 w 4190"/>
                                <a:gd name="T17" fmla="*/ 163 h 252"/>
                                <a:gd name="T18" fmla="*/ 1485 w 4190"/>
                                <a:gd name="T19" fmla="*/ 151 h 252"/>
                                <a:gd name="T20" fmla="*/ 1463 w 4190"/>
                                <a:gd name="T21" fmla="*/ 151 h 252"/>
                                <a:gd name="T22" fmla="*/ 1461 w 4190"/>
                                <a:gd name="T23" fmla="*/ 141 h 252"/>
                                <a:gd name="T24" fmla="*/ 1456 w 4190"/>
                                <a:gd name="T25" fmla="*/ 124 h 252"/>
                                <a:gd name="T26" fmla="*/ 1459 w 4190"/>
                                <a:gd name="T27" fmla="*/ 107 h 252"/>
                                <a:gd name="T28" fmla="*/ 1466 w 4190"/>
                                <a:gd name="T29" fmla="*/ 93 h 252"/>
                                <a:gd name="T30" fmla="*/ 1473 w 4190"/>
                                <a:gd name="T31" fmla="*/ 81 h 252"/>
                                <a:gd name="T32" fmla="*/ 1485 w 4190"/>
                                <a:gd name="T33" fmla="*/ 71 h 252"/>
                                <a:gd name="T34" fmla="*/ 1481 w 4190"/>
                                <a:gd name="T35" fmla="*/ 66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1481" y="66"/>
                                  </a:moveTo>
                                  <a:lnTo>
                                    <a:pt x="1478" y="69"/>
                                  </a:lnTo>
                                  <a:lnTo>
                                    <a:pt x="1466" y="83"/>
                                  </a:lnTo>
                                  <a:lnTo>
                                    <a:pt x="1459" y="98"/>
                                  </a:lnTo>
                                  <a:lnTo>
                                    <a:pt x="1454" y="112"/>
                                  </a:lnTo>
                                  <a:lnTo>
                                    <a:pt x="1454" y="131"/>
                                  </a:lnTo>
                                  <a:lnTo>
                                    <a:pt x="1456" y="151"/>
                                  </a:lnTo>
                                  <a:lnTo>
                                    <a:pt x="1461" y="163"/>
                                  </a:lnTo>
                                  <a:lnTo>
                                    <a:pt x="1475" y="163"/>
                                  </a:lnTo>
                                  <a:lnTo>
                                    <a:pt x="1485" y="151"/>
                                  </a:lnTo>
                                  <a:lnTo>
                                    <a:pt x="1463" y="151"/>
                                  </a:lnTo>
                                  <a:lnTo>
                                    <a:pt x="1461" y="141"/>
                                  </a:lnTo>
                                  <a:lnTo>
                                    <a:pt x="1456" y="124"/>
                                  </a:lnTo>
                                  <a:lnTo>
                                    <a:pt x="1459" y="107"/>
                                  </a:lnTo>
                                  <a:lnTo>
                                    <a:pt x="1466" y="93"/>
                                  </a:lnTo>
                                  <a:lnTo>
                                    <a:pt x="1473" y="81"/>
                                  </a:lnTo>
                                  <a:lnTo>
                                    <a:pt x="1485" y="71"/>
                                  </a:lnTo>
                                  <a:lnTo>
                                    <a:pt x="1481" y="6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79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2684 w 4190"/>
                                <a:gd name="T1" fmla="*/ 60 h 252"/>
                                <a:gd name="T2" fmla="*/ 2683 w 4190"/>
                                <a:gd name="T3" fmla="*/ 62 h 252"/>
                                <a:gd name="T4" fmla="*/ 2678 w 4190"/>
                                <a:gd name="T5" fmla="*/ 74 h 252"/>
                                <a:gd name="T6" fmla="*/ 2678 w 4190"/>
                                <a:gd name="T7" fmla="*/ 91 h 252"/>
                                <a:gd name="T8" fmla="*/ 2680 w 4190"/>
                                <a:gd name="T9" fmla="*/ 107 h 252"/>
                                <a:gd name="T10" fmla="*/ 2685 w 4190"/>
                                <a:gd name="T11" fmla="*/ 124 h 252"/>
                                <a:gd name="T12" fmla="*/ 2699 w 4190"/>
                                <a:gd name="T13" fmla="*/ 151 h 252"/>
                                <a:gd name="T14" fmla="*/ 2711 w 4190"/>
                                <a:gd name="T15" fmla="*/ 163 h 252"/>
                                <a:gd name="T16" fmla="*/ 2728 w 4190"/>
                                <a:gd name="T17" fmla="*/ 163 h 252"/>
                                <a:gd name="T18" fmla="*/ 2733 w 4190"/>
                                <a:gd name="T19" fmla="*/ 151 h 252"/>
                                <a:gd name="T20" fmla="*/ 2714 w 4190"/>
                                <a:gd name="T21" fmla="*/ 151 h 252"/>
                                <a:gd name="T22" fmla="*/ 2707 w 4190"/>
                                <a:gd name="T23" fmla="*/ 141 h 252"/>
                                <a:gd name="T24" fmla="*/ 2699 w 4190"/>
                                <a:gd name="T25" fmla="*/ 129 h 252"/>
                                <a:gd name="T26" fmla="*/ 2697 w 4190"/>
                                <a:gd name="T27" fmla="*/ 119 h 252"/>
                                <a:gd name="T28" fmla="*/ 2695 w 4190"/>
                                <a:gd name="T29" fmla="*/ 93 h 252"/>
                                <a:gd name="T30" fmla="*/ 2697 w 4190"/>
                                <a:gd name="T31" fmla="*/ 81 h 252"/>
                                <a:gd name="T32" fmla="*/ 2701 w 4190"/>
                                <a:gd name="T33" fmla="*/ 73 h 252"/>
                                <a:gd name="T34" fmla="*/ 2687 w 4190"/>
                                <a:gd name="T35" fmla="*/ 62 h 252"/>
                                <a:gd name="T36" fmla="*/ 2684 w 4190"/>
                                <a:gd name="T37" fmla="*/ 60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2684" y="60"/>
                                  </a:moveTo>
                                  <a:lnTo>
                                    <a:pt x="2683" y="62"/>
                                  </a:lnTo>
                                  <a:lnTo>
                                    <a:pt x="2678" y="74"/>
                                  </a:lnTo>
                                  <a:lnTo>
                                    <a:pt x="2678" y="91"/>
                                  </a:lnTo>
                                  <a:lnTo>
                                    <a:pt x="2680" y="107"/>
                                  </a:lnTo>
                                  <a:lnTo>
                                    <a:pt x="2685" y="124"/>
                                  </a:lnTo>
                                  <a:lnTo>
                                    <a:pt x="2699" y="151"/>
                                  </a:lnTo>
                                  <a:lnTo>
                                    <a:pt x="2711" y="163"/>
                                  </a:lnTo>
                                  <a:lnTo>
                                    <a:pt x="2728" y="163"/>
                                  </a:lnTo>
                                  <a:lnTo>
                                    <a:pt x="2733" y="151"/>
                                  </a:lnTo>
                                  <a:lnTo>
                                    <a:pt x="2714" y="151"/>
                                  </a:lnTo>
                                  <a:lnTo>
                                    <a:pt x="2707" y="141"/>
                                  </a:lnTo>
                                  <a:lnTo>
                                    <a:pt x="2699" y="129"/>
                                  </a:lnTo>
                                  <a:lnTo>
                                    <a:pt x="2697" y="119"/>
                                  </a:lnTo>
                                  <a:lnTo>
                                    <a:pt x="2695" y="93"/>
                                  </a:lnTo>
                                  <a:lnTo>
                                    <a:pt x="2697" y="81"/>
                                  </a:lnTo>
                                  <a:lnTo>
                                    <a:pt x="2701" y="73"/>
                                  </a:lnTo>
                                  <a:lnTo>
                                    <a:pt x="2687" y="62"/>
                                  </a:lnTo>
                                  <a:lnTo>
                                    <a:pt x="2684" y="6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80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1504 w 4190"/>
                                <a:gd name="T1" fmla="*/ 61 h 252"/>
                                <a:gd name="T2" fmla="*/ 1502 w 4190"/>
                                <a:gd name="T3" fmla="*/ 62 h 252"/>
                                <a:gd name="T4" fmla="*/ 1485 w 4190"/>
                                <a:gd name="T5" fmla="*/ 71 h 252"/>
                                <a:gd name="T6" fmla="*/ 1490 w 4190"/>
                                <a:gd name="T7" fmla="*/ 81 h 252"/>
                                <a:gd name="T8" fmla="*/ 1490 w 4190"/>
                                <a:gd name="T9" fmla="*/ 119 h 252"/>
                                <a:gd name="T10" fmla="*/ 1485 w 4190"/>
                                <a:gd name="T11" fmla="*/ 129 h 252"/>
                                <a:gd name="T12" fmla="*/ 1478 w 4190"/>
                                <a:gd name="T13" fmla="*/ 141 h 252"/>
                                <a:gd name="T14" fmla="*/ 1473 w 4190"/>
                                <a:gd name="T15" fmla="*/ 151 h 252"/>
                                <a:gd name="T16" fmla="*/ 1485 w 4190"/>
                                <a:gd name="T17" fmla="*/ 151 h 252"/>
                                <a:gd name="T18" fmla="*/ 1502 w 4190"/>
                                <a:gd name="T19" fmla="*/ 124 h 252"/>
                                <a:gd name="T20" fmla="*/ 1507 w 4190"/>
                                <a:gd name="T21" fmla="*/ 107 h 252"/>
                                <a:gd name="T22" fmla="*/ 1509 w 4190"/>
                                <a:gd name="T23" fmla="*/ 91 h 252"/>
                                <a:gd name="T24" fmla="*/ 1507 w 4190"/>
                                <a:gd name="T25" fmla="*/ 74 h 252"/>
                                <a:gd name="T26" fmla="*/ 1504 w 4190"/>
                                <a:gd name="T27" fmla="*/ 62 h 252"/>
                                <a:gd name="T28" fmla="*/ 1504 w 4190"/>
                                <a:gd name="T29" fmla="*/ 61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1504" y="61"/>
                                  </a:moveTo>
                                  <a:lnTo>
                                    <a:pt x="1502" y="62"/>
                                  </a:lnTo>
                                  <a:lnTo>
                                    <a:pt x="1485" y="71"/>
                                  </a:lnTo>
                                  <a:lnTo>
                                    <a:pt x="1490" y="81"/>
                                  </a:lnTo>
                                  <a:lnTo>
                                    <a:pt x="1490" y="119"/>
                                  </a:lnTo>
                                  <a:lnTo>
                                    <a:pt x="1485" y="129"/>
                                  </a:lnTo>
                                  <a:lnTo>
                                    <a:pt x="1478" y="141"/>
                                  </a:lnTo>
                                  <a:lnTo>
                                    <a:pt x="1473" y="151"/>
                                  </a:lnTo>
                                  <a:lnTo>
                                    <a:pt x="1485" y="151"/>
                                  </a:lnTo>
                                  <a:lnTo>
                                    <a:pt x="1502" y="124"/>
                                  </a:lnTo>
                                  <a:lnTo>
                                    <a:pt x="1507" y="107"/>
                                  </a:lnTo>
                                  <a:lnTo>
                                    <a:pt x="1509" y="91"/>
                                  </a:lnTo>
                                  <a:lnTo>
                                    <a:pt x="1507" y="74"/>
                                  </a:lnTo>
                                  <a:lnTo>
                                    <a:pt x="1504" y="62"/>
                                  </a:lnTo>
                                  <a:lnTo>
                                    <a:pt x="1504" y="6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81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2706 w 4190"/>
                                <a:gd name="T1" fmla="*/ 65 h 252"/>
                                <a:gd name="T2" fmla="*/ 2702 w 4190"/>
                                <a:gd name="T3" fmla="*/ 71 h 252"/>
                                <a:gd name="T4" fmla="*/ 2701 w 4190"/>
                                <a:gd name="T5" fmla="*/ 73 h 252"/>
                                <a:gd name="T6" fmla="*/ 2711 w 4190"/>
                                <a:gd name="T7" fmla="*/ 81 h 252"/>
                                <a:gd name="T8" fmla="*/ 2721 w 4190"/>
                                <a:gd name="T9" fmla="*/ 93 h 252"/>
                                <a:gd name="T10" fmla="*/ 2728 w 4190"/>
                                <a:gd name="T11" fmla="*/ 107 h 252"/>
                                <a:gd name="T12" fmla="*/ 2731 w 4190"/>
                                <a:gd name="T13" fmla="*/ 124 h 252"/>
                                <a:gd name="T14" fmla="*/ 2726 w 4190"/>
                                <a:gd name="T15" fmla="*/ 141 h 252"/>
                                <a:gd name="T16" fmla="*/ 2723 w 4190"/>
                                <a:gd name="T17" fmla="*/ 151 h 252"/>
                                <a:gd name="T18" fmla="*/ 2733 w 4190"/>
                                <a:gd name="T19" fmla="*/ 151 h 252"/>
                                <a:gd name="T20" fmla="*/ 2735 w 4190"/>
                                <a:gd name="T21" fmla="*/ 131 h 252"/>
                                <a:gd name="T22" fmla="*/ 2735 w 4190"/>
                                <a:gd name="T23" fmla="*/ 112 h 252"/>
                                <a:gd name="T24" fmla="*/ 2731 w 4190"/>
                                <a:gd name="T25" fmla="*/ 98 h 252"/>
                                <a:gd name="T26" fmla="*/ 2723 w 4190"/>
                                <a:gd name="T27" fmla="*/ 83 h 252"/>
                                <a:gd name="T28" fmla="*/ 2711 w 4190"/>
                                <a:gd name="T29" fmla="*/ 69 h 252"/>
                                <a:gd name="T30" fmla="*/ 2706 w 4190"/>
                                <a:gd name="T31" fmla="*/ 65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2706" y="65"/>
                                  </a:moveTo>
                                  <a:lnTo>
                                    <a:pt x="2702" y="71"/>
                                  </a:lnTo>
                                  <a:lnTo>
                                    <a:pt x="2701" y="73"/>
                                  </a:lnTo>
                                  <a:lnTo>
                                    <a:pt x="2711" y="81"/>
                                  </a:lnTo>
                                  <a:lnTo>
                                    <a:pt x="2721" y="93"/>
                                  </a:lnTo>
                                  <a:lnTo>
                                    <a:pt x="2728" y="107"/>
                                  </a:lnTo>
                                  <a:lnTo>
                                    <a:pt x="2731" y="124"/>
                                  </a:lnTo>
                                  <a:lnTo>
                                    <a:pt x="2726" y="141"/>
                                  </a:lnTo>
                                  <a:lnTo>
                                    <a:pt x="2723" y="151"/>
                                  </a:lnTo>
                                  <a:lnTo>
                                    <a:pt x="2733" y="151"/>
                                  </a:lnTo>
                                  <a:lnTo>
                                    <a:pt x="2735" y="131"/>
                                  </a:lnTo>
                                  <a:lnTo>
                                    <a:pt x="2735" y="112"/>
                                  </a:lnTo>
                                  <a:lnTo>
                                    <a:pt x="2731" y="98"/>
                                  </a:lnTo>
                                  <a:lnTo>
                                    <a:pt x="2723" y="83"/>
                                  </a:lnTo>
                                  <a:lnTo>
                                    <a:pt x="2711" y="69"/>
                                  </a:lnTo>
                                  <a:lnTo>
                                    <a:pt x="2706" y="6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82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2541 w 4190"/>
                                <a:gd name="T1" fmla="*/ 0 h 252"/>
                                <a:gd name="T2" fmla="*/ 2493 w 4190"/>
                                <a:gd name="T3" fmla="*/ 0 h 252"/>
                                <a:gd name="T4" fmla="*/ 2452 w 4190"/>
                                <a:gd name="T5" fmla="*/ 9 h 252"/>
                                <a:gd name="T6" fmla="*/ 2438 w 4190"/>
                                <a:gd name="T7" fmla="*/ 11 h 252"/>
                                <a:gd name="T8" fmla="*/ 2419 w 4190"/>
                                <a:gd name="T9" fmla="*/ 19 h 252"/>
                                <a:gd name="T10" fmla="*/ 2378 w 4190"/>
                                <a:gd name="T11" fmla="*/ 38 h 252"/>
                                <a:gd name="T12" fmla="*/ 2330 w 4190"/>
                                <a:gd name="T13" fmla="*/ 57 h 252"/>
                                <a:gd name="T14" fmla="*/ 2279 w 4190"/>
                                <a:gd name="T15" fmla="*/ 81 h 252"/>
                                <a:gd name="T16" fmla="*/ 2179 w 4190"/>
                                <a:gd name="T17" fmla="*/ 124 h 252"/>
                                <a:gd name="T18" fmla="*/ 2133 w 4190"/>
                                <a:gd name="T19" fmla="*/ 136 h 252"/>
                                <a:gd name="T20" fmla="*/ 2109 w 4190"/>
                                <a:gd name="T21" fmla="*/ 139 h 252"/>
                                <a:gd name="T22" fmla="*/ 2092 w 4190"/>
                                <a:gd name="T23" fmla="*/ 141 h 252"/>
                                <a:gd name="T24" fmla="*/ 2213 w 4190"/>
                                <a:gd name="T25" fmla="*/ 141 h 252"/>
                                <a:gd name="T26" fmla="*/ 2282 w 4190"/>
                                <a:gd name="T27" fmla="*/ 110 h 252"/>
                                <a:gd name="T28" fmla="*/ 2332 w 4190"/>
                                <a:gd name="T29" fmla="*/ 83 h 252"/>
                                <a:gd name="T30" fmla="*/ 2380 w 4190"/>
                                <a:gd name="T31" fmla="*/ 59 h 252"/>
                                <a:gd name="T32" fmla="*/ 2426 w 4190"/>
                                <a:gd name="T33" fmla="*/ 38 h 252"/>
                                <a:gd name="T34" fmla="*/ 2459 w 4190"/>
                                <a:gd name="T35" fmla="*/ 28 h 252"/>
                                <a:gd name="T36" fmla="*/ 2498 w 4190"/>
                                <a:gd name="T37" fmla="*/ 21 h 252"/>
                                <a:gd name="T38" fmla="*/ 2543 w 4190"/>
                                <a:gd name="T39" fmla="*/ 19 h 252"/>
                                <a:gd name="T40" fmla="*/ 2617 w 4190"/>
                                <a:gd name="T41" fmla="*/ 19 h 252"/>
                                <a:gd name="T42" fmla="*/ 2594 w 4190"/>
                                <a:gd name="T43" fmla="*/ 11 h 252"/>
                                <a:gd name="T44" fmla="*/ 2565 w 4190"/>
                                <a:gd name="T45" fmla="*/ 4 h 252"/>
                                <a:gd name="T46" fmla="*/ 2541 w 4190"/>
                                <a:gd name="T47" fmla="*/ 0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2541" y="0"/>
                                  </a:moveTo>
                                  <a:lnTo>
                                    <a:pt x="2493" y="0"/>
                                  </a:lnTo>
                                  <a:lnTo>
                                    <a:pt x="2452" y="9"/>
                                  </a:lnTo>
                                  <a:lnTo>
                                    <a:pt x="2438" y="11"/>
                                  </a:lnTo>
                                  <a:lnTo>
                                    <a:pt x="2419" y="19"/>
                                  </a:lnTo>
                                  <a:lnTo>
                                    <a:pt x="2378" y="38"/>
                                  </a:lnTo>
                                  <a:lnTo>
                                    <a:pt x="2330" y="57"/>
                                  </a:lnTo>
                                  <a:lnTo>
                                    <a:pt x="2279" y="81"/>
                                  </a:lnTo>
                                  <a:lnTo>
                                    <a:pt x="2179" y="124"/>
                                  </a:lnTo>
                                  <a:lnTo>
                                    <a:pt x="2133" y="136"/>
                                  </a:lnTo>
                                  <a:lnTo>
                                    <a:pt x="2109" y="139"/>
                                  </a:lnTo>
                                  <a:lnTo>
                                    <a:pt x="2092" y="141"/>
                                  </a:lnTo>
                                  <a:lnTo>
                                    <a:pt x="2213" y="141"/>
                                  </a:lnTo>
                                  <a:lnTo>
                                    <a:pt x="2282" y="110"/>
                                  </a:lnTo>
                                  <a:lnTo>
                                    <a:pt x="2332" y="83"/>
                                  </a:lnTo>
                                  <a:lnTo>
                                    <a:pt x="2380" y="59"/>
                                  </a:lnTo>
                                  <a:lnTo>
                                    <a:pt x="2426" y="38"/>
                                  </a:lnTo>
                                  <a:lnTo>
                                    <a:pt x="2459" y="28"/>
                                  </a:lnTo>
                                  <a:lnTo>
                                    <a:pt x="2498" y="21"/>
                                  </a:lnTo>
                                  <a:lnTo>
                                    <a:pt x="2543" y="19"/>
                                  </a:lnTo>
                                  <a:lnTo>
                                    <a:pt x="2617" y="19"/>
                                  </a:lnTo>
                                  <a:lnTo>
                                    <a:pt x="2594" y="11"/>
                                  </a:lnTo>
                                  <a:lnTo>
                                    <a:pt x="2565" y="4"/>
                                  </a:lnTo>
                                  <a:lnTo>
                                    <a:pt x="254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83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1467 w 4190"/>
                                <a:gd name="T1" fmla="*/ 31 h 252"/>
                                <a:gd name="T2" fmla="*/ 1363 w 4190"/>
                                <a:gd name="T3" fmla="*/ 31 h 252"/>
                                <a:gd name="T4" fmla="*/ 1401 w 4190"/>
                                <a:gd name="T5" fmla="*/ 35 h 252"/>
                                <a:gd name="T6" fmla="*/ 1437 w 4190"/>
                                <a:gd name="T7" fmla="*/ 43 h 252"/>
                                <a:gd name="T8" fmla="*/ 1466 w 4190"/>
                                <a:gd name="T9" fmla="*/ 55 h 252"/>
                                <a:gd name="T10" fmla="*/ 1478 w 4190"/>
                                <a:gd name="T11" fmla="*/ 62 h 252"/>
                                <a:gd name="T12" fmla="*/ 1481 w 4190"/>
                                <a:gd name="T13" fmla="*/ 66 h 252"/>
                                <a:gd name="T14" fmla="*/ 1492 w 4190"/>
                                <a:gd name="T15" fmla="*/ 57 h 252"/>
                                <a:gd name="T16" fmla="*/ 1498 w 4190"/>
                                <a:gd name="T17" fmla="*/ 53 h 252"/>
                                <a:gd name="T18" fmla="*/ 1495 w 4190"/>
                                <a:gd name="T19" fmla="*/ 47 h 252"/>
                                <a:gd name="T20" fmla="*/ 1483 w 4190"/>
                                <a:gd name="T21" fmla="*/ 38 h 252"/>
                                <a:gd name="T22" fmla="*/ 1467 w 4190"/>
                                <a:gd name="T23" fmla="*/ 31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1467" y="31"/>
                                  </a:moveTo>
                                  <a:lnTo>
                                    <a:pt x="1363" y="31"/>
                                  </a:lnTo>
                                  <a:lnTo>
                                    <a:pt x="1401" y="35"/>
                                  </a:lnTo>
                                  <a:lnTo>
                                    <a:pt x="1437" y="43"/>
                                  </a:lnTo>
                                  <a:lnTo>
                                    <a:pt x="1466" y="55"/>
                                  </a:lnTo>
                                  <a:lnTo>
                                    <a:pt x="1478" y="62"/>
                                  </a:lnTo>
                                  <a:lnTo>
                                    <a:pt x="1481" y="66"/>
                                  </a:lnTo>
                                  <a:lnTo>
                                    <a:pt x="1492" y="57"/>
                                  </a:lnTo>
                                  <a:lnTo>
                                    <a:pt x="1498" y="53"/>
                                  </a:lnTo>
                                  <a:lnTo>
                                    <a:pt x="1495" y="47"/>
                                  </a:lnTo>
                                  <a:lnTo>
                                    <a:pt x="1483" y="38"/>
                                  </a:lnTo>
                                  <a:lnTo>
                                    <a:pt x="1467" y="3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84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2860 w 4190"/>
                                <a:gd name="T1" fmla="*/ 11 h 252"/>
                                <a:gd name="T2" fmla="*/ 2771 w 4190"/>
                                <a:gd name="T3" fmla="*/ 11 h 252"/>
                                <a:gd name="T4" fmla="*/ 2735 w 4190"/>
                                <a:gd name="T5" fmla="*/ 23 h 252"/>
                                <a:gd name="T6" fmla="*/ 2704 w 4190"/>
                                <a:gd name="T7" fmla="*/ 38 h 252"/>
                                <a:gd name="T8" fmla="*/ 2690 w 4190"/>
                                <a:gd name="T9" fmla="*/ 47 h 252"/>
                                <a:gd name="T10" fmla="*/ 2688 w 4190"/>
                                <a:gd name="T11" fmla="*/ 52 h 252"/>
                                <a:gd name="T12" fmla="*/ 2706 w 4190"/>
                                <a:gd name="T13" fmla="*/ 65 h 252"/>
                                <a:gd name="T14" fmla="*/ 2709 w 4190"/>
                                <a:gd name="T15" fmla="*/ 62 h 252"/>
                                <a:gd name="T16" fmla="*/ 2719 w 4190"/>
                                <a:gd name="T17" fmla="*/ 55 h 252"/>
                                <a:gd name="T18" fmla="*/ 2750 w 4190"/>
                                <a:gd name="T19" fmla="*/ 43 h 252"/>
                                <a:gd name="T20" fmla="*/ 2783 w 4190"/>
                                <a:gd name="T21" fmla="*/ 35 h 252"/>
                                <a:gd name="T22" fmla="*/ 2824 w 4190"/>
                                <a:gd name="T23" fmla="*/ 31 h 252"/>
                                <a:gd name="T24" fmla="*/ 2984 w 4190"/>
                                <a:gd name="T25" fmla="*/ 31 h 252"/>
                                <a:gd name="T26" fmla="*/ 2959 w 4190"/>
                                <a:gd name="T27" fmla="*/ 23 h 252"/>
                                <a:gd name="T28" fmla="*/ 2911 w 4190"/>
                                <a:gd name="T29" fmla="*/ 14 h 252"/>
                                <a:gd name="T30" fmla="*/ 2860 w 4190"/>
                                <a:gd name="T31" fmla="*/ 11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2860" y="11"/>
                                  </a:moveTo>
                                  <a:lnTo>
                                    <a:pt x="2771" y="11"/>
                                  </a:lnTo>
                                  <a:lnTo>
                                    <a:pt x="2735" y="23"/>
                                  </a:lnTo>
                                  <a:lnTo>
                                    <a:pt x="2704" y="38"/>
                                  </a:lnTo>
                                  <a:lnTo>
                                    <a:pt x="2690" y="47"/>
                                  </a:lnTo>
                                  <a:lnTo>
                                    <a:pt x="2688" y="52"/>
                                  </a:lnTo>
                                  <a:lnTo>
                                    <a:pt x="2706" y="65"/>
                                  </a:lnTo>
                                  <a:lnTo>
                                    <a:pt x="2709" y="62"/>
                                  </a:lnTo>
                                  <a:lnTo>
                                    <a:pt x="2719" y="55"/>
                                  </a:lnTo>
                                  <a:lnTo>
                                    <a:pt x="2750" y="43"/>
                                  </a:lnTo>
                                  <a:lnTo>
                                    <a:pt x="2783" y="35"/>
                                  </a:lnTo>
                                  <a:lnTo>
                                    <a:pt x="2824" y="31"/>
                                  </a:lnTo>
                                  <a:lnTo>
                                    <a:pt x="2984" y="31"/>
                                  </a:lnTo>
                                  <a:lnTo>
                                    <a:pt x="2959" y="23"/>
                                  </a:lnTo>
                                  <a:lnTo>
                                    <a:pt x="2911" y="14"/>
                                  </a:lnTo>
                                  <a:lnTo>
                                    <a:pt x="2860" y="1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85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1694 w 4190"/>
                                <a:gd name="T1" fmla="*/ 0 h 252"/>
                                <a:gd name="T2" fmla="*/ 1648 w 4190"/>
                                <a:gd name="T3" fmla="*/ 0 h 252"/>
                                <a:gd name="T4" fmla="*/ 1622 w 4190"/>
                                <a:gd name="T5" fmla="*/ 4 h 252"/>
                                <a:gd name="T6" fmla="*/ 1593 w 4190"/>
                                <a:gd name="T7" fmla="*/ 11 h 252"/>
                                <a:gd name="T8" fmla="*/ 1564 w 4190"/>
                                <a:gd name="T9" fmla="*/ 21 h 252"/>
                                <a:gd name="T10" fmla="*/ 1531 w 4190"/>
                                <a:gd name="T11" fmla="*/ 33 h 252"/>
                                <a:gd name="T12" fmla="*/ 1509 w 4190"/>
                                <a:gd name="T13" fmla="*/ 45 h 252"/>
                                <a:gd name="T14" fmla="*/ 1498 w 4190"/>
                                <a:gd name="T15" fmla="*/ 53 h 252"/>
                                <a:gd name="T16" fmla="*/ 1504 w 4190"/>
                                <a:gd name="T17" fmla="*/ 61 h 252"/>
                                <a:gd name="T18" fmla="*/ 1535 w 4190"/>
                                <a:gd name="T19" fmla="*/ 45 h 252"/>
                                <a:gd name="T20" fmla="*/ 1567 w 4190"/>
                                <a:gd name="T21" fmla="*/ 33 h 252"/>
                                <a:gd name="T22" fmla="*/ 1595 w 4190"/>
                                <a:gd name="T23" fmla="*/ 23 h 252"/>
                                <a:gd name="T24" fmla="*/ 1646 w 4190"/>
                                <a:gd name="T25" fmla="*/ 19 h 252"/>
                                <a:gd name="T26" fmla="*/ 1771 w 4190"/>
                                <a:gd name="T27" fmla="*/ 19 h 252"/>
                                <a:gd name="T28" fmla="*/ 1754 w 4190"/>
                                <a:gd name="T29" fmla="*/ 11 h 252"/>
                                <a:gd name="T30" fmla="*/ 1737 w 4190"/>
                                <a:gd name="T31" fmla="*/ 9 h 252"/>
                                <a:gd name="T32" fmla="*/ 1694 w 4190"/>
                                <a:gd name="T33" fmla="*/ 0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1694" y="0"/>
                                  </a:moveTo>
                                  <a:lnTo>
                                    <a:pt x="1648" y="0"/>
                                  </a:lnTo>
                                  <a:lnTo>
                                    <a:pt x="1622" y="4"/>
                                  </a:lnTo>
                                  <a:lnTo>
                                    <a:pt x="1593" y="11"/>
                                  </a:lnTo>
                                  <a:lnTo>
                                    <a:pt x="1564" y="21"/>
                                  </a:lnTo>
                                  <a:lnTo>
                                    <a:pt x="1531" y="33"/>
                                  </a:lnTo>
                                  <a:lnTo>
                                    <a:pt x="1509" y="45"/>
                                  </a:lnTo>
                                  <a:lnTo>
                                    <a:pt x="1498" y="53"/>
                                  </a:lnTo>
                                  <a:lnTo>
                                    <a:pt x="1504" y="61"/>
                                  </a:lnTo>
                                  <a:lnTo>
                                    <a:pt x="1535" y="45"/>
                                  </a:lnTo>
                                  <a:lnTo>
                                    <a:pt x="1567" y="33"/>
                                  </a:lnTo>
                                  <a:lnTo>
                                    <a:pt x="1595" y="23"/>
                                  </a:lnTo>
                                  <a:lnTo>
                                    <a:pt x="1646" y="19"/>
                                  </a:lnTo>
                                  <a:lnTo>
                                    <a:pt x="1771" y="19"/>
                                  </a:lnTo>
                                  <a:lnTo>
                                    <a:pt x="1754" y="11"/>
                                  </a:lnTo>
                                  <a:lnTo>
                                    <a:pt x="1737" y="9"/>
                                  </a:lnTo>
                                  <a:lnTo>
                                    <a:pt x="169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86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2617 w 4190"/>
                                <a:gd name="T1" fmla="*/ 19 h 252"/>
                                <a:gd name="T2" fmla="*/ 2543 w 4190"/>
                                <a:gd name="T3" fmla="*/ 19 h 252"/>
                                <a:gd name="T4" fmla="*/ 2565 w 4190"/>
                                <a:gd name="T5" fmla="*/ 21 h 252"/>
                                <a:gd name="T6" fmla="*/ 2594 w 4190"/>
                                <a:gd name="T7" fmla="*/ 23 h 252"/>
                                <a:gd name="T8" fmla="*/ 2623 w 4190"/>
                                <a:gd name="T9" fmla="*/ 33 h 252"/>
                                <a:gd name="T10" fmla="*/ 2654 w 4190"/>
                                <a:gd name="T11" fmla="*/ 45 h 252"/>
                                <a:gd name="T12" fmla="*/ 2684 w 4190"/>
                                <a:gd name="T13" fmla="*/ 60 h 252"/>
                                <a:gd name="T14" fmla="*/ 2688 w 4190"/>
                                <a:gd name="T15" fmla="*/ 52 h 252"/>
                                <a:gd name="T16" fmla="*/ 2678 w 4190"/>
                                <a:gd name="T17" fmla="*/ 45 h 252"/>
                                <a:gd name="T18" fmla="*/ 2654 w 4190"/>
                                <a:gd name="T19" fmla="*/ 33 h 252"/>
                                <a:gd name="T20" fmla="*/ 2625 w 4190"/>
                                <a:gd name="T21" fmla="*/ 21 h 252"/>
                                <a:gd name="T22" fmla="*/ 2617 w 4190"/>
                                <a:gd name="T23" fmla="*/ 19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2617" y="19"/>
                                  </a:moveTo>
                                  <a:lnTo>
                                    <a:pt x="2543" y="19"/>
                                  </a:lnTo>
                                  <a:lnTo>
                                    <a:pt x="2565" y="21"/>
                                  </a:lnTo>
                                  <a:lnTo>
                                    <a:pt x="2594" y="23"/>
                                  </a:lnTo>
                                  <a:lnTo>
                                    <a:pt x="2623" y="33"/>
                                  </a:lnTo>
                                  <a:lnTo>
                                    <a:pt x="2654" y="45"/>
                                  </a:lnTo>
                                  <a:lnTo>
                                    <a:pt x="2684" y="60"/>
                                  </a:lnTo>
                                  <a:lnTo>
                                    <a:pt x="2688" y="52"/>
                                  </a:lnTo>
                                  <a:lnTo>
                                    <a:pt x="2678" y="45"/>
                                  </a:lnTo>
                                  <a:lnTo>
                                    <a:pt x="2654" y="33"/>
                                  </a:lnTo>
                                  <a:lnTo>
                                    <a:pt x="2625" y="21"/>
                                  </a:lnTo>
                                  <a:lnTo>
                                    <a:pt x="2617" y="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87"/>
                        <wpg:cNvGrpSpPr>
                          <a:grpSpLocks/>
                        </wpg:cNvGrpSpPr>
                        <wpg:grpSpPr bwMode="auto">
                          <a:xfrm>
                            <a:off x="1616" y="1"/>
                            <a:ext cx="957" cy="194"/>
                            <a:chOff x="1616" y="1"/>
                            <a:chExt cx="957" cy="194"/>
                          </a:xfrm>
                        </wpg:grpSpPr>
                        <wps:wsp>
                          <wps:cNvPr id="97" name="Freeform 88"/>
                          <wps:cNvSpPr>
                            <a:spLocks/>
                          </wps:cNvSpPr>
                          <wps:spPr bwMode="auto">
                            <a:xfrm>
                              <a:off x="1616" y="1"/>
                              <a:ext cx="957" cy="194"/>
                            </a:xfrm>
                            <a:custGeom>
                              <a:avLst/>
                              <a:gdLst>
                                <a:gd name="T0" fmla="*/ 62 w 957"/>
                                <a:gd name="T1" fmla="*/ 45 h 194"/>
                                <a:gd name="T2" fmla="*/ 43 w 957"/>
                                <a:gd name="T3" fmla="*/ 45 h 194"/>
                                <a:gd name="T4" fmla="*/ 26 w 957"/>
                                <a:gd name="T5" fmla="*/ 50 h 194"/>
                                <a:gd name="T6" fmla="*/ 11 w 957"/>
                                <a:gd name="T7" fmla="*/ 62 h 194"/>
                                <a:gd name="T8" fmla="*/ 4 w 957"/>
                                <a:gd name="T9" fmla="*/ 76 h 194"/>
                                <a:gd name="T10" fmla="*/ 0 w 957"/>
                                <a:gd name="T11" fmla="*/ 95 h 194"/>
                                <a:gd name="T12" fmla="*/ 2 w 957"/>
                                <a:gd name="T13" fmla="*/ 112 h 194"/>
                                <a:gd name="T14" fmla="*/ 14 w 957"/>
                                <a:gd name="T15" fmla="*/ 141 h 194"/>
                                <a:gd name="T16" fmla="*/ 33 w 957"/>
                                <a:gd name="T17" fmla="*/ 163 h 194"/>
                                <a:gd name="T18" fmla="*/ 57 w 957"/>
                                <a:gd name="T19" fmla="*/ 179 h 194"/>
                                <a:gd name="T20" fmla="*/ 86 w 957"/>
                                <a:gd name="T21" fmla="*/ 189 h 194"/>
                                <a:gd name="T22" fmla="*/ 115 w 957"/>
                                <a:gd name="T23" fmla="*/ 194 h 194"/>
                                <a:gd name="T24" fmla="*/ 148 w 957"/>
                                <a:gd name="T25" fmla="*/ 191 h 194"/>
                                <a:gd name="T26" fmla="*/ 177 w 957"/>
                                <a:gd name="T27" fmla="*/ 184 h 194"/>
                                <a:gd name="T28" fmla="*/ 182 w 957"/>
                                <a:gd name="T29" fmla="*/ 182 h 194"/>
                                <a:gd name="T30" fmla="*/ 119 w 957"/>
                                <a:gd name="T31" fmla="*/ 182 h 194"/>
                                <a:gd name="T32" fmla="*/ 93 w 957"/>
                                <a:gd name="T33" fmla="*/ 177 h 194"/>
                                <a:gd name="T34" fmla="*/ 67 w 957"/>
                                <a:gd name="T35" fmla="*/ 170 h 194"/>
                                <a:gd name="T36" fmla="*/ 47 w 957"/>
                                <a:gd name="T37" fmla="*/ 153 h 194"/>
                                <a:gd name="T38" fmla="*/ 31 w 957"/>
                                <a:gd name="T39" fmla="*/ 136 h 194"/>
                                <a:gd name="T40" fmla="*/ 19 w 957"/>
                                <a:gd name="T41" fmla="*/ 110 h 194"/>
                                <a:gd name="T42" fmla="*/ 14 w 957"/>
                                <a:gd name="T43" fmla="*/ 93 h 194"/>
                                <a:gd name="T44" fmla="*/ 19 w 957"/>
                                <a:gd name="T45" fmla="*/ 81 h 194"/>
                                <a:gd name="T46" fmla="*/ 23 w 957"/>
                                <a:gd name="T47" fmla="*/ 71 h 194"/>
                                <a:gd name="T48" fmla="*/ 33 w 957"/>
                                <a:gd name="T49" fmla="*/ 62 h 194"/>
                                <a:gd name="T50" fmla="*/ 47 w 957"/>
                                <a:gd name="T51" fmla="*/ 57 h 194"/>
                                <a:gd name="T52" fmla="*/ 62 w 957"/>
                                <a:gd name="T53" fmla="*/ 55 h 194"/>
                                <a:gd name="T54" fmla="*/ 86 w 957"/>
                                <a:gd name="T55" fmla="*/ 55 h 194"/>
                                <a:gd name="T56" fmla="*/ 79 w 957"/>
                                <a:gd name="T57" fmla="*/ 50 h 194"/>
                                <a:gd name="T58" fmla="*/ 62 w 957"/>
                                <a:gd name="T59" fmla="*/ 45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957" h="194">
                                  <a:moveTo>
                                    <a:pt x="62" y="45"/>
                                  </a:moveTo>
                                  <a:lnTo>
                                    <a:pt x="43" y="45"/>
                                  </a:lnTo>
                                  <a:lnTo>
                                    <a:pt x="26" y="50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2" y="11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33" y="163"/>
                                  </a:lnTo>
                                  <a:lnTo>
                                    <a:pt x="57" y="179"/>
                                  </a:lnTo>
                                  <a:lnTo>
                                    <a:pt x="86" y="189"/>
                                  </a:lnTo>
                                  <a:lnTo>
                                    <a:pt x="115" y="194"/>
                                  </a:lnTo>
                                  <a:lnTo>
                                    <a:pt x="148" y="191"/>
                                  </a:lnTo>
                                  <a:lnTo>
                                    <a:pt x="177" y="184"/>
                                  </a:lnTo>
                                  <a:lnTo>
                                    <a:pt x="182" y="182"/>
                                  </a:lnTo>
                                  <a:lnTo>
                                    <a:pt x="119" y="182"/>
                                  </a:lnTo>
                                  <a:lnTo>
                                    <a:pt x="93" y="177"/>
                                  </a:lnTo>
                                  <a:lnTo>
                                    <a:pt x="67" y="170"/>
                                  </a:lnTo>
                                  <a:lnTo>
                                    <a:pt x="47" y="153"/>
                                  </a:lnTo>
                                  <a:lnTo>
                                    <a:pt x="31" y="136"/>
                                  </a:lnTo>
                                  <a:lnTo>
                                    <a:pt x="19" y="110"/>
                                  </a:lnTo>
                                  <a:lnTo>
                                    <a:pt x="14" y="93"/>
                                  </a:lnTo>
                                  <a:lnTo>
                                    <a:pt x="19" y="81"/>
                                  </a:lnTo>
                                  <a:lnTo>
                                    <a:pt x="23" y="71"/>
                                  </a:lnTo>
                                  <a:lnTo>
                                    <a:pt x="33" y="62"/>
                                  </a:lnTo>
                                  <a:lnTo>
                                    <a:pt x="47" y="57"/>
                                  </a:lnTo>
                                  <a:lnTo>
                                    <a:pt x="62" y="55"/>
                                  </a:lnTo>
                                  <a:lnTo>
                                    <a:pt x="86" y="55"/>
                                  </a:lnTo>
                                  <a:lnTo>
                                    <a:pt x="79" y="50"/>
                                  </a:lnTo>
                                  <a:lnTo>
                                    <a:pt x="62" y="4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89"/>
                          <wps:cNvSpPr>
                            <a:spLocks/>
                          </wps:cNvSpPr>
                          <wps:spPr bwMode="auto">
                            <a:xfrm>
                              <a:off x="1616" y="1"/>
                              <a:ext cx="957" cy="194"/>
                            </a:xfrm>
                            <a:custGeom>
                              <a:avLst/>
                              <a:gdLst>
                                <a:gd name="T0" fmla="*/ 561 w 957"/>
                                <a:gd name="T1" fmla="*/ 16 h 194"/>
                                <a:gd name="T2" fmla="*/ 477 w 957"/>
                                <a:gd name="T3" fmla="*/ 16 h 194"/>
                                <a:gd name="T4" fmla="*/ 518 w 957"/>
                                <a:gd name="T5" fmla="*/ 21 h 194"/>
                                <a:gd name="T6" fmla="*/ 556 w 957"/>
                                <a:gd name="T7" fmla="*/ 33 h 194"/>
                                <a:gd name="T8" fmla="*/ 592 w 957"/>
                                <a:gd name="T9" fmla="*/ 50 h 194"/>
                                <a:gd name="T10" fmla="*/ 623 w 957"/>
                                <a:gd name="T11" fmla="*/ 74 h 194"/>
                                <a:gd name="T12" fmla="*/ 657 w 957"/>
                                <a:gd name="T13" fmla="*/ 100 h 194"/>
                                <a:gd name="T14" fmla="*/ 688 w 957"/>
                                <a:gd name="T15" fmla="*/ 124 h 194"/>
                                <a:gd name="T16" fmla="*/ 719 w 957"/>
                                <a:gd name="T17" fmla="*/ 151 h 194"/>
                                <a:gd name="T18" fmla="*/ 751 w 957"/>
                                <a:gd name="T19" fmla="*/ 172 h 194"/>
                                <a:gd name="T20" fmla="*/ 782 w 957"/>
                                <a:gd name="T21" fmla="*/ 184 h 194"/>
                                <a:gd name="T22" fmla="*/ 811 w 957"/>
                                <a:gd name="T23" fmla="*/ 191 h 194"/>
                                <a:gd name="T24" fmla="*/ 842 w 957"/>
                                <a:gd name="T25" fmla="*/ 194 h 194"/>
                                <a:gd name="T26" fmla="*/ 873 w 957"/>
                                <a:gd name="T27" fmla="*/ 189 h 194"/>
                                <a:gd name="T28" fmla="*/ 893 w 957"/>
                                <a:gd name="T29" fmla="*/ 182 h 194"/>
                                <a:gd name="T30" fmla="*/ 837 w 957"/>
                                <a:gd name="T31" fmla="*/ 182 h 194"/>
                                <a:gd name="T32" fmla="*/ 811 w 957"/>
                                <a:gd name="T33" fmla="*/ 179 h 194"/>
                                <a:gd name="T34" fmla="*/ 784 w 957"/>
                                <a:gd name="T35" fmla="*/ 172 h 194"/>
                                <a:gd name="T36" fmla="*/ 760 w 957"/>
                                <a:gd name="T37" fmla="*/ 160 h 194"/>
                                <a:gd name="T38" fmla="*/ 631 w 957"/>
                                <a:gd name="T39" fmla="*/ 59 h 194"/>
                                <a:gd name="T40" fmla="*/ 597 w 957"/>
                                <a:gd name="T41" fmla="*/ 35 h 194"/>
                                <a:gd name="T42" fmla="*/ 561 w 957"/>
                                <a:gd name="T43" fmla="*/ 16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957" h="194">
                                  <a:moveTo>
                                    <a:pt x="561" y="16"/>
                                  </a:moveTo>
                                  <a:lnTo>
                                    <a:pt x="477" y="16"/>
                                  </a:lnTo>
                                  <a:lnTo>
                                    <a:pt x="518" y="21"/>
                                  </a:lnTo>
                                  <a:lnTo>
                                    <a:pt x="556" y="33"/>
                                  </a:lnTo>
                                  <a:lnTo>
                                    <a:pt x="592" y="50"/>
                                  </a:lnTo>
                                  <a:lnTo>
                                    <a:pt x="623" y="74"/>
                                  </a:lnTo>
                                  <a:lnTo>
                                    <a:pt x="657" y="100"/>
                                  </a:lnTo>
                                  <a:lnTo>
                                    <a:pt x="688" y="124"/>
                                  </a:lnTo>
                                  <a:lnTo>
                                    <a:pt x="719" y="151"/>
                                  </a:lnTo>
                                  <a:lnTo>
                                    <a:pt x="751" y="172"/>
                                  </a:lnTo>
                                  <a:lnTo>
                                    <a:pt x="782" y="184"/>
                                  </a:lnTo>
                                  <a:lnTo>
                                    <a:pt x="811" y="191"/>
                                  </a:lnTo>
                                  <a:lnTo>
                                    <a:pt x="842" y="194"/>
                                  </a:lnTo>
                                  <a:lnTo>
                                    <a:pt x="873" y="189"/>
                                  </a:lnTo>
                                  <a:lnTo>
                                    <a:pt x="893" y="182"/>
                                  </a:lnTo>
                                  <a:lnTo>
                                    <a:pt x="837" y="182"/>
                                  </a:lnTo>
                                  <a:lnTo>
                                    <a:pt x="811" y="179"/>
                                  </a:lnTo>
                                  <a:lnTo>
                                    <a:pt x="784" y="172"/>
                                  </a:lnTo>
                                  <a:lnTo>
                                    <a:pt x="760" y="160"/>
                                  </a:lnTo>
                                  <a:lnTo>
                                    <a:pt x="631" y="59"/>
                                  </a:lnTo>
                                  <a:lnTo>
                                    <a:pt x="597" y="35"/>
                                  </a:lnTo>
                                  <a:lnTo>
                                    <a:pt x="561" y="1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90"/>
                          <wps:cNvSpPr>
                            <a:spLocks/>
                          </wps:cNvSpPr>
                          <wps:spPr bwMode="auto">
                            <a:xfrm>
                              <a:off x="1616" y="1"/>
                              <a:ext cx="957" cy="194"/>
                            </a:xfrm>
                            <a:custGeom>
                              <a:avLst/>
                              <a:gdLst>
                                <a:gd name="T0" fmla="*/ 477 w 957"/>
                                <a:gd name="T1" fmla="*/ 0 h 194"/>
                                <a:gd name="T2" fmla="*/ 431 w 957"/>
                                <a:gd name="T3" fmla="*/ 4 h 194"/>
                                <a:gd name="T4" fmla="*/ 393 w 957"/>
                                <a:gd name="T5" fmla="*/ 16 h 194"/>
                                <a:gd name="T6" fmla="*/ 357 w 957"/>
                                <a:gd name="T7" fmla="*/ 35 h 194"/>
                                <a:gd name="T8" fmla="*/ 326 w 957"/>
                                <a:gd name="T9" fmla="*/ 59 h 194"/>
                                <a:gd name="T10" fmla="*/ 263 w 957"/>
                                <a:gd name="T11" fmla="*/ 110 h 194"/>
                                <a:gd name="T12" fmla="*/ 232 w 957"/>
                                <a:gd name="T13" fmla="*/ 136 h 194"/>
                                <a:gd name="T14" fmla="*/ 199 w 957"/>
                                <a:gd name="T15" fmla="*/ 160 h 194"/>
                                <a:gd name="T16" fmla="*/ 172 w 957"/>
                                <a:gd name="T17" fmla="*/ 172 h 194"/>
                                <a:gd name="T18" fmla="*/ 148 w 957"/>
                                <a:gd name="T19" fmla="*/ 179 h 194"/>
                                <a:gd name="T20" fmla="*/ 119 w 957"/>
                                <a:gd name="T21" fmla="*/ 182 h 194"/>
                                <a:gd name="T22" fmla="*/ 182 w 957"/>
                                <a:gd name="T23" fmla="*/ 182 h 194"/>
                                <a:gd name="T24" fmla="*/ 203 w 957"/>
                                <a:gd name="T25" fmla="*/ 172 h 194"/>
                                <a:gd name="T26" fmla="*/ 237 w 957"/>
                                <a:gd name="T27" fmla="*/ 151 h 194"/>
                                <a:gd name="T28" fmla="*/ 268 w 957"/>
                                <a:gd name="T29" fmla="*/ 124 h 194"/>
                                <a:gd name="T30" fmla="*/ 299 w 957"/>
                                <a:gd name="T31" fmla="*/ 100 h 194"/>
                                <a:gd name="T32" fmla="*/ 331 w 957"/>
                                <a:gd name="T33" fmla="*/ 74 h 194"/>
                                <a:gd name="T34" fmla="*/ 362 w 957"/>
                                <a:gd name="T35" fmla="*/ 50 h 194"/>
                                <a:gd name="T36" fmla="*/ 395 w 957"/>
                                <a:gd name="T37" fmla="*/ 33 h 194"/>
                                <a:gd name="T38" fmla="*/ 436 w 957"/>
                                <a:gd name="T39" fmla="*/ 21 h 194"/>
                                <a:gd name="T40" fmla="*/ 477 w 957"/>
                                <a:gd name="T41" fmla="*/ 16 h 194"/>
                                <a:gd name="T42" fmla="*/ 561 w 957"/>
                                <a:gd name="T43" fmla="*/ 16 h 194"/>
                                <a:gd name="T44" fmla="*/ 520 w 957"/>
                                <a:gd name="T45" fmla="*/ 4 h 194"/>
                                <a:gd name="T46" fmla="*/ 477 w 957"/>
                                <a:gd name="T47" fmla="*/ 0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57" h="194">
                                  <a:moveTo>
                                    <a:pt x="477" y="0"/>
                                  </a:moveTo>
                                  <a:lnTo>
                                    <a:pt x="431" y="4"/>
                                  </a:lnTo>
                                  <a:lnTo>
                                    <a:pt x="393" y="16"/>
                                  </a:lnTo>
                                  <a:lnTo>
                                    <a:pt x="357" y="35"/>
                                  </a:lnTo>
                                  <a:lnTo>
                                    <a:pt x="326" y="59"/>
                                  </a:lnTo>
                                  <a:lnTo>
                                    <a:pt x="263" y="110"/>
                                  </a:lnTo>
                                  <a:lnTo>
                                    <a:pt x="232" y="136"/>
                                  </a:lnTo>
                                  <a:lnTo>
                                    <a:pt x="199" y="160"/>
                                  </a:lnTo>
                                  <a:lnTo>
                                    <a:pt x="172" y="172"/>
                                  </a:lnTo>
                                  <a:lnTo>
                                    <a:pt x="148" y="179"/>
                                  </a:lnTo>
                                  <a:lnTo>
                                    <a:pt x="119" y="182"/>
                                  </a:lnTo>
                                  <a:lnTo>
                                    <a:pt x="182" y="182"/>
                                  </a:lnTo>
                                  <a:lnTo>
                                    <a:pt x="203" y="172"/>
                                  </a:lnTo>
                                  <a:lnTo>
                                    <a:pt x="237" y="151"/>
                                  </a:lnTo>
                                  <a:lnTo>
                                    <a:pt x="268" y="124"/>
                                  </a:lnTo>
                                  <a:lnTo>
                                    <a:pt x="299" y="100"/>
                                  </a:lnTo>
                                  <a:lnTo>
                                    <a:pt x="331" y="74"/>
                                  </a:lnTo>
                                  <a:lnTo>
                                    <a:pt x="362" y="50"/>
                                  </a:lnTo>
                                  <a:lnTo>
                                    <a:pt x="395" y="33"/>
                                  </a:lnTo>
                                  <a:lnTo>
                                    <a:pt x="436" y="21"/>
                                  </a:lnTo>
                                  <a:lnTo>
                                    <a:pt x="477" y="16"/>
                                  </a:lnTo>
                                  <a:lnTo>
                                    <a:pt x="561" y="16"/>
                                  </a:lnTo>
                                  <a:lnTo>
                                    <a:pt x="520" y="4"/>
                                  </a:lnTo>
                                  <a:lnTo>
                                    <a:pt x="47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91"/>
                          <wps:cNvSpPr>
                            <a:spLocks/>
                          </wps:cNvSpPr>
                          <wps:spPr bwMode="auto">
                            <a:xfrm>
                              <a:off x="1616" y="1"/>
                              <a:ext cx="957" cy="194"/>
                            </a:xfrm>
                            <a:custGeom>
                              <a:avLst/>
                              <a:gdLst>
                                <a:gd name="T0" fmla="*/ 936 w 957"/>
                                <a:gd name="T1" fmla="*/ 55 h 194"/>
                                <a:gd name="T2" fmla="*/ 897 w 957"/>
                                <a:gd name="T3" fmla="*/ 55 h 194"/>
                                <a:gd name="T4" fmla="*/ 911 w 957"/>
                                <a:gd name="T5" fmla="*/ 57 h 194"/>
                                <a:gd name="T6" fmla="*/ 928 w 957"/>
                                <a:gd name="T7" fmla="*/ 62 h 194"/>
                                <a:gd name="T8" fmla="*/ 938 w 957"/>
                                <a:gd name="T9" fmla="*/ 81 h 194"/>
                                <a:gd name="T10" fmla="*/ 940 w 957"/>
                                <a:gd name="T11" fmla="*/ 93 h 194"/>
                                <a:gd name="T12" fmla="*/ 940 w 957"/>
                                <a:gd name="T13" fmla="*/ 110 h 194"/>
                                <a:gd name="T14" fmla="*/ 928 w 957"/>
                                <a:gd name="T15" fmla="*/ 136 h 194"/>
                                <a:gd name="T16" fmla="*/ 909 w 957"/>
                                <a:gd name="T17" fmla="*/ 153 h 194"/>
                                <a:gd name="T18" fmla="*/ 887 w 957"/>
                                <a:gd name="T19" fmla="*/ 170 h 194"/>
                                <a:gd name="T20" fmla="*/ 863 w 957"/>
                                <a:gd name="T21" fmla="*/ 177 h 194"/>
                                <a:gd name="T22" fmla="*/ 837 w 957"/>
                                <a:gd name="T23" fmla="*/ 182 h 194"/>
                                <a:gd name="T24" fmla="*/ 893 w 957"/>
                                <a:gd name="T25" fmla="*/ 182 h 194"/>
                                <a:gd name="T26" fmla="*/ 899 w 957"/>
                                <a:gd name="T27" fmla="*/ 179 h 194"/>
                                <a:gd name="T28" fmla="*/ 923 w 957"/>
                                <a:gd name="T29" fmla="*/ 163 h 194"/>
                                <a:gd name="T30" fmla="*/ 943 w 957"/>
                                <a:gd name="T31" fmla="*/ 141 h 194"/>
                                <a:gd name="T32" fmla="*/ 955 w 957"/>
                                <a:gd name="T33" fmla="*/ 112 h 194"/>
                                <a:gd name="T34" fmla="*/ 957 w 957"/>
                                <a:gd name="T35" fmla="*/ 95 h 194"/>
                                <a:gd name="T36" fmla="*/ 952 w 957"/>
                                <a:gd name="T37" fmla="*/ 76 h 194"/>
                                <a:gd name="T38" fmla="*/ 945 w 957"/>
                                <a:gd name="T39" fmla="*/ 62 h 194"/>
                                <a:gd name="T40" fmla="*/ 936 w 957"/>
                                <a:gd name="T41" fmla="*/ 55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57" h="194">
                                  <a:moveTo>
                                    <a:pt x="936" y="55"/>
                                  </a:moveTo>
                                  <a:lnTo>
                                    <a:pt x="897" y="55"/>
                                  </a:lnTo>
                                  <a:lnTo>
                                    <a:pt x="911" y="57"/>
                                  </a:lnTo>
                                  <a:lnTo>
                                    <a:pt x="928" y="62"/>
                                  </a:lnTo>
                                  <a:lnTo>
                                    <a:pt x="938" y="81"/>
                                  </a:lnTo>
                                  <a:lnTo>
                                    <a:pt x="940" y="93"/>
                                  </a:lnTo>
                                  <a:lnTo>
                                    <a:pt x="940" y="110"/>
                                  </a:lnTo>
                                  <a:lnTo>
                                    <a:pt x="928" y="136"/>
                                  </a:lnTo>
                                  <a:lnTo>
                                    <a:pt x="909" y="153"/>
                                  </a:lnTo>
                                  <a:lnTo>
                                    <a:pt x="887" y="170"/>
                                  </a:lnTo>
                                  <a:lnTo>
                                    <a:pt x="863" y="177"/>
                                  </a:lnTo>
                                  <a:lnTo>
                                    <a:pt x="837" y="182"/>
                                  </a:lnTo>
                                  <a:lnTo>
                                    <a:pt x="893" y="182"/>
                                  </a:lnTo>
                                  <a:lnTo>
                                    <a:pt x="899" y="179"/>
                                  </a:lnTo>
                                  <a:lnTo>
                                    <a:pt x="923" y="163"/>
                                  </a:lnTo>
                                  <a:lnTo>
                                    <a:pt x="943" y="141"/>
                                  </a:lnTo>
                                  <a:lnTo>
                                    <a:pt x="955" y="112"/>
                                  </a:lnTo>
                                  <a:lnTo>
                                    <a:pt x="957" y="95"/>
                                  </a:lnTo>
                                  <a:lnTo>
                                    <a:pt x="952" y="76"/>
                                  </a:lnTo>
                                  <a:lnTo>
                                    <a:pt x="945" y="62"/>
                                  </a:lnTo>
                                  <a:lnTo>
                                    <a:pt x="936" y="5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92"/>
                          <wps:cNvSpPr>
                            <a:spLocks/>
                          </wps:cNvSpPr>
                          <wps:spPr bwMode="auto">
                            <a:xfrm>
                              <a:off x="1616" y="1"/>
                              <a:ext cx="957" cy="194"/>
                            </a:xfrm>
                            <a:custGeom>
                              <a:avLst/>
                              <a:gdLst>
                                <a:gd name="T0" fmla="*/ 86 w 957"/>
                                <a:gd name="T1" fmla="*/ 55 h 194"/>
                                <a:gd name="T2" fmla="*/ 62 w 957"/>
                                <a:gd name="T3" fmla="*/ 55 h 194"/>
                                <a:gd name="T4" fmla="*/ 76 w 957"/>
                                <a:gd name="T5" fmla="*/ 57 h 194"/>
                                <a:gd name="T6" fmla="*/ 86 w 957"/>
                                <a:gd name="T7" fmla="*/ 57 h 194"/>
                                <a:gd name="T8" fmla="*/ 93 w 957"/>
                                <a:gd name="T9" fmla="*/ 59 h 194"/>
                                <a:gd name="T10" fmla="*/ 86 w 957"/>
                                <a:gd name="T11" fmla="*/ 55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57" h="194">
                                  <a:moveTo>
                                    <a:pt x="86" y="55"/>
                                  </a:moveTo>
                                  <a:lnTo>
                                    <a:pt x="62" y="55"/>
                                  </a:lnTo>
                                  <a:lnTo>
                                    <a:pt x="76" y="57"/>
                                  </a:lnTo>
                                  <a:lnTo>
                                    <a:pt x="86" y="57"/>
                                  </a:lnTo>
                                  <a:lnTo>
                                    <a:pt x="93" y="59"/>
                                  </a:lnTo>
                                  <a:lnTo>
                                    <a:pt x="86" y="5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93"/>
                          <wps:cNvSpPr>
                            <a:spLocks/>
                          </wps:cNvSpPr>
                          <wps:spPr bwMode="auto">
                            <a:xfrm>
                              <a:off x="1616" y="1"/>
                              <a:ext cx="957" cy="194"/>
                            </a:xfrm>
                            <a:custGeom>
                              <a:avLst/>
                              <a:gdLst>
                                <a:gd name="T0" fmla="*/ 914 w 957"/>
                                <a:gd name="T1" fmla="*/ 45 h 194"/>
                                <a:gd name="T2" fmla="*/ 897 w 957"/>
                                <a:gd name="T3" fmla="*/ 45 h 194"/>
                                <a:gd name="T4" fmla="*/ 880 w 957"/>
                                <a:gd name="T5" fmla="*/ 50 h 194"/>
                                <a:gd name="T6" fmla="*/ 863 w 957"/>
                                <a:gd name="T7" fmla="*/ 59 h 194"/>
                                <a:gd name="T8" fmla="*/ 897 w 957"/>
                                <a:gd name="T9" fmla="*/ 55 h 194"/>
                                <a:gd name="T10" fmla="*/ 936 w 957"/>
                                <a:gd name="T11" fmla="*/ 55 h 194"/>
                                <a:gd name="T12" fmla="*/ 931 w 957"/>
                                <a:gd name="T13" fmla="*/ 50 h 194"/>
                                <a:gd name="T14" fmla="*/ 914 w 957"/>
                                <a:gd name="T15" fmla="*/ 45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57" h="194">
                                  <a:moveTo>
                                    <a:pt x="914" y="45"/>
                                  </a:moveTo>
                                  <a:lnTo>
                                    <a:pt x="897" y="45"/>
                                  </a:lnTo>
                                  <a:lnTo>
                                    <a:pt x="880" y="50"/>
                                  </a:lnTo>
                                  <a:lnTo>
                                    <a:pt x="863" y="59"/>
                                  </a:lnTo>
                                  <a:lnTo>
                                    <a:pt x="897" y="55"/>
                                  </a:lnTo>
                                  <a:lnTo>
                                    <a:pt x="936" y="55"/>
                                  </a:lnTo>
                                  <a:lnTo>
                                    <a:pt x="931" y="50"/>
                                  </a:lnTo>
                                  <a:lnTo>
                                    <a:pt x="914" y="4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5D41AE" id="Group 71" o:spid="_x0000_s1026" style="position:absolute;margin-left:131.9pt;margin-top:24.85pt;width:209.6pt;height:12.7pt;z-index:-251640832" coordsize="4192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" o:allowincell="f">
                <v:group id="Group 72" o:spid="_x0000_s1027" style="position:absolute;left:1;top:1;width:4190;height:252" coordorigin="1,1" coordsize="4190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73" o:spid="_x0000_s1028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i2lMUA&#10;AADbAAAADwAAAGRycy9kb3ducmV2LnhtbESPS2/CMBCE75X4D9YicSsOHCgKGIRAVWlv5SE4ruLN&#10;A+J1ErtJ2l9fV6rEcTQz32iW696UoqXGFZYVTMYRCOLE6oIzBafj6/MchPPIGkvLpOCbHKxXg6cl&#10;xtp2/EntwWciQNjFqCD3voqldElOBt3YVsTBS21j0AfZZFI32AW4KeU0imbSYMFhIceKtjkl98OX&#10;UXBuNy9pWl9Plzf/sXPd+089q29KjYb9ZgHCU+8f4f/2XiuYT+HvS/gB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SLaUxQAAANsAAAAPAAAAAAAAAAAAAAAAAJgCAABkcnMv&#10;ZG93bnJldi54bWxQSwUGAAAAAAQABAD1AAAAigMAAAAA&#10;" path="m,211r76,14l163,237r91,10l350,251r98,-2l551,239r69,-9l355,230r-94,-3l172,223,83,215,,211e" fillcolor="black" stroked="f">
                    <v:path arrowok="t" o:connecttype="custom" o:connectlocs="0,211;76,225;163,237;254,247;350,251;448,249;551,239;620,230;355,230;261,227;172,223;83,215;0,211" o:connectangles="0,0,0,0,0,0,0,0,0,0,0,0,0"/>
                  </v:shape>
                  <v:shape id="Freeform 74" o:spid="_x0000_s1029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QTD8UA&#10;AADbAAAADwAAAGRycy9kb3ducmV2LnhtbESPT2vCQBTE74LfYXlCb7qxBZXoKmIprd5qLfX4yL78&#10;abNvk+w2iX76riD0OMzMb5jVpjelaKlxhWUF00kEgjixuuBMwenjZbwA4TyyxtIyKbiQg816OFhh&#10;rG3H79QefSYChF2MCnLvq1hKl+Rk0E1sRRy81DYGfZBNJnWDXYCbUj5G0UwaLDgs5FjRLqfk5/hr&#10;FHy223ma1ufT16s/PLtuf61n9bdSD6N+uwThqff/4Xv7TStYPMHtS/gB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BBMPxQAAANsAAAAPAAAAAAAAAAAAAAAAAJgCAABkcnMv&#10;ZG93bnJldi54bWxQSwUGAAAAAAQABAD1AAAAigMAAAAA&#10;" path="m2984,31r-119,l2911,35r48,8l3007,52r50,15l3103,83r43,17l3189,115r43,19l3273,151r48,16l3374,184r57,17l3535,225r100,14l3739,249r100,2l3933,247r94,-10l4077,230r-245,l3736,227r-98,-7l3537,203,3436,179,3328,148,3227,110,3179,93,3134,74,3095,62,3059,50,3009,38r-25,-7e" fillcolor="black" stroked="f">
                    <v:path arrowok="t" o:connecttype="custom" o:connectlocs="2984,31;2865,31;2911,35;2959,43;3007,52;3057,67;3103,83;3146,100;3189,115;3232,134;3273,151;3321,167;3374,184;3431,201;3535,225;3635,239;3739,249;3839,251;3933,247;4027,237;4077,230;3832,230;3736,227;3638,220;3537,203;3436,179;3328,148;3227,110;3179,93;3134,74;3095,62;3059,50;3009,38;2984,31" o:connectangles="0,0,0,0,0,0,0,0,0,0,0,0,0,0,0,0,0,0,0,0,0,0,0,0,0,0,0,0,0,0,0,0,0,0"/>
                  </v:shape>
                  <v:shape id="Freeform 75" o:spid="_x0000_s1030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2Le8UA&#10;AADbAAAADwAAAGRycy9kb3ducmV2LnhtbESPT2vCQBTE74LfYXlCb7qxFJXoKmIprd5qLfX4yL78&#10;abNvk+w2iX76riD0OMzMb5jVpjelaKlxhWUF00kEgjixuuBMwenjZbwA4TyyxtIyKbiQg816OFhh&#10;rG3H79QefSYChF2MCnLvq1hKl+Rk0E1sRRy81DYGfZBNJnWDXYCbUj5G0UwaLDgs5FjRLqfk5/hr&#10;FHy223ma1ufT16s/PLtuf61n9bdSD6N+uwThqff/4Xv7TStYPMHtS/gB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7Yt7xQAAANsAAAAPAAAAAAAAAAAAAAAAAJgCAABkcnMv&#10;ZG93bnJldi54bWxQSwUGAAAAAAQABAD1AAAAigMAAAAA&#10;" path="m1413,11r-86,l1279,14r-48,9l1130,50r-36,12l1053,74r-43,19l962,110,859,148,751,179,647,203r-98,17l451,227r-96,3l620,230r35,-5l755,201r58,-17l863,167r48,-16l957,134r41,-19l1041,100r91,-33l1180,52r48,-9l1276,35r43,-4l1467,31r-16,-8l1413,11e" fillcolor="black" stroked="f">
                    <v:path arrowok="t" o:connecttype="custom" o:connectlocs="1413,11;1327,11;1279,14;1231,23;1130,50;1094,62;1053,74;1010,93;962,110;859,148;751,179;647,203;549,220;451,227;355,230;620,230;655,225;755,201;813,184;863,167;911,151;957,134;998,115;1041,100;1132,67;1180,52;1228,43;1276,35;1319,31;1467,31;1451,23;1413,11" o:connectangles="0,0,0,0,0,0,0,0,0,0,0,0,0,0,0,0,0,0,0,0,0,0,0,0,0,0,0,0,0,0,0,0"/>
                  </v:shape>
                  <v:shape id="Freeform 76" o:spid="_x0000_s1031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Eu4MUA&#10;AADbAAAADwAAAGRycy9kb3ducmV2LnhtbESPT2vCQBTE74LfYXlCb7qxUJXoKmIprd5qLfX4yL78&#10;abNvk+w2iX76riD0OMzMb5jVpjelaKlxhWUF00kEgjixuuBMwenjZbwA4TyyxtIyKbiQg816OFhh&#10;rG3H79QefSYChF2MCnLvq1hKl+Rk0E1sRRy81DYGfZBNJnWDXYCbUj5G0UwaLDgs5FjRLqfk5/hr&#10;FHy223ma1ufT16s/PLtuf61n9bdSD6N+uwThqff/4Xv7TStYPMHtS/gB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oS7gxQAAANsAAAAPAAAAAAAAAAAAAAAAAJgCAABkcnMv&#10;ZG93bnJldi54bWxQSwUGAAAAAAQABAD1AAAAigMAAAAA&#10;" path="m4190,211r-87,4l4017,223r-91,4l3832,230r245,l4111,225r79,-14e" fillcolor="black" stroked="f">
                    <v:path arrowok="t" o:connecttype="custom" o:connectlocs="4190,211;4103,215;4017,223;3926,227;3832,230;4077,230;4111,225;4190,211" o:connectangles="0,0,0,0,0,0,0,0"/>
                  </v:shape>
                  <v:shape id="Freeform 77" o:spid="_x0000_s1032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Owl8UA&#10;AADbAAAADwAAAGRycy9kb3ducmV2LnhtbESPT2vCQBTE7wW/w/IEb3VjD6lEVxFFanurVfT4yL78&#10;0ezbJLtN0n76bqHQ4zAzv2GW68FUoqPWlZYVzKYRCOLU6pJzBaeP/eMchPPIGivLpOCLHKxXo4cl&#10;Jtr2/E7d0eciQNglqKDwvk6kdGlBBt3U1sTBy2xr0AfZ5lK32Ae4qeRTFMXSYMlhocCatgWl9+On&#10;UXDuNs9Z1lxPlxf/tnP963cTNzelJuNhswDhafD/4b/2QSuYx/D7JfwA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c7CXxQAAANsAAAAPAAAAAAAAAAAAAAAAAJgCAABkcnMv&#10;ZG93bnJldi54bWxQSwUGAAAAAAQABAD1AAAAigMAAAAA&#10;" path="m1771,19r-125,l1689,21r36,7l1742,33r19,5l1807,59r45,24l1905,110r53,24l2008,155r46,15l2075,175r39,l2133,170r48,-15l2213,141r-121,l2073,139r-22,-3l2006,124r-48,-21l1905,81,1857,57,1811,38,1771,19e" fillcolor="black" stroked="f">
                    <v:path arrowok="t" o:connecttype="custom" o:connectlocs="1771,19;1646,19;1689,21;1725,28;1742,33;1761,38;1807,59;1852,83;1905,110;1958,134;2008,155;2054,170;2075,175;2114,175;2133,170;2181,155;2213,141;2092,141;2073,139;2051,136;2006,124;1958,103;1905,81;1857,57;1811,38;1771,19" o:connectangles="0,0,0,0,0,0,0,0,0,0,0,0,0,0,0,0,0,0,0,0,0,0,0,0,0,0"/>
                  </v:shape>
                  <v:shape id="Freeform 78" o:spid="_x0000_s1033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8VDMUA&#10;AADbAAAADwAAAGRycy9kb3ducmV2LnhtbESPS2/CMBCE75X4D9YicSsOPQAKGIRAVR+38hAcV/Hm&#10;AfE6iU2S9tfXlSpxHM3MN5rlujelaKlxhWUFk3EEgjixuuBMwfHw+jwH4TyyxtIyKfgmB+vV4GmJ&#10;sbYdf1G795kIEHYxKsi9r2IpXZKTQTe2FXHwUtsY9EE2mdQNdgFuSvkSRVNpsOCwkGNF25yS2/5u&#10;FJzazSxN68vx/OY/d677+Kmn9VWp0bDfLEB46v0j/N9+1wrmM/j7En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PxUMxQAAANsAAAAPAAAAAAAAAAAAAAAAAJgCAABkcnMv&#10;ZG93bnJldi54bWxQSwUGAAAAAAQABAD1AAAAigMAAAAA&#10;" path="m1481,66r-3,3l1466,83r-7,15l1454,112r,19l1456,151r5,12l1475,163r10,-12l1463,151r-2,-10l1456,124r3,-17l1466,93r7,-12l1485,71r-4,-5e" fillcolor="black" stroked="f">
                    <v:path arrowok="t" o:connecttype="custom" o:connectlocs="1481,66;1478,69;1466,83;1459,98;1454,112;1454,131;1456,151;1461,163;1475,163;1485,151;1463,151;1461,141;1456,124;1459,107;1466,93;1473,81;1485,71;1481,66" o:connectangles="0,0,0,0,0,0,0,0,0,0,0,0,0,0,0,0,0,0"/>
                  </v:shape>
                  <v:shape id="Freeform 79" o:spid="_x0000_s1034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CBfsIA&#10;AADbAAAADwAAAGRycy9kb3ducmV2LnhtbERPyW7CMBC9I/UfrEHqDRw4UBQwUdQKdbmxiR5H8WRp&#10;43ESu0nK19eHShyf3r5NRlOLnjpXWVawmEcgiDOrKy4UnE/72RqE88gaa8uk4JccJLuHyRZjbQc+&#10;UH/0hQgh7GJUUHrfxFK6rCSDbm4b4sDltjPoA+wKqTscQrip5TKKVtJgxaGhxIaeS8q+jz9GwaVP&#10;n/K8/TxfX/3Hixveb+2q/VLqcTqmGxCeRn8X/7vftIJ1GBu+hB8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oIF+wgAAANsAAAAPAAAAAAAAAAAAAAAAAJgCAABkcnMvZG93&#10;bnJldi54bWxQSwUGAAAAAAQABAD1AAAAhwMAAAAA&#10;" path="m2684,60r-1,2l2678,74r,17l2680,107r5,17l2699,151r12,12l2728,163r5,-12l2714,151r-7,-10l2699,129r-2,-10l2695,93r2,-12l2701,73,2687,62r-3,-2e" fillcolor="black" stroked="f">
                    <v:path arrowok="t" o:connecttype="custom" o:connectlocs="2684,60;2683,62;2678,74;2678,91;2680,107;2685,124;2699,151;2711,163;2728,163;2733,151;2714,151;2707,141;2699,129;2697,119;2695,93;2697,81;2701,73;2687,62;2684,60" o:connectangles="0,0,0,0,0,0,0,0,0,0,0,0,0,0,0,0,0,0,0"/>
                  </v:shape>
                  <v:shape id="Freeform 80" o:spid="_x0000_s1035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wk5cYA&#10;AADbAAAADwAAAGRycy9kb3ducmV2LnhtbESPS2/CMBCE75X4D9Yi9QYOPfAIGISoqrbcClTluIo3&#10;jzZeJ7GbBH59jYTU42hmvtGsNr0pRUuNKywrmIwjEMSJ1QVnCk7Hl9EchPPIGkvLpOBCDjbrwcMK&#10;Y207/qD24DMRIOxiVJB7X8VSuiQng25sK+LgpbYx6INsMqkb7ALclPIpiqbSYMFhIceKdjklP4df&#10;o+Cz3c7StD6fvl79/tl179d6Wn8r9Tjst0sQnnr/H76337SC+QJuX8IP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wk5cYAAADbAAAADwAAAAAAAAAAAAAAAACYAgAAZHJz&#10;L2Rvd25yZXYueG1sUEsFBgAAAAAEAAQA9QAAAIsDAAAAAA==&#10;" path="m1504,61r-2,1l1485,71r5,10l1490,119r-5,10l1478,141r-5,10l1485,151r17,-27l1507,107r2,-16l1507,74r-3,-12l1504,61e" fillcolor="black" stroked="f">
                    <v:path arrowok="t" o:connecttype="custom" o:connectlocs="1504,61;1502,62;1485,71;1490,81;1490,119;1485,129;1478,141;1473,151;1485,151;1502,124;1507,107;1509,91;1507,74;1504,62;1504,61" o:connectangles="0,0,0,0,0,0,0,0,0,0,0,0,0,0,0"/>
                  </v:shape>
                  <v:shape id="Freeform 81" o:spid="_x0000_s1036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8bpcIA&#10;AADbAAAADwAAAGRycy9kb3ducmV2LnhtbERPu27CMBTdkfgH6yKxFYcOUFIMQlRVW7YCVTtexTcP&#10;iK+T2CSBr68HJMaj816ue1OKlhpXWFYwnUQgiBOrC84UHA/vTy8gnEfWWFomBVdysF4NB0uMte34&#10;m9q9z0QIYRejgtz7KpbSJTkZdBNbEQcutY1BH2CTSd1gF8JNKZ+jaCYNFhwacqxom1Ny3l+Mgp92&#10;M0/T+u/4++F3b677utWz+qTUeNRvXkF46v1DfHd/agWLsD58CT9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DxulwgAAANsAAAAPAAAAAAAAAAAAAAAAAJgCAABkcnMvZG93&#10;bnJldi54bWxQSwUGAAAAAAQABAD1AAAAhwMAAAAA&#10;" path="m2706,65r-4,6l2701,73r10,8l2721,93r7,14l2731,124r-5,17l2723,151r10,l2735,131r,-19l2731,98r-8,-15l2711,69r-5,-4e" fillcolor="black" stroked="f">
                    <v:path arrowok="t" o:connecttype="custom" o:connectlocs="2706,65;2702,71;2701,73;2711,81;2721,93;2728,107;2731,124;2726,141;2723,151;2733,151;2735,131;2735,112;2731,98;2723,83;2711,69;2706,65" o:connectangles="0,0,0,0,0,0,0,0,0,0,0,0,0,0,0,0"/>
                  </v:shape>
                  <v:shape id="Freeform 82" o:spid="_x0000_s1037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O+PsUA&#10;AADbAAAADwAAAGRycy9kb3ducmV2LnhtbESPzW7CMBCE75X6DtZW6g0ceoASMAiBqhZuBapyXMWb&#10;nzZeJ7GbBJ4eIyH1OJqZbzTzZW9K0VLjCssKRsMIBHFidcGZguPhbfAKwnlkjaVlUnAmB8vF48Mc&#10;Y207/qR27zMRIOxiVJB7X8VSuiQng25oK+LgpbYx6INsMqkb7ALclPIlisbSYMFhIceK1jklv/s/&#10;o+CrXU3StD4dv9/9buO67aUe1z9KPT/1qxkIT73/D9/bH1rBdAS3L+EH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Q74+xQAAANsAAAAPAAAAAAAAAAAAAAAAAJgCAABkcnMv&#10;ZG93bnJldi54bWxQSwUGAAAAAAQABAD1AAAAigMAAAAA&#10;" path="m2541,r-48,l2452,9r-14,2l2419,19r-41,19l2330,57r-51,24l2179,124r-46,12l2109,139r-17,2l2213,141r69,-31l2332,83r48,-24l2426,38r33,-10l2498,21r45,-2l2617,19r-23,-8l2565,4,2541,e" fillcolor="black" stroked="f">
                    <v:path arrowok="t" o:connecttype="custom" o:connectlocs="2541,0;2493,0;2452,9;2438,11;2419,19;2378,38;2330,57;2279,81;2179,124;2133,136;2109,139;2092,141;2213,141;2282,110;2332,83;2380,59;2426,38;2459,28;2498,21;2543,19;2617,19;2594,11;2565,4;2541,0" o:connectangles="0,0,0,0,0,0,0,0,0,0,0,0,0,0,0,0,0,0,0,0,0,0,0,0"/>
                  </v:shape>
                  <v:shape id="Freeform 83" o:spid="_x0000_s1038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EgScUA&#10;AADbAAAADwAAAGRycy9kb3ducmV2LnhtbESPzW7CMBCE70i8g7VIvRUHDtAGDEIg1NJbKVU5ruLN&#10;Txuvk9hNUp4eI1XiOJqZbzTLdW9K0VLjCssKJuMIBHFidcGZgtPH/vEJhPPIGkvLpOCPHKxXw8ES&#10;Y207fqf26DMRIOxiVJB7X8VSuiQng25sK+LgpbYx6INsMqkb7ALclHIaRTNpsOCwkGNF25ySn+Ov&#10;UfDZbuZpWp9PXy/+bee6w6We1d9KPYz6zQKEp97fw//tV63geQq3L+EH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kSBJxQAAANsAAAAPAAAAAAAAAAAAAAAAAJgCAABkcnMv&#10;ZG93bnJldi54bWxQSwUGAAAAAAQABAD1AAAAigMAAAAA&#10;" path="m1467,31r-104,l1401,35r36,8l1466,55r12,7l1481,66r11,-9l1498,53r-3,-6l1483,38r-16,-7e" fillcolor="black" stroked="f">
                    <v:path arrowok="t" o:connecttype="custom" o:connectlocs="1467,31;1363,31;1401,35;1437,43;1466,55;1478,62;1481,66;1492,57;1498,53;1495,47;1483,38;1467,31" o:connectangles="0,0,0,0,0,0,0,0,0,0,0,0"/>
                  </v:shape>
                  <v:shape id="Freeform 84" o:spid="_x0000_s1039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2F0sYA&#10;AADbAAAADwAAAGRycy9kb3ducmV2LnhtbESPW2vCQBSE34X+h+UIfdONLdgaXUVaSmvfvKGPh+zJ&#10;xWbPJtltEvvru4WCj8PMfMMsVr0pRUuNKywrmIwjEMSJ1QVnCg77t9EzCOeRNZaWScGVHKyWd4MF&#10;xtp2vKV25zMRIOxiVJB7X8VSuiQng25sK+LgpbYx6INsMqkb7ALclPIhiqbSYMFhIceKXnJKvnbf&#10;RsGxXT+laX0+nN7956vrNj/1tL4odT/s13MQnnp/C/+3P7SC2SP8fQk/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2F0sYAAADbAAAADwAAAAAAAAAAAAAAAACYAgAAZHJz&#10;L2Rvd25yZXYueG1sUEsFBgAAAAAEAAQA9QAAAIsDAAAAAA==&#10;" path="m2860,11r-89,l2735,23r-31,15l2690,47r-2,5l2706,65r3,-3l2719,55r31,-12l2783,35r41,-4l2984,31r-25,-8l2911,14r-51,-3e" fillcolor="black" stroked="f">
                    <v:path arrowok="t" o:connecttype="custom" o:connectlocs="2860,11;2771,11;2735,23;2704,38;2690,47;2688,52;2706,65;2709,62;2719,55;2750,43;2783,35;2824,31;2984,31;2959,23;2911,14;2860,11" o:connectangles="0,0,0,0,0,0,0,0,0,0,0,0,0,0,0,0"/>
                  </v:shape>
                  <v:shape id="Freeform 85" o:spid="_x0000_s1040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QdpsYA&#10;AADbAAAADwAAAGRycy9kb3ducmV2LnhtbESPW2vCQBSE34X+h+UIfdONpdgaXUVaSmvfvKGPh+zJ&#10;xWbPJtltEvvru4WCj8PMfMMsVr0pRUuNKywrmIwjEMSJ1QVnCg77t9EzCOeRNZaWScGVHKyWd4MF&#10;xtp2vKV25zMRIOxiVJB7X8VSuiQng25sK+LgpbYx6INsMqkb7ALclPIhiqbSYMFhIceKXnJKvnbf&#10;RsGxXT+laX0+nN7956vrNj/1tL4odT/s13MQnnp/C/+3P7SC2SP8fQk/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jQdpsYAAADbAAAADwAAAAAAAAAAAAAAAACYAgAAZHJz&#10;L2Rvd25yZXYueG1sUEsFBgAAAAAEAAQA9QAAAIsDAAAAAA==&#10;" path="m1694,r-46,l1622,4r-29,7l1564,21r-33,12l1509,45r-11,8l1504,61r31,-16l1567,33r28,-10l1646,19r125,l1754,11,1737,9,1694,e" fillcolor="black" stroked="f">
                    <v:path arrowok="t" o:connecttype="custom" o:connectlocs="1694,0;1648,0;1622,4;1593,11;1564,21;1531,33;1509,45;1498,53;1504,61;1535,45;1567,33;1595,23;1646,19;1771,19;1754,11;1737,9;1694,0" o:connectangles="0,0,0,0,0,0,0,0,0,0,0,0,0,0,0,0,0"/>
                  </v:shape>
                  <v:shape id="Freeform 86" o:spid="_x0000_s1041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i4PcYA&#10;AADbAAAADwAAAGRycy9kb3ducmV2LnhtbESPW2vCQBSE34X+h+UIfdONhdoaXUVaSmvfvKGPh+zJ&#10;xWbPJtltEvvru4WCj8PMfMMsVr0pRUuNKywrmIwjEMSJ1QVnCg77t9EzCOeRNZaWScGVHKyWd4MF&#10;xtp2vKV25zMRIOxiVJB7X8VSuiQng25sK+LgpbYx6INsMqkb7ALclPIhiqbSYMFhIceKXnJKvnbf&#10;RsGxXT+laX0+nN7956vrNj/1tL4odT/s13MQnnp/C/+3P7SC2SP8fQk/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i4PcYAAADbAAAADwAAAAAAAAAAAAAAAACYAgAAZHJz&#10;L2Rvd25yZXYueG1sUEsFBgAAAAAEAAQA9QAAAIsDAAAAAA==&#10;" path="m2617,19r-74,l2565,21r29,2l2623,33r31,12l2684,60r4,-8l2678,45,2654,33,2625,21r-8,-2e" fillcolor="black" stroked="f">
                    <v:path arrowok="t" o:connecttype="custom" o:connectlocs="2617,19;2543,19;2565,21;2594,23;2623,33;2654,45;2684,60;2688,52;2678,45;2654,33;2625,21;2617,19" o:connectangles="0,0,0,0,0,0,0,0,0,0,0,0"/>
                  </v:shape>
                </v:group>
                <v:group id="Group 87" o:spid="_x0000_s1042" style="position:absolute;left:1616;top:1;width:957;height:194" coordorigin="1616,1" coordsize="957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88" o:spid="_x0000_s1043" style="position:absolute;left:1616;top:1;width:957;height:194;visibility:visible;mso-wrap-style:square;v-text-anchor:top" coordsize="957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s28cAA&#10;AADbAAAADwAAAGRycy9kb3ducmV2LnhtbESPT2sCMRTE7wW/Q3iCt5pYoW5Xo8hCS69V6fmRvP2D&#10;m5clibr99o0geBxm5jfMZje6XlwpxM6zhsVcgSA23nbcaDgdP18LEDEhW+w9k4Y/irDbTl42WFp/&#10;4x+6HlIjMoRjiRralIZSymhachjnfiDOXu2Dw5RlaKQNeMtw18s3pd6lw47zQosDVS2Z8+HiNODv&#10;pfiqlVotqaqrwlQmNKdC69l03K9BJBrTM/xof1sNHyu4f8k/QG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3s28cAAAADbAAAADwAAAAAAAAAAAAAAAACYAgAAZHJzL2Rvd25y&#10;ZXYueG1sUEsFBgAAAAAEAAQA9QAAAIUDAAAAAA==&#10;" path="m62,45r-19,l26,50,11,62,4,76,,95r2,17l14,141r19,22l57,179r29,10l115,194r33,-3l177,184r5,-2l119,182,93,177,67,170,47,153,31,136,19,110,14,93,19,81,23,71,33,62,47,57,62,55r24,l79,50,62,45e" fillcolor="black" stroked="f">
                    <v:path arrowok="t" o:connecttype="custom" o:connectlocs="62,45;43,45;26,50;11,62;4,76;0,95;2,112;14,141;33,163;57,179;86,189;115,194;148,191;177,184;182,182;119,182;93,177;67,170;47,153;31,136;19,110;14,93;19,81;23,71;33,62;47,57;62,55;86,55;79,50;62,45" o:connectangles="0,0,0,0,0,0,0,0,0,0,0,0,0,0,0,0,0,0,0,0,0,0,0,0,0,0,0,0,0,0"/>
                  </v:shape>
                  <v:shape id="Freeform 89" o:spid="_x0000_s1044" style="position:absolute;left:1616;top:1;width:957;height:194;visibility:visible;mso-wrap-style:square;v-text-anchor:top" coordsize="957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Sig70A&#10;AADbAAAADwAAAGRycy9kb3ducmV2LnhtbERPy2oCMRTdF/yHcAV3NbFCO45GkYGK21pxfUnuPHBy&#10;MyRRx783i0KXh/Pe7EbXizuF2HnWsJgrEMTG244bDeff7/cCREzIFnvPpOFJEXbbydsGS+sf/EP3&#10;U2pEDuFYooY2paGUMpqWHMa5H4gzV/vgMGUYGmkDPnK46+WHUp/SYce5ocWBqpbM9XRzGvByKw61&#10;Ul9LquqqMJUJzbnQejYd92sQicb0L/5zH62GVR6bv+QfILc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uSig70AAADbAAAADwAAAAAAAAAAAAAAAACYAgAAZHJzL2Rvd25yZXYu&#10;eG1sUEsFBgAAAAAEAAQA9QAAAIIDAAAAAA==&#10;" path="m561,16r-84,l518,21r38,12l592,50r31,24l657,100r31,24l719,151r32,21l782,184r29,7l842,194r31,-5l893,182r-56,l811,179r-27,-7l760,160,631,59,597,35,561,16e" fillcolor="black" stroked="f">
                    <v:path arrowok="t" o:connecttype="custom" o:connectlocs="561,16;477,16;518,21;556,33;592,50;623,74;657,100;688,124;719,151;751,172;782,184;811,191;842,194;873,189;893,182;837,182;811,179;784,172;760,160;631,59;597,35;561,16" o:connectangles="0,0,0,0,0,0,0,0,0,0,0,0,0,0,0,0,0,0,0,0,0,0"/>
                  </v:shape>
                  <v:shape id="Freeform 90" o:spid="_x0000_s1045" style="position:absolute;left:1616;top:1;width:957;height:194;visibility:visible;mso-wrap-style:square;v-text-anchor:top" coordsize="957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gHGMAA&#10;AADbAAAADwAAAGRycy9kb3ducmV2LnhtbESPT2sCMRTE7wW/Q3hCbzVRoV1Xo8hCxWuteH4kb//g&#10;5mVJom6/fSMUehxm5jfMZje6XtwpxM6zhvlMgSA23nbcaDh/f74VIGJCtth7Jg0/FGG3nbxssLT+&#10;wV90P6VGZAjHEjW0KQ2llNG05DDO/ECcvdoHhynL0Egb8JHhrpcLpd6lw47zQosDVS2Z6+nmNODl&#10;VhxqpT6WVNVVYSoTmnOh9et03K9BJBrTf/ivfbQaVit4fsk/QG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agHGMAAAADbAAAADwAAAAAAAAAAAAAAAACYAgAAZHJzL2Rvd25y&#10;ZXYueG1sUEsFBgAAAAAEAAQA9QAAAIUDAAAAAA==&#10;" path="m477,l431,4,393,16,357,35,326,59r-63,51l232,136r-33,24l172,172r-24,7l119,182r63,l203,172r34,-21l268,124r31,-24l331,74,362,50,395,33,436,21r41,-5l561,16,520,4,477,e" fillcolor="black" stroked="f">
                    <v:path arrowok="t" o:connecttype="custom" o:connectlocs="477,0;431,4;393,16;357,35;326,59;263,110;232,136;199,160;172,172;148,179;119,182;182,182;203,172;237,151;268,124;299,100;331,74;362,50;395,33;436,21;477,16;561,16;520,4;477,0" o:connectangles="0,0,0,0,0,0,0,0,0,0,0,0,0,0,0,0,0,0,0,0,0,0,0,0"/>
                  </v:shape>
                  <v:shape id="Freeform 91" o:spid="_x0000_s1046" style="position:absolute;left:1616;top:1;width:957;height:194;visibility:visible;mso-wrap-style:square;v-text-anchor:top" coordsize="957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WNzsEA&#10;AADcAAAADwAAAGRycy9kb3ducmV2LnhtbESPzWoDMQyE74W+g1Eht8ZOCu2yjRPCQkqvSUPOwtb+&#10;0LW82E6yffvqUOhNYkYznza7OYzqRikPkS2slgYUsYt+4M7C+evwXIHKBdnjGJks/FCG3fbxYYO1&#10;j3c+0u1UOiUhnGu00Jcy1Vpn11PAvIwTsWhtTAGLrKnTPuFdwsOo18a86oADS0OPEzU9ue/TNVjA&#10;y7X6aI15e6GmbSrXuNSdK2sXT/P+HVShufyb/64/veAbwZdnZAK9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ljc7BAAAA3AAAAA8AAAAAAAAAAAAAAAAAmAIAAGRycy9kb3du&#10;cmV2LnhtbFBLBQYAAAAABAAEAPUAAACGAwAAAAA=&#10;" path="m936,55r-39,l911,57r17,5l938,81r2,12l940,110r-12,26l909,153r-22,17l863,177r-26,5l893,182r6,-3l923,163r20,-22l955,112r2,-17l952,76,945,62r-9,-7e" fillcolor="black" stroked="f">
                    <v:path arrowok="t" o:connecttype="custom" o:connectlocs="936,55;897,55;911,57;928,62;938,81;940,93;940,110;928,136;909,153;887,170;863,177;837,182;893,182;899,179;923,163;943,141;955,112;957,95;952,76;945,62;936,55" o:connectangles="0,0,0,0,0,0,0,0,0,0,0,0,0,0,0,0,0,0,0,0,0"/>
                  </v:shape>
                  <v:shape id="Freeform 92" o:spid="_x0000_s1047" style="position:absolute;left:1616;top:1;width:957;height:194;visibility:visible;mso-wrap-style:square;v-text-anchor:top" coordsize="957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koVb4A&#10;AADcAAAADwAAAGRycy9kb3ducmV2LnhtbERPS2sCMRC+F/ofwhS81cQKdVmNUhZavPrA85DMPnAz&#10;WZKo6783gtDbfHzPWW1G14srhdh51jCbKhDExtuOGw3Hw+9nASImZIu9Z9Jwpwib9fvbCkvrb7yj&#10;6z41IodwLFFDm9JQShlNSw7j1A/Emat9cJgyDI20AW853PXyS6lv6bDj3NDiQFVL5ry/OA14uhR/&#10;tVKLOVV1VZjKhOZYaD35GH+WIBKN6V/8cm9tnq9m8HwmXyDX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NpKFW+AAAA3AAAAA8AAAAAAAAAAAAAAAAAmAIAAGRycy9kb3ducmV2&#10;LnhtbFBLBQYAAAAABAAEAPUAAACDAwAAAAA=&#10;" path="m86,55r-24,l76,57r10,l93,59,86,55e" fillcolor="black" stroked="f">
                    <v:path arrowok="t" o:connecttype="custom" o:connectlocs="86,55;62,55;76,57;86,57;93,59;86,55" o:connectangles="0,0,0,0,0,0"/>
                  </v:shape>
                  <v:shape id="Freeform 93" o:spid="_x0000_s1048" style="position:absolute;left:1616;top:1;width:957;height:194;visibility:visible;mso-wrap-style:square;v-text-anchor:top" coordsize="957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u2Ir4A&#10;AADcAAAADwAAAGRycy9kb3ducmV2LnhtbERPS2sCMRC+F/ofwhS81aQKdVmNUhYUr1XxPCSzD9xM&#10;liTq+u+NUOhtPr7nrDaj68WNQuw8a/iaKhDExtuOGw2n4/azABETssXeM2l4UITN+v1thaX1d/6l&#10;2yE1IodwLFFDm9JQShlNSw7j1A/Emat9cJgyDI20Ae853PVyptS3dNhxbmhxoKolczlcnQY8X4td&#10;rdRiTlVdFaYyoTkVWk8+xp8liERj+hf/ufc2z1czeD2TL5DrJ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O7tiK+AAAA3AAAAA8AAAAAAAAAAAAAAAAAmAIAAGRycy9kb3ducmV2&#10;LnhtbFBLBQYAAAAABAAEAPUAAACDAwAAAAA=&#10;" path="m914,45r-17,l880,50r-17,9l897,55r39,l931,50,914,45e" fillcolor="black" stroked="f">
                    <v:path arrowok="t" o:connecttype="custom" o:connectlocs="914,45;897,45;880,50;863,59;897,55;936,55;931,50;914,45" o:connectangles="0,0,0,0,0,0,0,0"/>
                  </v:shape>
                </v:group>
                <w10:wrap type="through"/>
              </v:group>
            </w:pict>
          </mc:Fallback>
        </mc:AlternateContent>
      </w:r>
      <w:r w:rsidR="0072061E" w:rsidRPr="0057212B">
        <w:rPr>
          <w:rFonts w:ascii="TH SarabunIT๙" w:hAnsi="TH SarabunIT๙" w:cs="TH SarabunIT๙"/>
          <w:b/>
          <w:bCs/>
          <w:i/>
          <w:iCs/>
          <w:sz w:val="36"/>
          <w:szCs w:val="36"/>
          <w:cs/>
        </w:rPr>
        <w:t xml:space="preserve">วิสัยทัศน์  </w:t>
      </w:r>
      <w:proofErr w:type="spellStart"/>
      <w:r w:rsidR="0072061E" w:rsidRPr="0057212B">
        <w:rPr>
          <w:rFonts w:ascii="TH SarabunIT๙" w:hAnsi="TH SarabunIT๙" w:cs="TH SarabunIT๙"/>
          <w:b/>
          <w:bCs/>
          <w:i/>
          <w:iCs/>
          <w:sz w:val="36"/>
          <w:szCs w:val="36"/>
          <w:cs/>
        </w:rPr>
        <w:t>พันธ</w:t>
      </w:r>
      <w:proofErr w:type="spellEnd"/>
      <w:r w:rsidR="0072061E" w:rsidRPr="0057212B">
        <w:rPr>
          <w:rFonts w:ascii="TH SarabunIT๙" w:hAnsi="TH SarabunIT๙" w:cs="TH SarabunIT๙"/>
          <w:b/>
          <w:bCs/>
          <w:i/>
          <w:iCs/>
          <w:sz w:val="36"/>
          <w:szCs w:val="36"/>
          <w:cs/>
        </w:rPr>
        <w:t>กิจ  ยุทธศาสตร์การพัฒนา</w:t>
      </w:r>
    </w:p>
    <w:p w:rsidR="00B101A1" w:rsidRDefault="00B101A1" w:rsidP="004D038A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4D038A" w:rsidRPr="00B92C24" w:rsidRDefault="004D038A" w:rsidP="00B92C24">
      <w:pPr>
        <w:pStyle w:val="a9"/>
        <w:numPr>
          <w:ilvl w:val="0"/>
          <w:numId w:val="22"/>
        </w:num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B92C2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วิสัยทัศน์</w:t>
      </w:r>
    </w:p>
    <w:p w:rsidR="00B101A1" w:rsidRPr="009B2329" w:rsidRDefault="00B101A1" w:rsidP="00B101A1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</w:t>
      </w:r>
      <w:r w:rsidRPr="009B2329">
        <w:rPr>
          <w:rFonts w:ascii="TH SarabunIT๙" w:hAnsi="TH SarabunIT๙" w:cs="TH SarabunIT๙"/>
          <w:b/>
          <w:bCs/>
          <w:sz w:val="36"/>
          <w:szCs w:val="36"/>
          <w:cs/>
        </w:rPr>
        <w:t>“</w:t>
      </w:r>
      <w:r w:rsidRPr="009B2329">
        <w:rPr>
          <w:rFonts w:ascii="TH SarabunIT๙" w:hAnsi="TH SarabunIT๙" w:cs="TH SarabunIT๙"/>
          <w:b/>
          <w:bCs/>
          <w:i/>
          <w:iCs/>
          <w:sz w:val="36"/>
          <w:szCs w:val="36"/>
          <w:cs/>
        </w:rPr>
        <w:t>ยกระดับคุณภาพชีวิต  เพิ่มผลผลิตการเกษตร</w:t>
      </w:r>
    </w:p>
    <w:p w:rsidR="00B101A1" w:rsidRPr="009B2329" w:rsidRDefault="00B101A1" w:rsidP="00B101A1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i/>
          <w:iCs/>
          <w:sz w:val="36"/>
          <w:szCs w:val="36"/>
          <w:cs/>
        </w:rPr>
      </w:pPr>
      <w:r w:rsidRPr="009B2329">
        <w:rPr>
          <w:rFonts w:ascii="TH SarabunIT๙" w:hAnsi="TH SarabunIT๙" w:cs="TH SarabunIT๙"/>
          <w:b/>
          <w:bCs/>
          <w:i/>
          <w:iCs/>
          <w:sz w:val="36"/>
          <w:szCs w:val="36"/>
          <w:cs/>
        </w:rPr>
        <w:t>ยึดปรัชญาเศรษฐกิจพอเพียง  คู่เคียงหลัก</w:t>
      </w:r>
      <w:proofErr w:type="spellStart"/>
      <w:r w:rsidRPr="009B2329">
        <w:rPr>
          <w:rFonts w:ascii="TH SarabunIT๙" w:hAnsi="TH SarabunIT๙" w:cs="TH SarabunIT๙"/>
          <w:b/>
          <w:bCs/>
          <w:i/>
          <w:iCs/>
          <w:sz w:val="36"/>
          <w:szCs w:val="36"/>
          <w:cs/>
        </w:rPr>
        <w:t>ธรรมาภิ</w:t>
      </w:r>
      <w:proofErr w:type="spellEnd"/>
      <w:r w:rsidRPr="009B2329">
        <w:rPr>
          <w:rFonts w:ascii="TH SarabunIT๙" w:hAnsi="TH SarabunIT๙" w:cs="TH SarabunIT๙"/>
          <w:b/>
          <w:bCs/>
          <w:i/>
          <w:iCs/>
          <w:sz w:val="36"/>
          <w:szCs w:val="36"/>
          <w:cs/>
        </w:rPr>
        <w:t>บาล”</w:t>
      </w:r>
    </w:p>
    <w:p w:rsidR="00B101A1" w:rsidRPr="00B92C24" w:rsidRDefault="00B92C24" w:rsidP="00B101A1">
      <w:pPr>
        <w:pStyle w:val="2"/>
        <w:rPr>
          <w:rFonts w:ascii="TH SarabunIT๙" w:hAnsi="TH SarabunIT๙" w:cs="TH SarabunIT๙"/>
          <w:u w:val="single"/>
        </w:rPr>
      </w:pPr>
      <w:r>
        <w:rPr>
          <w:rFonts w:ascii="TH SarabunIT๙" w:hAnsi="TH SarabunIT๙" w:cs="TH SarabunIT๙" w:hint="cs"/>
          <w:cs/>
        </w:rPr>
        <w:t xml:space="preserve">    </w:t>
      </w:r>
      <w:r w:rsidR="00B101A1" w:rsidRPr="00B92C24">
        <w:rPr>
          <w:rFonts w:ascii="TH SarabunIT๙" w:hAnsi="TH SarabunIT๙" w:cs="TH SarabunIT๙"/>
          <w:color w:val="auto"/>
          <w:u w:val="single"/>
          <w:cs/>
        </w:rPr>
        <w:t>๒</w:t>
      </w:r>
      <w:r w:rsidR="00B101A1" w:rsidRPr="00B92C24">
        <w:rPr>
          <w:rFonts w:ascii="TH SarabunIT๙" w:hAnsi="TH SarabunIT๙" w:cs="TH SarabunIT๙"/>
          <w:color w:val="auto"/>
          <w:u w:val="single"/>
        </w:rPr>
        <w:t>.</w:t>
      </w:r>
      <w:r w:rsidR="00B101A1" w:rsidRPr="00B92C24">
        <w:rPr>
          <w:rFonts w:ascii="TH SarabunIT๙" w:hAnsi="TH SarabunIT๙" w:cs="TH SarabunIT๙"/>
          <w:color w:val="auto"/>
          <w:u w:val="single"/>
          <w:cs/>
        </w:rPr>
        <w:t xml:space="preserve"> </w:t>
      </w:r>
      <w:proofErr w:type="spellStart"/>
      <w:r w:rsidR="00B101A1" w:rsidRPr="004F0FEB">
        <w:rPr>
          <w:rFonts w:ascii="TH SarabunIT๙" w:hAnsi="TH SarabunIT๙" w:cs="TH SarabunIT๙"/>
          <w:color w:val="auto"/>
          <w:u w:val="single"/>
          <w:cs/>
        </w:rPr>
        <w:t>พันธ</w:t>
      </w:r>
      <w:proofErr w:type="spellEnd"/>
      <w:r w:rsidR="00B101A1" w:rsidRPr="004F0FEB">
        <w:rPr>
          <w:rFonts w:ascii="TH SarabunIT๙" w:hAnsi="TH SarabunIT๙" w:cs="TH SarabunIT๙"/>
          <w:color w:val="auto"/>
          <w:u w:val="single"/>
          <w:cs/>
        </w:rPr>
        <w:t>กิจ</w:t>
      </w:r>
    </w:p>
    <w:p w:rsidR="00B101A1" w:rsidRPr="00B92C24" w:rsidRDefault="00B101A1" w:rsidP="00B92C24">
      <w:pPr>
        <w:spacing w:after="0" w:line="240" w:lineRule="auto"/>
        <w:ind w:firstLine="426"/>
        <w:rPr>
          <w:rFonts w:ascii="TH SarabunIT๙" w:hAnsi="TH SarabunIT๙" w:cs="TH SarabunIT๙"/>
          <w:sz w:val="32"/>
          <w:szCs w:val="32"/>
          <w:cs/>
        </w:rPr>
      </w:pPr>
      <w:r w:rsidRPr="00B92C24">
        <w:rPr>
          <w:rFonts w:ascii="TH SarabunIT๙" w:hAnsi="TH SarabunIT๙" w:cs="TH SarabunIT๙"/>
          <w:sz w:val="32"/>
          <w:szCs w:val="32"/>
          <w:cs/>
        </w:rPr>
        <w:t>๑.  บริหารจัดการโครงสร้างพื้นฐานและสาธารณูปโภค</w:t>
      </w:r>
    </w:p>
    <w:p w:rsidR="00B101A1" w:rsidRPr="00B92C24" w:rsidRDefault="00B101A1" w:rsidP="00B92C24">
      <w:pPr>
        <w:numPr>
          <w:ilvl w:val="0"/>
          <w:numId w:val="20"/>
        </w:numPr>
        <w:spacing w:after="0" w:line="240" w:lineRule="auto"/>
        <w:ind w:left="0" w:firstLine="426"/>
        <w:rPr>
          <w:rFonts w:ascii="TH SarabunIT๙" w:hAnsi="TH SarabunIT๙" w:cs="TH SarabunIT๙"/>
          <w:sz w:val="32"/>
          <w:szCs w:val="32"/>
        </w:rPr>
      </w:pPr>
      <w:r w:rsidRPr="00B92C24">
        <w:rPr>
          <w:rFonts w:ascii="TH SarabunIT๙" w:hAnsi="TH SarabunIT๙" w:cs="TH SarabunIT๙"/>
          <w:sz w:val="32"/>
          <w:szCs w:val="32"/>
          <w:cs/>
        </w:rPr>
        <w:t>บริหารจัดการแหล่งน้ำ  อนุรักษ์และฟื้นฟูทรัพยากรธรรมชาติและสิ่งแวดล้อม</w:t>
      </w:r>
    </w:p>
    <w:p w:rsidR="00B101A1" w:rsidRPr="00B92C24" w:rsidRDefault="00B101A1" w:rsidP="00B92C24">
      <w:pPr>
        <w:numPr>
          <w:ilvl w:val="0"/>
          <w:numId w:val="20"/>
        </w:numPr>
        <w:spacing w:after="0" w:line="240" w:lineRule="auto"/>
        <w:ind w:left="0" w:firstLine="426"/>
        <w:rPr>
          <w:rFonts w:ascii="TH SarabunIT๙" w:hAnsi="TH SarabunIT๙" w:cs="TH SarabunIT๙"/>
          <w:sz w:val="32"/>
          <w:szCs w:val="32"/>
        </w:rPr>
      </w:pPr>
      <w:r w:rsidRPr="00B92C24">
        <w:rPr>
          <w:rFonts w:ascii="TH SarabunIT๙" w:hAnsi="TH SarabunIT๙" w:cs="TH SarabunIT๙"/>
          <w:sz w:val="32"/>
          <w:szCs w:val="32"/>
          <w:cs/>
        </w:rPr>
        <w:t>ส่งเสริมอาชีพและเศรษฐกิจให้มั่นคง ภายใต้หลักปรัชญาเศรษฐกิจพอเพียง</w:t>
      </w:r>
    </w:p>
    <w:p w:rsidR="00B101A1" w:rsidRPr="00B92C24" w:rsidRDefault="00B101A1" w:rsidP="00B92C24">
      <w:pPr>
        <w:pStyle w:val="2"/>
        <w:keepLines w:val="0"/>
        <w:numPr>
          <w:ilvl w:val="0"/>
          <w:numId w:val="20"/>
        </w:numPr>
        <w:spacing w:before="0" w:line="240" w:lineRule="auto"/>
        <w:ind w:left="0" w:firstLine="426"/>
        <w:rPr>
          <w:rFonts w:ascii="TH SarabunIT๙" w:hAnsi="TH SarabunIT๙" w:cs="TH SarabunIT๙"/>
          <w:b w:val="0"/>
          <w:bCs w:val="0"/>
          <w:color w:val="auto"/>
          <w:sz w:val="32"/>
          <w:szCs w:val="32"/>
        </w:rPr>
      </w:pPr>
      <w:r w:rsidRPr="00B92C24">
        <w:rPr>
          <w:rFonts w:ascii="TH SarabunIT๙" w:hAnsi="TH SarabunIT๙" w:cs="TH SarabunIT๙"/>
          <w:b w:val="0"/>
          <w:bCs w:val="0"/>
          <w:color w:val="auto"/>
          <w:sz w:val="32"/>
          <w:szCs w:val="32"/>
          <w:cs/>
        </w:rPr>
        <w:t>ส่งเสริมการมีส่วนร่วมของประชาชน  ตลอดจนการศึกษา  ศาสนา  ประเพณี  ศิลปวัฒนธรรมท้องถิ่น</w:t>
      </w:r>
    </w:p>
    <w:p w:rsidR="00B92C24" w:rsidRDefault="00B92C24" w:rsidP="00B101A1">
      <w:pPr>
        <w:pStyle w:val="2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</w:t>
      </w:r>
    </w:p>
    <w:p w:rsidR="00B101A1" w:rsidRPr="004F0FEB" w:rsidRDefault="00B92C24" w:rsidP="00B101A1">
      <w:pPr>
        <w:pStyle w:val="2"/>
        <w:rPr>
          <w:rFonts w:ascii="TH SarabunIT๙" w:hAnsi="TH SarabunIT๙" w:cs="TH SarabunIT๙"/>
          <w:u w:val="single"/>
        </w:rPr>
      </w:pPr>
      <w:r>
        <w:rPr>
          <w:rFonts w:ascii="TH SarabunIT๙" w:hAnsi="TH SarabunIT๙" w:cs="TH SarabunIT๙" w:hint="cs"/>
          <w:cs/>
        </w:rPr>
        <w:t xml:space="preserve">    </w:t>
      </w:r>
      <w:r w:rsidR="00B101A1" w:rsidRPr="004F0FEB">
        <w:rPr>
          <w:rFonts w:ascii="TH SarabunIT๙" w:hAnsi="TH SarabunIT๙" w:cs="TH SarabunIT๙"/>
          <w:color w:val="auto"/>
          <w:u w:val="single"/>
          <w:cs/>
        </w:rPr>
        <w:t>๓. เป้าหมาย</w:t>
      </w:r>
    </w:p>
    <w:p w:rsidR="00B101A1" w:rsidRPr="009B2329" w:rsidRDefault="00B101A1" w:rsidP="00C31F38">
      <w:pPr>
        <w:numPr>
          <w:ilvl w:val="0"/>
          <w:numId w:val="21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B2329">
        <w:rPr>
          <w:rFonts w:ascii="TH SarabunIT๙" w:hAnsi="TH SarabunIT๙" w:cs="TH SarabunIT๙"/>
          <w:sz w:val="32"/>
          <w:szCs w:val="32"/>
          <w:cs/>
        </w:rPr>
        <w:t>การพัฒนาโครงสร้างพื้นฐานและสาธารณูปโภคให้มีอย่างครบครัน</w:t>
      </w:r>
    </w:p>
    <w:p w:rsidR="00B101A1" w:rsidRPr="009B2329" w:rsidRDefault="00B101A1" w:rsidP="00C31F38">
      <w:pPr>
        <w:numPr>
          <w:ilvl w:val="0"/>
          <w:numId w:val="21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B2329">
        <w:rPr>
          <w:rFonts w:ascii="TH SarabunIT๙" w:hAnsi="TH SarabunIT๙" w:cs="TH SarabunIT๙"/>
          <w:sz w:val="32"/>
          <w:szCs w:val="32"/>
          <w:cs/>
        </w:rPr>
        <w:t>มีการพัฒนาที่ยั่งยืนควบคู่ไปกับการอนุรักษ์ทรัพยากรธรรมชาติและสิ่งแวดล้อม</w:t>
      </w:r>
    </w:p>
    <w:p w:rsidR="00B101A1" w:rsidRPr="009B2329" w:rsidRDefault="00B101A1" w:rsidP="00C31F38">
      <w:pPr>
        <w:spacing w:after="0" w:line="240" w:lineRule="auto"/>
        <w:ind w:left="360" w:firstLine="720"/>
        <w:rPr>
          <w:rFonts w:ascii="TH SarabunIT๙" w:hAnsi="TH SarabunIT๙" w:cs="TH SarabunIT๙"/>
          <w:sz w:val="32"/>
          <w:szCs w:val="32"/>
        </w:rPr>
      </w:pPr>
      <w:r w:rsidRPr="009B2329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9B2329">
        <w:rPr>
          <w:rFonts w:ascii="TH SarabunIT๙" w:hAnsi="TH SarabunIT๙" w:cs="TH SarabunIT๙"/>
          <w:sz w:val="32"/>
          <w:szCs w:val="32"/>
          <w:cs/>
        </w:rPr>
        <w:t>.  ประชาชนมีรายได้และมีคุณภาพชีวิตที่ดี</w:t>
      </w:r>
    </w:p>
    <w:p w:rsidR="00B101A1" w:rsidRPr="009B2329" w:rsidRDefault="00B101A1" w:rsidP="00C31F38">
      <w:pPr>
        <w:spacing w:after="0" w:line="240" w:lineRule="auto"/>
        <w:ind w:left="993"/>
        <w:rPr>
          <w:rFonts w:ascii="TH SarabunIT๙" w:hAnsi="TH SarabunIT๙" w:cs="TH SarabunIT๙"/>
          <w:sz w:val="32"/>
          <w:szCs w:val="32"/>
        </w:rPr>
      </w:pPr>
      <w:r w:rsidRPr="009B2329">
        <w:rPr>
          <w:rFonts w:ascii="TH SarabunIT๙" w:hAnsi="TH SarabunIT๙" w:cs="TH SarabunIT๙" w:hint="cs"/>
          <w:sz w:val="32"/>
          <w:szCs w:val="32"/>
          <w:cs/>
        </w:rPr>
        <w:t xml:space="preserve"> 4</w:t>
      </w:r>
      <w:r w:rsidRPr="009B2329">
        <w:rPr>
          <w:rFonts w:ascii="TH SarabunIT๙" w:hAnsi="TH SarabunIT๙" w:cs="TH SarabunIT๙"/>
          <w:sz w:val="32"/>
          <w:szCs w:val="32"/>
          <w:cs/>
        </w:rPr>
        <w:t>.  ประชาชนในพื้นที่ได้รับการดูแลอย่างทั่วถึง ชุมชนมีความเข้มแข็งและมีศิลปวัฒนธรรมท้องถิ่นที่</w:t>
      </w:r>
    </w:p>
    <w:p w:rsidR="00B101A1" w:rsidRPr="009B2329" w:rsidRDefault="00B101A1" w:rsidP="00C31F38">
      <w:pPr>
        <w:spacing w:after="0" w:line="240" w:lineRule="auto"/>
        <w:ind w:left="993"/>
        <w:rPr>
          <w:rFonts w:ascii="TH SarabunIT๙" w:hAnsi="TH SarabunIT๙" w:cs="TH SarabunIT๙"/>
          <w:sz w:val="32"/>
          <w:szCs w:val="32"/>
        </w:rPr>
      </w:pPr>
      <w:r w:rsidRPr="009B2329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9B2329">
        <w:rPr>
          <w:rFonts w:ascii="TH SarabunIT๙" w:hAnsi="TH SarabunIT๙" w:cs="TH SarabunIT๙"/>
          <w:sz w:val="32"/>
          <w:szCs w:val="32"/>
          <w:cs/>
        </w:rPr>
        <w:t>ดีงาม</w:t>
      </w:r>
    </w:p>
    <w:p w:rsidR="00B92C24" w:rsidRDefault="00B92C24" w:rsidP="00B101A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</w:p>
    <w:p w:rsidR="00B92C24" w:rsidRDefault="00B92C24" w:rsidP="00B101A1">
      <w:pPr>
        <w:rPr>
          <w:rFonts w:ascii="TH SarabunIT๙" w:hAnsi="TH SarabunIT๙" w:cs="TH SarabunIT๙"/>
          <w:sz w:val="32"/>
          <w:szCs w:val="32"/>
        </w:rPr>
      </w:pPr>
    </w:p>
    <w:p w:rsidR="00B92C24" w:rsidRDefault="00B92C24" w:rsidP="00B101A1">
      <w:pPr>
        <w:rPr>
          <w:rFonts w:ascii="TH SarabunIT๙" w:hAnsi="TH SarabunIT๙" w:cs="TH SarabunIT๙"/>
          <w:sz w:val="32"/>
          <w:szCs w:val="32"/>
        </w:rPr>
      </w:pPr>
    </w:p>
    <w:p w:rsidR="00B92C24" w:rsidRDefault="00B92C24" w:rsidP="00B101A1">
      <w:pPr>
        <w:rPr>
          <w:rFonts w:ascii="TH SarabunIT๙" w:hAnsi="TH SarabunIT๙" w:cs="TH SarabunIT๙"/>
          <w:sz w:val="32"/>
          <w:szCs w:val="32"/>
        </w:rPr>
      </w:pPr>
    </w:p>
    <w:p w:rsidR="00A54F35" w:rsidRDefault="00A54F35" w:rsidP="00B101A1">
      <w:pPr>
        <w:rPr>
          <w:rFonts w:ascii="TH SarabunIT๙" w:hAnsi="TH SarabunIT๙" w:cs="TH SarabunIT๙"/>
          <w:sz w:val="32"/>
          <w:szCs w:val="32"/>
        </w:rPr>
      </w:pPr>
    </w:p>
    <w:p w:rsidR="00A54F35" w:rsidRDefault="00CF5D06" w:rsidP="00B101A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</w:t>
      </w:r>
    </w:p>
    <w:p w:rsidR="00B92C24" w:rsidRDefault="00B92C24" w:rsidP="00B101A1">
      <w:pPr>
        <w:rPr>
          <w:rFonts w:ascii="TH SarabunIT๙" w:hAnsi="TH SarabunIT๙" w:cs="TH SarabunIT๙"/>
          <w:sz w:val="32"/>
          <w:szCs w:val="32"/>
        </w:rPr>
      </w:pPr>
    </w:p>
    <w:p w:rsidR="00B101A1" w:rsidRDefault="00B101A1" w:rsidP="00B101A1">
      <w:pPr>
        <w:rPr>
          <w:rFonts w:ascii="TH SarabunIT๙" w:hAnsi="TH SarabunIT๙" w:cs="TH SarabunIT๙"/>
          <w:sz w:val="32"/>
          <w:szCs w:val="32"/>
        </w:rPr>
      </w:pPr>
      <w:r w:rsidRPr="00C31F38">
        <w:rPr>
          <w:rFonts w:ascii="TH SarabunIT๙" w:hAnsi="TH SarabunIT๙" w:cs="TH SarabunIT๙"/>
          <w:b/>
          <w:bCs/>
          <w:sz w:val="32"/>
          <w:szCs w:val="32"/>
          <w:cs/>
        </w:rPr>
        <w:t>๔.</w:t>
      </w:r>
      <w:r w:rsidRPr="009B232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9B2329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ยุทธศาสตร์และแนวทางการพัฒนา</w:t>
      </w:r>
    </w:p>
    <w:tbl>
      <w:tblPr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48"/>
        <w:gridCol w:w="6123"/>
        <w:gridCol w:w="3969"/>
      </w:tblGrid>
      <w:tr w:rsidR="00B101A1" w:rsidRPr="009B2329" w:rsidTr="00FA75B2">
        <w:tc>
          <w:tcPr>
            <w:tcW w:w="648" w:type="dxa"/>
            <w:shd w:val="clear" w:color="auto" w:fill="BFBFBF"/>
            <w:vAlign w:val="center"/>
          </w:tcPr>
          <w:p w:rsidR="00B101A1" w:rsidRPr="009B2329" w:rsidRDefault="00B101A1" w:rsidP="005273C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B232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6123" w:type="dxa"/>
            <w:shd w:val="clear" w:color="auto" w:fill="BFBFBF"/>
            <w:vAlign w:val="center"/>
          </w:tcPr>
          <w:p w:rsidR="00B101A1" w:rsidRPr="009B2329" w:rsidRDefault="00B101A1" w:rsidP="005273C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B232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แนวทางการพัฒนา</w:t>
            </w:r>
          </w:p>
        </w:tc>
        <w:tc>
          <w:tcPr>
            <w:tcW w:w="3969" w:type="dxa"/>
            <w:shd w:val="clear" w:color="auto" w:fill="BFBFBF"/>
            <w:vAlign w:val="center"/>
          </w:tcPr>
          <w:p w:rsidR="00B101A1" w:rsidRPr="009B2329" w:rsidRDefault="00B101A1" w:rsidP="005273C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B232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</w:tr>
      <w:tr w:rsidR="00B101A1" w:rsidRPr="009B2329" w:rsidTr="00FA75B2">
        <w:tc>
          <w:tcPr>
            <w:tcW w:w="648" w:type="dxa"/>
            <w:shd w:val="clear" w:color="auto" w:fill="auto"/>
          </w:tcPr>
          <w:p w:rsidR="00B101A1" w:rsidRPr="009B2329" w:rsidRDefault="00B101A1" w:rsidP="005273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B232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6123" w:type="dxa"/>
            <w:shd w:val="clear" w:color="auto" w:fill="auto"/>
          </w:tcPr>
          <w:p w:rsidR="00132307" w:rsidRDefault="00B101A1" w:rsidP="005273C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B232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แนวทางที่ 1 </w:t>
            </w:r>
            <w:r w:rsidRPr="009B2329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การพัฒนาสวัสดิการสังคม</w:t>
            </w:r>
          </w:p>
          <w:p w:rsidR="00B101A1" w:rsidRPr="009B2329" w:rsidRDefault="00B101A1" w:rsidP="005273C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B232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แนวทางที่ </w:t>
            </w:r>
            <w:r w:rsidRPr="009B23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9B232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9B23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</w:t>
            </w:r>
            <w:r w:rsidRPr="009B2329">
              <w:rPr>
                <w:rFonts w:ascii="TH SarabunIT๙" w:hAnsi="TH SarabunIT๙" w:cs="TH SarabunIT๙"/>
                <w:sz w:val="32"/>
                <w:szCs w:val="32"/>
                <w:cs/>
              </w:rPr>
              <w:t>ารพัฒนาสาธารณสุข</w:t>
            </w:r>
          </w:p>
          <w:p w:rsidR="00B101A1" w:rsidRPr="009B2329" w:rsidRDefault="00B101A1" w:rsidP="005273C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B232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แนวทางที่ </w:t>
            </w:r>
            <w:r w:rsidRPr="009B23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9B232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การพัฒนาสร้างจิตสำนึกเพื่อป้องกันและแก้ไข</w:t>
            </w:r>
            <w:r w:rsidRPr="009B232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</w:p>
          <w:p w:rsidR="00B101A1" w:rsidRPr="009B2329" w:rsidRDefault="00B101A1" w:rsidP="005273C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B232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</w:t>
            </w:r>
            <w:r w:rsidRPr="009B2329">
              <w:rPr>
                <w:rFonts w:ascii="TH SarabunIT๙" w:hAnsi="TH SarabunIT๙" w:cs="TH SarabunIT๙"/>
                <w:sz w:val="32"/>
                <w:szCs w:val="32"/>
                <w:cs/>
              </w:rPr>
              <w:t>ปัญหาการแพร่ระบาดของยาเสพติด</w:t>
            </w:r>
          </w:p>
          <w:p w:rsidR="00B101A1" w:rsidRPr="009B2329" w:rsidRDefault="00B101A1" w:rsidP="005273C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B232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แนวทางที่ </w:t>
            </w:r>
            <w:r w:rsidRPr="009B2329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9B2329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การสร้างความเข้มแข็งชุมชน  สนับสนุนความ</w:t>
            </w:r>
          </w:p>
          <w:p w:rsidR="00B101A1" w:rsidRPr="009B2329" w:rsidRDefault="00B101A1" w:rsidP="005273C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B232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</w:t>
            </w:r>
            <w:r w:rsidRPr="009B2329">
              <w:rPr>
                <w:rFonts w:ascii="TH SarabunIT๙" w:hAnsi="TH SarabunIT๙" w:cs="TH SarabunIT๙"/>
                <w:sz w:val="32"/>
                <w:szCs w:val="32"/>
                <w:cs/>
              </w:rPr>
              <w:t>ปลอดภัยในชีวิตและ</w:t>
            </w:r>
            <w:r w:rsidRPr="009B23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</w:t>
            </w:r>
            <w:r w:rsidRPr="009B2329">
              <w:rPr>
                <w:rFonts w:ascii="TH SarabunIT๙" w:hAnsi="TH SarabunIT๙" w:cs="TH SarabunIT๙"/>
                <w:sz w:val="32"/>
                <w:szCs w:val="32"/>
                <w:cs/>
              </w:rPr>
              <w:t>รัพย์สิน</w:t>
            </w:r>
          </w:p>
        </w:tc>
        <w:tc>
          <w:tcPr>
            <w:tcW w:w="3969" w:type="dxa"/>
            <w:shd w:val="clear" w:color="auto" w:fill="auto"/>
          </w:tcPr>
          <w:p w:rsidR="00B101A1" w:rsidRPr="009B2329" w:rsidRDefault="00B101A1" w:rsidP="005273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B23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</w:t>
            </w:r>
            <w:r w:rsidRPr="009B2329">
              <w:rPr>
                <w:rFonts w:ascii="TH SarabunIT๙" w:hAnsi="TH SarabunIT๙" w:cs="TH SarabunIT๙"/>
                <w:sz w:val="32"/>
                <w:szCs w:val="32"/>
                <w:cs/>
              </w:rPr>
              <w:t>สังคมและคุณภาพชีวิต</w:t>
            </w:r>
          </w:p>
        </w:tc>
      </w:tr>
      <w:tr w:rsidR="00B101A1" w:rsidRPr="009B2329" w:rsidTr="00FA75B2">
        <w:tc>
          <w:tcPr>
            <w:tcW w:w="648" w:type="dxa"/>
            <w:shd w:val="clear" w:color="auto" w:fill="auto"/>
          </w:tcPr>
          <w:p w:rsidR="00B101A1" w:rsidRPr="009B2329" w:rsidRDefault="00B101A1" w:rsidP="005273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B23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6123" w:type="dxa"/>
            <w:shd w:val="clear" w:color="auto" w:fill="auto"/>
          </w:tcPr>
          <w:p w:rsidR="00B101A1" w:rsidRPr="009B2329" w:rsidRDefault="00B101A1" w:rsidP="005273C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B23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แนวทางที่ 1 การ</w:t>
            </w:r>
            <w:r w:rsidRPr="009B2329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พัฒนาก่อสร้าง  ปรับปรุง  บำรุงรักษาถนน  ทางเท้า  ท่อระบายน้ำ  สะพาน  และอาคารสถานที่</w:t>
            </w:r>
          </w:p>
          <w:p w:rsidR="00B101A1" w:rsidRPr="009B2329" w:rsidRDefault="00B101A1" w:rsidP="005273C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B232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แนวทางที่ </w:t>
            </w:r>
            <w:r w:rsidRPr="009B2329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9B2329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 ปรับปรุง และติดตั้งไฟฟ้า</w:t>
            </w:r>
          </w:p>
          <w:p w:rsidR="00B101A1" w:rsidRPr="009B2329" w:rsidRDefault="00B101A1" w:rsidP="005273C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B232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</w:t>
            </w:r>
            <w:r w:rsidRPr="009B2329">
              <w:rPr>
                <w:rFonts w:ascii="TH SarabunIT๙" w:hAnsi="TH SarabunIT๙" w:cs="TH SarabunIT๙"/>
                <w:sz w:val="32"/>
                <w:szCs w:val="32"/>
                <w:cs/>
              </w:rPr>
              <w:t>สาธารณะ</w:t>
            </w:r>
          </w:p>
          <w:p w:rsidR="00B101A1" w:rsidRPr="009B2329" w:rsidRDefault="00B101A1" w:rsidP="005273C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B232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แนวทางที่ </w:t>
            </w:r>
            <w:r w:rsidRPr="009B2329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9B232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B2329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 ก่อสร้าง ปรับปรุง และบำรุงรักษา</w:t>
            </w:r>
          </w:p>
          <w:p w:rsidR="00B101A1" w:rsidRPr="009B2329" w:rsidRDefault="00B101A1" w:rsidP="00BB61C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B232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</w:t>
            </w:r>
            <w:r w:rsidRPr="009B2329">
              <w:rPr>
                <w:rFonts w:ascii="TH SarabunIT๙" w:hAnsi="TH SarabunIT๙" w:cs="TH SarabunIT๙"/>
                <w:sz w:val="32"/>
                <w:szCs w:val="32"/>
                <w:cs/>
              </w:rPr>
              <w:t>ระบบน้ำอุปโภค</w:t>
            </w:r>
            <w:r w:rsidRPr="009B2329">
              <w:rPr>
                <w:rFonts w:ascii="TH SarabunIT๙" w:hAnsi="TH SarabunIT๙" w:cs="TH SarabunIT๙"/>
                <w:sz w:val="32"/>
                <w:szCs w:val="32"/>
              </w:rPr>
              <w:t>–</w:t>
            </w:r>
            <w:r w:rsidRPr="009B2329">
              <w:rPr>
                <w:rFonts w:ascii="TH SarabunIT๙" w:hAnsi="TH SarabunIT๙" w:cs="TH SarabunIT๙"/>
                <w:sz w:val="32"/>
                <w:szCs w:val="32"/>
                <w:cs/>
              </w:rPr>
              <w:t>บริโภคและน้ำเพื่อ</w:t>
            </w:r>
            <w:r w:rsidRPr="009B2329">
              <w:rPr>
                <w:rFonts w:ascii="TH SarabunIT๙" w:hAnsi="TH SarabunIT๙" w:cs="TH SarabunIT๙"/>
                <w:sz w:val="30"/>
                <w:szCs w:val="30"/>
                <w:cs/>
              </w:rPr>
              <w:t>การเกษตร</w:t>
            </w:r>
          </w:p>
        </w:tc>
        <w:tc>
          <w:tcPr>
            <w:tcW w:w="3969" w:type="dxa"/>
            <w:shd w:val="clear" w:color="auto" w:fill="auto"/>
          </w:tcPr>
          <w:p w:rsidR="00B101A1" w:rsidRPr="009B2329" w:rsidRDefault="00B101A1" w:rsidP="005273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B2329">
              <w:rPr>
                <w:rFonts w:ascii="TH SarabunIT๙" w:hAnsi="TH SarabunIT๙" w:cs="TH SarabunIT๙"/>
                <w:sz w:val="32"/>
                <w:szCs w:val="32"/>
                <w:cs/>
              </w:rPr>
              <w:t>ด้านโครงสร้างพื้นฐาน</w:t>
            </w:r>
          </w:p>
        </w:tc>
      </w:tr>
      <w:tr w:rsidR="00BB61CA" w:rsidRPr="009B2329" w:rsidTr="00FA75B2">
        <w:tc>
          <w:tcPr>
            <w:tcW w:w="648" w:type="dxa"/>
            <w:shd w:val="clear" w:color="auto" w:fill="auto"/>
          </w:tcPr>
          <w:p w:rsidR="00BB61CA" w:rsidRPr="009B2329" w:rsidRDefault="00BB61CA" w:rsidP="00BB61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B23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6123" w:type="dxa"/>
            <w:shd w:val="clear" w:color="auto" w:fill="auto"/>
          </w:tcPr>
          <w:p w:rsidR="00BB61CA" w:rsidRPr="009B2329" w:rsidRDefault="00BB61CA" w:rsidP="00BB61C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B2329"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แนวทางที่ 1 การพัฒนาส่งเสริมอาชีพแก่ประชาชน</w:t>
            </w:r>
          </w:p>
          <w:p w:rsidR="00BB61CA" w:rsidRPr="009B2329" w:rsidRDefault="00BB61CA" w:rsidP="001869D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232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แนวทางที่ 2 </w:t>
            </w:r>
            <w:r w:rsidRPr="009B2329">
              <w:rPr>
                <w:rFonts w:ascii="TH SarabunIT๙" w:hAnsi="TH SarabunIT๙" w:cs="TH SarabunIT๙"/>
                <w:sz w:val="32"/>
                <w:szCs w:val="32"/>
                <w:cs/>
              </w:rPr>
              <w:t>การส่งเสริมและพัฒนาการท่องเที่ยว</w:t>
            </w:r>
          </w:p>
        </w:tc>
        <w:tc>
          <w:tcPr>
            <w:tcW w:w="3969" w:type="dxa"/>
            <w:shd w:val="clear" w:color="auto" w:fill="auto"/>
          </w:tcPr>
          <w:p w:rsidR="00BB61CA" w:rsidRPr="009B2329" w:rsidRDefault="00BB61CA" w:rsidP="00BB61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B23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</w:t>
            </w:r>
            <w:r w:rsidRPr="009B2329">
              <w:rPr>
                <w:rFonts w:ascii="TH SarabunIT๙" w:hAnsi="TH SarabunIT๙" w:cs="TH SarabunIT๙"/>
                <w:sz w:val="32"/>
                <w:szCs w:val="32"/>
                <w:cs/>
              </w:rPr>
              <w:t>เศรษฐกิจ</w:t>
            </w:r>
          </w:p>
        </w:tc>
      </w:tr>
      <w:tr w:rsidR="00B101A1" w:rsidRPr="009B2329" w:rsidTr="00FA75B2">
        <w:tc>
          <w:tcPr>
            <w:tcW w:w="648" w:type="dxa"/>
            <w:shd w:val="clear" w:color="auto" w:fill="auto"/>
          </w:tcPr>
          <w:p w:rsidR="00B101A1" w:rsidRPr="009B2329" w:rsidRDefault="00B101A1" w:rsidP="005273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B23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6123" w:type="dxa"/>
            <w:shd w:val="clear" w:color="auto" w:fill="auto"/>
          </w:tcPr>
          <w:p w:rsidR="00B101A1" w:rsidRPr="009B2329" w:rsidRDefault="00B101A1" w:rsidP="005273C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B2329"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แนวทางที่ 1</w:t>
            </w:r>
            <w:r w:rsidRPr="009B232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B2329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การพัฒนาคุณภาพการศึกษา  และพัฒนาการเรียนรู้</w:t>
            </w:r>
          </w:p>
          <w:p w:rsidR="00B101A1" w:rsidRPr="009B2329" w:rsidRDefault="00B101A1" w:rsidP="005273C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B232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แนวทางที่ </w:t>
            </w:r>
            <w:r w:rsidRPr="009B23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9B232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B232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การส่งเสริม สนับสนุน ทำนุบำรุงศาสนา  </w:t>
            </w:r>
          </w:p>
          <w:p w:rsidR="00B101A1" w:rsidRPr="009B2329" w:rsidRDefault="00B101A1" w:rsidP="005273C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B232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</w:t>
            </w:r>
            <w:r w:rsidRPr="009B2329">
              <w:rPr>
                <w:rFonts w:ascii="TH SarabunIT๙" w:hAnsi="TH SarabunIT๙" w:cs="TH SarabunIT๙"/>
                <w:sz w:val="32"/>
                <w:szCs w:val="32"/>
                <w:cs/>
              </w:rPr>
              <w:t>ศิลปวัฒนธรรมประเพณีและภูมิปัญญาท้องถิ่น</w:t>
            </w:r>
          </w:p>
          <w:p w:rsidR="00B101A1" w:rsidRPr="009B2329" w:rsidRDefault="00B101A1" w:rsidP="005273C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B2329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แนวทางที่ </w:t>
            </w:r>
            <w:r w:rsidRPr="009B23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9B232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B2329">
              <w:rPr>
                <w:rFonts w:ascii="TH SarabunIT๙" w:hAnsi="TH SarabunIT๙" w:cs="TH SarabunIT๙"/>
                <w:sz w:val="32"/>
                <w:szCs w:val="32"/>
                <w:cs/>
              </w:rPr>
              <w:t>การส่งเสริมการกีฬาและนันทนาการ</w:t>
            </w:r>
          </w:p>
        </w:tc>
        <w:tc>
          <w:tcPr>
            <w:tcW w:w="3969" w:type="dxa"/>
            <w:shd w:val="clear" w:color="auto" w:fill="auto"/>
          </w:tcPr>
          <w:p w:rsidR="00B101A1" w:rsidRPr="009B2329" w:rsidRDefault="00B101A1" w:rsidP="005273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B2329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ด้านการศึกษา  ศาสนา  ศิลปวัฒนธรรม  จารีตประเพณี ภูมิปัญญาท้องถิ่นแล</w:t>
            </w:r>
            <w:r w:rsidRPr="009B23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ะ</w:t>
            </w:r>
            <w:r w:rsidRPr="009B2329">
              <w:rPr>
                <w:rFonts w:ascii="TH SarabunIT๙" w:hAnsi="TH SarabunIT๙" w:cs="TH SarabunIT๙"/>
                <w:sz w:val="32"/>
                <w:szCs w:val="32"/>
                <w:cs/>
              </w:rPr>
              <w:t>กีฬานันทนาการ</w:t>
            </w:r>
          </w:p>
        </w:tc>
      </w:tr>
      <w:tr w:rsidR="001869DB" w:rsidRPr="009B2329" w:rsidTr="00FA75B2">
        <w:tc>
          <w:tcPr>
            <w:tcW w:w="648" w:type="dxa"/>
            <w:shd w:val="clear" w:color="auto" w:fill="BFBFBF"/>
            <w:vAlign w:val="center"/>
          </w:tcPr>
          <w:p w:rsidR="001869DB" w:rsidRPr="009B2329" w:rsidRDefault="001869DB" w:rsidP="001869D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B232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6123" w:type="dxa"/>
            <w:shd w:val="clear" w:color="auto" w:fill="BFBFBF"/>
            <w:vAlign w:val="center"/>
          </w:tcPr>
          <w:p w:rsidR="001869DB" w:rsidRPr="009B2329" w:rsidRDefault="001869DB" w:rsidP="001869D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B232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แนวทางการพัฒนา</w:t>
            </w:r>
          </w:p>
        </w:tc>
        <w:tc>
          <w:tcPr>
            <w:tcW w:w="3969" w:type="dxa"/>
            <w:shd w:val="clear" w:color="auto" w:fill="BFBFBF"/>
            <w:vAlign w:val="center"/>
          </w:tcPr>
          <w:p w:rsidR="001869DB" w:rsidRPr="009B2329" w:rsidRDefault="001869DB" w:rsidP="001869D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B232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</w:tr>
      <w:tr w:rsidR="00B101A1" w:rsidRPr="009B2329" w:rsidTr="00FA75B2">
        <w:tc>
          <w:tcPr>
            <w:tcW w:w="648" w:type="dxa"/>
            <w:shd w:val="clear" w:color="auto" w:fill="auto"/>
          </w:tcPr>
          <w:p w:rsidR="00B101A1" w:rsidRPr="009B2329" w:rsidRDefault="00B101A1" w:rsidP="005273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B23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6123" w:type="dxa"/>
            <w:shd w:val="clear" w:color="auto" w:fill="auto"/>
          </w:tcPr>
          <w:p w:rsidR="00B101A1" w:rsidRPr="009B2329" w:rsidRDefault="00B101A1" w:rsidP="00B667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B2329"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แนวทางที่ 1</w:t>
            </w:r>
            <w:r w:rsidRPr="009B232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B2329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  ฟื้นฟูและอนุรักษ์ทรัพยากร</w:t>
            </w:r>
            <w:r w:rsidRPr="009B232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</w:t>
            </w:r>
            <w:r w:rsidRPr="009B2329">
              <w:rPr>
                <w:rFonts w:ascii="TH SarabunIT๙" w:hAnsi="TH SarabunIT๙" w:cs="TH SarabunIT๙"/>
                <w:sz w:val="32"/>
                <w:szCs w:val="32"/>
                <w:cs/>
              </w:rPr>
              <w:t>ธรรมชาติและสิ่งแวดล้อม</w:t>
            </w:r>
            <w:r w:rsidRPr="009B232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969" w:type="dxa"/>
            <w:shd w:val="clear" w:color="auto" w:fill="auto"/>
          </w:tcPr>
          <w:p w:rsidR="00B101A1" w:rsidRPr="009B2329" w:rsidRDefault="00B101A1" w:rsidP="005273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B23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</w:t>
            </w:r>
            <w:r w:rsidRPr="009B2329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การบริหารจัดการทรัพยากรธรรมชาติและสิ่งแวดล้อม</w:t>
            </w:r>
          </w:p>
        </w:tc>
      </w:tr>
      <w:tr w:rsidR="00B101A1" w:rsidRPr="009B2329" w:rsidTr="00FA75B2">
        <w:tc>
          <w:tcPr>
            <w:tcW w:w="648" w:type="dxa"/>
            <w:shd w:val="clear" w:color="auto" w:fill="auto"/>
          </w:tcPr>
          <w:p w:rsidR="00B101A1" w:rsidRPr="009B2329" w:rsidRDefault="00B101A1" w:rsidP="005273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B23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6123" w:type="dxa"/>
            <w:shd w:val="clear" w:color="auto" w:fill="auto"/>
          </w:tcPr>
          <w:p w:rsidR="00B101A1" w:rsidRPr="009B2329" w:rsidRDefault="00B101A1" w:rsidP="005273C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B2329"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แนวทางที่ 1</w:t>
            </w:r>
            <w:r w:rsidRPr="009B232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B2329">
              <w:rPr>
                <w:rFonts w:ascii="TH SarabunIT๙" w:hAnsi="TH SarabunIT๙" w:cs="TH SarabunIT๙"/>
                <w:sz w:val="32"/>
                <w:szCs w:val="32"/>
                <w:cs/>
              </w:rPr>
              <w:t>การส่งเสริมการมีส่วนร่วมในการพัฒนา</w:t>
            </w:r>
          </w:p>
          <w:p w:rsidR="00B101A1" w:rsidRPr="009B2329" w:rsidRDefault="00B101A1" w:rsidP="005273C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B232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</w:t>
            </w:r>
            <w:r w:rsidRPr="009B2329">
              <w:rPr>
                <w:rFonts w:ascii="TH SarabunIT๙" w:hAnsi="TH SarabunIT๙" w:cs="TH SarabunIT๙"/>
                <w:sz w:val="32"/>
                <w:szCs w:val="32"/>
                <w:cs/>
              </w:rPr>
              <w:t>ท้องถิ่นของประชาชน</w:t>
            </w:r>
          </w:p>
          <w:p w:rsidR="00B101A1" w:rsidRPr="009B2329" w:rsidRDefault="00B101A1" w:rsidP="005273C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B232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แนวทางที่ </w:t>
            </w:r>
            <w:r w:rsidRPr="009B2329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9B232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การพัฒนาบุคลากรและองค์กรให้ทันสมัย  </w:t>
            </w:r>
          </w:p>
          <w:p w:rsidR="00B101A1" w:rsidRPr="009B2329" w:rsidRDefault="00B101A1" w:rsidP="005273C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B232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</w:t>
            </w:r>
            <w:r w:rsidRPr="009B2329">
              <w:rPr>
                <w:rFonts w:ascii="TH SarabunIT๙" w:hAnsi="TH SarabunIT๙" w:cs="TH SarabunIT๙"/>
                <w:sz w:val="32"/>
                <w:szCs w:val="32"/>
                <w:cs/>
              </w:rPr>
              <w:t>มีประสิทธิภาพในการบริหาร</w:t>
            </w:r>
            <w:r w:rsidRPr="009B232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B2329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เพื่อให้การ</w:t>
            </w:r>
            <w:r w:rsidRPr="009B232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:rsidR="00B101A1" w:rsidRPr="009B2329" w:rsidRDefault="00B101A1" w:rsidP="005273C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B232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</w:t>
            </w:r>
            <w:r w:rsidRPr="009B2329">
              <w:rPr>
                <w:rFonts w:ascii="TH SarabunIT๙" w:hAnsi="TH SarabunIT๙" w:cs="TH SarabunIT๙"/>
                <w:sz w:val="32"/>
                <w:szCs w:val="32"/>
                <w:cs/>
              </w:rPr>
              <w:t>บริการที่ดีแก่ประชาชนและเป็นองค์กร</w:t>
            </w:r>
          </w:p>
          <w:p w:rsidR="00B101A1" w:rsidRPr="009B2329" w:rsidRDefault="00B101A1" w:rsidP="005273C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B232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</w:t>
            </w:r>
            <w:proofErr w:type="spellStart"/>
            <w:r w:rsidRPr="009B2329">
              <w:rPr>
                <w:rFonts w:ascii="TH SarabunIT๙" w:hAnsi="TH SarabunIT๙" w:cs="TH SarabunIT๙"/>
                <w:sz w:val="32"/>
                <w:szCs w:val="32"/>
                <w:cs/>
              </w:rPr>
              <w:t>ธรรมาภิ</w:t>
            </w:r>
            <w:proofErr w:type="spellEnd"/>
            <w:r w:rsidRPr="009B2329">
              <w:rPr>
                <w:rFonts w:ascii="TH SarabunIT๙" w:hAnsi="TH SarabunIT๙" w:cs="TH SarabunIT๙"/>
                <w:sz w:val="32"/>
                <w:szCs w:val="32"/>
                <w:cs/>
              </w:rPr>
              <w:t>บาล</w:t>
            </w:r>
          </w:p>
          <w:p w:rsidR="00B101A1" w:rsidRPr="009B2329" w:rsidRDefault="00B101A1" w:rsidP="005273C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B232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แนวทางที่ </w:t>
            </w:r>
            <w:r w:rsidRPr="009B2329"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 w:rsidRPr="009B2329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การพัฒนาการจัดเก็บรายได้ให้ทันสมัยและมี</w:t>
            </w:r>
          </w:p>
          <w:p w:rsidR="00B101A1" w:rsidRPr="009B2329" w:rsidRDefault="00B101A1" w:rsidP="005273C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B232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</w:t>
            </w:r>
            <w:r w:rsidRPr="009B2329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ประสิทธิภาพ</w:t>
            </w:r>
          </w:p>
        </w:tc>
        <w:tc>
          <w:tcPr>
            <w:tcW w:w="3969" w:type="dxa"/>
            <w:shd w:val="clear" w:color="auto" w:fill="auto"/>
          </w:tcPr>
          <w:p w:rsidR="00B101A1" w:rsidRPr="009B2329" w:rsidRDefault="00B101A1" w:rsidP="005273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B2329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การพัฒนาด้านการเมืองการปกครอง</w:t>
            </w:r>
          </w:p>
          <w:p w:rsidR="00B101A1" w:rsidRPr="009B2329" w:rsidRDefault="00B101A1" w:rsidP="005273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B2329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การบริหารงาน</w:t>
            </w:r>
          </w:p>
        </w:tc>
      </w:tr>
    </w:tbl>
    <w:p w:rsidR="00070A91" w:rsidRDefault="00070A91" w:rsidP="00B101A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87626" w:rsidRDefault="00087626" w:rsidP="004D038A">
      <w:pPr>
        <w:rPr>
          <w:rFonts w:ascii="TH SarabunIT๙" w:hAnsi="TH SarabunIT๙" w:cs="TH SarabunIT๙"/>
          <w:sz w:val="32"/>
          <w:szCs w:val="32"/>
        </w:rPr>
      </w:pPr>
    </w:p>
    <w:p w:rsidR="00BB61CA" w:rsidRDefault="00BB61CA" w:rsidP="004D038A">
      <w:pPr>
        <w:rPr>
          <w:rFonts w:ascii="TH SarabunIT๙" w:hAnsi="TH SarabunIT๙" w:cs="TH SarabunIT๙"/>
          <w:sz w:val="32"/>
          <w:szCs w:val="32"/>
        </w:rPr>
      </w:pPr>
    </w:p>
    <w:p w:rsidR="00BB61CA" w:rsidRDefault="00BB61CA" w:rsidP="004D038A">
      <w:pPr>
        <w:rPr>
          <w:rFonts w:ascii="TH SarabunIT๙" w:hAnsi="TH SarabunIT๙" w:cs="TH SarabunIT๙"/>
          <w:sz w:val="32"/>
          <w:szCs w:val="32"/>
        </w:rPr>
      </w:pPr>
    </w:p>
    <w:p w:rsidR="00BB61CA" w:rsidRDefault="00BB61CA" w:rsidP="004D038A">
      <w:pPr>
        <w:rPr>
          <w:rFonts w:ascii="TH SarabunIT๙" w:hAnsi="TH SarabunIT๙" w:cs="TH SarabunIT๙"/>
          <w:sz w:val="32"/>
          <w:szCs w:val="32"/>
        </w:rPr>
      </w:pPr>
    </w:p>
    <w:p w:rsidR="00922F62" w:rsidRDefault="00922F62" w:rsidP="004D038A">
      <w:pPr>
        <w:rPr>
          <w:rFonts w:ascii="TH SarabunIT๙" w:hAnsi="TH SarabunIT๙" w:cs="TH SarabunIT๙"/>
          <w:sz w:val="32"/>
          <w:szCs w:val="32"/>
        </w:rPr>
      </w:pPr>
    </w:p>
    <w:p w:rsidR="00922F62" w:rsidRDefault="00922F62" w:rsidP="004D038A">
      <w:pPr>
        <w:rPr>
          <w:rFonts w:ascii="TH SarabunIT๙" w:hAnsi="TH SarabunIT๙" w:cs="TH SarabunIT๙"/>
          <w:sz w:val="32"/>
          <w:szCs w:val="32"/>
        </w:rPr>
      </w:pPr>
    </w:p>
    <w:p w:rsidR="00BB61CA" w:rsidRDefault="00BB61CA" w:rsidP="004D038A">
      <w:pPr>
        <w:rPr>
          <w:rFonts w:ascii="TH SarabunIT๙" w:hAnsi="TH SarabunIT๙" w:cs="TH SarabunIT๙"/>
          <w:sz w:val="32"/>
          <w:szCs w:val="32"/>
        </w:rPr>
      </w:pPr>
    </w:p>
    <w:p w:rsidR="00731AE6" w:rsidRDefault="00731AE6" w:rsidP="004D038A">
      <w:pPr>
        <w:rPr>
          <w:rFonts w:ascii="TH SarabunIT๙" w:hAnsi="TH SarabunIT๙" w:cs="TH SarabunIT๙"/>
          <w:sz w:val="32"/>
          <w:szCs w:val="32"/>
        </w:rPr>
      </w:pPr>
    </w:p>
    <w:p w:rsidR="00731AE6" w:rsidRDefault="00731AE6" w:rsidP="004D038A">
      <w:pPr>
        <w:rPr>
          <w:rFonts w:ascii="TH SarabunIT๙" w:hAnsi="TH SarabunIT๙" w:cs="TH SarabunIT๙"/>
          <w:sz w:val="32"/>
          <w:szCs w:val="32"/>
        </w:rPr>
      </w:pPr>
    </w:p>
    <w:p w:rsidR="00070A91" w:rsidRPr="0057212B" w:rsidRDefault="00070A91" w:rsidP="00070A91">
      <w:pPr>
        <w:spacing w:after="120"/>
        <w:jc w:val="center"/>
        <w:rPr>
          <w:rFonts w:ascii="TH SarabunIT๙" w:hAnsi="TH SarabunIT๙" w:cs="TH SarabunIT๙"/>
          <w:b/>
          <w:bCs/>
          <w:i/>
          <w:iCs/>
          <w:sz w:val="36"/>
          <w:szCs w:val="36"/>
        </w:rPr>
      </w:pPr>
      <w:r w:rsidRPr="0057212B">
        <w:rPr>
          <w:rFonts w:ascii="TH SarabunIT๙" w:hAnsi="TH SarabunIT๙" w:cs="TH SarabunIT๙"/>
          <w:b/>
          <w:bCs/>
          <w:i/>
          <w:iCs/>
          <w:sz w:val="36"/>
          <w:szCs w:val="36"/>
          <w:cs/>
        </w:rPr>
        <w:t xml:space="preserve">บทที่ </w:t>
      </w:r>
      <w:r w:rsidRPr="0057212B">
        <w:rPr>
          <w:rFonts w:ascii="TH SarabunIT๙" w:hAnsi="TH SarabunIT๙" w:cs="TH SarabunIT๙"/>
          <w:b/>
          <w:bCs/>
          <w:i/>
          <w:iCs/>
          <w:sz w:val="36"/>
          <w:szCs w:val="36"/>
        </w:rPr>
        <w:t>3</w:t>
      </w:r>
    </w:p>
    <w:p w:rsidR="00070A91" w:rsidRPr="0057212B" w:rsidRDefault="00070A91" w:rsidP="00751E68">
      <w:pPr>
        <w:spacing w:after="120"/>
        <w:jc w:val="center"/>
        <w:rPr>
          <w:rFonts w:ascii="TH SarabunIT๙" w:hAnsi="TH SarabunIT๙" w:cs="TH SarabunIT๙"/>
          <w:b/>
          <w:bCs/>
          <w:i/>
          <w:iCs/>
          <w:sz w:val="36"/>
          <w:szCs w:val="36"/>
        </w:rPr>
      </w:pPr>
      <w:r w:rsidRPr="0057212B">
        <w:rPr>
          <w:rFonts w:ascii="TH SarabunIT๙" w:hAnsi="TH SarabunIT๙" w:cs="TH SarabunIT๙"/>
          <w:b/>
          <w:bCs/>
          <w:i/>
          <w:iCs/>
          <w:sz w:val="36"/>
          <w:szCs w:val="36"/>
          <w:cs/>
        </w:rPr>
        <w:t>การติดตามและประเมินผลการพัฒนา</w:t>
      </w:r>
    </w:p>
    <w:p w:rsidR="00070A91" w:rsidRPr="0057212B" w:rsidRDefault="00070A91" w:rsidP="00751E68">
      <w:pPr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57212B">
        <w:rPr>
          <w:rFonts w:ascii="TH SarabunIT๙" w:hAnsi="TH SarabunIT๙" w:cs="TH SarabunIT๙"/>
          <w:b/>
          <w:bCs/>
          <w:i/>
          <w:iCs/>
          <w:sz w:val="36"/>
          <w:szCs w:val="36"/>
          <w:cs/>
        </w:rPr>
        <w:t>องค์การบริหารส่วนตำบล</w:t>
      </w:r>
      <w:r w:rsidR="00722F8E">
        <w:rPr>
          <w:rFonts w:ascii="TH SarabunIT๙" w:hAnsi="TH SarabunIT๙" w:cs="TH SarabunIT๙"/>
          <w:b/>
          <w:bCs/>
          <w:i/>
          <w:iCs/>
          <w:sz w:val="36"/>
          <w:szCs w:val="36"/>
          <w:cs/>
        </w:rPr>
        <w:t>ท่าดี</w:t>
      </w:r>
      <w:r w:rsidRPr="0057212B">
        <w:rPr>
          <w:rFonts w:ascii="TH SarabunIT๙" w:hAnsi="TH SarabunIT๙" w:cs="TH SarabunIT๙"/>
          <w:b/>
          <w:bCs/>
          <w:i/>
          <w:iCs/>
          <w:sz w:val="36"/>
          <w:szCs w:val="36"/>
          <w:cs/>
        </w:rPr>
        <w:t xml:space="preserve">  อำเภอ</w:t>
      </w:r>
      <w:r w:rsidR="00244F25" w:rsidRPr="0057212B">
        <w:rPr>
          <w:rFonts w:ascii="TH SarabunIT๙" w:hAnsi="TH SarabunIT๙" w:cs="TH SarabunIT๙"/>
          <w:b/>
          <w:bCs/>
          <w:i/>
          <w:iCs/>
          <w:sz w:val="36"/>
          <w:szCs w:val="36"/>
          <w:cs/>
        </w:rPr>
        <w:t>ลานสกา</w:t>
      </w:r>
      <w:r w:rsidRPr="0057212B">
        <w:rPr>
          <w:rFonts w:ascii="TH SarabunIT๙" w:hAnsi="TH SarabunIT๙" w:cs="TH SarabunIT๙"/>
          <w:b/>
          <w:bCs/>
          <w:i/>
          <w:iCs/>
          <w:sz w:val="36"/>
          <w:szCs w:val="36"/>
          <w:cs/>
        </w:rPr>
        <w:t xml:space="preserve">  จังหวัด</w:t>
      </w:r>
      <w:r w:rsidR="00244F25" w:rsidRPr="0057212B">
        <w:rPr>
          <w:rFonts w:ascii="TH SarabunIT๙" w:hAnsi="TH SarabunIT๙" w:cs="TH SarabunIT๙"/>
          <w:b/>
          <w:bCs/>
          <w:i/>
          <w:iCs/>
          <w:sz w:val="36"/>
          <w:szCs w:val="36"/>
          <w:cs/>
        </w:rPr>
        <w:t>นครศรีธรรมราช</w:t>
      </w:r>
    </w:p>
    <w:p w:rsidR="00070A91" w:rsidRPr="0057212B" w:rsidRDefault="00244F25" w:rsidP="00070A9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7212B">
        <w:rPr>
          <w:rFonts w:ascii="TH SarabunIT๙" w:hAnsi="TH SarabunIT๙" w:cs="TH SarabunIT๙"/>
          <w:i/>
          <w:iCs/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0" allowOverlap="1" wp14:anchorId="04269EB7" wp14:editId="58A3789E">
                <wp:simplePos x="0" y="0"/>
                <wp:positionH relativeFrom="column">
                  <wp:posOffset>1709420</wp:posOffset>
                </wp:positionH>
                <wp:positionV relativeFrom="paragraph">
                  <wp:posOffset>133985</wp:posOffset>
                </wp:positionV>
                <wp:extent cx="2661920" cy="161290"/>
                <wp:effectExtent l="0" t="0" r="5080" b="0"/>
                <wp:wrapSquare wrapText="bothSides"/>
                <wp:docPr id="57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1920" cy="161290"/>
                          <a:chOff x="0" y="0"/>
                          <a:chExt cx="4192" cy="254"/>
                        </a:xfrm>
                      </wpg:grpSpPr>
                      <wpg:grpSp>
                        <wpg:cNvPr id="58" name="Group 95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4190" cy="252"/>
                            <a:chOff x="1" y="1"/>
                            <a:chExt cx="4190" cy="252"/>
                          </a:xfrm>
                        </wpg:grpSpPr>
                        <wps:wsp>
                          <wps:cNvPr id="59" name="Freeform 96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0 w 4190"/>
                                <a:gd name="T1" fmla="*/ 211 h 252"/>
                                <a:gd name="T2" fmla="*/ 76 w 4190"/>
                                <a:gd name="T3" fmla="*/ 225 h 252"/>
                                <a:gd name="T4" fmla="*/ 163 w 4190"/>
                                <a:gd name="T5" fmla="*/ 237 h 252"/>
                                <a:gd name="T6" fmla="*/ 254 w 4190"/>
                                <a:gd name="T7" fmla="*/ 247 h 252"/>
                                <a:gd name="T8" fmla="*/ 350 w 4190"/>
                                <a:gd name="T9" fmla="*/ 251 h 252"/>
                                <a:gd name="T10" fmla="*/ 448 w 4190"/>
                                <a:gd name="T11" fmla="*/ 249 h 252"/>
                                <a:gd name="T12" fmla="*/ 551 w 4190"/>
                                <a:gd name="T13" fmla="*/ 239 h 252"/>
                                <a:gd name="T14" fmla="*/ 620 w 4190"/>
                                <a:gd name="T15" fmla="*/ 230 h 252"/>
                                <a:gd name="T16" fmla="*/ 355 w 4190"/>
                                <a:gd name="T17" fmla="*/ 230 h 252"/>
                                <a:gd name="T18" fmla="*/ 261 w 4190"/>
                                <a:gd name="T19" fmla="*/ 227 h 252"/>
                                <a:gd name="T20" fmla="*/ 172 w 4190"/>
                                <a:gd name="T21" fmla="*/ 223 h 252"/>
                                <a:gd name="T22" fmla="*/ 83 w 4190"/>
                                <a:gd name="T23" fmla="*/ 215 h 252"/>
                                <a:gd name="T24" fmla="*/ 0 w 4190"/>
                                <a:gd name="T25" fmla="*/ 211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0" y="211"/>
                                  </a:moveTo>
                                  <a:lnTo>
                                    <a:pt x="76" y="225"/>
                                  </a:lnTo>
                                  <a:lnTo>
                                    <a:pt x="163" y="237"/>
                                  </a:lnTo>
                                  <a:lnTo>
                                    <a:pt x="254" y="247"/>
                                  </a:lnTo>
                                  <a:lnTo>
                                    <a:pt x="350" y="251"/>
                                  </a:lnTo>
                                  <a:lnTo>
                                    <a:pt x="448" y="249"/>
                                  </a:lnTo>
                                  <a:lnTo>
                                    <a:pt x="551" y="239"/>
                                  </a:lnTo>
                                  <a:lnTo>
                                    <a:pt x="620" y="230"/>
                                  </a:lnTo>
                                  <a:lnTo>
                                    <a:pt x="355" y="230"/>
                                  </a:lnTo>
                                  <a:lnTo>
                                    <a:pt x="261" y="227"/>
                                  </a:lnTo>
                                  <a:lnTo>
                                    <a:pt x="172" y="223"/>
                                  </a:lnTo>
                                  <a:lnTo>
                                    <a:pt x="83" y="215"/>
                                  </a:lnTo>
                                  <a:lnTo>
                                    <a:pt x="0" y="21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97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2984 w 4190"/>
                                <a:gd name="T1" fmla="*/ 31 h 252"/>
                                <a:gd name="T2" fmla="*/ 2865 w 4190"/>
                                <a:gd name="T3" fmla="*/ 31 h 252"/>
                                <a:gd name="T4" fmla="*/ 2911 w 4190"/>
                                <a:gd name="T5" fmla="*/ 35 h 252"/>
                                <a:gd name="T6" fmla="*/ 2959 w 4190"/>
                                <a:gd name="T7" fmla="*/ 43 h 252"/>
                                <a:gd name="T8" fmla="*/ 3007 w 4190"/>
                                <a:gd name="T9" fmla="*/ 52 h 252"/>
                                <a:gd name="T10" fmla="*/ 3057 w 4190"/>
                                <a:gd name="T11" fmla="*/ 67 h 252"/>
                                <a:gd name="T12" fmla="*/ 3103 w 4190"/>
                                <a:gd name="T13" fmla="*/ 83 h 252"/>
                                <a:gd name="T14" fmla="*/ 3146 w 4190"/>
                                <a:gd name="T15" fmla="*/ 100 h 252"/>
                                <a:gd name="T16" fmla="*/ 3189 w 4190"/>
                                <a:gd name="T17" fmla="*/ 115 h 252"/>
                                <a:gd name="T18" fmla="*/ 3232 w 4190"/>
                                <a:gd name="T19" fmla="*/ 134 h 252"/>
                                <a:gd name="T20" fmla="*/ 3273 w 4190"/>
                                <a:gd name="T21" fmla="*/ 151 h 252"/>
                                <a:gd name="T22" fmla="*/ 3321 w 4190"/>
                                <a:gd name="T23" fmla="*/ 167 h 252"/>
                                <a:gd name="T24" fmla="*/ 3374 w 4190"/>
                                <a:gd name="T25" fmla="*/ 184 h 252"/>
                                <a:gd name="T26" fmla="*/ 3431 w 4190"/>
                                <a:gd name="T27" fmla="*/ 201 h 252"/>
                                <a:gd name="T28" fmla="*/ 3535 w 4190"/>
                                <a:gd name="T29" fmla="*/ 225 h 252"/>
                                <a:gd name="T30" fmla="*/ 3635 w 4190"/>
                                <a:gd name="T31" fmla="*/ 239 h 252"/>
                                <a:gd name="T32" fmla="*/ 3739 w 4190"/>
                                <a:gd name="T33" fmla="*/ 249 h 252"/>
                                <a:gd name="T34" fmla="*/ 3839 w 4190"/>
                                <a:gd name="T35" fmla="*/ 251 h 252"/>
                                <a:gd name="T36" fmla="*/ 3933 w 4190"/>
                                <a:gd name="T37" fmla="*/ 247 h 252"/>
                                <a:gd name="T38" fmla="*/ 4027 w 4190"/>
                                <a:gd name="T39" fmla="*/ 237 h 252"/>
                                <a:gd name="T40" fmla="*/ 4077 w 4190"/>
                                <a:gd name="T41" fmla="*/ 230 h 252"/>
                                <a:gd name="T42" fmla="*/ 3832 w 4190"/>
                                <a:gd name="T43" fmla="*/ 230 h 252"/>
                                <a:gd name="T44" fmla="*/ 3736 w 4190"/>
                                <a:gd name="T45" fmla="*/ 227 h 252"/>
                                <a:gd name="T46" fmla="*/ 3638 w 4190"/>
                                <a:gd name="T47" fmla="*/ 220 h 252"/>
                                <a:gd name="T48" fmla="*/ 3537 w 4190"/>
                                <a:gd name="T49" fmla="*/ 203 h 252"/>
                                <a:gd name="T50" fmla="*/ 3436 w 4190"/>
                                <a:gd name="T51" fmla="*/ 179 h 252"/>
                                <a:gd name="T52" fmla="*/ 3328 w 4190"/>
                                <a:gd name="T53" fmla="*/ 148 h 252"/>
                                <a:gd name="T54" fmla="*/ 3227 w 4190"/>
                                <a:gd name="T55" fmla="*/ 110 h 252"/>
                                <a:gd name="T56" fmla="*/ 3179 w 4190"/>
                                <a:gd name="T57" fmla="*/ 93 h 252"/>
                                <a:gd name="T58" fmla="*/ 3134 w 4190"/>
                                <a:gd name="T59" fmla="*/ 74 h 252"/>
                                <a:gd name="T60" fmla="*/ 3095 w 4190"/>
                                <a:gd name="T61" fmla="*/ 62 h 252"/>
                                <a:gd name="T62" fmla="*/ 3059 w 4190"/>
                                <a:gd name="T63" fmla="*/ 50 h 252"/>
                                <a:gd name="T64" fmla="*/ 3009 w 4190"/>
                                <a:gd name="T65" fmla="*/ 38 h 252"/>
                                <a:gd name="T66" fmla="*/ 2984 w 4190"/>
                                <a:gd name="T67" fmla="*/ 31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2984" y="31"/>
                                  </a:moveTo>
                                  <a:lnTo>
                                    <a:pt x="2865" y="31"/>
                                  </a:lnTo>
                                  <a:lnTo>
                                    <a:pt x="2911" y="35"/>
                                  </a:lnTo>
                                  <a:lnTo>
                                    <a:pt x="2959" y="43"/>
                                  </a:lnTo>
                                  <a:lnTo>
                                    <a:pt x="3007" y="52"/>
                                  </a:lnTo>
                                  <a:lnTo>
                                    <a:pt x="3057" y="67"/>
                                  </a:lnTo>
                                  <a:lnTo>
                                    <a:pt x="3103" y="83"/>
                                  </a:lnTo>
                                  <a:lnTo>
                                    <a:pt x="3146" y="100"/>
                                  </a:lnTo>
                                  <a:lnTo>
                                    <a:pt x="3189" y="115"/>
                                  </a:lnTo>
                                  <a:lnTo>
                                    <a:pt x="3232" y="134"/>
                                  </a:lnTo>
                                  <a:lnTo>
                                    <a:pt x="3273" y="151"/>
                                  </a:lnTo>
                                  <a:lnTo>
                                    <a:pt x="3321" y="167"/>
                                  </a:lnTo>
                                  <a:lnTo>
                                    <a:pt x="3374" y="184"/>
                                  </a:lnTo>
                                  <a:lnTo>
                                    <a:pt x="3431" y="201"/>
                                  </a:lnTo>
                                  <a:lnTo>
                                    <a:pt x="3535" y="225"/>
                                  </a:lnTo>
                                  <a:lnTo>
                                    <a:pt x="3635" y="239"/>
                                  </a:lnTo>
                                  <a:lnTo>
                                    <a:pt x="3739" y="249"/>
                                  </a:lnTo>
                                  <a:lnTo>
                                    <a:pt x="3839" y="251"/>
                                  </a:lnTo>
                                  <a:lnTo>
                                    <a:pt x="3933" y="247"/>
                                  </a:lnTo>
                                  <a:lnTo>
                                    <a:pt x="4027" y="237"/>
                                  </a:lnTo>
                                  <a:lnTo>
                                    <a:pt x="4077" y="230"/>
                                  </a:lnTo>
                                  <a:lnTo>
                                    <a:pt x="3832" y="230"/>
                                  </a:lnTo>
                                  <a:lnTo>
                                    <a:pt x="3736" y="227"/>
                                  </a:lnTo>
                                  <a:lnTo>
                                    <a:pt x="3638" y="220"/>
                                  </a:lnTo>
                                  <a:lnTo>
                                    <a:pt x="3537" y="203"/>
                                  </a:lnTo>
                                  <a:lnTo>
                                    <a:pt x="3436" y="179"/>
                                  </a:lnTo>
                                  <a:lnTo>
                                    <a:pt x="3328" y="148"/>
                                  </a:lnTo>
                                  <a:lnTo>
                                    <a:pt x="3227" y="110"/>
                                  </a:lnTo>
                                  <a:lnTo>
                                    <a:pt x="3179" y="93"/>
                                  </a:lnTo>
                                  <a:lnTo>
                                    <a:pt x="3134" y="74"/>
                                  </a:lnTo>
                                  <a:lnTo>
                                    <a:pt x="3095" y="62"/>
                                  </a:lnTo>
                                  <a:lnTo>
                                    <a:pt x="3059" y="50"/>
                                  </a:lnTo>
                                  <a:lnTo>
                                    <a:pt x="3009" y="38"/>
                                  </a:lnTo>
                                  <a:lnTo>
                                    <a:pt x="2984" y="3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98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1413 w 4190"/>
                                <a:gd name="T1" fmla="*/ 11 h 252"/>
                                <a:gd name="T2" fmla="*/ 1327 w 4190"/>
                                <a:gd name="T3" fmla="*/ 11 h 252"/>
                                <a:gd name="T4" fmla="*/ 1279 w 4190"/>
                                <a:gd name="T5" fmla="*/ 14 h 252"/>
                                <a:gd name="T6" fmla="*/ 1231 w 4190"/>
                                <a:gd name="T7" fmla="*/ 23 h 252"/>
                                <a:gd name="T8" fmla="*/ 1130 w 4190"/>
                                <a:gd name="T9" fmla="*/ 50 h 252"/>
                                <a:gd name="T10" fmla="*/ 1094 w 4190"/>
                                <a:gd name="T11" fmla="*/ 62 h 252"/>
                                <a:gd name="T12" fmla="*/ 1053 w 4190"/>
                                <a:gd name="T13" fmla="*/ 74 h 252"/>
                                <a:gd name="T14" fmla="*/ 1010 w 4190"/>
                                <a:gd name="T15" fmla="*/ 93 h 252"/>
                                <a:gd name="T16" fmla="*/ 962 w 4190"/>
                                <a:gd name="T17" fmla="*/ 110 h 252"/>
                                <a:gd name="T18" fmla="*/ 859 w 4190"/>
                                <a:gd name="T19" fmla="*/ 148 h 252"/>
                                <a:gd name="T20" fmla="*/ 751 w 4190"/>
                                <a:gd name="T21" fmla="*/ 179 h 252"/>
                                <a:gd name="T22" fmla="*/ 647 w 4190"/>
                                <a:gd name="T23" fmla="*/ 203 h 252"/>
                                <a:gd name="T24" fmla="*/ 549 w 4190"/>
                                <a:gd name="T25" fmla="*/ 220 h 252"/>
                                <a:gd name="T26" fmla="*/ 451 w 4190"/>
                                <a:gd name="T27" fmla="*/ 227 h 252"/>
                                <a:gd name="T28" fmla="*/ 355 w 4190"/>
                                <a:gd name="T29" fmla="*/ 230 h 252"/>
                                <a:gd name="T30" fmla="*/ 620 w 4190"/>
                                <a:gd name="T31" fmla="*/ 230 h 252"/>
                                <a:gd name="T32" fmla="*/ 655 w 4190"/>
                                <a:gd name="T33" fmla="*/ 225 h 252"/>
                                <a:gd name="T34" fmla="*/ 755 w 4190"/>
                                <a:gd name="T35" fmla="*/ 201 h 252"/>
                                <a:gd name="T36" fmla="*/ 813 w 4190"/>
                                <a:gd name="T37" fmla="*/ 184 h 252"/>
                                <a:gd name="T38" fmla="*/ 863 w 4190"/>
                                <a:gd name="T39" fmla="*/ 167 h 252"/>
                                <a:gd name="T40" fmla="*/ 911 w 4190"/>
                                <a:gd name="T41" fmla="*/ 151 h 252"/>
                                <a:gd name="T42" fmla="*/ 957 w 4190"/>
                                <a:gd name="T43" fmla="*/ 134 h 252"/>
                                <a:gd name="T44" fmla="*/ 998 w 4190"/>
                                <a:gd name="T45" fmla="*/ 115 h 252"/>
                                <a:gd name="T46" fmla="*/ 1041 w 4190"/>
                                <a:gd name="T47" fmla="*/ 100 h 252"/>
                                <a:gd name="T48" fmla="*/ 1132 w 4190"/>
                                <a:gd name="T49" fmla="*/ 67 h 252"/>
                                <a:gd name="T50" fmla="*/ 1180 w 4190"/>
                                <a:gd name="T51" fmla="*/ 52 h 252"/>
                                <a:gd name="T52" fmla="*/ 1228 w 4190"/>
                                <a:gd name="T53" fmla="*/ 43 h 252"/>
                                <a:gd name="T54" fmla="*/ 1276 w 4190"/>
                                <a:gd name="T55" fmla="*/ 35 h 252"/>
                                <a:gd name="T56" fmla="*/ 1319 w 4190"/>
                                <a:gd name="T57" fmla="*/ 31 h 252"/>
                                <a:gd name="T58" fmla="*/ 1467 w 4190"/>
                                <a:gd name="T59" fmla="*/ 31 h 252"/>
                                <a:gd name="T60" fmla="*/ 1451 w 4190"/>
                                <a:gd name="T61" fmla="*/ 23 h 252"/>
                                <a:gd name="T62" fmla="*/ 1413 w 4190"/>
                                <a:gd name="T63" fmla="*/ 11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1413" y="11"/>
                                  </a:moveTo>
                                  <a:lnTo>
                                    <a:pt x="1327" y="11"/>
                                  </a:lnTo>
                                  <a:lnTo>
                                    <a:pt x="1279" y="14"/>
                                  </a:lnTo>
                                  <a:lnTo>
                                    <a:pt x="1231" y="23"/>
                                  </a:lnTo>
                                  <a:lnTo>
                                    <a:pt x="1130" y="50"/>
                                  </a:lnTo>
                                  <a:lnTo>
                                    <a:pt x="1094" y="62"/>
                                  </a:lnTo>
                                  <a:lnTo>
                                    <a:pt x="1053" y="74"/>
                                  </a:lnTo>
                                  <a:lnTo>
                                    <a:pt x="1010" y="93"/>
                                  </a:lnTo>
                                  <a:lnTo>
                                    <a:pt x="962" y="110"/>
                                  </a:lnTo>
                                  <a:lnTo>
                                    <a:pt x="859" y="148"/>
                                  </a:lnTo>
                                  <a:lnTo>
                                    <a:pt x="751" y="179"/>
                                  </a:lnTo>
                                  <a:lnTo>
                                    <a:pt x="647" y="203"/>
                                  </a:lnTo>
                                  <a:lnTo>
                                    <a:pt x="549" y="220"/>
                                  </a:lnTo>
                                  <a:lnTo>
                                    <a:pt x="451" y="227"/>
                                  </a:lnTo>
                                  <a:lnTo>
                                    <a:pt x="355" y="230"/>
                                  </a:lnTo>
                                  <a:lnTo>
                                    <a:pt x="620" y="230"/>
                                  </a:lnTo>
                                  <a:lnTo>
                                    <a:pt x="655" y="225"/>
                                  </a:lnTo>
                                  <a:lnTo>
                                    <a:pt x="755" y="201"/>
                                  </a:lnTo>
                                  <a:lnTo>
                                    <a:pt x="813" y="184"/>
                                  </a:lnTo>
                                  <a:lnTo>
                                    <a:pt x="863" y="167"/>
                                  </a:lnTo>
                                  <a:lnTo>
                                    <a:pt x="911" y="151"/>
                                  </a:lnTo>
                                  <a:lnTo>
                                    <a:pt x="957" y="134"/>
                                  </a:lnTo>
                                  <a:lnTo>
                                    <a:pt x="998" y="115"/>
                                  </a:lnTo>
                                  <a:lnTo>
                                    <a:pt x="1041" y="100"/>
                                  </a:lnTo>
                                  <a:lnTo>
                                    <a:pt x="1132" y="67"/>
                                  </a:lnTo>
                                  <a:lnTo>
                                    <a:pt x="1180" y="52"/>
                                  </a:lnTo>
                                  <a:lnTo>
                                    <a:pt x="1228" y="43"/>
                                  </a:lnTo>
                                  <a:lnTo>
                                    <a:pt x="1276" y="35"/>
                                  </a:lnTo>
                                  <a:lnTo>
                                    <a:pt x="1319" y="31"/>
                                  </a:lnTo>
                                  <a:lnTo>
                                    <a:pt x="1467" y="31"/>
                                  </a:lnTo>
                                  <a:lnTo>
                                    <a:pt x="1451" y="23"/>
                                  </a:lnTo>
                                  <a:lnTo>
                                    <a:pt x="1413" y="1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99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4190 w 4190"/>
                                <a:gd name="T1" fmla="*/ 211 h 252"/>
                                <a:gd name="T2" fmla="*/ 4103 w 4190"/>
                                <a:gd name="T3" fmla="*/ 215 h 252"/>
                                <a:gd name="T4" fmla="*/ 4017 w 4190"/>
                                <a:gd name="T5" fmla="*/ 223 h 252"/>
                                <a:gd name="T6" fmla="*/ 3926 w 4190"/>
                                <a:gd name="T7" fmla="*/ 227 h 252"/>
                                <a:gd name="T8" fmla="*/ 3832 w 4190"/>
                                <a:gd name="T9" fmla="*/ 230 h 252"/>
                                <a:gd name="T10" fmla="*/ 4077 w 4190"/>
                                <a:gd name="T11" fmla="*/ 230 h 252"/>
                                <a:gd name="T12" fmla="*/ 4111 w 4190"/>
                                <a:gd name="T13" fmla="*/ 225 h 252"/>
                                <a:gd name="T14" fmla="*/ 4190 w 4190"/>
                                <a:gd name="T15" fmla="*/ 211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4190" y="211"/>
                                  </a:moveTo>
                                  <a:lnTo>
                                    <a:pt x="4103" y="215"/>
                                  </a:lnTo>
                                  <a:lnTo>
                                    <a:pt x="4017" y="223"/>
                                  </a:lnTo>
                                  <a:lnTo>
                                    <a:pt x="3926" y="227"/>
                                  </a:lnTo>
                                  <a:lnTo>
                                    <a:pt x="3832" y="230"/>
                                  </a:lnTo>
                                  <a:lnTo>
                                    <a:pt x="4077" y="230"/>
                                  </a:lnTo>
                                  <a:lnTo>
                                    <a:pt x="4111" y="225"/>
                                  </a:lnTo>
                                  <a:lnTo>
                                    <a:pt x="4190" y="21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100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1771 w 4190"/>
                                <a:gd name="T1" fmla="*/ 19 h 252"/>
                                <a:gd name="T2" fmla="*/ 1646 w 4190"/>
                                <a:gd name="T3" fmla="*/ 19 h 252"/>
                                <a:gd name="T4" fmla="*/ 1689 w 4190"/>
                                <a:gd name="T5" fmla="*/ 21 h 252"/>
                                <a:gd name="T6" fmla="*/ 1725 w 4190"/>
                                <a:gd name="T7" fmla="*/ 28 h 252"/>
                                <a:gd name="T8" fmla="*/ 1742 w 4190"/>
                                <a:gd name="T9" fmla="*/ 33 h 252"/>
                                <a:gd name="T10" fmla="*/ 1761 w 4190"/>
                                <a:gd name="T11" fmla="*/ 38 h 252"/>
                                <a:gd name="T12" fmla="*/ 1807 w 4190"/>
                                <a:gd name="T13" fmla="*/ 59 h 252"/>
                                <a:gd name="T14" fmla="*/ 1852 w 4190"/>
                                <a:gd name="T15" fmla="*/ 83 h 252"/>
                                <a:gd name="T16" fmla="*/ 1905 w 4190"/>
                                <a:gd name="T17" fmla="*/ 110 h 252"/>
                                <a:gd name="T18" fmla="*/ 1958 w 4190"/>
                                <a:gd name="T19" fmla="*/ 134 h 252"/>
                                <a:gd name="T20" fmla="*/ 2008 w 4190"/>
                                <a:gd name="T21" fmla="*/ 155 h 252"/>
                                <a:gd name="T22" fmla="*/ 2054 w 4190"/>
                                <a:gd name="T23" fmla="*/ 170 h 252"/>
                                <a:gd name="T24" fmla="*/ 2075 w 4190"/>
                                <a:gd name="T25" fmla="*/ 175 h 252"/>
                                <a:gd name="T26" fmla="*/ 2114 w 4190"/>
                                <a:gd name="T27" fmla="*/ 175 h 252"/>
                                <a:gd name="T28" fmla="*/ 2133 w 4190"/>
                                <a:gd name="T29" fmla="*/ 170 h 252"/>
                                <a:gd name="T30" fmla="*/ 2181 w 4190"/>
                                <a:gd name="T31" fmla="*/ 155 h 252"/>
                                <a:gd name="T32" fmla="*/ 2213 w 4190"/>
                                <a:gd name="T33" fmla="*/ 141 h 252"/>
                                <a:gd name="T34" fmla="*/ 2092 w 4190"/>
                                <a:gd name="T35" fmla="*/ 141 h 252"/>
                                <a:gd name="T36" fmla="*/ 2073 w 4190"/>
                                <a:gd name="T37" fmla="*/ 139 h 252"/>
                                <a:gd name="T38" fmla="*/ 2051 w 4190"/>
                                <a:gd name="T39" fmla="*/ 136 h 252"/>
                                <a:gd name="T40" fmla="*/ 2006 w 4190"/>
                                <a:gd name="T41" fmla="*/ 124 h 252"/>
                                <a:gd name="T42" fmla="*/ 1958 w 4190"/>
                                <a:gd name="T43" fmla="*/ 103 h 252"/>
                                <a:gd name="T44" fmla="*/ 1905 w 4190"/>
                                <a:gd name="T45" fmla="*/ 81 h 252"/>
                                <a:gd name="T46" fmla="*/ 1857 w 4190"/>
                                <a:gd name="T47" fmla="*/ 57 h 252"/>
                                <a:gd name="T48" fmla="*/ 1811 w 4190"/>
                                <a:gd name="T49" fmla="*/ 38 h 252"/>
                                <a:gd name="T50" fmla="*/ 1771 w 4190"/>
                                <a:gd name="T51" fmla="*/ 19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1771" y="19"/>
                                  </a:moveTo>
                                  <a:lnTo>
                                    <a:pt x="1646" y="19"/>
                                  </a:lnTo>
                                  <a:lnTo>
                                    <a:pt x="1689" y="21"/>
                                  </a:lnTo>
                                  <a:lnTo>
                                    <a:pt x="1725" y="28"/>
                                  </a:lnTo>
                                  <a:lnTo>
                                    <a:pt x="1742" y="33"/>
                                  </a:lnTo>
                                  <a:lnTo>
                                    <a:pt x="1761" y="38"/>
                                  </a:lnTo>
                                  <a:lnTo>
                                    <a:pt x="1807" y="59"/>
                                  </a:lnTo>
                                  <a:lnTo>
                                    <a:pt x="1852" y="83"/>
                                  </a:lnTo>
                                  <a:lnTo>
                                    <a:pt x="1905" y="110"/>
                                  </a:lnTo>
                                  <a:lnTo>
                                    <a:pt x="1958" y="134"/>
                                  </a:lnTo>
                                  <a:lnTo>
                                    <a:pt x="2008" y="155"/>
                                  </a:lnTo>
                                  <a:lnTo>
                                    <a:pt x="2054" y="170"/>
                                  </a:lnTo>
                                  <a:lnTo>
                                    <a:pt x="2075" y="175"/>
                                  </a:lnTo>
                                  <a:lnTo>
                                    <a:pt x="2114" y="175"/>
                                  </a:lnTo>
                                  <a:lnTo>
                                    <a:pt x="2133" y="170"/>
                                  </a:lnTo>
                                  <a:lnTo>
                                    <a:pt x="2181" y="155"/>
                                  </a:lnTo>
                                  <a:lnTo>
                                    <a:pt x="2213" y="141"/>
                                  </a:lnTo>
                                  <a:lnTo>
                                    <a:pt x="2092" y="141"/>
                                  </a:lnTo>
                                  <a:lnTo>
                                    <a:pt x="2073" y="139"/>
                                  </a:lnTo>
                                  <a:lnTo>
                                    <a:pt x="2051" y="136"/>
                                  </a:lnTo>
                                  <a:lnTo>
                                    <a:pt x="2006" y="124"/>
                                  </a:lnTo>
                                  <a:lnTo>
                                    <a:pt x="1958" y="103"/>
                                  </a:lnTo>
                                  <a:lnTo>
                                    <a:pt x="1905" y="81"/>
                                  </a:lnTo>
                                  <a:lnTo>
                                    <a:pt x="1857" y="57"/>
                                  </a:lnTo>
                                  <a:lnTo>
                                    <a:pt x="1811" y="38"/>
                                  </a:lnTo>
                                  <a:lnTo>
                                    <a:pt x="1771" y="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101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1481 w 4190"/>
                                <a:gd name="T1" fmla="*/ 66 h 252"/>
                                <a:gd name="T2" fmla="*/ 1478 w 4190"/>
                                <a:gd name="T3" fmla="*/ 69 h 252"/>
                                <a:gd name="T4" fmla="*/ 1466 w 4190"/>
                                <a:gd name="T5" fmla="*/ 83 h 252"/>
                                <a:gd name="T6" fmla="*/ 1459 w 4190"/>
                                <a:gd name="T7" fmla="*/ 98 h 252"/>
                                <a:gd name="T8" fmla="*/ 1454 w 4190"/>
                                <a:gd name="T9" fmla="*/ 112 h 252"/>
                                <a:gd name="T10" fmla="*/ 1454 w 4190"/>
                                <a:gd name="T11" fmla="*/ 131 h 252"/>
                                <a:gd name="T12" fmla="*/ 1456 w 4190"/>
                                <a:gd name="T13" fmla="*/ 151 h 252"/>
                                <a:gd name="T14" fmla="*/ 1461 w 4190"/>
                                <a:gd name="T15" fmla="*/ 163 h 252"/>
                                <a:gd name="T16" fmla="*/ 1475 w 4190"/>
                                <a:gd name="T17" fmla="*/ 163 h 252"/>
                                <a:gd name="T18" fmla="*/ 1485 w 4190"/>
                                <a:gd name="T19" fmla="*/ 151 h 252"/>
                                <a:gd name="T20" fmla="*/ 1463 w 4190"/>
                                <a:gd name="T21" fmla="*/ 151 h 252"/>
                                <a:gd name="T22" fmla="*/ 1461 w 4190"/>
                                <a:gd name="T23" fmla="*/ 141 h 252"/>
                                <a:gd name="T24" fmla="*/ 1456 w 4190"/>
                                <a:gd name="T25" fmla="*/ 124 h 252"/>
                                <a:gd name="T26" fmla="*/ 1459 w 4190"/>
                                <a:gd name="T27" fmla="*/ 107 h 252"/>
                                <a:gd name="T28" fmla="*/ 1466 w 4190"/>
                                <a:gd name="T29" fmla="*/ 93 h 252"/>
                                <a:gd name="T30" fmla="*/ 1473 w 4190"/>
                                <a:gd name="T31" fmla="*/ 81 h 252"/>
                                <a:gd name="T32" fmla="*/ 1485 w 4190"/>
                                <a:gd name="T33" fmla="*/ 71 h 252"/>
                                <a:gd name="T34" fmla="*/ 1481 w 4190"/>
                                <a:gd name="T35" fmla="*/ 66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1481" y="66"/>
                                  </a:moveTo>
                                  <a:lnTo>
                                    <a:pt x="1478" y="69"/>
                                  </a:lnTo>
                                  <a:lnTo>
                                    <a:pt x="1466" y="83"/>
                                  </a:lnTo>
                                  <a:lnTo>
                                    <a:pt x="1459" y="98"/>
                                  </a:lnTo>
                                  <a:lnTo>
                                    <a:pt x="1454" y="112"/>
                                  </a:lnTo>
                                  <a:lnTo>
                                    <a:pt x="1454" y="131"/>
                                  </a:lnTo>
                                  <a:lnTo>
                                    <a:pt x="1456" y="151"/>
                                  </a:lnTo>
                                  <a:lnTo>
                                    <a:pt x="1461" y="163"/>
                                  </a:lnTo>
                                  <a:lnTo>
                                    <a:pt x="1475" y="163"/>
                                  </a:lnTo>
                                  <a:lnTo>
                                    <a:pt x="1485" y="151"/>
                                  </a:lnTo>
                                  <a:lnTo>
                                    <a:pt x="1463" y="151"/>
                                  </a:lnTo>
                                  <a:lnTo>
                                    <a:pt x="1461" y="141"/>
                                  </a:lnTo>
                                  <a:lnTo>
                                    <a:pt x="1456" y="124"/>
                                  </a:lnTo>
                                  <a:lnTo>
                                    <a:pt x="1459" y="107"/>
                                  </a:lnTo>
                                  <a:lnTo>
                                    <a:pt x="1466" y="93"/>
                                  </a:lnTo>
                                  <a:lnTo>
                                    <a:pt x="1473" y="81"/>
                                  </a:lnTo>
                                  <a:lnTo>
                                    <a:pt x="1485" y="71"/>
                                  </a:lnTo>
                                  <a:lnTo>
                                    <a:pt x="1481" y="6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102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2684 w 4190"/>
                                <a:gd name="T1" fmla="*/ 60 h 252"/>
                                <a:gd name="T2" fmla="*/ 2683 w 4190"/>
                                <a:gd name="T3" fmla="*/ 62 h 252"/>
                                <a:gd name="T4" fmla="*/ 2678 w 4190"/>
                                <a:gd name="T5" fmla="*/ 74 h 252"/>
                                <a:gd name="T6" fmla="*/ 2678 w 4190"/>
                                <a:gd name="T7" fmla="*/ 91 h 252"/>
                                <a:gd name="T8" fmla="*/ 2680 w 4190"/>
                                <a:gd name="T9" fmla="*/ 107 h 252"/>
                                <a:gd name="T10" fmla="*/ 2685 w 4190"/>
                                <a:gd name="T11" fmla="*/ 124 h 252"/>
                                <a:gd name="T12" fmla="*/ 2699 w 4190"/>
                                <a:gd name="T13" fmla="*/ 151 h 252"/>
                                <a:gd name="T14" fmla="*/ 2711 w 4190"/>
                                <a:gd name="T15" fmla="*/ 163 h 252"/>
                                <a:gd name="T16" fmla="*/ 2728 w 4190"/>
                                <a:gd name="T17" fmla="*/ 163 h 252"/>
                                <a:gd name="T18" fmla="*/ 2733 w 4190"/>
                                <a:gd name="T19" fmla="*/ 151 h 252"/>
                                <a:gd name="T20" fmla="*/ 2714 w 4190"/>
                                <a:gd name="T21" fmla="*/ 151 h 252"/>
                                <a:gd name="T22" fmla="*/ 2707 w 4190"/>
                                <a:gd name="T23" fmla="*/ 141 h 252"/>
                                <a:gd name="T24" fmla="*/ 2699 w 4190"/>
                                <a:gd name="T25" fmla="*/ 129 h 252"/>
                                <a:gd name="T26" fmla="*/ 2697 w 4190"/>
                                <a:gd name="T27" fmla="*/ 119 h 252"/>
                                <a:gd name="T28" fmla="*/ 2695 w 4190"/>
                                <a:gd name="T29" fmla="*/ 93 h 252"/>
                                <a:gd name="T30" fmla="*/ 2697 w 4190"/>
                                <a:gd name="T31" fmla="*/ 81 h 252"/>
                                <a:gd name="T32" fmla="*/ 2701 w 4190"/>
                                <a:gd name="T33" fmla="*/ 73 h 252"/>
                                <a:gd name="T34" fmla="*/ 2687 w 4190"/>
                                <a:gd name="T35" fmla="*/ 62 h 252"/>
                                <a:gd name="T36" fmla="*/ 2684 w 4190"/>
                                <a:gd name="T37" fmla="*/ 60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2684" y="60"/>
                                  </a:moveTo>
                                  <a:lnTo>
                                    <a:pt x="2683" y="62"/>
                                  </a:lnTo>
                                  <a:lnTo>
                                    <a:pt x="2678" y="74"/>
                                  </a:lnTo>
                                  <a:lnTo>
                                    <a:pt x="2678" y="91"/>
                                  </a:lnTo>
                                  <a:lnTo>
                                    <a:pt x="2680" y="107"/>
                                  </a:lnTo>
                                  <a:lnTo>
                                    <a:pt x="2685" y="124"/>
                                  </a:lnTo>
                                  <a:lnTo>
                                    <a:pt x="2699" y="151"/>
                                  </a:lnTo>
                                  <a:lnTo>
                                    <a:pt x="2711" y="163"/>
                                  </a:lnTo>
                                  <a:lnTo>
                                    <a:pt x="2728" y="163"/>
                                  </a:lnTo>
                                  <a:lnTo>
                                    <a:pt x="2733" y="151"/>
                                  </a:lnTo>
                                  <a:lnTo>
                                    <a:pt x="2714" y="151"/>
                                  </a:lnTo>
                                  <a:lnTo>
                                    <a:pt x="2707" y="141"/>
                                  </a:lnTo>
                                  <a:lnTo>
                                    <a:pt x="2699" y="129"/>
                                  </a:lnTo>
                                  <a:lnTo>
                                    <a:pt x="2697" y="119"/>
                                  </a:lnTo>
                                  <a:lnTo>
                                    <a:pt x="2695" y="93"/>
                                  </a:lnTo>
                                  <a:lnTo>
                                    <a:pt x="2697" y="81"/>
                                  </a:lnTo>
                                  <a:lnTo>
                                    <a:pt x="2701" y="73"/>
                                  </a:lnTo>
                                  <a:lnTo>
                                    <a:pt x="2687" y="62"/>
                                  </a:lnTo>
                                  <a:lnTo>
                                    <a:pt x="2684" y="6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103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1504 w 4190"/>
                                <a:gd name="T1" fmla="*/ 61 h 252"/>
                                <a:gd name="T2" fmla="*/ 1502 w 4190"/>
                                <a:gd name="T3" fmla="*/ 62 h 252"/>
                                <a:gd name="T4" fmla="*/ 1485 w 4190"/>
                                <a:gd name="T5" fmla="*/ 71 h 252"/>
                                <a:gd name="T6" fmla="*/ 1490 w 4190"/>
                                <a:gd name="T7" fmla="*/ 81 h 252"/>
                                <a:gd name="T8" fmla="*/ 1490 w 4190"/>
                                <a:gd name="T9" fmla="*/ 119 h 252"/>
                                <a:gd name="T10" fmla="*/ 1485 w 4190"/>
                                <a:gd name="T11" fmla="*/ 129 h 252"/>
                                <a:gd name="T12" fmla="*/ 1478 w 4190"/>
                                <a:gd name="T13" fmla="*/ 141 h 252"/>
                                <a:gd name="T14" fmla="*/ 1473 w 4190"/>
                                <a:gd name="T15" fmla="*/ 151 h 252"/>
                                <a:gd name="T16" fmla="*/ 1485 w 4190"/>
                                <a:gd name="T17" fmla="*/ 151 h 252"/>
                                <a:gd name="T18" fmla="*/ 1502 w 4190"/>
                                <a:gd name="T19" fmla="*/ 124 h 252"/>
                                <a:gd name="T20" fmla="*/ 1507 w 4190"/>
                                <a:gd name="T21" fmla="*/ 107 h 252"/>
                                <a:gd name="T22" fmla="*/ 1509 w 4190"/>
                                <a:gd name="T23" fmla="*/ 91 h 252"/>
                                <a:gd name="T24" fmla="*/ 1507 w 4190"/>
                                <a:gd name="T25" fmla="*/ 74 h 252"/>
                                <a:gd name="T26" fmla="*/ 1504 w 4190"/>
                                <a:gd name="T27" fmla="*/ 62 h 252"/>
                                <a:gd name="T28" fmla="*/ 1504 w 4190"/>
                                <a:gd name="T29" fmla="*/ 61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1504" y="61"/>
                                  </a:moveTo>
                                  <a:lnTo>
                                    <a:pt x="1502" y="62"/>
                                  </a:lnTo>
                                  <a:lnTo>
                                    <a:pt x="1485" y="71"/>
                                  </a:lnTo>
                                  <a:lnTo>
                                    <a:pt x="1490" y="81"/>
                                  </a:lnTo>
                                  <a:lnTo>
                                    <a:pt x="1490" y="119"/>
                                  </a:lnTo>
                                  <a:lnTo>
                                    <a:pt x="1485" y="129"/>
                                  </a:lnTo>
                                  <a:lnTo>
                                    <a:pt x="1478" y="141"/>
                                  </a:lnTo>
                                  <a:lnTo>
                                    <a:pt x="1473" y="151"/>
                                  </a:lnTo>
                                  <a:lnTo>
                                    <a:pt x="1485" y="151"/>
                                  </a:lnTo>
                                  <a:lnTo>
                                    <a:pt x="1502" y="124"/>
                                  </a:lnTo>
                                  <a:lnTo>
                                    <a:pt x="1507" y="107"/>
                                  </a:lnTo>
                                  <a:lnTo>
                                    <a:pt x="1509" y="91"/>
                                  </a:lnTo>
                                  <a:lnTo>
                                    <a:pt x="1507" y="74"/>
                                  </a:lnTo>
                                  <a:lnTo>
                                    <a:pt x="1504" y="62"/>
                                  </a:lnTo>
                                  <a:lnTo>
                                    <a:pt x="1504" y="6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104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2706 w 4190"/>
                                <a:gd name="T1" fmla="*/ 65 h 252"/>
                                <a:gd name="T2" fmla="*/ 2702 w 4190"/>
                                <a:gd name="T3" fmla="*/ 71 h 252"/>
                                <a:gd name="T4" fmla="*/ 2701 w 4190"/>
                                <a:gd name="T5" fmla="*/ 73 h 252"/>
                                <a:gd name="T6" fmla="*/ 2711 w 4190"/>
                                <a:gd name="T7" fmla="*/ 81 h 252"/>
                                <a:gd name="T8" fmla="*/ 2721 w 4190"/>
                                <a:gd name="T9" fmla="*/ 93 h 252"/>
                                <a:gd name="T10" fmla="*/ 2728 w 4190"/>
                                <a:gd name="T11" fmla="*/ 107 h 252"/>
                                <a:gd name="T12" fmla="*/ 2731 w 4190"/>
                                <a:gd name="T13" fmla="*/ 124 h 252"/>
                                <a:gd name="T14" fmla="*/ 2726 w 4190"/>
                                <a:gd name="T15" fmla="*/ 141 h 252"/>
                                <a:gd name="T16" fmla="*/ 2723 w 4190"/>
                                <a:gd name="T17" fmla="*/ 151 h 252"/>
                                <a:gd name="T18" fmla="*/ 2733 w 4190"/>
                                <a:gd name="T19" fmla="*/ 151 h 252"/>
                                <a:gd name="T20" fmla="*/ 2735 w 4190"/>
                                <a:gd name="T21" fmla="*/ 131 h 252"/>
                                <a:gd name="T22" fmla="*/ 2735 w 4190"/>
                                <a:gd name="T23" fmla="*/ 112 h 252"/>
                                <a:gd name="T24" fmla="*/ 2731 w 4190"/>
                                <a:gd name="T25" fmla="*/ 98 h 252"/>
                                <a:gd name="T26" fmla="*/ 2723 w 4190"/>
                                <a:gd name="T27" fmla="*/ 83 h 252"/>
                                <a:gd name="T28" fmla="*/ 2711 w 4190"/>
                                <a:gd name="T29" fmla="*/ 69 h 252"/>
                                <a:gd name="T30" fmla="*/ 2706 w 4190"/>
                                <a:gd name="T31" fmla="*/ 65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2706" y="65"/>
                                  </a:moveTo>
                                  <a:lnTo>
                                    <a:pt x="2702" y="71"/>
                                  </a:lnTo>
                                  <a:lnTo>
                                    <a:pt x="2701" y="73"/>
                                  </a:lnTo>
                                  <a:lnTo>
                                    <a:pt x="2711" y="81"/>
                                  </a:lnTo>
                                  <a:lnTo>
                                    <a:pt x="2721" y="93"/>
                                  </a:lnTo>
                                  <a:lnTo>
                                    <a:pt x="2728" y="107"/>
                                  </a:lnTo>
                                  <a:lnTo>
                                    <a:pt x="2731" y="124"/>
                                  </a:lnTo>
                                  <a:lnTo>
                                    <a:pt x="2726" y="141"/>
                                  </a:lnTo>
                                  <a:lnTo>
                                    <a:pt x="2723" y="151"/>
                                  </a:lnTo>
                                  <a:lnTo>
                                    <a:pt x="2733" y="151"/>
                                  </a:lnTo>
                                  <a:lnTo>
                                    <a:pt x="2735" y="131"/>
                                  </a:lnTo>
                                  <a:lnTo>
                                    <a:pt x="2735" y="112"/>
                                  </a:lnTo>
                                  <a:lnTo>
                                    <a:pt x="2731" y="98"/>
                                  </a:lnTo>
                                  <a:lnTo>
                                    <a:pt x="2723" y="83"/>
                                  </a:lnTo>
                                  <a:lnTo>
                                    <a:pt x="2711" y="69"/>
                                  </a:lnTo>
                                  <a:lnTo>
                                    <a:pt x="2706" y="6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105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2541 w 4190"/>
                                <a:gd name="T1" fmla="*/ 0 h 252"/>
                                <a:gd name="T2" fmla="*/ 2493 w 4190"/>
                                <a:gd name="T3" fmla="*/ 0 h 252"/>
                                <a:gd name="T4" fmla="*/ 2452 w 4190"/>
                                <a:gd name="T5" fmla="*/ 9 h 252"/>
                                <a:gd name="T6" fmla="*/ 2438 w 4190"/>
                                <a:gd name="T7" fmla="*/ 11 h 252"/>
                                <a:gd name="T8" fmla="*/ 2419 w 4190"/>
                                <a:gd name="T9" fmla="*/ 19 h 252"/>
                                <a:gd name="T10" fmla="*/ 2378 w 4190"/>
                                <a:gd name="T11" fmla="*/ 38 h 252"/>
                                <a:gd name="T12" fmla="*/ 2330 w 4190"/>
                                <a:gd name="T13" fmla="*/ 57 h 252"/>
                                <a:gd name="T14" fmla="*/ 2279 w 4190"/>
                                <a:gd name="T15" fmla="*/ 81 h 252"/>
                                <a:gd name="T16" fmla="*/ 2179 w 4190"/>
                                <a:gd name="T17" fmla="*/ 124 h 252"/>
                                <a:gd name="T18" fmla="*/ 2133 w 4190"/>
                                <a:gd name="T19" fmla="*/ 136 h 252"/>
                                <a:gd name="T20" fmla="*/ 2109 w 4190"/>
                                <a:gd name="T21" fmla="*/ 139 h 252"/>
                                <a:gd name="T22" fmla="*/ 2092 w 4190"/>
                                <a:gd name="T23" fmla="*/ 141 h 252"/>
                                <a:gd name="T24" fmla="*/ 2213 w 4190"/>
                                <a:gd name="T25" fmla="*/ 141 h 252"/>
                                <a:gd name="T26" fmla="*/ 2282 w 4190"/>
                                <a:gd name="T27" fmla="*/ 110 h 252"/>
                                <a:gd name="T28" fmla="*/ 2332 w 4190"/>
                                <a:gd name="T29" fmla="*/ 83 h 252"/>
                                <a:gd name="T30" fmla="*/ 2380 w 4190"/>
                                <a:gd name="T31" fmla="*/ 59 h 252"/>
                                <a:gd name="T32" fmla="*/ 2426 w 4190"/>
                                <a:gd name="T33" fmla="*/ 38 h 252"/>
                                <a:gd name="T34" fmla="*/ 2459 w 4190"/>
                                <a:gd name="T35" fmla="*/ 28 h 252"/>
                                <a:gd name="T36" fmla="*/ 2498 w 4190"/>
                                <a:gd name="T37" fmla="*/ 21 h 252"/>
                                <a:gd name="T38" fmla="*/ 2543 w 4190"/>
                                <a:gd name="T39" fmla="*/ 19 h 252"/>
                                <a:gd name="T40" fmla="*/ 2617 w 4190"/>
                                <a:gd name="T41" fmla="*/ 19 h 252"/>
                                <a:gd name="T42" fmla="*/ 2594 w 4190"/>
                                <a:gd name="T43" fmla="*/ 11 h 252"/>
                                <a:gd name="T44" fmla="*/ 2565 w 4190"/>
                                <a:gd name="T45" fmla="*/ 4 h 252"/>
                                <a:gd name="T46" fmla="*/ 2541 w 4190"/>
                                <a:gd name="T47" fmla="*/ 0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2541" y="0"/>
                                  </a:moveTo>
                                  <a:lnTo>
                                    <a:pt x="2493" y="0"/>
                                  </a:lnTo>
                                  <a:lnTo>
                                    <a:pt x="2452" y="9"/>
                                  </a:lnTo>
                                  <a:lnTo>
                                    <a:pt x="2438" y="11"/>
                                  </a:lnTo>
                                  <a:lnTo>
                                    <a:pt x="2419" y="19"/>
                                  </a:lnTo>
                                  <a:lnTo>
                                    <a:pt x="2378" y="38"/>
                                  </a:lnTo>
                                  <a:lnTo>
                                    <a:pt x="2330" y="57"/>
                                  </a:lnTo>
                                  <a:lnTo>
                                    <a:pt x="2279" y="81"/>
                                  </a:lnTo>
                                  <a:lnTo>
                                    <a:pt x="2179" y="124"/>
                                  </a:lnTo>
                                  <a:lnTo>
                                    <a:pt x="2133" y="136"/>
                                  </a:lnTo>
                                  <a:lnTo>
                                    <a:pt x="2109" y="139"/>
                                  </a:lnTo>
                                  <a:lnTo>
                                    <a:pt x="2092" y="141"/>
                                  </a:lnTo>
                                  <a:lnTo>
                                    <a:pt x="2213" y="141"/>
                                  </a:lnTo>
                                  <a:lnTo>
                                    <a:pt x="2282" y="110"/>
                                  </a:lnTo>
                                  <a:lnTo>
                                    <a:pt x="2332" y="83"/>
                                  </a:lnTo>
                                  <a:lnTo>
                                    <a:pt x="2380" y="59"/>
                                  </a:lnTo>
                                  <a:lnTo>
                                    <a:pt x="2426" y="38"/>
                                  </a:lnTo>
                                  <a:lnTo>
                                    <a:pt x="2459" y="28"/>
                                  </a:lnTo>
                                  <a:lnTo>
                                    <a:pt x="2498" y="21"/>
                                  </a:lnTo>
                                  <a:lnTo>
                                    <a:pt x="2543" y="19"/>
                                  </a:lnTo>
                                  <a:lnTo>
                                    <a:pt x="2617" y="19"/>
                                  </a:lnTo>
                                  <a:lnTo>
                                    <a:pt x="2594" y="11"/>
                                  </a:lnTo>
                                  <a:lnTo>
                                    <a:pt x="2565" y="4"/>
                                  </a:lnTo>
                                  <a:lnTo>
                                    <a:pt x="254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106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1467 w 4190"/>
                                <a:gd name="T1" fmla="*/ 31 h 252"/>
                                <a:gd name="T2" fmla="*/ 1363 w 4190"/>
                                <a:gd name="T3" fmla="*/ 31 h 252"/>
                                <a:gd name="T4" fmla="*/ 1401 w 4190"/>
                                <a:gd name="T5" fmla="*/ 35 h 252"/>
                                <a:gd name="T6" fmla="*/ 1437 w 4190"/>
                                <a:gd name="T7" fmla="*/ 43 h 252"/>
                                <a:gd name="T8" fmla="*/ 1466 w 4190"/>
                                <a:gd name="T9" fmla="*/ 55 h 252"/>
                                <a:gd name="T10" fmla="*/ 1478 w 4190"/>
                                <a:gd name="T11" fmla="*/ 62 h 252"/>
                                <a:gd name="T12" fmla="*/ 1481 w 4190"/>
                                <a:gd name="T13" fmla="*/ 66 h 252"/>
                                <a:gd name="T14" fmla="*/ 1492 w 4190"/>
                                <a:gd name="T15" fmla="*/ 57 h 252"/>
                                <a:gd name="T16" fmla="*/ 1498 w 4190"/>
                                <a:gd name="T17" fmla="*/ 53 h 252"/>
                                <a:gd name="T18" fmla="*/ 1495 w 4190"/>
                                <a:gd name="T19" fmla="*/ 47 h 252"/>
                                <a:gd name="T20" fmla="*/ 1483 w 4190"/>
                                <a:gd name="T21" fmla="*/ 38 h 252"/>
                                <a:gd name="T22" fmla="*/ 1467 w 4190"/>
                                <a:gd name="T23" fmla="*/ 31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1467" y="31"/>
                                  </a:moveTo>
                                  <a:lnTo>
                                    <a:pt x="1363" y="31"/>
                                  </a:lnTo>
                                  <a:lnTo>
                                    <a:pt x="1401" y="35"/>
                                  </a:lnTo>
                                  <a:lnTo>
                                    <a:pt x="1437" y="43"/>
                                  </a:lnTo>
                                  <a:lnTo>
                                    <a:pt x="1466" y="55"/>
                                  </a:lnTo>
                                  <a:lnTo>
                                    <a:pt x="1478" y="62"/>
                                  </a:lnTo>
                                  <a:lnTo>
                                    <a:pt x="1481" y="66"/>
                                  </a:lnTo>
                                  <a:lnTo>
                                    <a:pt x="1492" y="57"/>
                                  </a:lnTo>
                                  <a:lnTo>
                                    <a:pt x="1498" y="53"/>
                                  </a:lnTo>
                                  <a:lnTo>
                                    <a:pt x="1495" y="47"/>
                                  </a:lnTo>
                                  <a:lnTo>
                                    <a:pt x="1483" y="38"/>
                                  </a:lnTo>
                                  <a:lnTo>
                                    <a:pt x="1467" y="3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107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2860 w 4190"/>
                                <a:gd name="T1" fmla="*/ 11 h 252"/>
                                <a:gd name="T2" fmla="*/ 2771 w 4190"/>
                                <a:gd name="T3" fmla="*/ 11 h 252"/>
                                <a:gd name="T4" fmla="*/ 2735 w 4190"/>
                                <a:gd name="T5" fmla="*/ 23 h 252"/>
                                <a:gd name="T6" fmla="*/ 2704 w 4190"/>
                                <a:gd name="T7" fmla="*/ 38 h 252"/>
                                <a:gd name="T8" fmla="*/ 2690 w 4190"/>
                                <a:gd name="T9" fmla="*/ 47 h 252"/>
                                <a:gd name="T10" fmla="*/ 2688 w 4190"/>
                                <a:gd name="T11" fmla="*/ 52 h 252"/>
                                <a:gd name="T12" fmla="*/ 2706 w 4190"/>
                                <a:gd name="T13" fmla="*/ 65 h 252"/>
                                <a:gd name="T14" fmla="*/ 2709 w 4190"/>
                                <a:gd name="T15" fmla="*/ 62 h 252"/>
                                <a:gd name="T16" fmla="*/ 2719 w 4190"/>
                                <a:gd name="T17" fmla="*/ 55 h 252"/>
                                <a:gd name="T18" fmla="*/ 2750 w 4190"/>
                                <a:gd name="T19" fmla="*/ 43 h 252"/>
                                <a:gd name="T20" fmla="*/ 2783 w 4190"/>
                                <a:gd name="T21" fmla="*/ 35 h 252"/>
                                <a:gd name="T22" fmla="*/ 2824 w 4190"/>
                                <a:gd name="T23" fmla="*/ 31 h 252"/>
                                <a:gd name="T24" fmla="*/ 2984 w 4190"/>
                                <a:gd name="T25" fmla="*/ 31 h 252"/>
                                <a:gd name="T26" fmla="*/ 2959 w 4190"/>
                                <a:gd name="T27" fmla="*/ 23 h 252"/>
                                <a:gd name="T28" fmla="*/ 2911 w 4190"/>
                                <a:gd name="T29" fmla="*/ 14 h 252"/>
                                <a:gd name="T30" fmla="*/ 2860 w 4190"/>
                                <a:gd name="T31" fmla="*/ 11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2860" y="11"/>
                                  </a:moveTo>
                                  <a:lnTo>
                                    <a:pt x="2771" y="11"/>
                                  </a:lnTo>
                                  <a:lnTo>
                                    <a:pt x="2735" y="23"/>
                                  </a:lnTo>
                                  <a:lnTo>
                                    <a:pt x="2704" y="38"/>
                                  </a:lnTo>
                                  <a:lnTo>
                                    <a:pt x="2690" y="47"/>
                                  </a:lnTo>
                                  <a:lnTo>
                                    <a:pt x="2688" y="52"/>
                                  </a:lnTo>
                                  <a:lnTo>
                                    <a:pt x="2706" y="65"/>
                                  </a:lnTo>
                                  <a:lnTo>
                                    <a:pt x="2709" y="62"/>
                                  </a:lnTo>
                                  <a:lnTo>
                                    <a:pt x="2719" y="55"/>
                                  </a:lnTo>
                                  <a:lnTo>
                                    <a:pt x="2750" y="43"/>
                                  </a:lnTo>
                                  <a:lnTo>
                                    <a:pt x="2783" y="35"/>
                                  </a:lnTo>
                                  <a:lnTo>
                                    <a:pt x="2824" y="31"/>
                                  </a:lnTo>
                                  <a:lnTo>
                                    <a:pt x="2984" y="31"/>
                                  </a:lnTo>
                                  <a:lnTo>
                                    <a:pt x="2959" y="23"/>
                                  </a:lnTo>
                                  <a:lnTo>
                                    <a:pt x="2911" y="14"/>
                                  </a:lnTo>
                                  <a:lnTo>
                                    <a:pt x="2860" y="1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108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1694 w 4190"/>
                                <a:gd name="T1" fmla="*/ 0 h 252"/>
                                <a:gd name="T2" fmla="*/ 1648 w 4190"/>
                                <a:gd name="T3" fmla="*/ 0 h 252"/>
                                <a:gd name="T4" fmla="*/ 1622 w 4190"/>
                                <a:gd name="T5" fmla="*/ 4 h 252"/>
                                <a:gd name="T6" fmla="*/ 1593 w 4190"/>
                                <a:gd name="T7" fmla="*/ 11 h 252"/>
                                <a:gd name="T8" fmla="*/ 1564 w 4190"/>
                                <a:gd name="T9" fmla="*/ 21 h 252"/>
                                <a:gd name="T10" fmla="*/ 1531 w 4190"/>
                                <a:gd name="T11" fmla="*/ 33 h 252"/>
                                <a:gd name="T12" fmla="*/ 1509 w 4190"/>
                                <a:gd name="T13" fmla="*/ 45 h 252"/>
                                <a:gd name="T14" fmla="*/ 1498 w 4190"/>
                                <a:gd name="T15" fmla="*/ 53 h 252"/>
                                <a:gd name="T16" fmla="*/ 1504 w 4190"/>
                                <a:gd name="T17" fmla="*/ 61 h 252"/>
                                <a:gd name="T18" fmla="*/ 1535 w 4190"/>
                                <a:gd name="T19" fmla="*/ 45 h 252"/>
                                <a:gd name="T20" fmla="*/ 1567 w 4190"/>
                                <a:gd name="T21" fmla="*/ 33 h 252"/>
                                <a:gd name="T22" fmla="*/ 1595 w 4190"/>
                                <a:gd name="T23" fmla="*/ 23 h 252"/>
                                <a:gd name="T24" fmla="*/ 1646 w 4190"/>
                                <a:gd name="T25" fmla="*/ 19 h 252"/>
                                <a:gd name="T26" fmla="*/ 1771 w 4190"/>
                                <a:gd name="T27" fmla="*/ 19 h 252"/>
                                <a:gd name="T28" fmla="*/ 1754 w 4190"/>
                                <a:gd name="T29" fmla="*/ 11 h 252"/>
                                <a:gd name="T30" fmla="*/ 1737 w 4190"/>
                                <a:gd name="T31" fmla="*/ 9 h 252"/>
                                <a:gd name="T32" fmla="*/ 1694 w 4190"/>
                                <a:gd name="T33" fmla="*/ 0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1694" y="0"/>
                                  </a:moveTo>
                                  <a:lnTo>
                                    <a:pt x="1648" y="0"/>
                                  </a:lnTo>
                                  <a:lnTo>
                                    <a:pt x="1622" y="4"/>
                                  </a:lnTo>
                                  <a:lnTo>
                                    <a:pt x="1593" y="11"/>
                                  </a:lnTo>
                                  <a:lnTo>
                                    <a:pt x="1564" y="21"/>
                                  </a:lnTo>
                                  <a:lnTo>
                                    <a:pt x="1531" y="33"/>
                                  </a:lnTo>
                                  <a:lnTo>
                                    <a:pt x="1509" y="45"/>
                                  </a:lnTo>
                                  <a:lnTo>
                                    <a:pt x="1498" y="53"/>
                                  </a:lnTo>
                                  <a:lnTo>
                                    <a:pt x="1504" y="61"/>
                                  </a:lnTo>
                                  <a:lnTo>
                                    <a:pt x="1535" y="45"/>
                                  </a:lnTo>
                                  <a:lnTo>
                                    <a:pt x="1567" y="33"/>
                                  </a:lnTo>
                                  <a:lnTo>
                                    <a:pt x="1595" y="23"/>
                                  </a:lnTo>
                                  <a:lnTo>
                                    <a:pt x="1646" y="19"/>
                                  </a:lnTo>
                                  <a:lnTo>
                                    <a:pt x="1771" y="19"/>
                                  </a:lnTo>
                                  <a:lnTo>
                                    <a:pt x="1754" y="11"/>
                                  </a:lnTo>
                                  <a:lnTo>
                                    <a:pt x="1737" y="9"/>
                                  </a:lnTo>
                                  <a:lnTo>
                                    <a:pt x="169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Freeform 109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2617 w 4190"/>
                                <a:gd name="T1" fmla="*/ 19 h 252"/>
                                <a:gd name="T2" fmla="*/ 2543 w 4190"/>
                                <a:gd name="T3" fmla="*/ 19 h 252"/>
                                <a:gd name="T4" fmla="*/ 2565 w 4190"/>
                                <a:gd name="T5" fmla="*/ 21 h 252"/>
                                <a:gd name="T6" fmla="*/ 2594 w 4190"/>
                                <a:gd name="T7" fmla="*/ 23 h 252"/>
                                <a:gd name="T8" fmla="*/ 2623 w 4190"/>
                                <a:gd name="T9" fmla="*/ 33 h 252"/>
                                <a:gd name="T10" fmla="*/ 2654 w 4190"/>
                                <a:gd name="T11" fmla="*/ 45 h 252"/>
                                <a:gd name="T12" fmla="*/ 2684 w 4190"/>
                                <a:gd name="T13" fmla="*/ 60 h 252"/>
                                <a:gd name="T14" fmla="*/ 2688 w 4190"/>
                                <a:gd name="T15" fmla="*/ 52 h 252"/>
                                <a:gd name="T16" fmla="*/ 2678 w 4190"/>
                                <a:gd name="T17" fmla="*/ 45 h 252"/>
                                <a:gd name="T18" fmla="*/ 2654 w 4190"/>
                                <a:gd name="T19" fmla="*/ 33 h 252"/>
                                <a:gd name="T20" fmla="*/ 2625 w 4190"/>
                                <a:gd name="T21" fmla="*/ 21 h 252"/>
                                <a:gd name="T22" fmla="*/ 2617 w 4190"/>
                                <a:gd name="T23" fmla="*/ 19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2617" y="19"/>
                                  </a:moveTo>
                                  <a:lnTo>
                                    <a:pt x="2543" y="19"/>
                                  </a:lnTo>
                                  <a:lnTo>
                                    <a:pt x="2565" y="21"/>
                                  </a:lnTo>
                                  <a:lnTo>
                                    <a:pt x="2594" y="23"/>
                                  </a:lnTo>
                                  <a:lnTo>
                                    <a:pt x="2623" y="33"/>
                                  </a:lnTo>
                                  <a:lnTo>
                                    <a:pt x="2654" y="45"/>
                                  </a:lnTo>
                                  <a:lnTo>
                                    <a:pt x="2684" y="60"/>
                                  </a:lnTo>
                                  <a:lnTo>
                                    <a:pt x="2688" y="52"/>
                                  </a:lnTo>
                                  <a:lnTo>
                                    <a:pt x="2678" y="45"/>
                                  </a:lnTo>
                                  <a:lnTo>
                                    <a:pt x="2654" y="33"/>
                                  </a:lnTo>
                                  <a:lnTo>
                                    <a:pt x="2625" y="21"/>
                                  </a:lnTo>
                                  <a:lnTo>
                                    <a:pt x="2617" y="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110"/>
                        <wpg:cNvGrpSpPr>
                          <a:grpSpLocks/>
                        </wpg:cNvGrpSpPr>
                        <wpg:grpSpPr bwMode="auto">
                          <a:xfrm>
                            <a:off x="1616" y="1"/>
                            <a:ext cx="957" cy="194"/>
                            <a:chOff x="1616" y="1"/>
                            <a:chExt cx="957" cy="194"/>
                          </a:xfrm>
                        </wpg:grpSpPr>
                        <wps:wsp>
                          <wps:cNvPr id="74" name="Freeform 111"/>
                          <wps:cNvSpPr>
                            <a:spLocks/>
                          </wps:cNvSpPr>
                          <wps:spPr bwMode="auto">
                            <a:xfrm>
                              <a:off x="1616" y="1"/>
                              <a:ext cx="957" cy="194"/>
                            </a:xfrm>
                            <a:custGeom>
                              <a:avLst/>
                              <a:gdLst>
                                <a:gd name="T0" fmla="*/ 62 w 957"/>
                                <a:gd name="T1" fmla="*/ 45 h 194"/>
                                <a:gd name="T2" fmla="*/ 43 w 957"/>
                                <a:gd name="T3" fmla="*/ 45 h 194"/>
                                <a:gd name="T4" fmla="*/ 26 w 957"/>
                                <a:gd name="T5" fmla="*/ 50 h 194"/>
                                <a:gd name="T6" fmla="*/ 11 w 957"/>
                                <a:gd name="T7" fmla="*/ 62 h 194"/>
                                <a:gd name="T8" fmla="*/ 4 w 957"/>
                                <a:gd name="T9" fmla="*/ 76 h 194"/>
                                <a:gd name="T10" fmla="*/ 0 w 957"/>
                                <a:gd name="T11" fmla="*/ 95 h 194"/>
                                <a:gd name="T12" fmla="*/ 2 w 957"/>
                                <a:gd name="T13" fmla="*/ 112 h 194"/>
                                <a:gd name="T14" fmla="*/ 14 w 957"/>
                                <a:gd name="T15" fmla="*/ 141 h 194"/>
                                <a:gd name="T16" fmla="*/ 33 w 957"/>
                                <a:gd name="T17" fmla="*/ 163 h 194"/>
                                <a:gd name="T18" fmla="*/ 57 w 957"/>
                                <a:gd name="T19" fmla="*/ 179 h 194"/>
                                <a:gd name="T20" fmla="*/ 86 w 957"/>
                                <a:gd name="T21" fmla="*/ 189 h 194"/>
                                <a:gd name="T22" fmla="*/ 115 w 957"/>
                                <a:gd name="T23" fmla="*/ 194 h 194"/>
                                <a:gd name="T24" fmla="*/ 148 w 957"/>
                                <a:gd name="T25" fmla="*/ 191 h 194"/>
                                <a:gd name="T26" fmla="*/ 177 w 957"/>
                                <a:gd name="T27" fmla="*/ 184 h 194"/>
                                <a:gd name="T28" fmla="*/ 182 w 957"/>
                                <a:gd name="T29" fmla="*/ 182 h 194"/>
                                <a:gd name="T30" fmla="*/ 119 w 957"/>
                                <a:gd name="T31" fmla="*/ 182 h 194"/>
                                <a:gd name="T32" fmla="*/ 93 w 957"/>
                                <a:gd name="T33" fmla="*/ 177 h 194"/>
                                <a:gd name="T34" fmla="*/ 67 w 957"/>
                                <a:gd name="T35" fmla="*/ 170 h 194"/>
                                <a:gd name="T36" fmla="*/ 47 w 957"/>
                                <a:gd name="T37" fmla="*/ 153 h 194"/>
                                <a:gd name="T38" fmla="*/ 31 w 957"/>
                                <a:gd name="T39" fmla="*/ 136 h 194"/>
                                <a:gd name="T40" fmla="*/ 19 w 957"/>
                                <a:gd name="T41" fmla="*/ 110 h 194"/>
                                <a:gd name="T42" fmla="*/ 14 w 957"/>
                                <a:gd name="T43" fmla="*/ 93 h 194"/>
                                <a:gd name="T44" fmla="*/ 19 w 957"/>
                                <a:gd name="T45" fmla="*/ 81 h 194"/>
                                <a:gd name="T46" fmla="*/ 23 w 957"/>
                                <a:gd name="T47" fmla="*/ 71 h 194"/>
                                <a:gd name="T48" fmla="*/ 33 w 957"/>
                                <a:gd name="T49" fmla="*/ 62 h 194"/>
                                <a:gd name="T50" fmla="*/ 47 w 957"/>
                                <a:gd name="T51" fmla="*/ 57 h 194"/>
                                <a:gd name="T52" fmla="*/ 62 w 957"/>
                                <a:gd name="T53" fmla="*/ 55 h 194"/>
                                <a:gd name="T54" fmla="*/ 86 w 957"/>
                                <a:gd name="T55" fmla="*/ 55 h 194"/>
                                <a:gd name="T56" fmla="*/ 79 w 957"/>
                                <a:gd name="T57" fmla="*/ 50 h 194"/>
                                <a:gd name="T58" fmla="*/ 62 w 957"/>
                                <a:gd name="T59" fmla="*/ 45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957" h="194">
                                  <a:moveTo>
                                    <a:pt x="62" y="45"/>
                                  </a:moveTo>
                                  <a:lnTo>
                                    <a:pt x="43" y="45"/>
                                  </a:lnTo>
                                  <a:lnTo>
                                    <a:pt x="26" y="50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2" y="11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33" y="163"/>
                                  </a:lnTo>
                                  <a:lnTo>
                                    <a:pt x="57" y="179"/>
                                  </a:lnTo>
                                  <a:lnTo>
                                    <a:pt x="86" y="189"/>
                                  </a:lnTo>
                                  <a:lnTo>
                                    <a:pt x="115" y="194"/>
                                  </a:lnTo>
                                  <a:lnTo>
                                    <a:pt x="148" y="191"/>
                                  </a:lnTo>
                                  <a:lnTo>
                                    <a:pt x="177" y="184"/>
                                  </a:lnTo>
                                  <a:lnTo>
                                    <a:pt x="182" y="182"/>
                                  </a:lnTo>
                                  <a:lnTo>
                                    <a:pt x="119" y="182"/>
                                  </a:lnTo>
                                  <a:lnTo>
                                    <a:pt x="93" y="177"/>
                                  </a:lnTo>
                                  <a:lnTo>
                                    <a:pt x="67" y="170"/>
                                  </a:lnTo>
                                  <a:lnTo>
                                    <a:pt x="47" y="153"/>
                                  </a:lnTo>
                                  <a:lnTo>
                                    <a:pt x="31" y="136"/>
                                  </a:lnTo>
                                  <a:lnTo>
                                    <a:pt x="19" y="110"/>
                                  </a:lnTo>
                                  <a:lnTo>
                                    <a:pt x="14" y="93"/>
                                  </a:lnTo>
                                  <a:lnTo>
                                    <a:pt x="19" y="81"/>
                                  </a:lnTo>
                                  <a:lnTo>
                                    <a:pt x="23" y="71"/>
                                  </a:lnTo>
                                  <a:lnTo>
                                    <a:pt x="33" y="62"/>
                                  </a:lnTo>
                                  <a:lnTo>
                                    <a:pt x="47" y="57"/>
                                  </a:lnTo>
                                  <a:lnTo>
                                    <a:pt x="62" y="55"/>
                                  </a:lnTo>
                                  <a:lnTo>
                                    <a:pt x="86" y="55"/>
                                  </a:lnTo>
                                  <a:lnTo>
                                    <a:pt x="79" y="50"/>
                                  </a:lnTo>
                                  <a:lnTo>
                                    <a:pt x="62" y="4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112"/>
                          <wps:cNvSpPr>
                            <a:spLocks/>
                          </wps:cNvSpPr>
                          <wps:spPr bwMode="auto">
                            <a:xfrm>
                              <a:off x="1616" y="1"/>
                              <a:ext cx="957" cy="194"/>
                            </a:xfrm>
                            <a:custGeom>
                              <a:avLst/>
                              <a:gdLst>
                                <a:gd name="T0" fmla="*/ 561 w 957"/>
                                <a:gd name="T1" fmla="*/ 16 h 194"/>
                                <a:gd name="T2" fmla="*/ 477 w 957"/>
                                <a:gd name="T3" fmla="*/ 16 h 194"/>
                                <a:gd name="T4" fmla="*/ 518 w 957"/>
                                <a:gd name="T5" fmla="*/ 21 h 194"/>
                                <a:gd name="T6" fmla="*/ 556 w 957"/>
                                <a:gd name="T7" fmla="*/ 33 h 194"/>
                                <a:gd name="T8" fmla="*/ 592 w 957"/>
                                <a:gd name="T9" fmla="*/ 50 h 194"/>
                                <a:gd name="T10" fmla="*/ 623 w 957"/>
                                <a:gd name="T11" fmla="*/ 74 h 194"/>
                                <a:gd name="T12" fmla="*/ 657 w 957"/>
                                <a:gd name="T13" fmla="*/ 100 h 194"/>
                                <a:gd name="T14" fmla="*/ 688 w 957"/>
                                <a:gd name="T15" fmla="*/ 124 h 194"/>
                                <a:gd name="T16" fmla="*/ 719 w 957"/>
                                <a:gd name="T17" fmla="*/ 151 h 194"/>
                                <a:gd name="T18" fmla="*/ 751 w 957"/>
                                <a:gd name="T19" fmla="*/ 172 h 194"/>
                                <a:gd name="T20" fmla="*/ 782 w 957"/>
                                <a:gd name="T21" fmla="*/ 184 h 194"/>
                                <a:gd name="T22" fmla="*/ 811 w 957"/>
                                <a:gd name="T23" fmla="*/ 191 h 194"/>
                                <a:gd name="T24" fmla="*/ 842 w 957"/>
                                <a:gd name="T25" fmla="*/ 194 h 194"/>
                                <a:gd name="T26" fmla="*/ 873 w 957"/>
                                <a:gd name="T27" fmla="*/ 189 h 194"/>
                                <a:gd name="T28" fmla="*/ 893 w 957"/>
                                <a:gd name="T29" fmla="*/ 182 h 194"/>
                                <a:gd name="T30" fmla="*/ 837 w 957"/>
                                <a:gd name="T31" fmla="*/ 182 h 194"/>
                                <a:gd name="T32" fmla="*/ 811 w 957"/>
                                <a:gd name="T33" fmla="*/ 179 h 194"/>
                                <a:gd name="T34" fmla="*/ 784 w 957"/>
                                <a:gd name="T35" fmla="*/ 172 h 194"/>
                                <a:gd name="T36" fmla="*/ 760 w 957"/>
                                <a:gd name="T37" fmla="*/ 160 h 194"/>
                                <a:gd name="T38" fmla="*/ 631 w 957"/>
                                <a:gd name="T39" fmla="*/ 59 h 194"/>
                                <a:gd name="T40" fmla="*/ 597 w 957"/>
                                <a:gd name="T41" fmla="*/ 35 h 194"/>
                                <a:gd name="T42" fmla="*/ 561 w 957"/>
                                <a:gd name="T43" fmla="*/ 16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957" h="194">
                                  <a:moveTo>
                                    <a:pt x="561" y="16"/>
                                  </a:moveTo>
                                  <a:lnTo>
                                    <a:pt x="477" y="16"/>
                                  </a:lnTo>
                                  <a:lnTo>
                                    <a:pt x="518" y="21"/>
                                  </a:lnTo>
                                  <a:lnTo>
                                    <a:pt x="556" y="33"/>
                                  </a:lnTo>
                                  <a:lnTo>
                                    <a:pt x="592" y="50"/>
                                  </a:lnTo>
                                  <a:lnTo>
                                    <a:pt x="623" y="74"/>
                                  </a:lnTo>
                                  <a:lnTo>
                                    <a:pt x="657" y="100"/>
                                  </a:lnTo>
                                  <a:lnTo>
                                    <a:pt x="688" y="124"/>
                                  </a:lnTo>
                                  <a:lnTo>
                                    <a:pt x="719" y="151"/>
                                  </a:lnTo>
                                  <a:lnTo>
                                    <a:pt x="751" y="172"/>
                                  </a:lnTo>
                                  <a:lnTo>
                                    <a:pt x="782" y="184"/>
                                  </a:lnTo>
                                  <a:lnTo>
                                    <a:pt x="811" y="191"/>
                                  </a:lnTo>
                                  <a:lnTo>
                                    <a:pt x="842" y="194"/>
                                  </a:lnTo>
                                  <a:lnTo>
                                    <a:pt x="873" y="189"/>
                                  </a:lnTo>
                                  <a:lnTo>
                                    <a:pt x="893" y="182"/>
                                  </a:lnTo>
                                  <a:lnTo>
                                    <a:pt x="837" y="182"/>
                                  </a:lnTo>
                                  <a:lnTo>
                                    <a:pt x="811" y="179"/>
                                  </a:lnTo>
                                  <a:lnTo>
                                    <a:pt x="784" y="172"/>
                                  </a:lnTo>
                                  <a:lnTo>
                                    <a:pt x="760" y="160"/>
                                  </a:lnTo>
                                  <a:lnTo>
                                    <a:pt x="631" y="59"/>
                                  </a:lnTo>
                                  <a:lnTo>
                                    <a:pt x="597" y="35"/>
                                  </a:lnTo>
                                  <a:lnTo>
                                    <a:pt x="561" y="1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Freeform 113"/>
                          <wps:cNvSpPr>
                            <a:spLocks/>
                          </wps:cNvSpPr>
                          <wps:spPr bwMode="auto">
                            <a:xfrm>
                              <a:off x="1616" y="1"/>
                              <a:ext cx="957" cy="194"/>
                            </a:xfrm>
                            <a:custGeom>
                              <a:avLst/>
                              <a:gdLst>
                                <a:gd name="T0" fmla="*/ 477 w 957"/>
                                <a:gd name="T1" fmla="*/ 0 h 194"/>
                                <a:gd name="T2" fmla="*/ 431 w 957"/>
                                <a:gd name="T3" fmla="*/ 4 h 194"/>
                                <a:gd name="T4" fmla="*/ 393 w 957"/>
                                <a:gd name="T5" fmla="*/ 16 h 194"/>
                                <a:gd name="T6" fmla="*/ 357 w 957"/>
                                <a:gd name="T7" fmla="*/ 35 h 194"/>
                                <a:gd name="T8" fmla="*/ 326 w 957"/>
                                <a:gd name="T9" fmla="*/ 59 h 194"/>
                                <a:gd name="T10" fmla="*/ 263 w 957"/>
                                <a:gd name="T11" fmla="*/ 110 h 194"/>
                                <a:gd name="T12" fmla="*/ 232 w 957"/>
                                <a:gd name="T13" fmla="*/ 136 h 194"/>
                                <a:gd name="T14" fmla="*/ 199 w 957"/>
                                <a:gd name="T15" fmla="*/ 160 h 194"/>
                                <a:gd name="T16" fmla="*/ 172 w 957"/>
                                <a:gd name="T17" fmla="*/ 172 h 194"/>
                                <a:gd name="T18" fmla="*/ 148 w 957"/>
                                <a:gd name="T19" fmla="*/ 179 h 194"/>
                                <a:gd name="T20" fmla="*/ 119 w 957"/>
                                <a:gd name="T21" fmla="*/ 182 h 194"/>
                                <a:gd name="T22" fmla="*/ 182 w 957"/>
                                <a:gd name="T23" fmla="*/ 182 h 194"/>
                                <a:gd name="T24" fmla="*/ 203 w 957"/>
                                <a:gd name="T25" fmla="*/ 172 h 194"/>
                                <a:gd name="T26" fmla="*/ 237 w 957"/>
                                <a:gd name="T27" fmla="*/ 151 h 194"/>
                                <a:gd name="T28" fmla="*/ 268 w 957"/>
                                <a:gd name="T29" fmla="*/ 124 h 194"/>
                                <a:gd name="T30" fmla="*/ 299 w 957"/>
                                <a:gd name="T31" fmla="*/ 100 h 194"/>
                                <a:gd name="T32" fmla="*/ 331 w 957"/>
                                <a:gd name="T33" fmla="*/ 74 h 194"/>
                                <a:gd name="T34" fmla="*/ 362 w 957"/>
                                <a:gd name="T35" fmla="*/ 50 h 194"/>
                                <a:gd name="T36" fmla="*/ 395 w 957"/>
                                <a:gd name="T37" fmla="*/ 33 h 194"/>
                                <a:gd name="T38" fmla="*/ 436 w 957"/>
                                <a:gd name="T39" fmla="*/ 21 h 194"/>
                                <a:gd name="T40" fmla="*/ 477 w 957"/>
                                <a:gd name="T41" fmla="*/ 16 h 194"/>
                                <a:gd name="T42" fmla="*/ 561 w 957"/>
                                <a:gd name="T43" fmla="*/ 16 h 194"/>
                                <a:gd name="T44" fmla="*/ 520 w 957"/>
                                <a:gd name="T45" fmla="*/ 4 h 194"/>
                                <a:gd name="T46" fmla="*/ 477 w 957"/>
                                <a:gd name="T47" fmla="*/ 0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57" h="194">
                                  <a:moveTo>
                                    <a:pt x="477" y="0"/>
                                  </a:moveTo>
                                  <a:lnTo>
                                    <a:pt x="431" y="4"/>
                                  </a:lnTo>
                                  <a:lnTo>
                                    <a:pt x="393" y="16"/>
                                  </a:lnTo>
                                  <a:lnTo>
                                    <a:pt x="357" y="35"/>
                                  </a:lnTo>
                                  <a:lnTo>
                                    <a:pt x="326" y="59"/>
                                  </a:lnTo>
                                  <a:lnTo>
                                    <a:pt x="263" y="110"/>
                                  </a:lnTo>
                                  <a:lnTo>
                                    <a:pt x="232" y="136"/>
                                  </a:lnTo>
                                  <a:lnTo>
                                    <a:pt x="199" y="160"/>
                                  </a:lnTo>
                                  <a:lnTo>
                                    <a:pt x="172" y="172"/>
                                  </a:lnTo>
                                  <a:lnTo>
                                    <a:pt x="148" y="179"/>
                                  </a:lnTo>
                                  <a:lnTo>
                                    <a:pt x="119" y="182"/>
                                  </a:lnTo>
                                  <a:lnTo>
                                    <a:pt x="182" y="182"/>
                                  </a:lnTo>
                                  <a:lnTo>
                                    <a:pt x="203" y="172"/>
                                  </a:lnTo>
                                  <a:lnTo>
                                    <a:pt x="237" y="151"/>
                                  </a:lnTo>
                                  <a:lnTo>
                                    <a:pt x="268" y="124"/>
                                  </a:lnTo>
                                  <a:lnTo>
                                    <a:pt x="299" y="100"/>
                                  </a:lnTo>
                                  <a:lnTo>
                                    <a:pt x="331" y="74"/>
                                  </a:lnTo>
                                  <a:lnTo>
                                    <a:pt x="362" y="50"/>
                                  </a:lnTo>
                                  <a:lnTo>
                                    <a:pt x="395" y="33"/>
                                  </a:lnTo>
                                  <a:lnTo>
                                    <a:pt x="436" y="21"/>
                                  </a:lnTo>
                                  <a:lnTo>
                                    <a:pt x="477" y="16"/>
                                  </a:lnTo>
                                  <a:lnTo>
                                    <a:pt x="561" y="16"/>
                                  </a:lnTo>
                                  <a:lnTo>
                                    <a:pt x="520" y="4"/>
                                  </a:lnTo>
                                  <a:lnTo>
                                    <a:pt x="47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114"/>
                          <wps:cNvSpPr>
                            <a:spLocks/>
                          </wps:cNvSpPr>
                          <wps:spPr bwMode="auto">
                            <a:xfrm>
                              <a:off x="1616" y="1"/>
                              <a:ext cx="957" cy="194"/>
                            </a:xfrm>
                            <a:custGeom>
                              <a:avLst/>
                              <a:gdLst>
                                <a:gd name="T0" fmla="*/ 936 w 957"/>
                                <a:gd name="T1" fmla="*/ 55 h 194"/>
                                <a:gd name="T2" fmla="*/ 897 w 957"/>
                                <a:gd name="T3" fmla="*/ 55 h 194"/>
                                <a:gd name="T4" fmla="*/ 911 w 957"/>
                                <a:gd name="T5" fmla="*/ 57 h 194"/>
                                <a:gd name="T6" fmla="*/ 928 w 957"/>
                                <a:gd name="T7" fmla="*/ 62 h 194"/>
                                <a:gd name="T8" fmla="*/ 938 w 957"/>
                                <a:gd name="T9" fmla="*/ 81 h 194"/>
                                <a:gd name="T10" fmla="*/ 940 w 957"/>
                                <a:gd name="T11" fmla="*/ 93 h 194"/>
                                <a:gd name="T12" fmla="*/ 940 w 957"/>
                                <a:gd name="T13" fmla="*/ 110 h 194"/>
                                <a:gd name="T14" fmla="*/ 928 w 957"/>
                                <a:gd name="T15" fmla="*/ 136 h 194"/>
                                <a:gd name="T16" fmla="*/ 909 w 957"/>
                                <a:gd name="T17" fmla="*/ 153 h 194"/>
                                <a:gd name="T18" fmla="*/ 887 w 957"/>
                                <a:gd name="T19" fmla="*/ 170 h 194"/>
                                <a:gd name="T20" fmla="*/ 863 w 957"/>
                                <a:gd name="T21" fmla="*/ 177 h 194"/>
                                <a:gd name="T22" fmla="*/ 837 w 957"/>
                                <a:gd name="T23" fmla="*/ 182 h 194"/>
                                <a:gd name="T24" fmla="*/ 893 w 957"/>
                                <a:gd name="T25" fmla="*/ 182 h 194"/>
                                <a:gd name="T26" fmla="*/ 899 w 957"/>
                                <a:gd name="T27" fmla="*/ 179 h 194"/>
                                <a:gd name="T28" fmla="*/ 923 w 957"/>
                                <a:gd name="T29" fmla="*/ 163 h 194"/>
                                <a:gd name="T30" fmla="*/ 943 w 957"/>
                                <a:gd name="T31" fmla="*/ 141 h 194"/>
                                <a:gd name="T32" fmla="*/ 955 w 957"/>
                                <a:gd name="T33" fmla="*/ 112 h 194"/>
                                <a:gd name="T34" fmla="*/ 957 w 957"/>
                                <a:gd name="T35" fmla="*/ 95 h 194"/>
                                <a:gd name="T36" fmla="*/ 952 w 957"/>
                                <a:gd name="T37" fmla="*/ 76 h 194"/>
                                <a:gd name="T38" fmla="*/ 945 w 957"/>
                                <a:gd name="T39" fmla="*/ 62 h 194"/>
                                <a:gd name="T40" fmla="*/ 936 w 957"/>
                                <a:gd name="T41" fmla="*/ 55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57" h="194">
                                  <a:moveTo>
                                    <a:pt x="936" y="55"/>
                                  </a:moveTo>
                                  <a:lnTo>
                                    <a:pt x="897" y="55"/>
                                  </a:lnTo>
                                  <a:lnTo>
                                    <a:pt x="911" y="57"/>
                                  </a:lnTo>
                                  <a:lnTo>
                                    <a:pt x="928" y="62"/>
                                  </a:lnTo>
                                  <a:lnTo>
                                    <a:pt x="938" y="81"/>
                                  </a:lnTo>
                                  <a:lnTo>
                                    <a:pt x="940" y="93"/>
                                  </a:lnTo>
                                  <a:lnTo>
                                    <a:pt x="940" y="110"/>
                                  </a:lnTo>
                                  <a:lnTo>
                                    <a:pt x="928" y="136"/>
                                  </a:lnTo>
                                  <a:lnTo>
                                    <a:pt x="909" y="153"/>
                                  </a:lnTo>
                                  <a:lnTo>
                                    <a:pt x="887" y="170"/>
                                  </a:lnTo>
                                  <a:lnTo>
                                    <a:pt x="863" y="177"/>
                                  </a:lnTo>
                                  <a:lnTo>
                                    <a:pt x="837" y="182"/>
                                  </a:lnTo>
                                  <a:lnTo>
                                    <a:pt x="893" y="182"/>
                                  </a:lnTo>
                                  <a:lnTo>
                                    <a:pt x="899" y="179"/>
                                  </a:lnTo>
                                  <a:lnTo>
                                    <a:pt x="923" y="163"/>
                                  </a:lnTo>
                                  <a:lnTo>
                                    <a:pt x="943" y="141"/>
                                  </a:lnTo>
                                  <a:lnTo>
                                    <a:pt x="955" y="112"/>
                                  </a:lnTo>
                                  <a:lnTo>
                                    <a:pt x="957" y="95"/>
                                  </a:lnTo>
                                  <a:lnTo>
                                    <a:pt x="952" y="76"/>
                                  </a:lnTo>
                                  <a:lnTo>
                                    <a:pt x="945" y="62"/>
                                  </a:lnTo>
                                  <a:lnTo>
                                    <a:pt x="936" y="5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115"/>
                          <wps:cNvSpPr>
                            <a:spLocks/>
                          </wps:cNvSpPr>
                          <wps:spPr bwMode="auto">
                            <a:xfrm>
                              <a:off x="1616" y="1"/>
                              <a:ext cx="957" cy="194"/>
                            </a:xfrm>
                            <a:custGeom>
                              <a:avLst/>
                              <a:gdLst>
                                <a:gd name="T0" fmla="*/ 86 w 957"/>
                                <a:gd name="T1" fmla="*/ 55 h 194"/>
                                <a:gd name="T2" fmla="*/ 62 w 957"/>
                                <a:gd name="T3" fmla="*/ 55 h 194"/>
                                <a:gd name="T4" fmla="*/ 76 w 957"/>
                                <a:gd name="T5" fmla="*/ 57 h 194"/>
                                <a:gd name="T6" fmla="*/ 86 w 957"/>
                                <a:gd name="T7" fmla="*/ 57 h 194"/>
                                <a:gd name="T8" fmla="*/ 93 w 957"/>
                                <a:gd name="T9" fmla="*/ 59 h 194"/>
                                <a:gd name="T10" fmla="*/ 86 w 957"/>
                                <a:gd name="T11" fmla="*/ 55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57" h="194">
                                  <a:moveTo>
                                    <a:pt x="86" y="55"/>
                                  </a:moveTo>
                                  <a:lnTo>
                                    <a:pt x="62" y="55"/>
                                  </a:lnTo>
                                  <a:lnTo>
                                    <a:pt x="76" y="57"/>
                                  </a:lnTo>
                                  <a:lnTo>
                                    <a:pt x="86" y="57"/>
                                  </a:lnTo>
                                  <a:lnTo>
                                    <a:pt x="93" y="59"/>
                                  </a:lnTo>
                                  <a:lnTo>
                                    <a:pt x="86" y="5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116"/>
                          <wps:cNvSpPr>
                            <a:spLocks/>
                          </wps:cNvSpPr>
                          <wps:spPr bwMode="auto">
                            <a:xfrm>
                              <a:off x="1616" y="1"/>
                              <a:ext cx="957" cy="194"/>
                            </a:xfrm>
                            <a:custGeom>
                              <a:avLst/>
                              <a:gdLst>
                                <a:gd name="T0" fmla="*/ 914 w 957"/>
                                <a:gd name="T1" fmla="*/ 45 h 194"/>
                                <a:gd name="T2" fmla="*/ 897 w 957"/>
                                <a:gd name="T3" fmla="*/ 45 h 194"/>
                                <a:gd name="T4" fmla="*/ 880 w 957"/>
                                <a:gd name="T5" fmla="*/ 50 h 194"/>
                                <a:gd name="T6" fmla="*/ 863 w 957"/>
                                <a:gd name="T7" fmla="*/ 59 h 194"/>
                                <a:gd name="T8" fmla="*/ 897 w 957"/>
                                <a:gd name="T9" fmla="*/ 55 h 194"/>
                                <a:gd name="T10" fmla="*/ 936 w 957"/>
                                <a:gd name="T11" fmla="*/ 55 h 194"/>
                                <a:gd name="T12" fmla="*/ 931 w 957"/>
                                <a:gd name="T13" fmla="*/ 50 h 194"/>
                                <a:gd name="T14" fmla="*/ 914 w 957"/>
                                <a:gd name="T15" fmla="*/ 45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57" h="194">
                                  <a:moveTo>
                                    <a:pt x="914" y="45"/>
                                  </a:moveTo>
                                  <a:lnTo>
                                    <a:pt x="897" y="45"/>
                                  </a:lnTo>
                                  <a:lnTo>
                                    <a:pt x="880" y="50"/>
                                  </a:lnTo>
                                  <a:lnTo>
                                    <a:pt x="863" y="59"/>
                                  </a:lnTo>
                                  <a:lnTo>
                                    <a:pt x="897" y="55"/>
                                  </a:lnTo>
                                  <a:lnTo>
                                    <a:pt x="936" y="55"/>
                                  </a:lnTo>
                                  <a:lnTo>
                                    <a:pt x="931" y="50"/>
                                  </a:lnTo>
                                  <a:lnTo>
                                    <a:pt x="914" y="4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051F63" id="Group 94" o:spid="_x0000_s1026" style="position:absolute;margin-left:134.6pt;margin-top:10.55pt;width:209.6pt;height:12.7pt;z-index:-251639808" coordsize="4192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" o:allowincell="f">
                <v:group id="Group 95" o:spid="_x0000_s1027" style="position:absolute;left:1;top:1;width:4190;height:252" coordorigin="1,1" coordsize="4190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96" o:spid="_x0000_s1028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wIosYA&#10;AADbAAAADwAAAGRycy9kb3ducmV2LnhtbESPW2vCQBSE34X+h+UIfdONhdoaXUVaSmvfvKGPh+zJ&#10;xWbPJtltEvvru4WCj8PMfMMsVr0pRUuNKywrmIwjEMSJ1QVnCg77t9EzCOeRNZaWScGVHKyWd4MF&#10;xtp2vKV25zMRIOxiVJB7X8VSuiQng25sK+LgpbYx6INsMqkb7ALclPIhiqbSYMFhIceKXnJKvnbf&#10;RsGxXT+laX0+nN7956vrNj/1tL4odT/s13MQnnp/C/+3P7SCxxn8fQk/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4wIosYAAADbAAAADwAAAAAAAAAAAAAAAACYAgAAZHJz&#10;L2Rvd25yZXYueG1sUEsFBgAAAAAEAAQA9QAAAIsDAAAAAA==&#10;" path="m,211r76,14l163,237r91,10l350,251r98,-2l551,239r69,-9l355,230r-94,-3l172,223,83,215,,211e" fillcolor="black" stroked="f">
                    <v:path arrowok="t" o:connecttype="custom" o:connectlocs="0,211;76,225;163,237;254,247;350,251;448,249;551,239;620,230;355,230;261,227;172,223;83,215;0,211" o:connectangles="0,0,0,0,0,0,0,0,0,0,0,0,0"/>
                  </v:shape>
                  <v:shape id="Freeform 97" o:spid="_x0000_s1029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prgsIA&#10;AADbAAAADwAAAGRycy9kb3ducmV2LnhtbERPu27CMBTdkfoP1q3EBk47BBQwCLWqStmgVGW8im8e&#10;EF8nsZsEvh4PSB2Pznu5HkwlOmpdaVnByzQCQZxaXXKu4Pj9MZmDcB5ZY2WZFFzJwXr1NFpiom3P&#10;e+oOPhchhF2CCgrv60RKlxZk0E1tTRy4zLYGfYBtLnWLfQg3lXyNolgaLDk0FFjTW0Hp5fBnFPx0&#10;m1mWNafj76ffvbv+69bEzVmp8fOwWYDwNPh/8cO91QrisD58CT9A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2muCwgAAANsAAAAPAAAAAAAAAAAAAAAAAJgCAABkcnMvZG93&#10;bnJldi54bWxQSwUGAAAAAAQABAD1AAAAhwMAAAAA&#10;" path="m2984,31r-119,l2911,35r48,8l3007,52r50,15l3103,83r43,17l3189,115r43,19l3273,151r48,16l3374,184r57,17l3535,225r100,14l3739,249r100,2l3933,247r94,-10l4077,230r-245,l3736,227r-98,-7l3537,203,3436,179,3328,148,3227,110,3179,93,3134,74,3095,62,3059,50,3009,38r-25,-7e" fillcolor="black" stroked="f">
                    <v:path arrowok="t" o:connecttype="custom" o:connectlocs="2984,31;2865,31;2911,35;2959,43;3007,52;3057,67;3103,83;3146,100;3189,115;3232,134;3273,151;3321,167;3374,184;3431,201;3535,225;3635,239;3739,249;3839,251;3933,247;4027,237;4077,230;3832,230;3736,227;3638,220;3537,203;3436,179;3328,148;3227,110;3179,93;3134,74;3095,62;3059,50;3009,38;2984,31" o:connectangles="0,0,0,0,0,0,0,0,0,0,0,0,0,0,0,0,0,0,0,0,0,0,0,0,0,0,0,0,0,0,0,0,0,0"/>
                  </v:shape>
                  <v:shape id="Freeform 98" o:spid="_x0000_s1030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bOGcUA&#10;AADbAAAADwAAAGRycy9kb3ducmV2LnhtbESPT2vCQBTE7wW/w/IEb3VjD2mJriJK0fZWq+jxkX35&#10;o9m3SXZN0n76bqHQ4zAzv2EWq8FUoqPWlZYVzKYRCOLU6pJzBcfP18cXEM4ja6wsk4IvcrBajh4W&#10;mGjb8wd1B5+LAGGXoILC+zqR0qUFGXRTWxMHL7OtQR9km0vdYh/gppJPURRLgyWHhQJr2hSU3g53&#10;o+DUrZ+zrLkczzv/vnX923cTN1elJuNhPQfhafD/4b/2XiuIZ/D7JfwA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ls4ZxQAAANsAAAAPAAAAAAAAAAAAAAAAAJgCAABkcnMv&#10;ZG93bnJldi54bWxQSwUGAAAAAAQABAD1AAAAigMAAAAA&#10;" path="m1413,11r-86,l1279,14r-48,9l1130,50r-36,12l1053,74r-43,19l962,110,859,148,751,179,647,203r-98,17l451,227r-96,3l620,230r35,-5l755,201r58,-17l863,167r48,-16l957,134r41,-19l1041,100r91,-33l1180,52r48,-9l1276,35r43,-4l1467,31r-16,-8l1413,11e" fillcolor="black" stroked="f">
                    <v:path arrowok="t" o:connecttype="custom" o:connectlocs="1413,11;1327,11;1279,14;1231,23;1130,50;1094,62;1053,74;1010,93;962,110;859,148;751,179;647,203;549,220;451,227;355,230;620,230;655,225;755,201;813,184;863,167;911,151;957,134;998,115;1041,100;1132,67;1180,52;1228,43;1276,35;1319,31;1467,31;1451,23;1413,11" o:connectangles="0,0,0,0,0,0,0,0,0,0,0,0,0,0,0,0,0,0,0,0,0,0,0,0,0,0,0,0,0,0,0,0"/>
                  </v:shape>
                  <v:shape id="Freeform 99" o:spid="_x0000_s1031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RQbsUA&#10;AADbAAAADwAAAGRycy9kb3ducmV2LnhtbESPS2/CMBCE75X4D9YicSsOHNIqYBACoT5upSA4ruLN&#10;A+J1Epsk7a+vK1XqcTQz32iW68FUoqPWlZYVzKYRCOLU6pJzBcfP/eMzCOeRNVaWScEXOVivRg9L&#10;TLTt+YO6g89FgLBLUEHhfZ1I6dKCDLqprYmDl9nWoA+yzaVusQ9wU8l5FMXSYMlhocCatgWlt8Pd&#10;KDh1m6csay7H84t/37n+7buJm6tSk/GwWYDwNPj/8F/7VSuI5/D7JfwA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RFBuxQAAANsAAAAPAAAAAAAAAAAAAAAAAJgCAABkcnMv&#10;ZG93bnJldi54bWxQSwUGAAAAAAQABAD1AAAAigMAAAAA&#10;" path="m4190,211r-87,4l4017,223r-91,4l3832,230r245,l4111,225r79,-14e" fillcolor="black" stroked="f">
                    <v:path arrowok="t" o:connecttype="custom" o:connectlocs="4190,211;4103,215;4017,223;3926,227;3832,230;4077,230;4111,225;4190,211" o:connectangles="0,0,0,0,0,0,0,0"/>
                  </v:shape>
                  <v:shape id="Freeform 100" o:spid="_x0000_s1032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j19cYA&#10;AADbAAAADwAAAGRycy9kb3ducmV2LnhtbESPT2vCQBTE70K/w/IK3nTTFlKJriJKqfZWq7THR/bl&#10;j82+TbJrkvbTdwuCx2FmfsMsVoOpREetKy0reJhGIIhTq0vOFRw/XiYzEM4ja6wsk4IfcrBa3o0W&#10;mGjb8zt1B5+LAGGXoILC+zqR0qUFGXRTWxMHL7OtQR9km0vdYh/gppKPURRLgyWHhQJr2hSUfh8u&#10;RsGpWz9nWfN1/Hz1b1vX73+buDkrNb4f1nMQngZ/C1/bO60gfoL/L+EH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j19cYAAADbAAAADwAAAAAAAAAAAAAAAACYAgAAZHJz&#10;L2Rvd25yZXYueG1sUEsFBgAAAAAEAAQA9QAAAIsDAAAAAA==&#10;" path="m1771,19r-125,l1689,21r36,7l1742,33r19,5l1807,59r45,24l1905,110r53,24l2008,155r46,15l2075,175r39,l2133,170r48,-15l2213,141r-121,l2073,139r-22,-3l2006,124r-48,-21l1905,81,1857,57,1811,38,1771,19e" fillcolor="black" stroked="f">
                    <v:path arrowok="t" o:connecttype="custom" o:connectlocs="1771,19;1646,19;1689,21;1725,28;1742,33;1761,38;1807,59;1852,83;1905,110;1958,134;2008,155;2054,170;2075,175;2114,175;2133,170;2181,155;2213,141;2092,141;2073,139;2051,136;2006,124;1958,103;1905,81;1857,57;1811,38;1771,19" o:connectangles="0,0,0,0,0,0,0,0,0,0,0,0,0,0,0,0,0,0,0,0,0,0,0,0,0,0"/>
                  </v:shape>
                  <v:shape id="Freeform 101" o:spid="_x0000_s1033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FtgcYA&#10;AADbAAAADwAAAGRycy9kb3ducmV2LnhtbESPT2vCQBTE70K/w/IK3nTTUlKJriJKqfZWq7THR/bl&#10;j82+TbJrkvbTdwuCx2FmfsMsVoOpREetKy0reJhGIIhTq0vOFRw/XiYzEM4ja6wsk4IfcrBa3o0W&#10;mGjb8zt1B5+LAGGXoILC+zqR0qUFGXRTWxMHL7OtQR9km0vdYh/gppKPURRLgyWHhQJr2hSUfh8u&#10;RsGpWz9nWfN1/Hz1b1vX73+buDkrNb4f1nMQngZ/C1/bO60gfoL/L+EH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+FtgcYAAADbAAAADwAAAAAAAAAAAAAAAACYAgAAZHJz&#10;L2Rvd25yZXYueG1sUEsFBgAAAAAEAAQA9QAAAIsDAAAAAA==&#10;" path="m1481,66r-3,3l1466,83r-7,15l1454,112r,19l1456,151r5,12l1475,163r10,-12l1463,151r-2,-10l1456,124r3,-17l1466,93r7,-12l1485,71r-4,-5e" fillcolor="black" stroked="f">
                    <v:path arrowok="t" o:connecttype="custom" o:connectlocs="1481,66;1478,69;1466,83;1459,98;1454,112;1454,131;1456,151;1461,163;1475,163;1485,151;1463,151;1461,141;1456,124;1459,107;1466,93;1473,81;1485,71;1481,66" o:connectangles="0,0,0,0,0,0,0,0,0,0,0,0,0,0,0,0,0,0"/>
                  </v:shape>
                  <v:shape id="Freeform 102" o:spid="_x0000_s1034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3IGsYA&#10;AADbAAAADwAAAGRycy9kb3ducmV2LnhtbESPT2vCQBTE70K/w/IK3nTTQlOJriJKqfZWq7THR/bl&#10;j82+TbJrkvbTdwuCx2FmfsMsVoOpREetKy0reJhGIIhTq0vOFRw/XiYzEM4ja6wsk4IfcrBa3o0W&#10;mGjb8zt1B5+LAGGXoILC+zqR0qUFGXRTWxMHL7OtQR9km0vdYh/gppKPURRLgyWHhQJr2hSUfh8u&#10;RsGpWz9nWfN1/Hz1b1vX73+buDkrNb4f1nMQngZ/C1/bO60gfoL/L+EH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3IGsYAAADbAAAADwAAAAAAAAAAAAAAAACYAgAAZHJz&#10;L2Rvd25yZXYueG1sUEsFBgAAAAAEAAQA9QAAAIsDAAAAAA==&#10;" path="m2684,60r-1,2l2678,74r,17l2680,107r5,17l2699,151r12,12l2728,163r5,-12l2714,151r-7,-10l2699,129r-2,-10l2695,93r2,-12l2701,73,2687,62r-3,-2e" fillcolor="black" stroked="f">
                    <v:path arrowok="t" o:connecttype="custom" o:connectlocs="2684,60;2683,62;2678,74;2678,91;2680,107;2685,124;2699,151;2711,163;2728,163;2733,151;2714,151;2707,141;2699,129;2697,119;2695,93;2697,81;2701,73;2687,62;2684,60" o:connectangles="0,0,0,0,0,0,0,0,0,0,0,0,0,0,0,0,0,0,0"/>
                  </v:shape>
                  <v:shape id="Freeform 103" o:spid="_x0000_s1035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9WbcUA&#10;AADbAAAADwAAAGRycy9kb3ducmV2LnhtbESPS2/CMBCE75X4D9YicSsOPaRVwCAEqvq4lYfguIo3&#10;D4jXSWyStL++rlSJ42hmvtEsVoOpREetKy0rmE0jEMSp1SXnCg7718cXEM4ja6wsk4JvcrBajh4W&#10;mGjb8xd1O5+LAGGXoILC+zqR0qUFGXRTWxMHL7OtQR9km0vdYh/gppJPURRLgyWHhQJr2hSUXnc3&#10;o+DYrZ+zrDkfTm/+c+v6j58mbi5KTcbDeg7C0+Dv4f/2u1YQx/D3JfwA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f1ZtxQAAANsAAAAPAAAAAAAAAAAAAAAAAJgCAABkcnMv&#10;ZG93bnJldi54bWxQSwUGAAAAAAQABAD1AAAAigMAAAAA&#10;" path="m1504,61r-2,1l1485,71r5,10l1490,119r-5,10l1478,141r-5,10l1485,151r17,-27l1507,107r2,-16l1507,74r-3,-12l1504,61e" fillcolor="black" stroked="f">
                    <v:path arrowok="t" o:connecttype="custom" o:connectlocs="1504,61;1502,62;1485,71;1490,81;1490,119;1485,129;1478,141;1473,151;1485,151;1502,124;1507,107;1509,91;1507,74;1504,62;1504,61" o:connectangles="0,0,0,0,0,0,0,0,0,0,0,0,0,0,0"/>
                  </v:shape>
                  <v:shape id="Freeform 104" o:spid="_x0000_s1036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Pz9sUA&#10;AADbAAAADwAAAGRycy9kb3ducmV2LnhtbESPT2vCQBTE74LfYXlCb7ppD7FEV5GKtHqrWurxkX35&#10;02bfJtk1if303ULB4zAzv2GW68FUoqPWlZYVPM4iEMSp1SXnCs6n3fQZhPPIGivLpOBGDtar8WiJ&#10;ibY9v1N39LkIEHYJKii8rxMpXVqQQTezNXHwMtsa9EG2udQt9gFuKvkURbE0WHJYKLCml4LS7+PV&#10;KPjoNvMsay7nz1d/2Lp+/9PEzZdSD5NhswDhafD38H/7TSuI5/D3JfwA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/P2xQAAANsAAAAPAAAAAAAAAAAAAAAAAJgCAABkcnMv&#10;ZG93bnJldi54bWxQSwUGAAAAAAQABAD1AAAAigMAAAAA&#10;" path="m2706,65r-4,6l2701,73r10,8l2721,93r7,14l2731,124r-5,17l2723,151r10,l2735,131r,-19l2731,98r-8,-15l2711,69r-5,-4e" fillcolor="black" stroked="f">
                    <v:path arrowok="t" o:connecttype="custom" o:connectlocs="2706,65;2702,71;2701,73;2711,81;2721,93;2728,107;2731,124;2726,141;2723,151;2733,151;2735,131;2735,112;2731,98;2723,83;2711,69;2706,65" o:connectangles="0,0,0,0,0,0,0,0,0,0,0,0,0,0,0,0"/>
                  </v:shape>
                  <v:shape id="Freeform 105" o:spid="_x0000_s1037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xnhMIA&#10;AADbAAAADwAAAGRycy9kb3ducmV2LnhtbERPu27CMBTdkfoP1q3EBk47BBQwCLWqStmgVGW8im8e&#10;EF8nsZsEvh4PSB2Pznu5HkwlOmpdaVnByzQCQZxaXXKu4Pj9MZmDcB5ZY2WZFFzJwXr1NFpiom3P&#10;e+oOPhchhF2CCgrv60RKlxZk0E1tTRy4zLYGfYBtLnWLfQg3lXyNolgaLDk0FFjTW0Hp5fBnFPx0&#10;m1mWNafj76ffvbv+69bEzVmp8fOwWYDwNPh/8cO91QriMDZ8CT9A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rGeEwgAAANsAAAAPAAAAAAAAAAAAAAAAAJgCAABkcnMvZG93&#10;bnJldi54bWxQSwUGAAAAAAQABAD1AAAAhwMAAAAA&#10;" path="m2541,r-48,l2452,9r-14,2l2419,19r-41,19l2330,57r-51,24l2179,124r-46,12l2109,139r-17,2l2213,141r69,-31l2332,83r48,-24l2426,38r33,-10l2498,21r45,-2l2617,19r-23,-8l2565,4,2541,e" fillcolor="black" stroked="f">
                    <v:path arrowok="t" o:connecttype="custom" o:connectlocs="2541,0;2493,0;2452,9;2438,11;2419,19;2378,38;2330,57;2279,81;2179,124;2133,136;2109,139;2092,141;2213,141;2282,110;2332,83;2380,59;2426,38;2459,28;2498,21;2543,19;2617,19;2594,11;2565,4;2541,0" o:connectangles="0,0,0,0,0,0,0,0,0,0,0,0,0,0,0,0,0,0,0,0,0,0,0,0"/>
                  </v:shape>
                  <v:shape id="Freeform 106" o:spid="_x0000_s1038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DCH8YA&#10;AADbAAAADwAAAGRycy9kb3ducmV2LnhtbESPS2/CMBCE70j9D9ZW6q047SGFgEEIVPVxA4La4yre&#10;PGi8TmI3Sfvra6RKHEcz841muR5NLXrqXGVZwcM0AkGcWV1xoSA9Pt/PQDiPrLG2TAp+yMF6dTNZ&#10;YqLtwHvqD74QAcIuQQWl900ipctKMuimtiEOXm47gz7IrpC6wyHATS0foyiWBisOCyU2tC0p+zp8&#10;GwWnfvOU5+1n+vHi33duePtt4/as1N3tuFmA8DT6a/i//aoVxHO4fAk/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DCH8YAAADbAAAADwAAAAAAAAAAAAAAAACYAgAAZHJz&#10;L2Rvd25yZXYueG1sUEsFBgAAAAAEAAQA9QAAAIsDAAAAAA==&#10;" path="m1467,31r-104,l1401,35r36,8l1466,55r12,7l1481,66r11,-9l1498,53r-3,-6l1483,38r-16,-7e" fillcolor="black" stroked="f">
                    <v:path arrowok="t" o:connecttype="custom" o:connectlocs="1467,31;1363,31;1401,35;1437,43;1466,55;1478,62;1481,66;1492,57;1498,53;1495,47;1483,38;1467,31" o:connectangles="0,0,0,0,0,0,0,0,0,0,0,0"/>
                  </v:shape>
                  <v:shape id="Freeform 107" o:spid="_x0000_s1039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P9X8EA&#10;AADbAAAADwAAAGRycy9kb3ducmV2LnhtbERPyW7CMBC9V+o/WFOJW3HKAaqAQagVYrmxiR5H8WRp&#10;43ESmyTw9fhQiePT22eL3pSipcYVlhV8DCMQxInVBWcKTsfV+ycI55E1lpZJwY0cLOavLzOMte14&#10;T+3BZyKEsItRQe59FUvpkpwMuqGtiAOX2sagD7DJpG6wC+GmlKMoGkuDBYeGHCv6yin5O1yNgnO7&#10;nKRp/XO6rP3u23Xbez2uf5UavPXLKQhPvX+K/90brWAS1ocv4Qf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D/V/BAAAA2wAAAA8AAAAAAAAAAAAAAAAAmAIAAGRycy9kb3du&#10;cmV2LnhtbFBLBQYAAAAABAAEAPUAAACGAwAAAAA=&#10;" path="m2860,11r-89,l2735,23r-31,15l2690,47r-2,5l2706,65r3,-3l2719,55r31,-12l2783,35r41,-4l2984,31r-25,-8l2911,14r-51,-3e" fillcolor="black" stroked="f">
                    <v:path arrowok="t" o:connecttype="custom" o:connectlocs="2860,11;2771,11;2735,23;2704,38;2690,47;2688,52;2706,65;2709,62;2719,55;2750,43;2783,35;2824,31;2984,31;2959,23;2911,14;2860,11" o:connectangles="0,0,0,0,0,0,0,0,0,0,0,0,0,0,0,0"/>
                  </v:shape>
                  <v:shape id="Freeform 108" o:spid="_x0000_s1040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9YxMUA&#10;AADbAAAADwAAAGRycy9kb3ducmV2LnhtbESPT2vCQBTE74LfYXlCb7qxBy2pq0hFWr1VU+rxkX35&#10;Y7Nvk+yaxH76bqHQ4zAzv2FWm8FUoqPWlZYVzGcRCOLU6pJzBcl5P30C4TyyxsoyKbiTg816PFph&#10;rG3P79SdfC4ChF2MCgrv61hKlxZk0M1sTRy8zLYGfZBtLnWLfYCbSj5G0UIaLDksFFjTS0Hp1+lm&#10;FHx022WWNZfk89Ufd64/fDeL5qrUw2TYPoPwNPj/8F/7TStYzuH3S/gB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T1jExQAAANsAAAAPAAAAAAAAAAAAAAAAAJgCAABkcnMv&#10;ZG93bnJldi54bWxQSwUGAAAAAAQABAD1AAAAigMAAAAA&#10;" path="m1694,r-46,l1622,4r-29,7l1564,21r-33,12l1509,45r-11,8l1504,61r31,-16l1567,33r28,-10l1646,19r125,l1754,11,1737,9,1694,e" fillcolor="black" stroked="f">
                    <v:path arrowok="t" o:connecttype="custom" o:connectlocs="1694,0;1648,0;1622,4;1593,11;1564,21;1531,33;1509,45;1498,53;1504,61;1535,45;1567,33;1595,23;1646,19;1771,19;1754,11;1737,9;1694,0" o:connectangles="0,0,0,0,0,0,0,0,0,0,0,0,0,0,0,0,0"/>
                  </v:shape>
                  <v:shape id="Freeform 109" o:spid="_x0000_s1041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3Gs8UA&#10;AADbAAAADwAAAGRycy9kb3ducmV2LnhtbESPS2/CMBCE70j8B2uRegMHDlAFDEKgqo9beQiOq3jz&#10;gHidxG6S9tfXlSpxHM3MN5rVpjelaKlxhWUF00kEgjixuuBMwen4Mn4G4TyyxtIyKfgmB5v1cLDC&#10;WNuOP6k9+EwECLsYFeTeV7GULsnJoJvYijh4qW0M+iCbTOoGuwA3pZxF0VwaLDgs5FjRLqfkfvgy&#10;Cs7tdpGm9fV0efUfe9e9/9Tz+qbU06jfLkF46v0j/N9+0woWM/j7En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ncazxQAAANsAAAAPAAAAAAAAAAAAAAAAAJgCAABkcnMv&#10;ZG93bnJldi54bWxQSwUGAAAAAAQABAD1AAAAigMAAAAA&#10;" path="m2617,19r-74,l2565,21r29,2l2623,33r31,12l2684,60r4,-8l2678,45,2654,33,2625,21r-8,-2e" fillcolor="black" stroked="f">
                    <v:path arrowok="t" o:connecttype="custom" o:connectlocs="2617,19;2543,19;2565,21;2594,23;2623,33;2654,45;2684,60;2688,52;2678,45;2654,33;2625,21;2617,19" o:connectangles="0,0,0,0,0,0,0,0,0,0,0,0"/>
                  </v:shape>
                </v:group>
                <v:group id="Group 110" o:spid="_x0000_s1042" style="position:absolute;left:1616;top:1;width:957;height:194" coordorigin="1616,1" coordsize="957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111" o:spid="_x0000_s1043" style="position:absolute;left:1616;top:1;width:957;height:194;visibility:visible;mso-wrap-style:square;v-text-anchor:top" coordsize="957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VOfMAA&#10;AADbAAAADwAAAGRycy9kb3ducmV2LnhtbESPT2sCMRTE7wW/Q3hCbzVRS11Wo8hCxWuteH4kb//g&#10;5mVJom6/fSMUehxm5jfMZje6XtwpxM6zhvlMgSA23nbcaDh/f74VIGJCtth7Jg0/FGG3nbxssLT+&#10;wV90P6VGZAjHEjW0KQ2llNG05DDO/ECcvdoHhynL0Egb8JHhrpcLpT6kw47zQosDVS2Z6+nmNODl&#10;VhxqpVZLquqqMJUJzbnQ+nU67tcgEo3pP/zXPloNq3d4fsk/QG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6VOfMAAAADbAAAADwAAAAAAAAAAAAAAAACYAgAAZHJzL2Rvd25y&#10;ZXYueG1sUEsFBgAAAAAEAAQA9QAAAIUDAAAAAA==&#10;" path="m62,45r-19,l26,50,11,62,4,76,,95r2,17l14,141r19,22l57,179r29,10l115,194r33,-3l177,184r5,-2l119,182,93,177,67,170,47,153,31,136,19,110,14,93,19,81,23,71,33,62,47,57,62,55r24,l79,50,62,45e" fillcolor="black" stroked="f">
                    <v:path arrowok="t" o:connecttype="custom" o:connectlocs="62,45;43,45;26,50;11,62;4,76;0,95;2,112;14,141;33,163;57,179;86,189;115,194;148,191;177,184;182,182;119,182;93,177;67,170;47,153;31,136;19,110;14,93;19,81;23,71;33,62;47,57;62,55;86,55;79,50;62,45" o:connectangles="0,0,0,0,0,0,0,0,0,0,0,0,0,0,0,0,0,0,0,0,0,0,0,0,0,0,0,0,0,0"/>
                  </v:shape>
                  <v:shape id="Freeform 112" o:spid="_x0000_s1044" style="position:absolute;left:1616;top:1;width:957;height:194;visibility:visible;mso-wrap-style:square;v-text-anchor:top" coordsize="957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nr58AA&#10;AADbAAAADwAAAGRycy9kb3ducmV2LnhtbESPT2sCMRTE7wW/Q3hCbzVRaV1Wo8hCxWuteH4kb//g&#10;5mVJom6/fSMUehxm5jfMZje6XtwpxM6zhvlMgSA23nbcaDh/f74VIGJCtth7Jg0/FGG3nbxssLT+&#10;wV90P6VGZAjHEjW0KQ2llNG05DDO/ECcvdoHhynL0Egb8JHhrpcLpT6kw47zQosDVS2Z6+nmNODl&#10;VhxqpVZLquqqMJUJzbnQ+nU67tcgEo3pP/zXPloNq3d4fsk/QG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Onr58AAAADbAAAADwAAAAAAAAAAAAAAAACYAgAAZHJzL2Rvd25y&#10;ZXYueG1sUEsFBgAAAAAEAAQA9QAAAIUDAAAAAA==&#10;" path="m561,16r-84,l518,21r38,12l592,50r31,24l657,100r31,24l719,151r32,21l782,184r29,7l842,194r31,-5l893,182r-56,l811,179r-27,-7l760,160,631,59,597,35,561,16e" fillcolor="black" stroked="f">
                    <v:path arrowok="t" o:connecttype="custom" o:connectlocs="561,16;477,16;518,21;556,33;592,50;623,74;657,100;688,124;719,151;751,172;782,184;811,191;842,194;873,189;893,182;837,182;811,179;784,172;760,160;631,59;597,35;561,16" o:connectangles="0,0,0,0,0,0,0,0,0,0,0,0,0,0,0,0,0,0,0,0,0,0"/>
                  </v:shape>
                  <v:shape id="Freeform 113" o:spid="_x0000_s1045" style="position:absolute;left:1616;top:1;width:957;height:194;visibility:visible;mso-wrap-style:square;v-text-anchor:top" coordsize="957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t1kMAA&#10;AADbAAAADwAAAGRycy9kb3ducmV2LnhtbESPzWrDMBCE74W+g9hAb7WUBBLjRjHF0JBr09DzIq1/&#10;qLUykpy4b18VCj0OM/MNc6gXN4obhTh41rAuFAhi4+3AnYbrx9tzCSImZIujZ9LwTRHq4+PDASvr&#10;7/xOt0vqRIZwrFBDn9JUSRlNTw5j4Sfi7LU+OExZhk7agPcMd6PcKLWTDgfOCz1O1PRkvi6z04Cf&#10;c3lqldpvqWmb0jQmdNdS66fV8voCItGS/sN/7bPVsN/B75f8A+T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Dt1kMAAAADbAAAADwAAAAAAAAAAAAAAAACYAgAAZHJzL2Rvd25y&#10;ZXYueG1sUEsFBgAAAAAEAAQA9QAAAIUDAAAAAA==&#10;" path="m477,l431,4,393,16,357,35,326,59r-63,51l232,136r-33,24l172,172r-24,7l119,182r63,l203,172r34,-21l268,124r31,-24l331,74,362,50,395,33,436,21r41,-5l561,16,520,4,477,e" fillcolor="black" stroked="f">
                    <v:path arrowok="t" o:connecttype="custom" o:connectlocs="477,0;431,4;393,16;357,35;326,59;263,110;232,136;199,160;172,172;148,179;119,182;182,182;203,172;237,151;268,124;299,100;331,74;362,50;395,33;436,21;477,16;561,16;520,4;477,0" o:connectangles="0,0,0,0,0,0,0,0,0,0,0,0,0,0,0,0,0,0,0,0,0,0,0,0"/>
                  </v:shape>
                  <v:shape id="Freeform 114" o:spid="_x0000_s1046" style="position:absolute;left:1616;top:1;width:957;height:194;visibility:visible;mso-wrap-style:square;v-text-anchor:top" coordsize="957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fQC8AA&#10;AADbAAAADwAAAGRycy9kb3ducmV2LnhtbESPT2sCMRTE70K/Q3iF3jTRQnfZGkUWLF5rxfMjefuH&#10;bl6WJOr225uC4HGYmd8w6+3kBnGlEHvPGpYLBYLYeNtzq+H0s5+XIGJCtjh4Jg1/FGG7eZmtsbL+&#10;xt90PaZWZAjHCjV0KY2VlNF05DAu/EicvcYHhynL0Eob8JbhbpArpT6kw57zQocj1R2Z3+PFacDz&#10;pfxqlCreqW7q0tQmtKdS67fXafcJItGUnuFH+2A1FAX8f8k/QG7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3fQC8AAAADbAAAADwAAAAAAAAAAAAAAAACYAgAAZHJzL2Rvd25y&#10;ZXYueG1sUEsFBgAAAAAEAAQA9QAAAIUDAAAAAA==&#10;" path="m936,55r-39,l911,57r17,5l938,81r2,12l940,110r-12,26l909,153r-22,17l863,177r-26,5l893,182r6,-3l923,163r20,-22l955,112r2,-17l952,76,945,62r-9,-7e" fillcolor="black" stroked="f">
                    <v:path arrowok="t" o:connecttype="custom" o:connectlocs="936,55;897,55;911,57;928,62;938,81;940,93;940,110;928,136;909,153;887,170;863,177;837,182;893,182;899,179;923,163;943,141;955,112;957,95;952,76;945,62;936,55" o:connectangles="0,0,0,0,0,0,0,0,0,0,0,0,0,0,0,0,0,0,0,0,0"/>
                  </v:shape>
                  <v:shape id="Freeform 115" o:spid="_x0000_s1047" style="position:absolute;left:1616;top:1;width:957;height:194;visibility:visible;mso-wrap-style:square;v-text-anchor:top" coordsize="957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hEebwA&#10;AADbAAAADwAAAGRycy9kb3ducmV2LnhtbERPy2oCMRTdF/yHcAV3NbFCHaZGkQGLW610fUnuPHBy&#10;MyRRx783C8Hl4bzX29H14kYhdp41LOYKBLHxtuNGw/lv/1mAiAnZYu+ZNDwownYz+Vhjaf2dj3Q7&#10;pUbkEI4lamhTGkopo2nJYZz7gThztQ8OU4ahkTbgPYe7Xn4p9S0ddpwbWhyoaslcTlenAf+vxW+t&#10;1GpJVV0VpjKhORdaz6bj7gdEojG9xS/3wWpY5bH5S/4BcvME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C6ER5vAAAANsAAAAPAAAAAAAAAAAAAAAAAJgCAABkcnMvZG93bnJldi54&#10;bWxQSwUGAAAAAAQABAD1AAAAgQMAAAAA&#10;" path="m86,55r-24,l76,57r10,l93,59,86,55e" fillcolor="black" stroked="f">
                    <v:path arrowok="t" o:connecttype="custom" o:connectlocs="86,55;62,55;76,57;86,57;93,59;86,55" o:connectangles="0,0,0,0,0,0"/>
                  </v:shape>
                  <v:shape id="Freeform 116" o:spid="_x0000_s1048" style="position:absolute;left:1616;top:1;width:957;height:194;visibility:visible;mso-wrap-style:square;v-text-anchor:top" coordsize="957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Th4sAA&#10;AADbAAAADwAAAGRycy9kb3ducmV2LnhtbESPT2sCMRTE7wW/Q3iCt5pYoW5Xo8hCS69V6fmRvP2D&#10;m5clibr99o0geBxm5jfMZje6XlwpxM6zhsVcgSA23nbcaDgdP18LEDEhW+w9k4Y/irDbTl42WFp/&#10;4x+6HlIjMoRjiRralIZSymhachjnfiDOXu2Dw5RlaKQNeMtw18s3pd6lw47zQosDVS2Z8+HiNODv&#10;pfiqlVotqaqrwlQmNKdC69l03K9BJBrTM/xof1sNqw+4f8k/QG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aTh4sAAAADbAAAADwAAAAAAAAAAAAAAAACYAgAAZHJzL2Rvd25y&#10;ZXYueG1sUEsFBgAAAAAEAAQA9QAAAIUDAAAAAA==&#10;" path="m914,45r-17,l880,50r-17,9l897,55r39,l931,50,914,45e" fillcolor="black" stroked="f">
                    <v:path arrowok="t" o:connecttype="custom" o:connectlocs="914,45;897,45;880,50;863,59;897,55;936,55;931,50;914,45" o:connectangles="0,0,0,0,0,0,0,0"/>
                  </v:shape>
                </v:group>
                <w10:wrap type="square"/>
              </v:group>
            </w:pict>
          </mc:Fallback>
        </mc:AlternateContent>
      </w:r>
    </w:p>
    <w:p w:rsidR="00905E7A" w:rsidRPr="0057212B" w:rsidRDefault="00905E7A" w:rsidP="004F0FEB">
      <w:pPr>
        <w:spacing w:before="120"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57212B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722F8E">
        <w:rPr>
          <w:rFonts w:ascii="TH SarabunIT๙" w:hAnsi="TH SarabunIT๙" w:cs="TH SarabunIT๙"/>
          <w:sz w:val="32"/>
          <w:szCs w:val="32"/>
          <w:cs/>
        </w:rPr>
        <w:t>ท่าดี</w:t>
      </w:r>
      <w:r w:rsidRPr="0057212B">
        <w:rPr>
          <w:rFonts w:ascii="TH SarabunIT๙" w:hAnsi="TH SarabunIT๙" w:cs="TH SarabunIT๙"/>
          <w:sz w:val="32"/>
          <w:szCs w:val="32"/>
          <w:cs/>
        </w:rPr>
        <w:t xml:space="preserve">  ได้ดำเนินการเพื่อติดตามและประเมินผลแผนพัฒนาองค์การบริหารส่วนตำบล</w:t>
      </w:r>
      <w:r w:rsidR="00722F8E">
        <w:rPr>
          <w:rFonts w:ascii="TH SarabunIT๙" w:hAnsi="TH SarabunIT๙" w:cs="TH SarabunIT๙"/>
          <w:sz w:val="32"/>
          <w:szCs w:val="32"/>
          <w:cs/>
        </w:rPr>
        <w:t>ท่าดี</w:t>
      </w:r>
      <w:r w:rsidRPr="0057212B">
        <w:rPr>
          <w:rFonts w:ascii="TH SarabunIT๙" w:hAnsi="TH SarabunIT๙" w:cs="TH SarabunIT๙"/>
          <w:sz w:val="32"/>
          <w:szCs w:val="32"/>
          <w:cs/>
        </w:rPr>
        <w:t xml:space="preserve">  ประจำปีงบประมาณ พ.ศ. 25</w:t>
      </w:r>
      <w:r w:rsidR="008E15B4">
        <w:rPr>
          <w:rFonts w:ascii="TH SarabunIT๙" w:hAnsi="TH SarabunIT๙" w:cs="TH SarabunIT๙" w:hint="cs"/>
          <w:sz w:val="32"/>
          <w:szCs w:val="32"/>
          <w:cs/>
        </w:rPr>
        <w:t>๖</w:t>
      </w:r>
      <w:r w:rsidR="004F0FEB">
        <w:rPr>
          <w:rFonts w:ascii="TH SarabunIT๙" w:hAnsi="TH SarabunIT๙" w:cs="TH SarabunIT๙" w:hint="cs"/>
          <w:sz w:val="32"/>
          <w:szCs w:val="32"/>
          <w:cs/>
        </w:rPr>
        <w:t>1</w:t>
      </w:r>
      <w:r w:rsidR="00765BC6">
        <w:rPr>
          <w:rFonts w:ascii="TH SarabunIT๙" w:hAnsi="TH SarabunIT๙" w:cs="TH SarabunIT๙"/>
          <w:sz w:val="32"/>
          <w:szCs w:val="32"/>
        </w:rPr>
        <w:t xml:space="preserve"> </w:t>
      </w:r>
      <w:r w:rsidR="00765BC6">
        <w:rPr>
          <w:rFonts w:ascii="TH SarabunIT๙" w:hAnsi="TH SarabunIT๙" w:cs="TH SarabunIT๙" w:hint="cs"/>
          <w:sz w:val="32"/>
          <w:szCs w:val="32"/>
          <w:cs/>
        </w:rPr>
        <w:t>ช่วงไตรมาสที่ 1 - 2</w:t>
      </w:r>
      <w:r w:rsidRPr="0057212B">
        <w:rPr>
          <w:rFonts w:ascii="TH SarabunIT๙" w:hAnsi="TH SarabunIT๙" w:cs="TH SarabunIT๙"/>
          <w:sz w:val="32"/>
          <w:szCs w:val="32"/>
          <w:cs/>
        </w:rPr>
        <w:t xml:space="preserve"> โดยเก็บข้อมูลการดำเนินงานตามโครงการ</w:t>
      </w:r>
      <w:r w:rsidR="004F0FE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57212B">
        <w:rPr>
          <w:rFonts w:ascii="TH SarabunIT๙" w:hAnsi="TH SarabunIT๙" w:cs="TH SarabunIT๙"/>
          <w:sz w:val="32"/>
          <w:szCs w:val="32"/>
          <w:cs/>
        </w:rPr>
        <w:t xml:space="preserve">ต่าง ๆของทุกส่วนราชการ   ทั้งข้อมูลในเชิงปริมาณและเอกสารการรายงานผลการดำเนินงานต่อผู้บริหาร  และนำมาสรุปเป็นภาพรวมของการดำเนินงานขององค์การบริหารส่วนตำบล  โดยแบ่งการติดตามและประเมินผลเป็น  </w:t>
      </w:r>
      <w:r w:rsidRPr="0057212B">
        <w:rPr>
          <w:rFonts w:ascii="TH SarabunIT๙" w:hAnsi="TH SarabunIT๙" w:cs="TH SarabunIT๙"/>
          <w:sz w:val="32"/>
          <w:szCs w:val="32"/>
        </w:rPr>
        <w:t>3</w:t>
      </w:r>
      <w:r w:rsidRPr="0057212B">
        <w:rPr>
          <w:rFonts w:ascii="TH SarabunIT๙" w:hAnsi="TH SarabunIT๙" w:cs="TH SarabunIT๙"/>
          <w:sz w:val="32"/>
          <w:szCs w:val="32"/>
          <w:cs/>
        </w:rPr>
        <w:t xml:space="preserve">  ส่วน  ได้แก่</w:t>
      </w:r>
    </w:p>
    <w:p w:rsidR="00905E7A" w:rsidRPr="0057212B" w:rsidRDefault="00905E7A" w:rsidP="00905E7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7212B">
        <w:rPr>
          <w:rFonts w:ascii="TH SarabunIT๙" w:hAnsi="TH SarabunIT๙" w:cs="TH SarabunIT๙"/>
          <w:sz w:val="32"/>
          <w:szCs w:val="32"/>
          <w:cs/>
        </w:rPr>
        <w:t>1. การประเมินผลการดำเนินงานขององค์กรปกครองส่วนท้องถิ่นตามยุทธศาสตร์ที่กำหนด</w:t>
      </w:r>
      <w:r w:rsidRPr="0057212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05E7A" w:rsidRPr="0057212B" w:rsidRDefault="00905E7A" w:rsidP="00905E7A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7212B">
        <w:rPr>
          <w:rFonts w:ascii="TH SarabunIT๙" w:hAnsi="TH SarabunIT๙" w:cs="TH SarabunIT๙"/>
          <w:sz w:val="32"/>
          <w:szCs w:val="32"/>
          <w:cs/>
        </w:rPr>
        <w:t xml:space="preserve">2. </w:t>
      </w:r>
      <w:r w:rsidRPr="0057212B">
        <w:rPr>
          <w:rFonts w:ascii="TH SarabunIT๙" w:hAnsi="TH SarabunIT๙" w:cs="TH SarabunIT๙"/>
          <w:spacing w:val="-6"/>
          <w:sz w:val="32"/>
          <w:szCs w:val="32"/>
          <w:cs/>
        </w:rPr>
        <w:t>การประเมินความพึงพอใจต่อผลการดำเนินงานตามแผนยุทธศาสตร์การพัฒนา</w:t>
      </w:r>
      <w:r w:rsidRPr="0057212B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 xml:space="preserve"> </w:t>
      </w:r>
    </w:p>
    <w:p w:rsidR="00905E7A" w:rsidRPr="0057212B" w:rsidRDefault="00905E7A" w:rsidP="00905E7A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7212B">
        <w:rPr>
          <w:rFonts w:ascii="TH SarabunIT๙" w:hAnsi="TH SarabunIT๙" w:cs="TH SarabunIT๙"/>
          <w:sz w:val="32"/>
          <w:szCs w:val="32"/>
        </w:rPr>
        <w:t>3</w:t>
      </w:r>
      <w:r w:rsidRPr="0057212B">
        <w:rPr>
          <w:rFonts w:ascii="TH SarabunIT๙" w:hAnsi="TH SarabunIT๙" w:cs="TH SarabunIT๙"/>
          <w:sz w:val="32"/>
          <w:szCs w:val="32"/>
          <w:cs/>
        </w:rPr>
        <w:t>. การประเมินความพึงพอใจในการให้บริการและประสิทธิผลการดำเนินงาน</w:t>
      </w:r>
    </w:p>
    <w:p w:rsidR="00905E7A" w:rsidRPr="0057212B" w:rsidRDefault="00905E7A" w:rsidP="00905E7A">
      <w:pPr>
        <w:spacing w:before="120" w:after="0"/>
        <w:rPr>
          <w:rFonts w:ascii="TH SarabunIT๙" w:hAnsi="TH SarabunIT๙" w:cs="TH SarabunIT๙"/>
          <w:sz w:val="32"/>
          <w:szCs w:val="32"/>
          <w:u w:val="single"/>
        </w:rPr>
      </w:pPr>
      <w:r w:rsidRPr="0057212B">
        <w:rPr>
          <w:rFonts w:ascii="TH SarabunIT๙" w:hAnsi="TH SarabunIT๙" w:cs="TH SarabunIT๙"/>
          <w:sz w:val="32"/>
          <w:szCs w:val="32"/>
          <w:u w:val="single"/>
          <w:cs/>
        </w:rPr>
        <w:t>1. การประเมินผลการดำเนินงานขององค์กรปกครองส่วนท้องถิ่นตามยุทธศาสตร์ที่กำหนด</w:t>
      </w:r>
      <w:r w:rsidRPr="0057212B">
        <w:rPr>
          <w:rFonts w:ascii="TH SarabunIT๙" w:hAnsi="TH SarabunIT๙" w:cs="TH SarabunIT๙"/>
          <w:sz w:val="32"/>
          <w:szCs w:val="32"/>
          <w:u w:val="single"/>
        </w:rPr>
        <w:t xml:space="preserve"> </w:t>
      </w:r>
    </w:p>
    <w:p w:rsidR="00905E7A" w:rsidRPr="0057212B" w:rsidRDefault="00A56F34" w:rsidP="006F2B31">
      <w:pPr>
        <w:spacing w:before="120" w:after="0"/>
        <w:jc w:val="center"/>
        <w:rPr>
          <w:rFonts w:ascii="TH SarabunIT๙" w:hAnsi="TH SarabunIT๙" w:cs="TH SarabunIT๙"/>
          <w:sz w:val="32"/>
          <w:szCs w:val="32"/>
          <w:u w:val="single"/>
        </w:rPr>
      </w:pPr>
      <w:r w:rsidRPr="0057212B">
        <w:rPr>
          <w:rFonts w:ascii="TH SarabunIT๙" w:hAnsi="TH SarabunIT๙" w:cs="TH SarabunIT๙"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125730B3" wp14:editId="35F3FAB3">
                <wp:simplePos x="0" y="0"/>
                <wp:positionH relativeFrom="column">
                  <wp:posOffset>923925</wp:posOffset>
                </wp:positionH>
                <wp:positionV relativeFrom="paragraph">
                  <wp:posOffset>3810</wp:posOffset>
                </wp:positionV>
                <wp:extent cx="4229100" cy="342900"/>
                <wp:effectExtent l="9525" t="13335" r="9525" b="5715"/>
                <wp:wrapNone/>
                <wp:docPr id="56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9100" cy="342900"/>
                        </a:xfrm>
                        <a:prstGeom prst="rect">
                          <a:avLst/>
                        </a:prstGeom>
                        <a:solidFill>
                          <a:srgbClr val="8DB3E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556785" id="Rectangle 119" o:spid="_x0000_s1026" style="position:absolute;margin-left:72.75pt;margin-top:.3pt;width:333pt;height:27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" fillcolor="#8db3e2"/>
            </w:pict>
          </mc:Fallback>
        </mc:AlternateContent>
      </w:r>
      <w:r w:rsidR="00905E7A" w:rsidRPr="0057212B">
        <w:rPr>
          <w:rFonts w:ascii="TH SarabunIT๙" w:hAnsi="TH SarabunIT๙" w:cs="TH SarabunIT๙"/>
          <w:sz w:val="32"/>
          <w:szCs w:val="32"/>
          <w:u w:val="single"/>
          <w:cs/>
        </w:rPr>
        <w:t>แบบที่ 1 การกำกับการจัดทำแผนยุทธศาสตร์ขององค์กรปกครองส่วนท้องถิ่น</w:t>
      </w:r>
    </w:p>
    <w:p w:rsidR="00905E7A" w:rsidRPr="0057212B" w:rsidRDefault="00905E7A" w:rsidP="00905E7A">
      <w:pPr>
        <w:rPr>
          <w:rFonts w:ascii="TH SarabunIT๙" w:hAnsi="TH SarabunIT๙" w:cs="TH SarabunIT๙"/>
          <w:sz w:val="32"/>
          <w:szCs w:val="32"/>
        </w:rPr>
      </w:pPr>
      <w:r w:rsidRPr="0057212B">
        <w:rPr>
          <w:rFonts w:ascii="TH SarabunIT๙" w:hAnsi="TH SarabunIT๙" w:cs="TH SarabunIT๙"/>
          <w:b/>
          <w:bCs/>
          <w:sz w:val="32"/>
          <w:szCs w:val="32"/>
          <w:cs/>
        </w:rPr>
        <w:t>คำชี้แจง</w:t>
      </w:r>
      <w:r w:rsidRPr="0057212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7212B">
        <w:rPr>
          <w:rFonts w:ascii="TH SarabunIT๙" w:hAnsi="TH SarabunIT๙" w:cs="TH SarabunIT๙"/>
          <w:sz w:val="32"/>
          <w:szCs w:val="32"/>
        </w:rPr>
        <w:t>:</w:t>
      </w:r>
      <w:r w:rsidRPr="0057212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57212B">
        <w:rPr>
          <w:rFonts w:ascii="TH SarabunIT๙" w:hAnsi="TH SarabunIT๙" w:cs="TH SarabunIT๙"/>
          <w:sz w:val="32"/>
          <w:szCs w:val="32"/>
          <w:cs/>
        </w:rPr>
        <w:t>เป็นแบบประเมินตนเองในเองในการจัดทำแผนยุทธศาสตร์ขององค์กรปกครองส่วนท้องถิ่น โดยจะทำการประเมินและรายงานทุก ๆ ครั้ง หลังจากที่องค์ประกอบส่วนท้องถิ่นได้ประกาศใช้แผนยุทธศาสตร์แล้ว</w:t>
      </w:r>
    </w:p>
    <w:tbl>
      <w:tblPr>
        <w:tblW w:w="10094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7882"/>
        <w:gridCol w:w="1106"/>
        <w:gridCol w:w="1106"/>
      </w:tblGrid>
      <w:tr w:rsidR="00905E7A" w:rsidRPr="00132307" w:rsidTr="00132307">
        <w:trPr>
          <w:trHeight w:val="652"/>
        </w:trPr>
        <w:tc>
          <w:tcPr>
            <w:tcW w:w="7882" w:type="dxa"/>
            <w:tcBorders>
              <w:bottom w:val="double" w:sz="4" w:space="0" w:color="auto"/>
            </w:tcBorders>
            <w:shd w:val="clear" w:color="auto" w:fill="A6A6A6" w:themeFill="background1" w:themeFillShade="A6"/>
            <w:vAlign w:val="center"/>
          </w:tcPr>
          <w:p w:rsidR="00905E7A" w:rsidRPr="00132307" w:rsidRDefault="00905E7A" w:rsidP="00302F3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3230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ประเด็นการประเมิน</w:t>
            </w:r>
          </w:p>
        </w:tc>
        <w:tc>
          <w:tcPr>
            <w:tcW w:w="1106" w:type="dxa"/>
            <w:tcBorders>
              <w:bottom w:val="double" w:sz="4" w:space="0" w:color="auto"/>
            </w:tcBorders>
            <w:shd w:val="clear" w:color="auto" w:fill="A6A6A6" w:themeFill="background1" w:themeFillShade="A6"/>
          </w:tcPr>
          <w:p w:rsidR="00905E7A" w:rsidRPr="00132307" w:rsidRDefault="00905E7A" w:rsidP="00302F3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3230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มีการดำเนินงาน</w:t>
            </w:r>
          </w:p>
        </w:tc>
        <w:tc>
          <w:tcPr>
            <w:tcW w:w="1106" w:type="dxa"/>
            <w:tcBorders>
              <w:top w:val="single" w:sz="4" w:space="0" w:color="auto"/>
              <w:bottom w:val="double" w:sz="4" w:space="0" w:color="auto"/>
            </w:tcBorders>
            <w:shd w:val="clear" w:color="auto" w:fill="A6A6A6" w:themeFill="background1" w:themeFillShade="A6"/>
          </w:tcPr>
          <w:p w:rsidR="00905E7A" w:rsidRPr="00132307" w:rsidRDefault="00905E7A" w:rsidP="00302F3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32307">
              <w:rPr>
                <w:rFonts w:ascii="TH SarabunIT๙" w:hAnsi="TH SarabunIT๙" w:cs="TH SarabunIT๙"/>
                <w:b/>
                <w:bCs/>
                <w:sz w:val="28"/>
                <w:cs/>
              </w:rPr>
              <w:t>ไม่มีการดำเนินงาน</w:t>
            </w:r>
          </w:p>
        </w:tc>
      </w:tr>
      <w:tr w:rsidR="00905E7A" w:rsidRPr="00132307" w:rsidTr="00905E7A">
        <w:tc>
          <w:tcPr>
            <w:tcW w:w="7882" w:type="dxa"/>
            <w:tcBorders>
              <w:top w:val="double" w:sz="4" w:space="0" w:color="auto"/>
              <w:bottom w:val="double" w:sz="4" w:space="0" w:color="auto"/>
            </w:tcBorders>
          </w:tcPr>
          <w:p w:rsidR="00905E7A" w:rsidRPr="00132307" w:rsidRDefault="00905E7A" w:rsidP="00302F37">
            <w:pPr>
              <w:tabs>
                <w:tab w:val="left" w:pos="550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3230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ส่วนที่ 1 คณะกรรมการพัฒนาท้องถิ่น</w:t>
            </w:r>
            <w:r w:rsidRPr="00132307">
              <w:rPr>
                <w:rFonts w:ascii="TH SarabunIT๙" w:hAnsi="TH SarabunIT๙" w:cs="TH SarabunIT๙"/>
                <w:b/>
                <w:bCs/>
                <w:sz w:val="28"/>
              </w:rPr>
              <w:tab/>
            </w:r>
          </w:p>
        </w:tc>
        <w:tc>
          <w:tcPr>
            <w:tcW w:w="1106" w:type="dxa"/>
            <w:tcBorders>
              <w:top w:val="double" w:sz="4" w:space="0" w:color="auto"/>
              <w:bottom w:val="double" w:sz="4" w:space="0" w:color="auto"/>
            </w:tcBorders>
          </w:tcPr>
          <w:p w:rsidR="00905E7A" w:rsidRPr="00132307" w:rsidRDefault="00905E7A" w:rsidP="00302F3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06" w:type="dxa"/>
            <w:tcBorders>
              <w:top w:val="double" w:sz="4" w:space="0" w:color="auto"/>
              <w:bottom w:val="double" w:sz="4" w:space="0" w:color="auto"/>
            </w:tcBorders>
          </w:tcPr>
          <w:p w:rsidR="00905E7A" w:rsidRPr="00132307" w:rsidRDefault="00905E7A" w:rsidP="00302F37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905E7A" w:rsidRPr="00132307" w:rsidTr="00905E7A">
        <w:tc>
          <w:tcPr>
            <w:tcW w:w="7882" w:type="dxa"/>
            <w:tcBorders>
              <w:top w:val="double" w:sz="4" w:space="0" w:color="auto"/>
            </w:tcBorders>
          </w:tcPr>
          <w:p w:rsidR="00905E7A" w:rsidRPr="00132307" w:rsidRDefault="00905E7A" w:rsidP="00302F37">
            <w:pPr>
              <w:rPr>
                <w:rFonts w:ascii="TH SarabunIT๙" w:hAnsi="TH SarabunIT๙" w:cs="TH SarabunIT๙"/>
                <w:sz w:val="28"/>
              </w:rPr>
            </w:pPr>
            <w:r w:rsidRPr="00132307">
              <w:rPr>
                <w:rFonts w:ascii="TH SarabunIT๙" w:hAnsi="TH SarabunIT๙" w:cs="TH SarabunIT๙"/>
                <w:sz w:val="28"/>
                <w:cs/>
              </w:rPr>
              <w:t>1. มีการจัดตั้งคณะกรรมการพัฒนาท้องถิ่นเพื่อจัดทำแผนพัฒนาท้องถิ่น</w:t>
            </w:r>
          </w:p>
        </w:tc>
        <w:tc>
          <w:tcPr>
            <w:tcW w:w="1106" w:type="dxa"/>
            <w:tcBorders>
              <w:top w:val="double" w:sz="4" w:space="0" w:color="auto"/>
            </w:tcBorders>
          </w:tcPr>
          <w:p w:rsidR="00905E7A" w:rsidRPr="00132307" w:rsidRDefault="00905E7A" w:rsidP="00302F3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32307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  <w:tc>
          <w:tcPr>
            <w:tcW w:w="1106" w:type="dxa"/>
            <w:tcBorders>
              <w:top w:val="double" w:sz="4" w:space="0" w:color="auto"/>
            </w:tcBorders>
          </w:tcPr>
          <w:p w:rsidR="00905E7A" w:rsidRPr="00132307" w:rsidRDefault="00905E7A" w:rsidP="00302F37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905E7A" w:rsidRPr="00132307" w:rsidTr="00905E7A">
        <w:tc>
          <w:tcPr>
            <w:tcW w:w="7882" w:type="dxa"/>
          </w:tcPr>
          <w:p w:rsidR="00905E7A" w:rsidRPr="00132307" w:rsidRDefault="00905E7A" w:rsidP="00302F37">
            <w:pPr>
              <w:rPr>
                <w:rFonts w:ascii="TH SarabunIT๙" w:hAnsi="TH SarabunIT๙" w:cs="TH SarabunIT๙"/>
                <w:sz w:val="28"/>
              </w:rPr>
            </w:pPr>
            <w:r w:rsidRPr="00132307">
              <w:rPr>
                <w:rFonts w:ascii="TH SarabunIT๙" w:hAnsi="TH SarabunIT๙" w:cs="TH SarabunIT๙"/>
                <w:sz w:val="28"/>
                <w:cs/>
              </w:rPr>
              <w:t>2. มีการจัดประชุมคณะกรรมการพัฒนาท้องถิ่นเพื่อจัดทำแผนพัฒนาท้องถิ่น</w:t>
            </w:r>
          </w:p>
        </w:tc>
        <w:tc>
          <w:tcPr>
            <w:tcW w:w="1106" w:type="dxa"/>
          </w:tcPr>
          <w:p w:rsidR="00905E7A" w:rsidRPr="00132307" w:rsidRDefault="00905E7A" w:rsidP="00302F3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32307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  <w:tc>
          <w:tcPr>
            <w:tcW w:w="1106" w:type="dxa"/>
          </w:tcPr>
          <w:p w:rsidR="00905E7A" w:rsidRPr="00132307" w:rsidRDefault="00905E7A" w:rsidP="00302F37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905E7A" w:rsidRPr="00132307" w:rsidTr="00905E7A">
        <w:tc>
          <w:tcPr>
            <w:tcW w:w="7882" w:type="dxa"/>
          </w:tcPr>
          <w:p w:rsidR="00905E7A" w:rsidRPr="00132307" w:rsidRDefault="00905E7A" w:rsidP="00302F37">
            <w:pPr>
              <w:rPr>
                <w:rFonts w:ascii="TH SarabunIT๙" w:hAnsi="TH SarabunIT๙" w:cs="TH SarabunIT๙"/>
                <w:sz w:val="28"/>
              </w:rPr>
            </w:pPr>
            <w:r w:rsidRPr="00132307">
              <w:rPr>
                <w:rFonts w:ascii="TH SarabunIT๙" w:hAnsi="TH SarabunIT๙" w:cs="TH SarabunIT๙"/>
                <w:sz w:val="28"/>
                <w:cs/>
              </w:rPr>
              <w:t>3. มีการจัดประชุมอย่างต่อเนื่องสม่ำเสมอ</w:t>
            </w:r>
          </w:p>
        </w:tc>
        <w:tc>
          <w:tcPr>
            <w:tcW w:w="1106" w:type="dxa"/>
          </w:tcPr>
          <w:p w:rsidR="00905E7A" w:rsidRPr="00132307" w:rsidRDefault="00905E7A" w:rsidP="00302F3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32307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  <w:tc>
          <w:tcPr>
            <w:tcW w:w="1106" w:type="dxa"/>
          </w:tcPr>
          <w:p w:rsidR="00905E7A" w:rsidRPr="00132307" w:rsidRDefault="00905E7A" w:rsidP="00302F37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905E7A" w:rsidRPr="00132307" w:rsidTr="00905E7A">
        <w:tc>
          <w:tcPr>
            <w:tcW w:w="7882" w:type="dxa"/>
          </w:tcPr>
          <w:p w:rsidR="00905E7A" w:rsidRPr="00132307" w:rsidRDefault="00905E7A" w:rsidP="00302F37">
            <w:pPr>
              <w:rPr>
                <w:rFonts w:ascii="TH SarabunIT๙" w:hAnsi="TH SarabunIT๙" w:cs="TH SarabunIT๙"/>
                <w:sz w:val="28"/>
              </w:rPr>
            </w:pPr>
            <w:r w:rsidRPr="00132307">
              <w:rPr>
                <w:rFonts w:ascii="TH SarabunIT๙" w:hAnsi="TH SarabunIT๙" w:cs="TH SarabunIT๙"/>
                <w:sz w:val="28"/>
                <w:cs/>
              </w:rPr>
              <w:t>4. มีการจัดตั้งคณะกรรมการสนับสนุนการจัดทำแผนพัฒนาท้องถิ่น</w:t>
            </w:r>
          </w:p>
        </w:tc>
        <w:tc>
          <w:tcPr>
            <w:tcW w:w="1106" w:type="dxa"/>
          </w:tcPr>
          <w:p w:rsidR="00905E7A" w:rsidRPr="00132307" w:rsidRDefault="00905E7A" w:rsidP="00302F3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32307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  <w:tc>
          <w:tcPr>
            <w:tcW w:w="1106" w:type="dxa"/>
          </w:tcPr>
          <w:p w:rsidR="00905E7A" w:rsidRPr="00132307" w:rsidRDefault="00905E7A" w:rsidP="00302F37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905E7A" w:rsidRPr="00132307" w:rsidTr="00905E7A">
        <w:tc>
          <w:tcPr>
            <w:tcW w:w="7882" w:type="dxa"/>
          </w:tcPr>
          <w:p w:rsidR="00905E7A" w:rsidRPr="00132307" w:rsidRDefault="00905E7A" w:rsidP="00302F37">
            <w:pPr>
              <w:rPr>
                <w:rFonts w:ascii="TH SarabunIT๙" w:hAnsi="TH SarabunIT๙" w:cs="TH SarabunIT๙"/>
                <w:sz w:val="28"/>
              </w:rPr>
            </w:pPr>
            <w:r w:rsidRPr="00132307">
              <w:rPr>
                <w:rFonts w:ascii="TH SarabunIT๙" w:hAnsi="TH SarabunIT๙" w:cs="TH SarabunIT๙"/>
                <w:sz w:val="28"/>
                <w:cs/>
              </w:rPr>
              <w:lastRenderedPageBreak/>
              <w:t>5. มีการจัดประชุมคณะกรรมการสนับสนุนการจัดทำแผนพัฒนาท้องถิ่น</w:t>
            </w:r>
          </w:p>
        </w:tc>
        <w:tc>
          <w:tcPr>
            <w:tcW w:w="1106" w:type="dxa"/>
          </w:tcPr>
          <w:p w:rsidR="00905E7A" w:rsidRPr="00132307" w:rsidRDefault="00905E7A" w:rsidP="00302F3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32307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  <w:tc>
          <w:tcPr>
            <w:tcW w:w="1106" w:type="dxa"/>
          </w:tcPr>
          <w:p w:rsidR="00905E7A" w:rsidRPr="00132307" w:rsidRDefault="00905E7A" w:rsidP="00302F37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132307" w:rsidRPr="00132307" w:rsidTr="00132307">
        <w:tc>
          <w:tcPr>
            <w:tcW w:w="7882" w:type="dxa"/>
            <w:tcBorders>
              <w:bottom w:val="double" w:sz="4" w:space="0" w:color="auto"/>
            </w:tcBorders>
            <w:shd w:val="clear" w:color="auto" w:fill="A6A6A6" w:themeFill="background1" w:themeFillShade="A6"/>
            <w:vAlign w:val="center"/>
          </w:tcPr>
          <w:p w:rsidR="00132307" w:rsidRPr="00132307" w:rsidRDefault="00132307" w:rsidP="0013230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3230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ประเด็นการประเมิน</w:t>
            </w:r>
          </w:p>
        </w:tc>
        <w:tc>
          <w:tcPr>
            <w:tcW w:w="1106" w:type="dxa"/>
            <w:tcBorders>
              <w:bottom w:val="double" w:sz="4" w:space="0" w:color="auto"/>
            </w:tcBorders>
            <w:shd w:val="clear" w:color="auto" w:fill="A6A6A6" w:themeFill="background1" w:themeFillShade="A6"/>
          </w:tcPr>
          <w:p w:rsidR="00132307" w:rsidRPr="00132307" w:rsidRDefault="00132307" w:rsidP="0013230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3230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มีการดำเนินงาน</w:t>
            </w:r>
          </w:p>
        </w:tc>
        <w:tc>
          <w:tcPr>
            <w:tcW w:w="1106" w:type="dxa"/>
            <w:tcBorders>
              <w:top w:val="single" w:sz="4" w:space="0" w:color="auto"/>
              <w:bottom w:val="double" w:sz="4" w:space="0" w:color="auto"/>
            </w:tcBorders>
            <w:shd w:val="clear" w:color="auto" w:fill="A6A6A6" w:themeFill="background1" w:themeFillShade="A6"/>
          </w:tcPr>
          <w:p w:rsidR="00132307" w:rsidRPr="00132307" w:rsidRDefault="00132307" w:rsidP="0013230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32307">
              <w:rPr>
                <w:rFonts w:ascii="TH SarabunIT๙" w:hAnsi="TH SarabunIT๙" w:cs="TH SarabunIT๙"/>
                <w:b/>
                <w:bCs/>
                <w:sz w:val="28"/>
                <w:cs/>
              </w:rPr>
              <w:t>ไม่มีการดำเนินงาน</w:t>
            </w:r>
          </w:p>
        </w:tc>
      </w:tr>
      <w:tr w:rsidR="00905E7A" w:rsidRPr="00132307" w:rsidTr="00905E7A">
        <w:tc>
          <w:tcPr>
            <w:tcW w:w="7882" w:type="dxa"/>
            <w:tcBorders>
              <w:bottom w:val="double" w:sz="4" w:space="0" w:color="auto"/>
            </w:tcBorders>
          </w:tcPr>
          <w:p w:rsidR="00905E7A" w:rsidRPr="00132307" w:rsidRDefault="00905E7A" w:rsidP="00302F3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32307">
              <w:rPr>
                <w:rFonts w:ascii="TH SarabunIT๙" w:hAnsi="TH SarabunIT๙" w:cs="TH SarabunIT๙"/>
                <w:sz w:val="28"/>
                <w:cs/>
              </w:rPr>
              <w:t>6. มีคณะกรรมการพัฒนาท้องถิ่นและประชาคมท้องถิ่นพิจารณาร่างแบบแผนยุทธศาสตร์การพัฒนา</w:t>
            </w:r>
          </w:p>
        </w:tc>
        <w:tc>
          <w:tcPr>
            <w:tcW w:w="1106" w:type="dxa"/>
            <w:tcBorders>
              <w:bottom w:val="double" w:sz="4" w:space="0" w:color="auto"/>
            </w:tcBorders>
          </w:tcPr>
          <w:p w:rsidR="00905E7A" w:rsidRPr="00132307" w:rsidRDefault="00905E7A" w:rsidP="00302F3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32307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  <w:tc>
          <w:tcPr>
            <w:tcW w:w="1106" w:type="dxa"/>
            <w:tcBorders>
              <w:bottom w:val="double" w:sz="4" w:space="0" w:color="auto"/>
            </w:tcBorders>
          </w:tcPr>
          <w:p w:rsidR="00905E7A" w:rsidRPr="00132307" w:rsidRDefault="00905E7A" w:rsidP="00302F37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905E7A" w:rsidRPr="00132307" w:rsidTr="00905E7A">
        <w:tc>
          <w:tcPr>
            <w:tcW w:w="7882" w:type="dxa"/>
            <w:tcBorders>
              <w:top w:val="double" w:sz="4" w:space="0" w:color="auto"/>
              <w:bottom w:val="double" w:sz="4" w:space="0" w:color="auto"/>
            </w:tcBorders>
          </w:tcPr>
          <w:p w:rsidR="00905E7A" w:rsidRPr="00132307" w:rsidRDefault="00905E7A" w:rsidP="00302F3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3230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ส่วนที่ 2 การจัดทำแผนการพัฒนาท้องถิ่น</w:t>
            </w:r>
          </w:p>
        </w:tc>
        <w:tc>
          <w:tcPr>
            <w:tcW w:w="1106" w:type="dxa"/>
            <w:tcBorders>
              <w:top w:val="double" w:sz="4" w:space="0" w:color="auto"/>
              <w:bottom w:val="double" w:sz="4" w:space="0" w:color="auto"/>
            </w:tcBorders>
          </w:tcPr>
          <w:p w:rsidR="00905E7A" w:rsidRPr="00132307" w:rsidRDefault="00905E7A" w:rsidP="00302F3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06" w:type="dxa"/>
            <w:tcBorders>
              <w:top w:val="double" w:sz="4" w:space="0" w:color="auto"/>
              <w:bottom w:val="double" w:sz="4" w:space="0" w:color="auto"/>
            </w:tcBorders>
          </w:tcPr>
          <w:p w:rsidR="00905E7A" w:rsidRPr="00132307" w:rsidRDefault="00905E7A" w:rsidP="00302F37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905E7A" w:rsidRPr="00132307" w:rsidTr="00905E7A">
        <w:tc>
          <w:tcPr>
            <w:tcW w:w="7882" w:type="dxa"/>
            <w:tcBorders>
              <w:top w:val="double" w:sz="4" w:space="0" w:color="auto"/>
            </w:tcBorders>
          </w:tcPr>
          <w:p w:rsidR="00905E7A" w:rsidRPr="00132307" w:rsidRDefault="00905E7A" w:rsidP="00302F37">
            <w:pPr>
              <w:rPr>
                <w:rFonts w:ascii="TH SarabunIT๙" w:hAnsi="TH SarabunIT๙" w:cs="TH SarabunIT๙"/>
                <w:sz w:val="28"/>
              </w:rPr>
            </w:pPr>
            <w:r w:rsidRPr="00132307">
              <w:rPr>
                <w:rFonts w:ascii="TH SarabunIT๙" w:hAnsi="TH SarabunIT๙" w:cs="TH SarabunIT๙"/>
                <w:sz w:val="28"/>
                <w:cs/>
              </w:rPr>
              <w:t>7. มีการรวบรวมข้อมูลและปัญหาสำคัญของท้องถิ่นมาจัดทำฐานข้อมูล</w:t>
            </w:r>
          </w:p>
        </w:tc>
        <w:tc>
          <w:tcPr>
            <w:tcW w:w="1106" w:type="dxa"/>
            <w:tcBorders>
              <w:top w:val="double" w:sz="4" w:space="0" w:color="auto"/>
            </w:tcBorders>
          </w:tcPr>
          <w:p w:rsidR="00905E7A" w:rsidRPr="00132307" w:rsidRDefault="00905E7A" w:rsidP="00302F3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32307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  <w:tc>
          <w:tcPr>
            <w:tcW w:w="1106" w:type="dxa"/>
            <w:tcBorders>
              <w:top w:val="double" w:sz="4" w:space="0" w:color="auto"/>
            </w:tcBorders>
          </w:tcPr>
          <w:p w:rsidR="00905E7A" w:rsidRPr="00132307" w:rsidRDefault="00905E7A" w:rsidP="00302F37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905E7A" w:rsidRPr="00132307" w:rsidTr="00905E7A">
        <w:tc>
          <w:tcPr>
            <w:tcW w:w="7882" w:type="dxa"/>
          </w:tcPr>
          <w:p w:rsidR="00905E7A" w:rsidRPr="00132307" w:rsidRDefault="00905E7A" w:rsidP="00302F37">
            <w:pPr>
              <w:rPr>
                <w:rFonts w:ascii="TH SarabunIT๙" w:hAnsi="TH SarabunIT๙" w:cs="TH SarabunIT๙"/>
                <w:sz w:val="28"/>
              </w:rPr>
            </w:pPr>
            <w:r w:rsidRPr="00132307">
              <w:rPr>
                <w:rFonts w:ascii="TH SarabunIT๙" w:hAnsi="TH SarabunIT๙" w:cs="TH SarabunIT๙"/>
                <w:sz w:val="28"/>
                <w:cs/>
              </w:rPr>
              <w:t>8. มีการเปิดโอกาสให้ประชาชนเข้ามามีส่วนร่วมในการจัดทำแผน</w:t>
            </w:r>
          </w:p>
        </w:tc>
        <w:tc>
          <w:tcPr>
            <w:tcW w:w="1106" w:type="dxa"/>
          </w:tcPr>
          <w:p w:rsidR="00905E7A" w:rsidRPr="00132307" w:rsidRDefault="00905E7A" w:rsidP="00302F3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32307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  <w:tc>
          <w:tcPr>
            <w:tcW w:w="1106" w:type="dxa"/>
          </w:tcPr>
          <w:p w:rsidR="00905E7A" w:rsidRPr="00132307" w:rsidRDefault="00905E7A" w:rsidP="00302F37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905E7A" w:rsidRPr="00132307" w:rsidTr="00905E7A">
        <w:tc>
          <w:tcPr>
            <w:tcW w:w="7882" w:type="dxa"/>
          </w:tcPr>
          <w:p w:rsidR="00905E7A" w:rsidRPr="00132307" w:rsidRDefault="00905E7A" w:rsidP="00302F3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32307">
              <w:rPr>
                <w:rFonts w:ascii="TH SarabunIT๙" w:hAnsi="TH SarabunIT๙" w:cs="TH SarabunIT๙"/>
                <w:sz w:val="28"/>
                <w:cs/>
              </w:rPr>
              <w:t>9. มีการวิเคราะห์ศักยภาพของท้องถิ่น (</w:t>
            </w:r>
            <w:r w:rsidRPr="00132307">
              <w:rPr>
                <w:rFonts w:ascii="TH SarabunIT๙" w:hAnsi="TH SarabunIT๙" w:cs="TH SarabunIT๙"/>
                <w:sz w:val="28"/>
              </w:rPr>
              <w:t>SWOT</w:t>
            </w:r>
            <w:r w:rsidRPr="00132307">
              <w:rPr>
                <w:rFonts w:ascii="TH SarabunIT๙" w:hAnsi="TH SarabunIT๙" w:cs="TH SarabunIT๙"/>
                <w:sz w:val="28"/>
                <w:cs/>
              </w:rPr>
              <w:t>) เพื่อประเมินสถานภาพการพัฒนาท้องถิ่น</w:t>
            </w:r>
          </w:p>
        </w:tc>
        <w:tc>
          <w:tcPr>
            <w:tcW w:w="1106" w:type="dxa"/>
          </w:tcPr>
          <w:p w:rsidR="00905E7A" w:rsidRPr="00132307" w:rsidRDefault="00905E7A" w:rsidP="00302F3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32307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  <w:tc>
          <w:tcPr>
            <w:tcW w:w="1106" w:type="dxa"/>
          </w:tcPr>
          <w:p w:rsidR="00905E7A" w:rsidRPr="00132307" w:rsidRDefault="00905E7A" w:rsidP="00302F37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905E7A" w:rsidRPr="00132307" w:rsidTr="00905E7A">
        <w:tc>
          <w:tcPr>
            <w:tcW w:w="7882" w:type="dxa"/>
          </w:tcPr>
          <w:p w:rsidR="00905E7A" w:rsidRPr="00132307" w:rsidRDefault="00905E7A" w:rsidP="00302F37">
            <w:pPr>
              <w:rPr>
                <w:rFonts w:ascii="TH SarabunIT๙" w:hAnsi="TH SarabunIT๙" w:cs="TH SarabunIT๙"/>
                <w:sz w:val="28"/>
              </w:rPr>
            </w:pPr>
            <w:r w:rsidRPr="00132307">
              <w:rPr>
                <w:rFonts w:ascii="TH SarabunIT๙" w:hAnsi="TH SarabunIT๙" w:cs="TH SarabunIT๙"/>
                <w:sz w:val="28"/>
                <w:cs/>
              </w:rPr>
              <w:t>10. มีการกำหนดวิสัยทัศฯและภารกิจหลักการพัฒนาท้องถิ่นที่สอดคล้องกับศักยภาพของท้องถิ่น</w:t>
            </w:r>
          </w:p>
        </w:tc>
        <w:tc>
          <w:tcPr>
            <w:tcW w:w="1106" w:type="dxa"/>
          </w:tcPr>
          <w:p w:rsidR="00905E7A" w:rsidRPr="00132307" w:rsidRDefault="00905E7A" w:rsidP="00302F3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32307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  <w:tc>
          <w:tcPr>
            <w:tcW w:w="1106" w:type="dxa"/>
          </w:tcPr>
          <w:p w:rsidR="00905E7A" w:rsidRPr="00132307" w:rsidRDefault="00905E7A" w:rsidP="00302F37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905E7A" w:rsidRPr="00132307" w:rsidTr="00905E7A">
        <w:tc>
          <w:tcPr>
            <w:tcW w:w="7882" w:type="dxa"/>
          </w:tcPr>
          <w:p w:rsidR="00905E7A" w:rsidRPr="00132307" w:rsidRDefault="00905E7A" w:rsidP="00302F3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32307">
              <w:rPr>
                <w:rFonts w:ascii="TH SarabunIT๙" w:hAnsi="TH SarabunIT๙" w:cs="TH SarabunIT๙"/>
                <w:sz w:val="28"/>
                <w:cs/>
              </w:rPr>
              <w:t>11. มีการกำหนดวิสัยทัศน์และภารกิจหลักการพัฒนาท้องถิ่นที่สอดคล้องกับยุทธศาสตร์จังหวัด</w:t>
            </w:r>
          </w:p>
        </w:tc>
        <w:tc>
          <w:tcPr>
            <w:tcW w:w="1106" w:type="dxa"/>
          </w:tcPr>
          <w:p w:rsidR="00905E7A" w:rsidRPr="00132307" w:rsidRDefault="00905E7A" w:rsidP="00302F3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32307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  <w:tc>
          <w:tcPr>
            <w:tcW w:w="1106" w:type="dxa"/>
          </w:tcPr>
          <w:p w:rsidR="00905E7A" w:rsidRPr="00132307" w:rsidRDefault="00905E7A" w:rsidP="00302F37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905E7A" w:rsidRPr="00132307" w:rsidTr="00905E7A">
        <w:tc>
          <w:tcPr>
            <w:tcW w:w="7882" w:type="dxa"/>
          </w:tcPr>
          <w:p w:rsidR="00905E7A" w:rsidRPr="00132307" w:rsidRDefault="00905E7A" w:rsidP="00302F37">
            <w:pPr>
              <w:rPr>
                <w:rFonts w:ascii="TH SarabunIT๙" w:hAnsi="TH SarabunIT๙" w:cs="TH SarabunIT๙"/>
                <w:sz w:val="28"/>
              </w:rPr>
            </w:pPr>
            <w:r w:rsidRPr="00132307">
              <w:rPr>
                <w:rFonts w:ascii="TH SarabunIT๙" w:hAnsi="TH SarabunIT๙" w:cs="TH SarabunIT๙"/>
                <w:sz w:val="28"/>
                <w:cs/>
              </w:rPr>
              <w:t>12. มีการกำหนดจุดมุ่งหมายเพื่อการพัฒนาที่ยั่งยืน</w:t>
            </w:r>
          </w:p>
        </w:tc>
        <w:tc>
          <w:tcPr>
            <w:tcW w:w="1106" w:type="dxa"/>
          </w:tcPr>
          <w:p w:rsidR="00905E7A" w:rsidRPr="00132307" w:rsidRDefault="00905E7A" w:rsidP="00302F3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32307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  <w:tc>
          <w:tcPr>
            <w:tcW w:w="1106" w:type="dxa"/>
          </w:tcPr>
          <w:p w:rsidR="00905E7A" w:rsidRPr="00132307" w:rsidRDefault="00905E7A" w:rsidP="00302F37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905E7A" w:rsidRPr="00132307" w:rsidTr="00905E7A">
        <w:tc>
          <w:tcPr>
            <w:tcW w:w="7882" w:type="dxa"/>
          </w:tcPr>
          <w:p w:rsidR="00905E7A" w:rsidRPr="00132307" w:rsidRDefault="00905E7A" w:rsidP="00302F37">
            <w:pPr>
              <w:rPr>
                <w:rFonts w:ascii="TH SarabunIT๙" w:hAnsi="TH SarabunIT๙" w:cs="TH SarabunIT๙"/>
                <w:sz w:val="28"/>
              </w:rPr>
            </w:pPr>
            <w:r w:rsidRPr="00132307">
              <w:rPr>
                <w:rFonts w:ascii="TH SarabunIT๙" w:hAnsi="TH SarabunIT๙" w:cs="TH SarabunIT๙"/>
                <w:sz w:val="28"/>
                <w:cs/>
              </w:rPr>
              <w:t>13. มีการกำหนดเป้าหมายการพัฒนาท้องถิ่น</w:t>
            </w:r>
          </w:p>
        </w:tc>
        <w:tc>
          <w:tcPr>
            <w:tcW w:w="1106" w:type="dxa"/>
          </w:tcPr>
          <w:p w:rsidR="00905E7A" w:rsidRPr="00132307" w:rsidRDefault="00905E7A" w:rsidP="00302F3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32307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  <w:tc>
          <w:tcPr>
            <w:tcW w:w="1106" w:type="dxa"/>
          </w:tcPr>
          <w:p w:rsidR="00905E7A" w:rsidRPr="00132307" w:rsidRDefault="00905E7A" w:rsidP="00302F37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905E7A" w:rsidRPr="00132307" w:rsidTr="00905E7A">
        <w:tc>
          <w:tcPr>
            <w:tcW w:w="7882" w:type="dxa"/>
          </w:tcPr>
          <w:p w:rsidR="00905E7A" w:rsidRPr="00132307" w:rsidRDefault="00905E7A" w:rsidP="00302F37">
            <w:pPr>
              <w:rPr>
                <w:rFonts w:ascii="TH SarabunIT๙" w:hAnsi="TH SarabunIT๙" w:cs="TH SarabunIT๙"/>
                <w:sz w:val="28"/>
              </w:rPr>
            </w:pPr>
            <w:r w:rsidRPr="00132307">
              <w:rPr>
                <w:rFonts w:ascii="TH SarabunIT๙" w:hAnsi="TH SarabunIT๙" w:cs="TH SarabunIT๙"/>
                <w:sz w:val="28"/>
                <w:cs/>
              </w:rPr>
              <w:t>14. มีการกำหนดยุทธศาสตร์ที่การพัฒนาและแนวทางการพัฒนา</w:t>
            </w:r>
          </w:p>
        </w:tc>
        <w:tc>
          <w:tcPr>
            <w:tcW w:w="1106" w:type="dxa"/>
          </w:tcPr>
          <w:p w:rsidR="00905E7A" w:rsidRPr="00132307" w:rsidRDefault="00905E7A" w:rsidP="00302F3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32307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  <w:tc>
          <w:tcPr>
            <w:tcW w:w="1106" w:type="dxa"/>
          </w:tcPr>
          <w:p w:rsidR="00905E7A" w:rsidRPr="00132307" w:rsidRDefault="00905E7A" w:rsidP="00302F37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905E7A" w:rsidRPr="00132307" w:rsidTr="00905E7A">
        <w:tc>
          <w:tcPr>
            <w:tcW w:w="7882" w:type="dxa"/>
          </w:tcPr>
          <w:p w:rsidR="00905E7A" w:rsidRPr="00132307" w:rsidRDefault="00905E7A" w:rsidP="00302F37">
            <w:pPr>
              <w:rPr>
                <w:rFonts w:ascii="TH SarabunIT๙" w:hAnsi="TH SarabunIT๙" w:cs="TH SarabunIT๙"/>
                <w:sz w:val="28"/>
              </w:rPr>
            </w:pPr>
            <w:r w:rsidRPr="00132307">
              <w:rPr>
                <w:rFonts w:ascii="TH SarabunIT๙" w:hAnsi="TH SarabunIT๙" w:cs="TH SarabunIT๙"/>
                <w:sz w:val="28"/>
                <w:cs/>
              </w:rPr>
              <w:t>15. มีการกำหนดยุทธศาสตร์ที่สอดคล้องกับยุทธศาสตร์ของจังหวัด</w:t>
            </w:r>
          </w:p>
        </w:tc>
        <w:tc>
          <w:tcPr>
            <w:tcW w:w="1106" w:type="dxa"/>
          </w:tcPr>
          <w:p w:rsidR="00905E7A" w:rsidRPr="00132307" w:rsidRDefault="00905E7A" w:rsidP="00302F3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32307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  <w:tc>
          <w:tcPr>
            <w:tcW w:w="1106" w:type="dxa"/>
          </w:tcPr>
          <w:p w:rsidR="00905E7A" w:rsidRPr="00132307" w:rsidRDefault="00905E7A" w:rsidP="00302F37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905E7A" w:rsidRPr="00132307" w:rsidTr="00905E7A">
        <w:tc>
          <w:tcPr>
            <w:tcW w:w="7882" w:type="dxa"/>
          </w:tcPr>
          <w:p w:rsidR="00905E7A" w:rsidRPr="00132307" w:rsidRDefault="00905E7A" w:rsidP="00302F37">
            <w:pPr>
              <w:rPr>
                <w:rFonts w:ascii="TH SarabunIT๙" w:hAnsi="TH SarabunIT๙" w:cs="TH SarabunIT๙"/>
                <w:sz w:val="28"/>
              </w:rPr>
            </w:pPr>
            <w:r w:rsidRPr="00132307">
              <w:rPr>
                <w:rFonts w:ascii="TH SarabunIT๙" w:hAnsi="TH SarabunIT๙" w:cs="TH SarabunIT๙"/>
                <w:sz w:val="28"/>
                <w:cs/>
              </w:rPr>
              <w:t>16. มีการอนุมัติและประกาศใช้แผนยุทธศาสตร์การพัฒนา</w:t>
            </w:r>
          </w:p>
        </w:tc>
        <w:tc>
          <w:tcPr>
            <w:tcW w:w="1106" w:type="dxa"/>
          </w:tcPr>
          <w:p w:rsidR="00905E7A" w:rsidRPr="00132307" w:rsidRDefault="00905E7A" w:rsidP="00302F3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32307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  <w:tc>
          <w:tcPr>
            <w:tcW w:w="1106" w:type="dxa"/>
          </w:tcPr>
          <w:p w:rsidR="00905E7A" w:rsidRPr="00132307" w:rsidRDefault="00905E7A" w:rsidP="00302F37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905E7A" w:rsidRPr="00132307" w:rsidTr="00905E7A">
        <w:tc>
          <w:tcPr>
            <w:tcW w:w="7882" w:type="dxa"/>
          </w:tcPr>
          <w:p w:rsidR="00905E7A" w:rsidRPr="00132307" w:rsidRDefault="00905E7A" w:rsidP="00302F37">
            <w:pPr>
              <w:rPr>
                <w:rFonts w:ascii="TH SarabunIT๙" w:hAnsi="TH SarabunIT๙" w:cs="TH SarabunIT๙"/>
                <w:sz w:val="28"/>
              </w:rPr>
            </w:pPr>
            <w:r w:rsidRPr="00132307">
              <w:rPr>
                <w:rFonts w:ascii="TH SarabunIT๙" w:hAnsi="TH SarabunIT๙" w:cs="TH SarabunIT๙"/>
                <w:sz w:val="28"/>
                <w:cs/>
              </w:rPr>
              <w:t>17. มีการจัดทำบัญชีกลุ่มโครงการในแผนยุทธศาสตร์</w:t>
            </w:r>
          </w:p>
        </w:tc>
        <w:tc>
          <w:tcPr>
            <w:tcW w:w="1106" w:type="dxa"/>
          </w:tcPr>
          <w:p w:rsidR="00905E7A" w:rsidRPr="00132307" w:rsidRDefault="00905E7A" w:rsidP="00302F3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32307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  <w:tc>
          <w:tcPr>
            <w:tcW w:w="1106" w:type="dxa"/>
          </w:tcPr>
          <w:p w:rsidR="00905E7A" w:rsidRPr="00132307" w:rsidRDefault="00905E7A" w:rsidP="00302F37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905E7A" w:rsidRPr="00132307" w:rsidTr="00905E7A">
        <w:tc>
          <w:tcPr>
            <w:tcW w:w="7882" w:type="dxa"/>
          </w:tcPr>
          <w:p w:rsidR="00905E7A" w:rsidRPr="00132307" w:rsidRDefault="00905E7A" w:rsidP="00302F37">
            <w:pPr>
              <w:rPr>
                <w:rFonts w:ascii="TH SarabunIT๙" w:hAnsi="TH SarabunIT๙" w:cs="TH SarabunIT๙"/>
                <w:sz w:val="28"/>
              </w:rPr>
            </w:pPr>
            <w:r w:rsidRPr="00132307">
              <w:rPr>
                <w:rFonts w:ascii="TH SarabunIT๙" w:hAnsi="TH SarabunIT๙" w:cs="TH SarabunIT๙"/>
                <w:sz w:val="28"/>
                <w:cs/>
              </w:rPr>
              <w:t>18. มีการกำหนดรูปแบบการติดตามประเมินผลแผนยุทธศาสตร์</w:t>
            </w:r>
          </w:p>
        </w:tc>
        <w:tc>
          <w:tcPr>
            <w:tcW w:w="1106" w:type="dxa"/>
          </w:tcPr>
          <w:p w:rsidR="00905E7A" w:rsidRPr="00132307" w:rsidRDefault="00905E7A" w:rsidP="00302F3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32307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  <w:tc>
          <w:tcPr>
            <w:tcW w:w="1106" w:type="dxa"/>
          </w:tcPr>
          <w:p w:rsidR="00905E7A" w:rsidRPr="00132307" w:rsidRDefault="00905E7A" w:rsidP="00302F37">
            <w:pPr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905E7A" w:rsidRPr="0057212B" w:rsidRDefault="00905E7A" w:rsidP="00D3072A">
      <w:pPr>
        <w:spacing w:before="120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57212B">
        <w:rPr>
          <w:rFonts w:ascii="TH SarabunIT๙" w:hAnsi="TH SarabunIT๙" w:cs="TH SarabunIT๙"/>
          <w:sz w:val="32"/>
          <w:szCs w:val="32"/>
          <w:u w:val="single"/>
          <w:cs/>
        </w:rPr>
        <w:t xml:space="preserve">2. </w:t>
      </w:r>
      <w:r w:rsidRPr="0057212B">
        <w:rPr>
          <w:rFonts w:ascii="TH SarabunIT๙" w:hAnsi="TH SarabunIT๙" w:cs="TH SarabunIT๙"/>
          <w:spacing w:val="-6"/>
          <w:sz w:val="32"/>
          <w:szCs w:val="32"/>
          <w:u w:val="single"/>
          <w:cs/>
        </w:rPr>
        <w:t xml:space="preserve">การประเมินความพึงพอใจต่อผลการดำเนินงานตามแผนยุทธศาสตร์การพัฒนา </w:t>
      </w:r>
    </w:p>
    <w:p w:rsidR="00905E7A" w:rsidRPr="0057212B" w:rsidRDefault="00905E7A" w:rsidP="00905E7A">
      <w:pPr>
        <w:spacing w:before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7212B">
        <w:rPr>
          <w:rFonts w:ascii="TH SarabunIT๙" w:hAnsi="TH SarabunIT๙" w:cs="TH SarabunIT๙"/>
          <w:sz w:val="32"/>
          <w:szCs w:val="32"/>
          <w:cs/>
        </w:rPr>
        <w:tab/>
        <w:t>1)  โครงการพัฒนาที่ได้รับการจัดสรรงบประมาณ</w:t>
      </w:r>
    </w:p>
    <w:p w:rsidR="00905E7A" w:rsidRDefault="00905E7A" w:rsidP="00905E7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7212B">
        <w:rPr>
          <w:rFonts w:ascii="TH SarabunIT๙" w:hAnsi="TH SarabunIT๙" w:cs="TH SarabunIT๙"/>
          <w:spacing w:val="-6"/>
          <w:sz w:val="32"/>
          <w:szCs w:val="32"/>
          <w:cs/>
        </w:rPr>
        <w:t>เนื่องจากกระทรวงมหาดไทย</w:t>
      </w:r>
      <w:r w:rsidRPr="0057212B">
        <w:rPr>
          <w:rFonts w:ascii="TH SarabunIT๙" w:hAnsi="TH SarabunIT๙" w:cs="TH SarabunIT๙"/>
          <w:sz w:val="32"/>
          <w:szCs w:val="32"/>
          <w:cs/>
        </w:rPr>
        <w:t>ได้กำหนดแนวทางให้ท้องถิ่นนำ</w:t>
      </w:r>
      <w:r w:rsidR="00102F9E">
        <w:rPr>
          <w:rFonts w:ascii="TH SarabunIT๙" w:hAnsi="TH SarabunIT๙" w:cs="TH SarabunIT๙"/>
          <w:sz w:val="32"/>
          <w:szCs w:val="32"/>
          <w:cs/>
        </w:rPr>
        <w:t>แผนพัฒนาสี่ปี</w:t>
      </w:r>
      <w:r w:rsidRPr="0057212B">
        <w:rPr>
          <w:rFonts w:ascii="TH SarabunIT๙" w:hAnsi="TH SarabunIT๙" w:cs="TH SarabunIT๙"/>
          <w:sz w:val="32"/>
          <w:szCs w:val="32"/>
          <w:cs/>
        </w:rPr>
        <w:t xml:space="preserve"> ( พ.ศ.25</w:t>
      </w:r>
      <w:r w:rsidR="008E15B4">
        <w:rPr>
          <w:rFonts w:ascii="TH SarabunIT๙" w:hAnsi="TH SarabunIT๙" w:cs="TH SarabunIT๙" w:hint="cs"/>
          <w:sz w:val="32"/>
          <w:szCs w:val="32"/>
          <w:cs/>
        </w:rPr>
        <w:t>๖</w:t>
      </w:r>
      <w:r w:rsidR="00102F9E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57212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7212B">
        <w:rPr>
          <w:rFonts w:ascii="TH SarabunIT๙" w:hAnsi="TH SarabunIT๙" w:cs="TH SarabunIT๙"/>
          <w:sz w:val="32"/>
          <w:szCs w:val="32"/>
        </w:rPr>
        <w:t>–</w:t>
      </w:r>
      <w:r w:rsidR="008E15B4">
        <w:rPr>
          <w:rFonts w:ascii="TH SarabunIT๙" w:hAnsi="TH SarabunIT๙" w:cs="TH SarabunIT๙"/>
          <w:sz w:val="32"/>
          <w:szCs w:val="32"/>
          <w:cs/>
        </w:rPr>
        <w:t xml:space="preserve"> 25</w:t>
      </w:r>
      <w:r w:rsidR="008E15B4">
        <w:rPr>
          <w:rFonts w:ascii="TH SarabunIT๙" w:hAnsi="TH SarabunIT๙" w:cs="TH SarabunIT๙" w:hint="cs"/>
          <w:sz w:val="32"/>
          <w:szCs w:val="32"/>
          <w:cs/>
        </w:rPr>
        <w:t>๖</w:t>
      </w:r>
      <w:r w:rsidR="00102F9E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57212B">
        <w:rPr>
          <w:rFonts w:ascii="TH SarabunIT๙" w:hAnsi="TH SarabunIT๙" w:cs="TH SarabunIT๙"/>
          <w:sz w:val="32"/>
          <w:szCs w:val="32"/>
          <w:cs/>
        </w:rPr>
        <w:t>)  มาใช้เป็นกรอบในการจัดทำงบประมาณร</w:t>
      </w:r>
      <w:r w:rsidR="008E15B4">
        <w:rPr>
          <w:rFonts w:ascii="TH SarabunIT๙" w:hAnsi="TH SarabunIT๙" w:cs="TH SarabunIT๙"/>
          <w:sz w:val="32"/>
          <w:szCs w:val="32"/>
          <w:cs/>
        </w:rPr>
        <w:t>ายจ่ายประจำปี งบประมาณ พ.ศ. 25</w:t>
      </w:r>
      <w:r w:rsidR="008E15B4">
        <w:rPr>
          <w:rFonts w:ascii="TH SarabunIT๙" w:hAnsi="TH SarabunIT๙" w:cs="TH SarabunIT๙" w:hint="cs"/>
          <w:sz w:val="32"/>
          <w:szCs w:val="32"/>
          <w:cs/>
        </w:rPr>
        <w:t>๖</w:t>
      </w:r>
      <w:r w:rsidR="00102F9E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57212B">
        <w:rPr>
          <w:rFonts w:ascii="TH SarabunIT๙" w:hAnsi="TH SarabunIT๙" w:cs="TH SarabunIT๙"/>
          <w:sz w:val="32"/>
          <w:szCs w:val="32"/>
          <w:cs/>
        </w:rPr>
        <w:t xml:space="preserve"> ดังนั้น ในการติดตามและประเมินผลการดำเนินงานตามยุทธศาสตร์การพัฒนาจึงใช้</w:t>
      </w:r>
      <w:r w:rsidR="00102F9E">
        <w:rPr>
          <w:rFonts w:ascii="TH SarabunIT๙" w:hAnsi="TH SarabunIT๙" w:cs="TH SarabunIT๙"/>
          <w:sz w:val="32"/>
          <w:szCs w:val="32"/>
          <w:cs/>
        </w:rPr>
        <w:t>แผนพัฒนาสี่ปี</w:t>
      </w:r>
      <w:r w:rsidR="008E15B4" w:rsidRPr="0057212B">
        <w:rPr>
          <w:rFonts w:ascii="TH SarabunIT๙" w:hAnsi="TH SarabunIT๙" w:cs="TH SarabunIT๙"/>
          <w:sz w:val="32"/>
          <w:szCs w:val="32"/>
          <w:cs/>
        </w:rPr>
        <w:t>( พ.ศ.25</w:t>
      </w:r>
      <w:r w:rsidR="008E15B4">
        <w:rPr>
          <w:rFonts w:ascii="TH SarabunIT๙" w:hAnsi="TH SarabunIT๙" w:cs="TH SarabunIT๙" w:hint="cs"/>
          <w:sz w:val="32"/>
          <w:szCs w:val="32"/>
          <w:cs/>
        </w:rPr>
        <w:t>๖</w:t>
      </w:r>
      <w:r w:rsidR="00102F9E">
        <w:rPr>
          <w:rFonts w:ascii="TH SarabunIT๙" w:hAnsi="TH SarabunIT๙" w:cs="TH SarabunIT๙" w:hint="cs"/>
          <w:sz w:val="32"/>
          <w:szCs w:val="32"/>
          <w:cs/>
        </w:rPr>
        <w:t>1</w:t>
      </w:r>
      <w:r w:rsidR="008E15B4" w:rsidRPr="0057212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E15B4" w:rsidRPr="0057212B">
        <w:rPr>
          <w:rFonts w:ascii="TH SarabunIT๙" w:hAnsi="TH SarabunIT๙" w:cs="TH SarabunIT๙"/>
          <w:sz w:val="32"/>
          <w:szCs w:val="32"/>
        </w:rPr>
        <w:t>–</w:t>
      </w:r>
      <w:r w:rsidR="008E15B4">
        <w:rPr>
          <w:rFonts w:ascii="TH SarabunIT๙" w:hAnsi="TH SarabunIT๙" w:cs="TH SarabunIT๙"/>
          <w:sz w:val="32"/>
          <w:szCs w:val="32"/>
          <w:cs/>
        </w:rPr>
        <w:t xml:space="preserve"> 25</w:t>
      </w:r>
      <w:r w:rsidR="008E15B4">
        <w:rPr>
          <w:rFonts w:ascii="TH SarabunIT๙" w:hAnsi="TH SarabunIT๙" w:cs="TH SarabunIT๙" w:hint="cs"/>
          <w:sz w:val="32"/>
          <w:szCs w:val="32"/>
          <w:cs/>
        </w:rPr>
        <w:t>๖</w:t>
      </w:r>
      <w:r w:rsidR="00102F9E">
        <w:rPr>
          <w:rFonts w:ascii="TH SarabunIT๙" w:hAnsi="TH SarabunIT๙" w:cs="TH SarabunIT๙" w:hint="cs"/>
          <w:sz w:val="32"/>
          <w:szCs w:val="32"/>
          <w:cs/>
        </w:rPr>
        <w:t>4</w:t>
      </w:r>
      <w:r w:rsidR="008E15B4" w:rsidRPr="0057212B">
        <w:rPr>
          <w:rFonts w:ascii="TH SarabunIT๙" w:hAnsi="TH SarabunIT๙" w:cs="TH SarabunIT๙"/>
          <w:sz w:val="32"/>
          <w:szCs w:val="32"/>
          <w:cs/>
        </w:rPr>
        <w:t>)</w:t>
      </w:r>
      <w:r w:rsidR="008E15B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7212B">
        <w:rPr>
          <w:rFonts w:ascii="TH SarabunIT๙" w:hAnsi="TH SarabunIT๙" w:cs="TH SarabunIT๙"/>
          <w:sz w:val="32"/>
          <w:szCs w:val="32"/>
          <w:cs/>
        </w:rPr>
        <w:t>เป็นหลักในการ</w:t>
      </w:r>
      <w:r w:rsidRPr="0057212B">
        <w:rPr>
          <w:rFonts w:ascii="TH SarabunIT๙" w:hAnsi="TH SarabunIT๙" w:cs="TH SarabunIT๙"/>
          <w:sz w:val="32"/>
          <w:szCs w:val="32"/>
          <w:cs/>
        </w:rPr>
        <w:lastRenderedPageBreak/>
        <w:t>พิจารณา  โดยแสดงข้อมูลให้เห็นจำนวนโครงการและงบประมาณที่ได้บรรจุไว้ใน</w:t>
      </w:r>
      <w:r w:rsidR="00102F9E">
        <w:rPr>
          <w:rFonts w:ascii="TH SarabunIT๙" w:hAnsi="TH SarabunIT๙" w:cs="TH SarabunIT๙"/>
          <w:sz w:val="32"/>
          <w:szCs w:val="32"/>
          <w:cs/>
        </w:rPr>
        <w:t>แผนพัฒนาสี่ปี</w:t>
      </w:r>
      <w:r w:rsidRPr="0057212B">
        <w:rPr>
          <w:rFonts w:ascii="TH SarabunIT๙" w:hAnsi="TH SarabunIT๙" w:cs="TH SarabunIT๙"/>
          <w:sz w:val="32"/>
          <w:szCs w:val="32"/>
          <w:cs/>
        </w:rPr>
        <w:t xml:space="preserve">  (โดยเฉพาะโครงการที่มีเป้าหมา</w:t>
      </w:r>
      <w:r w:rsidR="008E15B4">
        <w:rPr>
          <w:rFonts w:ascii="TH SarabunIT๙" w:hAnsi="TH SarabunIT๙" w:cs="TH SarabunIT๙"/>
          <w:sz w:val="32"/>
          <w:szCs w:val="32"/>
          <w:cs/>
        </w:rPr>
        <w:t>ยในการดำเนินการในปีงบประมาณ 25</w:t>
      </w:r>
      <w:r w:rsidR="008E15B4">
        <w:rPr>
          <w:rFonts w:ascii="TH SarabunIT๙" w:hAnsi="TH SarabunIT๙" w:cs="TH SarabunIT๙" w:hint="cs"/>
          <w:sz w:val="32"/>
          <w:szCs w:val="32"/>
          <w:cs/>
        </w:rPr>
        <w:t>๖</w:t>
      </w:r>
      <w:r w:rsidR="00102F9E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57212B">
        <w:rPr>
          <w:rFonts w:ascii="TH SarabunIT๙" w:hAnsi="TH SarabunIT๙" w:cs="TH SarabunIT๙"/>
          <w:sz w:val="32"/>
          <w:szCs w:val="32"/>
          <w:cs/>
        </w:rPr>
        <w:t xml:space="preserve"> ) เปรียบเทียบกับจำนวนโครงการและงบประมาณได้รับการจัดสรรงบประมาณ</w:t>
      </w:r>
      <w:r w:rsidRPr="0057212B">
        <w:rPr>
          <w:rFonts w:ascii="TH SarabunIT๙" w:hAnsi="TH SarabunIT๙" w:cs="TH SarabunIT๙"/>
          <w:sz w:val="32"/>
          <w:szCs w:val="32"/>
        </w:rPr>
        <w:t xml:space="preserve"> </w:t>
      </w:r>
      <w:r w:rsidR="008E15B4">
        <w:rPr>
          <w:rFonts w:ascii="TH SarabunIT๙" w:hAnsi="TH SarabunIT๙" w:cs="TH SarabunIT๙"/>
          <w:sz w:val="32"/>
          <w:szCs w:val="32"/>
          <w:cs/>
        </w:rPr>
        <w:t>รายจ่ายประจำปี 25</w:t>
      </w:r>
      <w:r w:rsidR="008E15B4">
        <w:rPr>
          <w:rFonts w:ascii="TH SarabunIT๙" w:hAnsi="TH SarabunIT๙" w:cs="TH SarabunIT๙" w:hint="cs"/>
          <w:sz w:val="32"/>
          <w:szCs w:val="32"/>
          <w:cs/>
        </w:rPr>
        <w:t>๖</w:t>
      </w:r>
      <w:r w:rsidR="00102F9E">
        <w:rPr>
          <w:rFonts w:ascii="TH SarabunIT๙" w:hAnsi="TH SarabunIT๙" w:cs="TH SarabunIT๙" w:hint="cs"/>
          <w:sz w:val="32"/>
          <w:szCs w:val="32"/>
          <w:cs/>
        </w:rPr>
        <w:t xml:space="preserve">1 </w:t>
      </w:r>
      <w:r w:rsidRPr="0057212B">
        <w:rPr>
          <w:rFonts w:ascii="TH SarabunIT๙" w:hAnsi="TH SarabunIT๙" w:cs="TH SarabunIT๙"/>
          <w:sz w:val="32"/>
          <w:szCs w:val="32"/>
        </w:rPr>
        <w:t xml:space="preserve"> </w:t>
      </w:r>
      <w:r w:rsidRPr="0057212B">
        <w:rPr>
          <w:rFonts w:ascii="TH SarabunIT๙" w:hAnsi="TH SarabunIT๙" w:cs="TH SarabunIT๙"/>
          <w:sz w:val="32"/>
          <w:szCs w:val="32"/>
          <w:cs/>
        </w:rPr>
        <w:t>และแสดงข้อมูลการดำเนินการและการใช้งบประมาณจริง  โดยแยกตามแนวทางการพัฒนาและยุทธศาสตร์การพัฒนา</w:t>
      </w:r>
      <w:r w:rsidRPr="0057212B">
        <w:rPr>
          <w:rFonts w:ascii="TH SarabunIT๙" w:hAnsi="TH SarabunIT๙" w:cs="TH SarabunIT๙"/>
          <w:sz w:val="32"/>
          <w:szCs w:val="32"/>
        </w:rPr>
        <w:t xml:space="preserve">   </w:t>
      </w:r>
    </w:p>
    <w:p w:rsidR="00905E7A" w:rsidRPr="0057212B" w:rsidRDefault="004B3CD7" w:rsidP="001F7192">
      <w:pPr>
        <w:autoSpaceDE w:val="0"/>
        <w:autoSpaceDN w:val="0"/>
        <w:adjustRightInd w:val="0"/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รายงานการติดตามและประเมินผลแผนพัฒนาองค์การบริหารส่วนตำบล</w:t>
      </w:r>
      <w:r w:rsidR="00722F8E">
        <w:rPr>
          <w:rFonts w:ascii="TH SarabunIT๙" w:hAnsi="TH SarabunIT๙" w:cs="TH SarabunIT๙" w:hint="cs"/>
          <w:b/>
          <w:bCs/>
          <w:sz w:val="32"/>
          <w:szCs w:val="32"/>
          <w:cs/>
        </w:rPr>
        <w:t>ท่าดี</w:t>
      </w:r>
    </w:p>
    <w:p w:rsidR="00905E7A" w:rsidRPr="0057212B" w:rsidRDefault="00905E7A" w:rsidP="00905E7A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57212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ส่วนที่  1  ข้อมูลทั่วไป</w:t>
      </w:r>
    </w:p>
    <w:p w:rsidR="00905E7A" w:rsidRPr="0057212B" w:rsidRDefault="00905E7A" w:rsidP="00D3072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7212B">
        <w:rPr>
          <w:rFonts w:ascii="TH SarabunIT๙" w:hAnsi="TH SarabunIT๙" w:cs="TH SarabunIT๙"/>
          <w:b/>
          <w:bCs/>
          <w:sz w:val="32"/>
          <w:szCs w:val="32"/>
        </w:rPr>
        <w:t xml:space="preserve">1.  </w:t>
      </w:r>
      <w:r w:rsidRPr="005721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 </w:t>
      </w:r>
      <w:proofErr w:type="gramStart"/>
      <w:r w:rsidRPr="0057212B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722F8E">
        <w:rPr>
          <w:rFonts w:ascii="TH SarabunIT๙" w:hAnsi="TH SarabunIT๙" w:cs="TH SarabunIT๙"/>
          <w:sz w:val="32"/>
          <w:szCs w:val="32"/>
          <w:cs/>
        </w:rPr>
        <w:t>ท่าดี</w:t>
      </w:r>
      <w:r w:rsidRPr="0057212B">
        <w:rPr>
          <w:rFonts w:ascii="TH SarabunIT๙" w:hAnsi="TH SarabunIT๙" w:cs="TH SarabunIT๙"/>
          <w:sz w:val="32"/>
          <w:szCs w:val="32"/>
          <w:cs/>
        </w:rPr>
        <w:t xml:space="preserve">  อำเภอ</w:t>
      </w:r>
      <w:r w:rsidR="00244F25" w:rsidRPr="0057212B">
        <w:rPr>
          <w:rFonts w:ascii="TH SarabunIT๙" w:hAnsi="TH SarabunIT๙" w:cs="TH SarabunIT๙"/>
          <w:sz w:val="32"/>
          <w:szCs w:val="32"/>
          <w:cs/>
        </w:rPr>
        <w:t>ลานสกา</w:t>
      </w:r>
      <w:proofErr w:type="gramEnd"/>
      <w:r w:rsidRPr="0057212B">
        <w:rPr>
          <w:rFonts w:ascii="TH SarabunIT๙" w:hAnsi="TH SarabunIT๙" w:cs="TH SarabunIT๙"/>
          <w:sz w:val="32"/>
          <w:szCs w:val="32"/>
          <w:cs/>
        </w:rPr>
        <w:t xml:space="preserve">  จังหวัด</w:t>
      </w:r>
      <w:r w:rsidR="00244F25" w:rsidRPr="0057212B">
        <w:rPr>
          <w:rFonts w:ascii="TH SarabunIT๙" w:hAnsi="TH SarabunIT๙" w:cs="TH SarabunIT๙"/>
          <w:sz w:val="32"/>
          <w:szCs w:val="32"/>
          <w:cs/>
        </w:rPr>
        <w:t>นครศรีธรรมราช</w:t>
      </w:r>
    </w:p>
    <w:p w:rsidR="00905E7A" w:rsidRPr="0057212B" w:rsidRDefault="00905E7A" w:rsidP="00D3072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57212B">
        <w:rPr>
          <w:rFonts w:ascii="TH SarabunIT๙" w:hAnsi="TH SarabunIT๙" w:cs="TH SarabunIT๙"/>
          <w:b/>
          <w:bCs/>
          <w:sz w:val="32"/>
          <w:szCs w:val="32"/>
          <w:cs/>
        </w:rPr>
        <w:t>2.  รายงานผลการดำเนินงานไตรมาสที่</w:t>
      </w:r>
    </w:p>
    <w:p w:rsidR="00905E7A" w:rsidRPr="0057212B" w:rsidRDefault="007E436E" w:rsidP="001F7192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57212B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D8A5F8C" wp14:editId="7080718C">
                <wp:simplePos x="0" y="0"/>
                <wp:positionH relativeFrom="column">
                  <wp:posOffset>2772566</wp:posOffset>
                </wp:positionH>
                <wp:positionV relativeFrom="paragraph">
                  <wp:posOffset>24453</wp:posOffset>
                </wp:positionV>
                <wp:extent cx="112144" cy="146649"/>
                <wp:effectExtent l="0" t="0" r="21590" b="25400"/>
                <wp:wrapNone/>
                <wp:docPr id="51" name="ตัวเชื่อมต่อตรง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2144" cy="14664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B36B4B" id="ตัวเชื่อมต่อตรง 51" o:spid="_x0000_s1026" style="position:absolute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8.3pt,1.95pt" to="227.1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" strokecolor="#4579b8 [3044]"/>
            </w:pict>
          </mc:Fallback>
        </mc:AlternateContent>
      </w:r>
      <w:r w:rsidRPr="0057212B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A90F316" wp14:editId="75CA43C4">
                <wp:simplePos x="0" y="0"/>
                <wp:positionH relativeFrom="column">
                  <wp:posOffset>487392</wp:posOffset>
                </wp:positionH>
                <wp:positionV relativeFrom="paragraph">
                  <wp:posOffset>25268</wp:posOffset>
                </wp:positionV>
                <wp:extent cx="112144" cy="146649"/>
                <wp:effectExtent l="0" t="0" r="21590" b="25400"/>
                <wp:wrapNone/>
                <wp:docPr id="48" name="ตัวเชื่อมต่อตรง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2144" cy="14664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17DEFC" id="ตัวเชื่อมต่อตรง 48" o:spid="_x0000_s1026" style="position:absolute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4pt,2pt" to="47.25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" strokecolor="#4579b8 [3044]"/>
            </w:pict>
          </mc:Fallback>
        </mc:AlternateContent>
      </w:r>
      <w:r w:rsidR="00905E7A" w:rsidRPr="0057212B">
        <w:rPr>
          <w:rFonts w:ascii="TH SarabunIT๙" w:hAnsi="TH SarabunIT๙" w:cs="TH SarabunIT๙"/>
          <w:sz w:val="32"/>
          <w:szCs w:val="32"/>
          <w:cs/>
        </w:rPr>
        <w:tab/>
      </w:r>
      <w:r w:rsidR="00905E7A" w:rsidRPr="0057212B">
        <w:rPr>
          <w:rFonts w:ascii="TH SarabunIT๙" w:hAnsi="TH SarabunIT๙" w:cs="TH SarabunIT๙"/>
          <w:sz w:val="32"/>
          <w:szCs w:val="32"/>
        </w:rPr>
        <w:sym w:font="Wingdings 2" w:char="F0A3"/>
      </w:r>
      <w:r w:rsidR="00905E7A" w:rsidRPr="0057212B">
        <w:rPr>
          <w:rFonts w:ascii="TH SarabunIT๙" w:hAnsi="TH SarabunIT๙" w:cs="TH SarabunIT๙"/>
          <w:sz w:val="32"/>
          <w:szCs w:val="32"/>
          <w:cs/>
        </w:rPr>
        <w:t xml:space="preserve">  ไตรมาสที่  1  ( ตุลาคม  </w:t>
      </w:r>
      <w:r w:rsidR="00905E7A" w:rsidRPr="0057212B">
        <w:rPr>
          <w:rFonts w:ascii="TH SarabunIT๙" w:hAnsi="TH SarabunIT๙" w:cs="TH SarabunIT๙"/>
          <w:sz w:val="32"/>
          <w:szCs w:val="32"/>
        </w:rPr>
        <w:t>–</w:t>
      </w:r>
      <w:r w:rsidR="00905E7A" w:rsidRPr="0057212B">
        <w:rPr>
          <w:rFonts w:ascii="TH SarabunIT๙" w:hAnsi="TH SarabunIT๙" w:cs="TH SarabunIT๙"/>
          <w:sz w:val="32"/>
          <w:szCs w:val="32"/>
          <w:cs/>
        </w:rPr>
        <w:t xml:space="preserve"> ธันวาคม)</w:t>
      </w:r>
      <w:r w:rsidR="00905E7A" w:rsidRPr="0057212B">
        <w:rPr>
          <w:rFonts w:ascii="TH SarabunIT๙" w:hAnsi="TH SarabunIT๙" w:cs="TH SarabunIT๙"/>
          <w:sz w:val="32"/>
          <w:szCs w:val="32"/>
          <w:cs/>
        </w:rPr>
        <w:tab/>
      </w:r>
      <w:r w:rsidR="00905E7A" w:rsidRPr="0057212B">
        <w:rPr>
          <w:rFonts w:ascii="TH SarabunIT๙" w:hAnsi="TH SarabunIT๙" w:cs="TH SarabunIT๙"/>
          <w:sz w:val="32"/>
          <w:szCs w:val="32"/>
        </w:rPr>
        <w:sym w:font="Wingdings 2" w:char="F0A3"/>
      </w:r>
      <w:r w:rsidR="00905E7A" w:rsidRPr="0057212B">
        <w:rPr>
          <w:rFonts w:ascii="TH SarabunIT๙" w:hAnsi="TH SarabunIT๙" w:cs="TH SarabunIT๙"/>
          <w:sz w:val="32"/>
          <w:szCs w:val="32"/>
        </w:rPr>
        <w:t xml:space="preserve">  </w:t>
      </w:r>
      <w:r w:rsidR="00905E7A" w:rsidRPr="0057212B">
        <w:rPr>
          <w:rFonts w:ascii="TH SarabunIT๙" w:hAnsi="TH SarabunIT๙" w:cs="TH SarabunIT๙"/>
          <w:sz w:val="32"/>
          <w:szCs w:val="32"/>
          <w:cs/>
        </w:rPr>
        <w:t xml:space="preserve">ไตรมาสที่ 2  ( มกราคม </w:t>
      </w:r>
      <w:r w:rsidR="00905E7A" w:rsidRPr="0057212B">
        <w:rPr>
          <w:rFonts w:ascii="TH SarabunIT๙" w:hAnsi="TH SarabunIT๙" w:cs="TH SarabunIT๙"/>
          <w:sz w:val="32"/>
          <w:szCs w:val="32"/>
        </w:rPr>
        <w:t>–</w:t>
      </w:r>
      <w:r w:rsidR="00905E7A" w:rsidRPr="0057212B">
        <w:rPr>
          <w:rFonts w:ascii="TH SarabunIT๙" w:hAnsi="TH SarabunIT๙" w:cs="TH SarabunIT๙"/>
          <w:sz w:val="32"/>
          <w:szCs w:val="32"/>
          <w:cs/>
        </w:rPr>
        <w:t xml:space="preserve"> มีนาคม )</w:t>
      </w:r>
    </w:p>
    <w:p w:rsidR="00905E7A" w:rsidRPr="0057212B" w:rsidRDefault="00905E7A" w:rsidP="001F719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7212B">
        <w:rPr>
          <w:rFonts w:ascii="TH SarabunIT๙" w:hAnsi="TH SarabunIT๙" w:cs="TH SarabunIT๙"/>
          <w:sz w:val="32"/>
          <w:szCs w:val="32"/>
          <w:cs/>
        </w:rPr>
        <w:tab/>
      </w:r>
      <w:r w:rsidRPr="0057212B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57212B">
        <w:rPr>
          <w:rFonts w:ascii="TH SarabunIT๙" w:hAnsi="TH SarabunIT๙" w:cs="TH SarabunIT๙"/>
          <w:sz w:val="32"/>
          <w:szCs w:val="32"/>
          <w:cs/>
        </w:rPr>
        <w:t xml:space="preserve">  ไตรมาสที่  3  ( เมษายน </w:t>
      </w:r>
      <w:r w:rsidRPr="0057212B">
        <w:rPr>
          <w:rFonts w:ascii="TH SarabunIT๙" w:hAnsi="TH SarabunIT๙" w:cs="TH SarabunIT๙"/>
          <w:sz w:val="32"/>
          <w:szCs w:val="32"/>
        </w:rPr>
        <w:t>–</w:t>
      </w:r>
      <w:r w:rsidR="000B161C" w:rsidRPr="0057212B">
        <w:rPr>
          <w:rFonts w:ascii="TH SarabunIT๙" w:hAnsi="TH SarabunIT๙" w:cs="TH SarabunIT๙"/>
          <w:sz w:val="32"/>
          <w:szCs w:val="32"/>
          <w:cs/>
        </w:rPr>
        <w:t xml:space="preserve"> มิถุนายน)</w:t>
      </w:r>
      <w:r w:rsidR="000B161C" w:rsidRPr="0057212B">
        <w:rPr>
          <w:rFonts w:ascii="TH SarabunIT๙" w:hAnsi="TH SarabunIT๙" w:cs="TH SarabunIT๙"/>
          <w:sz w:val="32"/>
          <w:szCs w:val="32"/>
          <w:cs/>
        </w:rPr>
        <w:tab/>
      </w:r>
      <w:r w:rsidRPr="0057212B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57212B">
        <w:rPr>
          <w:rFonts w:ascii="TH SarabunIT๙" w:hAnsi="TH SarabunIT๙" w:cs="TH SarabunIT๙"/>
          <w:sz w:val="32"/>
          <w:szCs w:val="32"/>
          <w:cs/>
        </w:rPr>
        <w:t xml:space="preserve">  ไตรมาสที่ 4  ( กรกฎาคม </w:t>
      </w:r>
      <w:r w:rsidRPr="0057212B">
        <w:rPr>
          <w:rFonts w:ascii="TH SarabunIT๙" w:hAnsi="TH SarabunIT๙" w:cs="TH SarabunIT๙"/>
          <w:sz w:val="32"/>
          <w:szCs w:val="32"/>
        </w:rPr>
        <w:t>–</w:t>
      </w:r>
      <w:r w:rsidRPr="0057212B">
        <w:rPr>
          <w:rFonts w:ascii="TH SarabunIT๙" w:hAnsi="TH SarabunIT๙" w:cs="TH SarabunIT๙"/>
          <w:sz w:val="32"/>
          <w:szCs w:val="32"/>
          <w:cs/>
        </w:rPr>
        <w:t xml:space="preserve"> กันยายน )</w:t>
      </w:r>
    </w:p>
    <w:p w:rsidR="00905E7A" w:rsidRPr="0057212B" w:rsidRDefault="00905E7A" w:rsidP="004B3CD7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7212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ส่วนที่  2  ผลการ</w:t>
      </w:r>
      <w:r w:rsidR="00302F37" w:rsidRPr="0057212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ดำเนินงานตาม</w:t>
      </w:r>
      <w:r w:rsidR="00102F9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แผนพัฒนาสี่ปี</w:t>
      </w:r>
      <w:r w:rsidR="00AA6E25" w:rsidRPr="0057212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ประจำปี 25</w:t>
      </w:r>
      <w:r w:rsidR="008E15B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๖</w:t>
      </w:r>
      <w:r w:rsidR="00102F9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1</w:t>
      </w:r>
      <w:r w:rsidR="00302F37" w:rsidRPr="0057212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( </w:t>
      </w:r>
      <w:r w:rsidR="00102F9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แผนพัฒนาสี่ปี</w:t>
      </w:r>
      <w:r w:rsidR="00AA6E25" w:rsidRPr="0057212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  <w:r w:rsidR="008E15B4" w:rsidRPr="008E15B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พ.ศ.25</w:t>
      </w:r>
      <w:r w:rsidR="008E15B4" w:rsidRPr="008E15B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๖</w:t>
      </w:r>
      <w:r w:rsidR="00102F9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1</w:t>
      </w:r>
      <w:r w:rsidR="008E15B4" w:rsidRPr="008E15B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  <w:r w:rsidR="008E15B4" w:rsidRPr="008E15B4">
        <w:rPr>
          <w:rFonts w:ascii="TH SarabunIT๙" w:hAnsi="TH SarabunIT๙" w:cs="TH SarabunIT๙"/>
          <w:b/>
          <w:bCs/>
          <w:sz w:val="32"/>
          <w:szCs w:val="32"/>
          <w:u w:val="single"/>
        </w:rPr>
        <w:t>–</w:t>
      </w:r>
      <w:r w:rsidR="008E15B4" w:rsidRPr="008E15B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25</w:t>
      </w:r>
      <w:r w:rsidR="008E15B4" w:rsidRPr="008E15B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๖</w:t>
      </w:r>
      <w:r w:rsidR="00102F9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4</w:t>
      </w:r>
      <w:r w:rsidRPr="008E15B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)</w:t>
      </w:r>
    </w:p>
    <w:tbl>
      <w:tblPr>
        <w:tblStyle w:val="aa"/>
        <w:tblpPr w:leftFromText="180" w:rightFromText="180" w:vertAnchor="text" w:horzAnchor="margin" w:tblpY="483"/>
        <w:tblW w:w="10456" w:type="dxa"/>
        <w:tblLayout w:type="fixed"/>
        <w:tblLook w:val="04A0" w:firstRow="1" w:lastRow="0" w:firstColumn="1" w:lastColumn="0" w:noHBand="0" w:noVBand="1"/>
      </w:tblPr>
      <w:tblGrid>
        <w:gridCol w:w="6487"/>
        <w:gridCol w:w="2268"/>
        <w:gridCol w:w="1701"/>
      </w:tblGrid>
      <w:tr w:rsidR="005A1947" w:rsidRPr="00C31F38" w:rsidTr="00C31F38">
        <w:tc>
          <w:tcPr>
            <w:tcW w:w="6487" w:type="dxa"/>
            <w:vMerge w:val="restart"/>
            <w:shd w:val="clear" w:color="auto" w:fill="A6A6A6" w:themeFill="background1" w:themeFillShade="A6"/>
          </w:tcPr>
          <w:p w:rsidR="00C31F38" w:rsidRDefault="00C31F38" w:rsidP="00C31F3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C31F38" w:rsidRPr="00C31F38" w:rsidRDefault="00B73BDD" w:rsidP="00C31F3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31F3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ยุทธศาสตร์การพัฒนา</w:t>
            </w:r>
          </w:p>
        </w:tc>
        <w:tc>
          <w:tcPr>
            <w:tcW w:w="3969" w:type="dxa"/>
            <w:gridSpan w:val="2"/>
            <w:shd w:val="clear" w:color="auto" w:fill="A6A6A6" w:themeFill="background1" w:themeFillShade="A6"/>
          </w:tcPr>
          <w:p w:rsidR="00B73BDD" w:rsidRPr="00C31F38" w:rsidRDefault="00102F9E" w:rsidP="00102F9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เดือนตุลาคม 2560</w:t>
            </w:r>
            <w:r w:rsidR="00765BC6" w:rsidRPr="00C31F38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- มีนาคม</w:t>
            </w:r>
            <w:r w:rsidR="00B73BDD" w:rsidRPr="00C31F38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="008E15B4" w:rsidRPr="00C31F38">
              <w:rPr>
                <w:rFonts w:ascii="TH SarabunIT๙" w:hAnsi="TH SarabunIT๙" w:cs="TH SarabunIT๙"/>
                <w:b/>
                <w:bCs/>
                <w:sz w:val="28"/>
              </w:rPr>
              <w:t>25</w:t>
            </w:r>
            <w:r w:rsidR="008E15B4" w:rsidRPr="00C31F3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๖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</w:t>
            </w:r>
          </w:p>
        </w:tc>
      </w:tr>
      <w:tr w:rsidR="00C31F38" w:rsidRPr="00C31F38" w:rsidTr="00441014">
        <w:trPr>
          <w:trHeight w:val="738"/>
        </w:trPr>
        <w:tc>
          <w:tcPr>
            <w:tcW w:w="6487" w:type="dxa"/>
            <w:vMerge/>
            <w:shd w:val="clear" w:color="auto" w:fill="A6A6A6" w:themeFill="background1" w:themeFillShade="A6"/>
          </w:tcPr>
          <w:p w:rsidR="00C31F38" w:rsidRPr="00C31F38" w:rsidRDefault="00C31F38" w:rsidP="00B73BDD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268" w:type="dxa"/>
            <w:shd w:val="clear" w:color="auto" w:fill="A6A6A6" w:themeFill="background1" w:themeFillShade="A6"/>
          </w:tcPr>
          <w:p w:rsidR="00C31F38" w:rsidRPr="00C31F38" w:rsidRDefault="00C31F38" w:rsidP="00B73BD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31F3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จำนวนโครงการ</w:t>
            </w:r>
          </w:p>
        </w:tc>
        <w:tc>
          <w:tcPr>
            <w:tcW w:w="1701" w:type="dxa"/>
            <w:shd w:val="clear" w:color="auto" w:fill="A6A6A6" w:themeFill="background1" w:themeFillShade="A6"/>
          </w:tcPr>
          <w:p w:rsidR="00C31F38" w:rsidRPr="00C31F38" w:rsidRDefault="00C31F38" w:rsidP="00B73BD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31F3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</w:tr>
      <w:tr w:rsidR="005A1947" w:rsidRPr="00C31F38" w:rsidTr="005A1947">
        <w:tc>
          <w:tcPr>
            <w:tcW w:w="6487" w:type="dxa"/>
            <w:shd w:val="clear" w:color="auto" w:fill="auto"/>
          </w:tcPr>
          <w:p w:rsidR="00B6670B" w:rsidRPr="00C31F38" w:rsidRDefault="00B6670B" w:rsidP="00B6670B">
            <w:pPr>
              <w:rPr>
                <w:rFonts w:ascii="TH SarabunIT๙" w:hAnsi="TH SarabunIT๙" w:cs="TH SarabunIT๙"/>
                <w:sz w:val="28"/>
              </w:rPr>
            </w:pPr>
            <w:r w:rsidRPr="00C31F38">
              <w:rPr>
                <w:rFonts w:ascii="TH SarabunIT๙" w:hAnsi="TH SarabunIT๙" w:cs="TH SarabunIT๙"/>
                <w:sz w:val="28"/>
                <w:cs/>
              </w:rPr>
              <w:t>ด้านสังคมและคุณภาพชีวิต</w:t>
            </w:r>
          </w:p>
        </w:tc>
        <w:tc>
          <w:tcPr>
            <w:tcW w:w="2268" w:type="dxa"/>
          </w:tcPr>
          <w:p w:rsidR="00B6670B" w:rsidRPr="00C31F38" w:rsidRDefault="006F3F5D" w:rsidP="00B6670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701" w:type="dxa"/>
          </w:tcPr>
          <w:p w:rsidR="00B6670B" w:rsidRPr="00C31F38" w:rsidRDefault="006F3F5D" w:rsidP="00B6670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7,989,232</w:t>
            </w:r>
          </w:p>
        </w:tc>
      </w:tr>
      <w:tr w:rsidR="005A1947" w:rsidRPr="00C31F38" w:rsidTr="005A1947">
        <w:tc>
          <w:tcPr>
            <w:tcW w:w="6487" w:type="dxa"/>
            <w:shd w:val="clear" w:color="auto" w:fill="auto"/>
          </w:tcPr>
          <w:p w:rsidR="00B6670B" w:rsidRPr="00C31F38" w:rsidRDefault="00B6670B" w:rsidP="00B6670B">
            <w:pPr>
              <w:rPr>
                <w:rFonts w:ascii="TH SarabunIT๙" w:hAnsi="TH SarabunIT๙" w:cs="TH SarabunIT๙"/>
                <w:sz w:val="28"/>
              </w:rPr>
            </w:pPr>
            <w:r w:rsidRPr="00C31F38">
              <w:rPr>
                <w:rFonts w:ascii="TH SarabunIT๙" w:hAnsi="TH SarabunIT๙" w:cs="TH SarabunIT๙"/>
                <w:sz w:val="28"/>
                <w:cs/>
              </w:rPr>
              <w:t>ด้านโครงสร้างพื้นฐาน</w:t>
            </w:r>
          </w:p>
        </w:tc>
        <w:tc>
          <w:tcPr>
            <w:tcW w:w="2268" w:type="dxa"/>
          </w:tcPr>
          <w:p w:rsidR="00B6670B" w:rsidRPr="00C31F38" w:rsidRDefault="006F3F5D" w:rsidP="00B6670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</w:t>
            </w:r>
          </w:p>
        </w:tc>
        <w:tc>
          <w:tcPr>
            <w:tcW w:w="1701" w:type="dxa"/>
          </w:tcPr>
          <w:p w:rsidR="00B6670B" w:rsidRPr="00C31F38" w:rsidRDefault="006F3F5D" w:rsidP="00B6670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938,400</w:t>
            </w:r>
          </w:p>
        </w:tc>
      </w:tr>
      <w:tr w:rsidR="005A1947" w:rsidRPr="00C31F38" w:rsidTr="005A1947">
        <w:tc>
          <w:tcPr>
            <w:tcW w:w="6487" w:type="dxa"/>
            <w:shd w:val="clear" w:color="auto" w:fill="auto"/>
          </w:tcPr>
          <w:p w:rsidR="00B6670B" w:rsidRPr="00C31F38" w:rsidRDefault="00B6670B" w:rsidP="00B6670B">
            <w:pPr>
              <w:rPr>
                <w:rFonts w:ascii="TH SarabunIT๙" w:hAnsi="TH SarabunIT๙" w:cs="TH SarabunIT๙"/>
                <w:sz w:val="28"/>
              </w:rPr>
            </w:pPr>
            <w:r w:rsidRPr="00C31F38">
              <w:rPr>
                <w:rFonts w:ascii="TH SarabunIT๙" w:hAnsi="TH SarabunIT๙" w:cs="TH SarabunIT๙"/>
                <w:sz w:val="28"/>
                <w:cs/>
              </w:rPr>
              <w:t>ด้านเศรษฐกิจ</w:t>
            </w:r>
          </w:p>
        </w:tc>
        <w:tc>
          <w:tcPr>
            <w:tcW w:w="2268" w:type="dxa"/>
          </w:tcPr>
          <w:p w:rsidR="00B6670B" w:rsidRPr="00C31F38" w:rsidRDefault="006F3F5D" w:rsidP="00B6670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701" w:type="dxa"/>
          </w:tcPr>
          <w:p w:rsidR="00B6670B" w:rsidRPr="00C31F38" w:rsidRDefault="006F3F5D" w:rsidP="004478AC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56,774</w:t>
            </w:r>
          </w:p>
        </w:tc>
      </w:tr>
      <w:tr w:rsidR="005A1947" w:rsidRPr="00C31F38" w:rsidTr="005A1947">
        <w:tc>
          <w:tcPr>
            <w:tcW w:w="6487" w:type="dxa"/>
            <w:shd w:val="clear" w:color="auto" w:fill="auto"/>
          </w:tcPr>
          <w:p w:rsidR="00B6670B" w:rsidRPr="00C31F38" w:rsidRDefault="00B6670B" w:rsidP="00B6670B">
            <w:pPr>
              <w:rPr>
                <w:rFonts w:ascii="TH SarabunIT๙" w:hAnsi="TH SarabunIT๙" w:cs="TH SarabunIT๙"/>
                <w:sz w:val="28"/>
              </w:rPr>
            </w:pPr>
            <w:r w:rsidRPr="00C31F38">
              <w:rPr>
                <w:rFonts w:ascii="TH SarabunIT๙" w:hAnsi="TH SarabunIT๙" w:cs="TH SarabunIT๙"/>
                <w:sz w:val="28"/>
                <w:cs/>
              </w:rPr>
              <w:t>ด้านการศึกษา  ศาสนา  ศิลปวัฒนธรรม  จารีตประเพณี ภูมิปัญญาท้องถิ่นและกีฬานันทนาการ</w:t>
            </w:r>
          </w:p>
        </w:tc>
        <w:tc>
          <w:tcPr>
            <w:tcW w:w="2268" w:type="dxa"/>
          </w:tcPr>
          <w:p w:rsidR="00B6670B" w:rsidRPr="00C31F38" w:rsidRDefault="006F3F5D" w:rsidP="00B6670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701" w:type="dxa"/>
          </w:tcPr>
          <w:p w:rsidR="00B6670B" w:rsidRPr="00C31F38" w:rsidRDefault="006F3F5D" w:rsidP="00B6670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889,112</w:t>
            </w:r>
          </w:p>
        </w:tc>
      </w:tr>
      <w:tr w:rsidR="005A1947" w:rsidRPr="00C31F38" w:rsidTr="005A1947">
        <w:tc>
          <w:tcPr>
            <w:tcW w:w="6487" w:type="dxa"/>
            <w:shd w:val="clear" w:color="auto" w:fill="auto"/>
          </w:tcPr>
          <w:p w:rsidR="00B6670B" w:rsidRPr="00C31F38" w:rsidRDefault="00B6670B" w:rsidP="00B6670B">
            <w:pPr>
              <w:rPr>
                <w:rFonts w:ascii="TH SarabunIT๙" w:hAnsi="TH SarabunIT๙" w:cs="TH SarabunIT๙"/>
                <w:sz w:val="28"/>
              </w:rPr>
            </w:pPr>
            <w:r w:rsidRPr="00C31F38">
              <w:rPr>
                <w:rFonts w:ascii="TH SarabunIT๙" w:hAnsi="TH SarabunIT๙" w:cs="TH SarabunIT๙"/>
                <w:sz w:val="28"/>
                <w:cs/>
              </w:rPr>
              <w:t>ด้านการบริหารจัดการทรัพยากรธรรมชาติและสิ่งแวดล้อม</w:t>
            </w:r>
          </w:p>
        </w:tc>
        <w:tc>
          <w:tcPr>
            <w:tcW w:w="2268" w:type="dxa"/>
          </w:tcPr>
          <w:p w:rsidR="00B6670B" w:rsidRPr="00C31F38" w:rsidRDefault="006F3F5D" w:rsidP="00B6670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701" w:type="dxa"/>
          </w:tcPr>
          <w:p w:rsidR="00B6670B" w:rsidRPr="00C31F38" w:rsidRDefault="006F3F5D" w:rsidP="00B6670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</w:tr>
      <w:tr w:rsidR="005A1947" w:rsidRPr="00C31F38" w:rsidTr="005A1947">
        <w:tc>
          <w:tcPr>
            <w:tcW w:w="6487" w:type="dxa"/>
            <w:shd w:val="clear" w:color="auto" w:fill="auto"/>
          </w:tcPr>
          <w:p w:rsidR="00B6670B" w:rsidRPr="00C31F38" w:rsidRDefault="00B6670B" w:rsidP="005A1947">
            <w:pPr>
              <w:rPr>
                <w:rFonts w:ascii="TH SarabunIT๙" w:hAnsi="TH SarabunIT๙" w:cs="TH SarabunIT๙"/>
                <w:sz w:val="28"/>
              </w:rPr>
            </w:pPr>
            <w:r w:rsidRPr="00C31F38">
              <w:rPr>
                <w:rFonts w:ascii="TH SarabunIT๙" w:hAnsi="TH SarabunIT๙" w:cs="TH SarabunIT๙"/>
                <w:sz w:val="28"/>
                <w:cs/>
              </w:rPr>
              <w:t>การพัฒนาด้านการเมืองการปกครอง</w:t>
            </w:r>
            <w:r w:rsidR="005A1947" w:rsidRPr="00C31F38">
              <w:rPr>
                <w:rFonts w:ascii="TH SarabunIT๙" w:hAnsi="TH SarabunIT๙" w:cs="TH SarabunIT๙"/>
                <w:sz w:val="28"/>
                <w:cs/>
              </w:rPr>
              <w:t>การบริหาร</w:t>
            </w:r>
          </w:p>
        </w:tc>
        <w:tc>
          <w:tcPr>
            <w:tcW w:w="2268" w:type="dxa"/>
          </w:tcPr>
          <w:p w:rsidR="00B6670B" w:rsidRPr="00C31F38" w:rsidRDefault="006F3F5D" w:rsidP="00B6670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1701" w:type="dxa"/>
          </w:tcPr>
          <w:p w:rsidR="00B6670B" w:rsidRPr="00C31F38" w:rsidRDefault="006F3F5D" w:rsidP="00B6670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168,988.52</w:t>
            </w:r>
          </w:p>
        </w:tc>
      </w:tr>
      <w:tr w:rsidR="005A1947" w:rsidRPr="00C31F38" w:rsidTr="00C31F38">
        <w:tc>
          <w:tcPr>
            <w:tcW w:w="6487" w:type="dxa"/>
            <w:shd w:val="clear" w:color="auto" w:fill="A6A6A6" w:themeFill="background1" w:themeFillShade="A6"/>
          </w:tcPr>
          <w:p w:rsidR="00B73BDD" w:rsidRPr="00C31F38" w:rsidRDefault="00B73BDD" w:rsidP="00B73BD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31F3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2268" w:type="dxa"/>
            <w:shd w:val="clear" w:color="auto" w:fill="A6A6A6" w:themeFill="background1" w:themeFillShade="A6"/>
          </w:tcPr>
          <w:p w:rsidR="00B73BDD" w:rsidRPr="00C31F38" w:rsidRDefault="006F3F5D" w:rsidP="00B73BD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</w:t>
            </w:r>
          </w:p>
        </w:tc>
        <w:tc>
          <w:tcPr>
            <w:tcW w:w="1701" w:type="dxa"/>
            <w:shd w:val="clear" w:color="auto" w:fill="A6A6A6" w:themeFill="background1" w:themeFillShade="A6"/>
          </w:tcPr>
          <w:p w:rsidR="00B73BDD" w:rsidRPr="00C31F38" w:rsidRDefault="006F3F5D" w:rsidP="00AF184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10,042,506.52</w:t>
            </w:r>
          </w:p>
        </w:tc>
      </w:tr>
    </w:tbl>
    <w:p w:rsidR="00344892" w:rsidRDefault="00344892" w:rsidP="00905E7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31F38" w:rsidRPr="0057212B" w:rsidRDefault="00C31F38" w:rsidP="00905E7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344892" w:rsidRDefault="00344892" w:rsidP="00905E7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E3859" w:rsidRDefault="007E3859" w:rsidP="00905E7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F1C26" w:rsidRPr="00801B76" w:rsidRDefault="00B12354" w:rsidP="004B3CD7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  <w:r w:rsidR="000F1C26" w:rsidRPr="005721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4B3CD7" w:rsidRPr="00A54F35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รายงาน</w:t>
      </w:r>
      <w:r w:rsidR="000F1C26" w:rsidRPr="00A54F35">
        <w:rPr>
          <w:rFonts w:ascii="TH SarabunIT๙" w:hAnsi="TH SarabunIT๙" w:cs="TH SarabunIT๙"/>
          <w:b/>
          <w:bCs/>
          <w:sz w:val="32"/>
          <w:szCs w:val="32"/>
          <w:cs/>
        </w:rPr>
        <w:t>การเบิกจ่ายงบประมาณปี 25</w:t>
      </w:r>
      <w:r w:rsidR="008E15B4" w:rsidRPr="00A54F35">
        <w:rPr>
          <w:rFonts w:ascii="TH SarabunIT๙" w:hAnsi="TH SarabunIT๙" w:cs="TH SarabunIT๙" w:hint="cs"/>
          <w:b/>
          <w:bCs/>
          <w:sz w:val="32"/>
          <w:szCs w:val="32"/>
          <w:cs/>
        </w:rPr>
        <w:t>๖</w:t>
      </w:r>
      <w:r w:rsidR="00102F9E">
        <w:rPr>
          <w:rFonts w:ascii="TH SarabunIT๙" w:hAnsi="TH SarabunIT๙" w:cs="TH SarabunIT๙"/>
          <w:b/>
          <w:bCs/>
          <w:sz w:val="32"/>
          <w:szCs w:val="32"/>
        </w:rPr>
        <w:t>1</w:t>
      </w:r>
    </w:p>
    <w:p w:rsidR="001C24B4" w:rsidRPr="0057212B" w:rsidRDefault="001C24B4" w:rsidP="004B3CD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a"/>
        <w:tblW w:w="10598" w:type="dxa"/>
        <w:tblLayout w:type="fixed"/>
        <w:tblLook w:val="04A0" w:firstRow="1" w:lastRow="0" w:firstColumn="1" w:lastColumn="0" w:noHBand="0" w:noVBand="1"/>
      </w:tblPr>
      <w:tblGrid>
        <w:gridCol w:w="3369"/>
        <w:gridCol w:w="1545"/>
        <w:gridCol w:w="864"/>
        <w:gridCol w:w="1418"/>
        <w:gridCol w:w="850"/>
        <w:gridCol w:w="1715"/>
        <w:gridCol w:w="837"/>
      </w:tblGrid>
      <w:tr w:rsidR="00AA78B8" w:rsidRPr="00AA78B8" w:rsidTr="00C31F38">
        <w:tc>
          <w:tcPr>
            <w:tcW w:w="3369" w:type="dxa"/>
            <w:vMerge w:val="restart"/>
            <w:shd w:val="clear" w:color="auto" w:fill="A6A6A6" w:themeFill="background1" w:themeFillShade="A6"/>
          </w:tcPr>
          <w:p w:rsidR="00C31F38" w:rsidRDefault="00C31F38" w:rsidP="0026476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0F1C26" w:rsidRPr="00AA78B8" w:rsidRDefault="000F1C26" w:rsidP="0026476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A78B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2409" w:type="dxa"/>
            <w:gridSpan w:val="2"/>
            <w:shd w:val="clear" w:color="auto" w:fill="A6A6A6" w:themeFill="background1" w:themeFillShade="A6"/>
          </w:tcPr>
          <w:p w:rsidR="000F1C26" w:rsidRPr="00AA78B8" w:rsidRDefault="000F1C26" w:rsidP="0026476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A78B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งบปกติ</w:t>
            </w:r>
          </w:p>
        </w:tc>
        <w:tc>
          <w:tcPr>
            <w:tcW w:w="2268" w:type="dxa"/>
            <w:gridSpan w:val="2"/>
            <w:shd w:val="clear" w:color="auto" w:fill="A6A6A6" w:themeFill="background1" w:themeFillShade="A6"/>
          </w:tcPr>
          <w:p w:rsidR="000F1C26" w:rsidRPr="00AA78B8" w:rsidRDefault="000F1C26" w:rsidP="0026476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A78B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เงินสะสม</w:t>
            </w:r>
          </w:p>
        </w:tc>
        <w:tc>
          <w:tcPr>
            <w:tcW w:w="2552" w:type="dxa"/>
            <w:gridSpan w:val="2"/>
            <w:shd w:val="clear" w:color="auto" w:fill="A6A6A6" w:themeFill="background1" w:themeFillShade="A6"/>
          </w:tcPr>
          <w:p w:rsidR="000F1C26" w:rsidRPr="00AA78B8" w:rsidRDefault="000F1C26" w:rsidP="0026476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A78B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</w:tr>
      <w:tr w:rsidR="00AA78B8" w:rsidRPr="00AA78B8" w:rsidTr="00C31F38">
        <w:trPr>
          <w:trHeight w:val="674"/>
        </w:trPr>
        <w:tc>
          <w:tcPr>
            <w:tcW w:w="3369" w:type="dxa"/>
            <w:vMerge/>
            <w:shd w:val="clear" w:color="auto" w:fill="A6A6A6" w:themeFill="background1" w:themeFillShade="A6"/>
          </w:tcPr>
          <w:p w:rsidR="000F1C26" w:rsidRPr="00AA78B8" w:rsidRDefault="000F1C26" w:rsidP="0026476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45" w:type="dxa"/>
            <w:shd w:val="clear" w:color="auto" w:fill="A6A6A6" w:themeFill="background1" w:themeFillShade="A6"/>
          </w:tcPr>
          <w:p w:rsidR="000F1C26" w:rsidRPr="00AA78B8" w:rsidRDefault="000F1C26" w:rsidP="0026476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A78B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จำนวนเงิน</w:t>
            </w:r>
          </w:p>
        </w:tc>
        <w:tc>
          <w:tcPr>
            <w:tcW w:w="864" w:type="dxa"/>
            <w:shd w:val="clear" w:color="auto" w:fill="A6A6A6" w:themeFill="background1" w:themeFillShade="A6"/>
          </w:tcPr>
          <w:p w:rsidR="000F1C26" w:rsidRPr="00AA78B8" w:rsidRDefault="000F1C26" w:rsidP="0026476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A78B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ร้อยละ</w:t>
            </w:r>
          </w:p>
        </w:tc>
        <w:tc>
          <w:tcPr>
            <w:tcW w:w="1418" w:type="dxa"/>
            <w:shd w:val="clear" w:color="auto" w:fill="A6A6A6" w:themeFill="background1" w:themeFillShade="A6"/>
          </w:tcPr>
          <w:p w:rsidR="000F1C26" w:rsidRPr="00AA78B8" w:rsidRDefault="000F1C26" w:rsidP="0026476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A78B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จำนวนเงิน</w:t>
            </w:r>
          </w:p>
        </w:tc>
        <w:tc>
          <w:tcPr>
            <w:tcW w:w="850" w:type="dxa"/>
            <w:shd w:val="clear" w:color="auto" w:fill="A6A6A6" w:themeFill="background1" w:themeFillShade="A6"/>
          </w:tcPr>
          <w:p w:rsidR="000F1C26" w:rsidRPr="00AA78B8" w:rsidRDefault="000F1C26" w:rsidP="0026476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A78B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ร้อยละ</w:t>
            </w:r>
          </w:p>
        </w:tc>
        <w:tc>
          <w:tcPr>
            <w:tcW w:w="1715" w:type="dxa"/>
            <w:shd w:val="clear" w:color="auto" w:fill="A6A6A6" w:themeFill="background1" w:themeFillShade="A6"/>
          </w:tcPr>
          <w:p w:rsidR="000F1C26" w:rsidRPr="00AA78B8" w:rsidRDefault="000F1C26" w:rsidP="0026476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A78B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จำนวนเงิน</w:t>
            </w:r>
          </w:p>
        </w:tc>
        <w:tc>
          <w:tcPr>
            <w:tcW w:w="837" w:type="dxa"/>
            <w:shd w:val="clear" w:color="auto" w:fill="A6A6A6" w:themeFill="background1" w:themeFillShade="A6"/>
          </w:tcPr>
          <w:p w:rsidR="000F1C26" w:rsidRPr="00AA78B8" w:rsidRDefault="000F1C26" w:rsidP="0026476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A78B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ร้อยละ</w:t>
            </w:r>
          </w:p>
        </w:tc>
      </w:tr>
      <w:tr w:rsidR="006F3F5D" w:rsidRPr="00AA78B8" w:rsidTr="00AA78B8">
        <w:tc>
          <w:tcPr>
            <w:tcW w:w="3369" w:type="dxa"/>
            <w:shd w:val="clear" w:color="auto" w:fill="auto"/>
          </w:tcPr>
          <w:p w:rsidR="006F3F5D" w:rsidRPr="00AA78B8" w:rsidRDefault="006F3F5D" w:rsidP="006F3F5D">
            <w:pPr>
              <w:rPr>
                <w:rFonts w:ascii="TH SarabunIT๙" w:hAnsi="TH SarabunIT๙" w:cs="TH SarabunIT๙"/>
                <w:sz w:val="28"/>
              </w:rPr>
            </w:pPr>
            <w:r w:rsidRPr="00AA78B8">
              <w:rPr>
                <w:rFonts w:ascii="TH SarabunIT๙" w:hAnsi="TH SarabunIT๙" w:cs="TH SarabunIT๙"/>
                <w:sz w:val="28"/>
                <w:cs/>
              </w:rPr>
              <w:t>ด้านสังคมและคุณภาพชีวิต</w:t>
            </w:r>
          </w:p>
        </w:tc>
        <w:tc>
          <w:tcPr>
            <w:tcW w:w="1545" w:type="dxa"/>
          </w:tcPr>
          <w:p w:rsidR="006F3F5D" w:rsidRPr="00C31F38" w:rsidRDefault="006F3F5D" w:rsidP="006F3F5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7,989,232</w:t>
            </w:r>
          </w:p>
        </w:tc>
        <w:tc>
          <w:tcPr>
            <w:tcW w:w="864" w:type="dxa"/>
            <w:vAlign w:val="center"/>
          </w:tcPr>
          <w:p w:rsidR="006F3F5D" w:rsidRPr="00D6408F" w:rsidRDefault="006F3F5D" w:rsidP="006F3F5D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79.55</w:t>
            </w:r>
          </w:p>
        </w:tc>
        <w:tc>
          <w:tcPr>
            <w:tcW w:w="1418" w:type="dxa"/>
          </w:tcPr>
          <w:p w:rsidR="006F3F5D" w:rsidRPr="00D6408F" w:rsidRDefault="006F3F5D" w:rsidP="006F3F5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</w:tcPr>
          <w:p w:rsidR="006F3F5D" w:rsidRPr="00D6408F" w:rsidRDefault="006F3F5D" w:rsidP="006F3F5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715" w:type="dxa"/>
          </w:tcPr>
          <w:p w:rsidR="006F3F5D" w:rsidRPr="00C31F38" w:rsidRDefault="006F3F5D" w:rsidP="006F3F5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7,989,232</w:t>
            </w:r>
          </w:p>
        </w:tc>
        <w:tc>
          <w:tcPr>
            <w:tcW w:w="837" w:type="dxa"/>
            <w:vAlign w:val="center"/>
          </w:tcPr>
          <w:p w:rsidR="006F3F5D" w:rsidRPr="00D6408F" w:rsidRDefault="006F3F5D" w:rsidP="006F3F5D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79.55</w:t>
            </w:r>
          </w:p>
        </w:tc>
      </w:tr>
      <w:tr w:rsidR="006F3F5D" w:rsidRPr="00AA78B8" w:rsidTr="006F3F5D">
        <w:tc>
          <w:tcPr>
            <w:tcW w:w="3369" w:type="dxa"/>
            <w:shd w:val="clear" w:color="auto" w:fill="auto"/>
          </w:tcPr>
          <w:p w:rsidR="006F3F5D" w:rsidRPr="00AA78B8" w:rsidRDefault="006F3F5D" w:rsidP="006F3F5D">
            <w:pPr>
              <w:rPr>
                <w:rFonts w:ascii="TH SarabunIT๙" w:hAnsi="TH SarabunIT๙" w:cs="TH SarabunIT๙"/>
                <w:sz w:val="28"/>
              </w:rPr>
            </w:pPr>
            <w:r w:rsidRPr="00AA78B8">
              <w:rPr>
                <w:rFonts w:ascii="TH SarabunIT๙" w:hAnsi="TH SarabunIT๙" w:cs="TH SarabunIT๙"/>
                <w:sz w:val="28"/>
                <w:cs/>
              </w:rPr>
              <w:t>ด้านโครงสร้างพื้นฐาน</w:t>
            </w:r>
          </w:p>
        </w:tc>
        <w:tc>
          <w:tcPr>
            <w:tcW w:w="1545" w:type="dxa"/>
          </w:tcPr>
          <w:p w:rsidR="006F3F5D" w:rsidRPr="00C31F38" w:rsidRDefault="006F3F5D" w:rsidP="006F3F5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938,400</w:t>
            </w:r>
          </w:p>
        </w:tc>
        <w:tc>
          <w:tcPr>
            <w:tcW w:w="864" w:type="dxa"/>
            <w:vAlign w:val="center"/>
          </w:tcPr>
          <w:p w:rsidR="006F3F5D" w:rsidRPr="00AA78B8" w:rsidRDefault="006F3F5D" w:rsidP="006F3F5D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9.34</w:t>
            </w:r>
          </w:p>
        </w:tc>
        <w:tc>
          <w:tcPr>
            <w:tcW w:w="1418" w:type="dxa"/>
          </w:tcPr>
          <w:p w:rsidR="006F3F5D" w:rsidRPr="00D6408F" w:rsidRDefault="006F3F5D" w:rsidP="006F3F5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</w:tcPr>
          <w:p w:rsidR="006F3F5D" w:rsidRPr="00D6408F" w:rsidRDefault="006F3F5D" w:rsidP="006F3F5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715" w:type="dxa"/>
          </w:tcPr>
          <w:p w:rsidR="006F3F5D" w:rsidRPr="00C31F38" w:rsidRDefault="006F3F5D" w:rsidP="006F3F5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938,400</w:t>
            </w:r>
          </w:p>
        </w:tc>
        <w:tc>
          <w:tcPr>
            <w:tcW w:w="837" w:type="dxa"/>
            <w:vAlign w:val="center"/>
          </w:tcPr>
          <w:p w:rsidR="006F3F5D" w:rsidRPr="00AA78B8" w:rsidRDefault="006F3F5D" w:rsidP="006F3F5D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9.34</w:t>
            </w:r>
          </w:p>
        </w:tc>
      </w:tr>
      <w:tr w:rsidR="006F3F5D" w:rsidRPr="00AA78B8" w:rsidTr="006F3F5D">
        <w:tc>
          <w:tcPr>
            <w:tcW w:w="3369" w:type="dxa"/>
            <w:shd w:val="clear" w:color="auto" w:fill="auto"/>
          </w:tcPr>
          <w:p w:rsidR="006F3F5D" w:rsidRPr="00AA78B8" w:rsidRDefault="006F3F5D" w:rsidP="006F3F5D">
            <w:pPr>
              <w:rPr>
                <w:rFonts w:ascii="TH SarabunIT๙" w:hAnsi="TH SarabunIT๙" w:cs="TH SarabunIT๙"/>
                <w:sz w:val="28"/>
              </w:rPr>
            </w:pPr>
            <w:r w:rsidRPr="00AA78B8">
              <w:rPr>
                <w:rFonts w:ascii="TH SarabunIT๙" w:hAnsi="TH SarabunIT๙" w:cs="TH SarabunIT๙"/>
                <w:sz w:val="28"/>
                <w:cs/>
              </w:rPr>
              <w:t>ด้านเศรษฐกิจ</w:t>
            </w:r>
          </w:p>
        </w:tc>
        <w:tc>
          <w:tcPr>
            <w:tcW w:w="1545" w:type="dxa"/>
          </w:tcPr>
          <w:p w:rsidR="006F3F5D" w:rsidRPr="00C31F38" w:rsidRDefault="006F3F5D" w:rsidP="006F3F5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56,774</w:t>
            </w:r>
          </w:p>
        </w:tc>
        <w:tc>
          <w:tcPr>
            <w:tcW w:w="864" w:type="dxa"/>
            <w:vAlign w:val="center"/>
          </w:tcPr>
          <w:p w:rsidR="006F3F5D" w:rsidRPr="00AA78B8" w:rsidRDefault="006F3F5D" w:rsidP="006F3F5D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0.56</w:t>
            </w:r>
          </w:p>
        </w:tc>
        <w:tc>
          <w:tcPr>
            <w:tcW w:w="1418" w:type="dxa"/>
          </w:tcPr>
          <w:p w:rsidR="006F3F5D" w:rsidRPr="00D6408F" w:rsidRDefault="006F3F5D" w:rsidP="006F3F5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</w:tcPr>
          <w:p w:rsidR="006F3F5D" w:rsidRPr="00D6408F" w:rsidRDefault="006F3F5D" w:rsidP="006F3F5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715" w:type="dxa"/>
          </w:tcPr>
          <w:p w:rsidR="006F3F5D" w:rsidRPr="00C31F38" w:rsidRDefault="006F3F5D" w:rsidP="006F3F5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56,774</w:t>
            </w:r>
          </w:p>
        </w:tc>
        <w:tc>
          <w:tcPr>
            <w:tcW w:w="837" w:type="dxa"/>
            <w:vAlign w:val="center"/>
          </w:tcPr>
          <w:p w:rsidR="006F3F5D" w:rsidRPr="00AA78B8" w:rsidRDefault="006F3F5D" w:rsidP="006F3F5D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0.56</w:t>
            </w:r>
          </w:p>
        </w:tc>
      </w:tr>
      <w:tr w:rsidR="006F3F5D" w:rsidRPr="00AA78B8" w:rsidTr="00AA78B8">
        <w:tc>
          <w:tcPr>
            <w:tcW w:w="3369" w:type="dxa"/>
            <w:shd w:val="clear" w:color="auto" w:fill="auto"/>
          </w:tcPr>
          <w:p w:rsidR="006F3F5D" w:rsidRPr="00AA78B8" w:rsidRDefault="006F3F5D" w:rsidP="006F3F5D">
            <w:pPr>
              <w:rPr>
                <w:rFonts w:ascii="TH SarabunIT๙" w:hAnsi="TH SarabunIT๙" w:cs="TH SarabunIT๙"/>
                <w:sz w:val="28"/>
              </w:rPr>
            </w:pPr>
            <w:r w:rsidRPr="00AA78B8">
              <w:rPr>
                <w:rFonts w:ascii="TH SarabunIT๙" w:hAnsi="TH SarabunIT๙" w:cs="TH SarabunIT๙"/>
                <w:sz w:val="28"/>
                <w:cs/>
              </w:rPr>
              <w:t>ด้านการศึกษา  ศาสนา  ศิลปวัฒนธรรม  จารีตประเพณี ภูมิปัญญาท้องถิ่นและกีฬานันทนาการ</w:t>
            </w:r>
          </w:p>
        </w:tc>
        <w:tc>
          <w:tcPr>
            <w:tcW w:w="1545" w:type="dxa"/>
          </w:tcPr>
          <w:p w:rsidR="006F3F5D" w:rsidRDefault="006F3F5D" w:rsidP="006F3F5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6F3F5D" w:rsidRPr="00C31F38" w:rsidRDefault="006F3F5D" w:rsidP="006F3F5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889,112</w:t>
            </w:r>
          </w:p>
        </w:tc>
        <w:tc>
          <w:tcPr>
            <w:tcW w:w="864" w:type="dxa"/>
            <w:vAlign w:val="center"/>
          </w:tcPr>
          <w:p w:rsidR="006F3F5D" w:rsidRPr="00AA78B8" w:rsidRDefault="006F3F5D" w:rsidP="006F3F5D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8.85</w:t>
            </w:r>
          </w:p>
        </w:tc>
        <w:tc>
          <w:tcPr>
            <w:tcW w:w="1418" w:type="dxa"/>
          </w:tcPr>
          <w:p w:rsidR="006F3F5D" w:rsidRDefault="006F3F5D" w:rsidP="006F3F5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6F3F5D" w:rsidRPr="00D6408F" w:rsidRDefault="006F3F5D" w:rsidP="006F3F5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</w:tcPr>
          <w:p w:rsidR="006F3F5D" w:rsidRDefault="006F3F5D" w:rsidP="006F3F5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6F3F5D" w:rsidRPr="00D6408F" w:rsidRDefault="006F3F5D" w:rsidP="006F3F5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715" w:type="dxa"/>
          </w:tcPr>
          <w:p w:rsidR="006F3F5D" w:rsidRDefault="006F3F5D" w:rsidP="006F3F5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6F3F5D" w:rsidRPr="00C31F38" w:rsidRDefault="006F3F5D" w:rsidP="006F3F5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889,112</w:t>
            </w:r>
          </w:p>
        </w:tc>
        <w:tc>
          <w:tcPr>
            <w:tcW w:w="837" w:type="dxa"/>
            <w:vAlign w:val="center"/>
          </w:tcPr>
          <w:p w:rsidR="006F3F5D" w:rsidRPr="00AA78B8" w:rsidRDefault="006F3F5D" w:rsidP="006F3F5D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8.85</w:t>
            </w:r>
          </w:p>
        </w:tc>
      </w:tr>
      <w:tr w:rsidR="006F3F5D" w:rsidRPr="00AA78B8" w:rsidTr="00AA78B8">
        <w:tc>
          <w:tcPr>
            <w:tcW w:w="3369" w:type="dxa"/>
            <w:shd w:val="clear" w:color="auto" w:fill="auto"/>
          </w:tcPr>
          <w:p w:rsidR="006F3F5D" w:rsidRPr="00AA78B8" w:rsidRDefault="006F3F5D" w:rsidP="006F3F5D">
            <w:pPr>
              <w:rPr>
                <w:rFonts w:ascii="TH SarabunIT๙" w:hAnsi="TH SarabunIT๙" w:cs="TH SarabunIT๙"/>
                <w:sz w:val="28"/>
              </w:rPr>
            </w:pPr>
            <w:r w:rsidRPr="00AA78B8">
              <w:rPr>
                <w:rFonts w:ascii="TH SarabunIT๙" w:hAnsi="TH SarabunIT๙" w:cs="TH SarabunIT๙"/>
                <w:sz w:val="28"/>
                <w:cs/>
              </w:rPr>
              <w:t>ด้านการบริหารจัดการทรัพยากรธรรมชาติและสิ่งแวดล้อม</w:t>
            </w:r>
          </w:p>
        </w:tc>
        <w:tc>
          <w:tcPr>
            <w:tcW w:w="1545" w:type="dxa"/>
          </w:tcPr>
          <w:p w:rsidR="006F3F5D" w:rsidRPr="00C31F38" w:rsidRDefault="006F3F5D" w:rsidP="006F3F5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64" w:type="dxa"/>
            <w:vAlign w:val="center"/>
          </w:tcPr>
          <w:p w:rsidR="006F3F5D" w:rsidRPr="00AA78B8" w:rsidRDefault="006F3F5D" w:rsidP="006F3F5D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418" w:type="dxa"/>
          </w:tcPr>
          <w:p w:rsidR="006F3F5D" w:rsidRPr="00D6408F" w:rsidRDefault="006F3F5D" w:rsidP="006F3F5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</w:tcPr>
          <w:p w:rsidR="006F3F5D" w:rsidRPr="00D6408F" w:rsidRDefault="006F3F5D" w:rsidP="006F3F5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715" w:type="dxa"/>
          </w:tcPr>
          <w:p w:rsidR="006F3F5D" w:rsidRPr="00C31F38" w:rsidRDefault="006F3F5D" w:rsidP="006F3F5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37" w:type="dxa"/>
            <w:vAlign w:val="center"/>
          </w:tcPr>
          <w:p w:rsidR="006F3F5D" w:rsidRPr="00AA78B8" w:rsidRDefault="006F3F5D" w:rsidP="006F3F5D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6F3F5D" w:rsidRPr="00AA78B8" w:rsidTr="00AA78B8">
        <w:tc>
          <w:tcPr>
            <w:tcW w:w="3369" w:type="dxa"/>
            <w:shd w:val="clear" w:color="auto" w:fill="auto"/>
          </w:tcPr>
          <w:p w:rsidR="006F3F5D" w:rsidRPr="00AA78B8" w:rsidRDefault="006F3F5D" w:rsidP="006F3F5D">
            <w:pPr>
              <w:rPr>
                <w:rFonts w:ascii="TH SarabunIT๙" w:hAnsi="TH SarabunIT๙" w:cs="TH SarabunIT๙"/>
                <w:sz w:val="28"/>
              </w:rPr>
            </w:pPr>
            <w:r w:rsidRPr="00AA78B8">
              <w:rPr>
                <w:rFonts w:ascii="TH SarabunIT๙" w:hAnsi="TH SarabunIT๙" w:cs="TH SarabunIT๙"/>
                <w:sz w:val="28"/>
                <w:cs/>
              </w:rPr>
              <w:t>การพัฒนาด้านการเมืองการปกครองการบริหาร</w:t>
            </w:r>
          </w:p>
        </w:tc>
        <w:tc>
          <w:tcPr>
            <w:tcW w:w="1545" w:type="dxa"/>
          </w:tcPr>
          <w:p w:rsidR="006F3F5D" w:rsidRPr="00C31F38" w:rsidRDefault="006F3F5D" w:rsidP="006F3F5D">
            <w:pPr>
              <w:spacing w:before="240"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168,988.52</w:t>
            </w:r>
          </w:p>
        </w:tc>
        <w:tc>
          <w:tcPr>
            <w:tcW w:w="864" w:type="dxa"/>
            <w:vAlign w:val="center"/>
          </w:tcPr>
          <w:p w:rsidR="006F3F5D" w:rsidRPr="00AA78B8" w:rsidRDefault="006F3F5D" w:rsidP="006F3F5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1.70</w:t>
            </w:r>
          </w:p>
        </w:tc>
        <w:tc>
          <w:tcPr>
            <w:tcW w:w="1418" w:type="dxa"/>
          </w:tcPr>
          <w:p w:rsidR="006F3F5D" w:rsidRPr="00D6408F" w:rsidRDefault="006F3F5D" w:rsidP="006F3F5D">
            <w:pPr>
              <w:spacing w:before="240"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</w:tcPr>
          <w:p w:rsidR="006F3F5D" w:rsidRPr="00D6408F" w:rsidRDefault="006F3F5D" w:rsidP="006F3F5D">
            <w:pPr>
              <w:spacing w:before="240"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715" w:type="dxa"/>
          </w:tcPr>
          <w:p w:rsidR="006F3F5D" w:rsidRPr="00C31F38" w:rsidRDefault="006F3F5D" w:rsidP="006F3F5D">
            <w:pPr>
              <w:spacing w:before="240"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168,988.52</w:t>
            </w:r>
          </w:p>
        </w:tc>
        <w:tc>
          <w:tcPr>
            <w:tcW w:w="837" w:type="dxa"/>
            <w:vAlign w:val="center"/>
          </w:tcPr>
          <w:p w:rsidR="006F3F5D" w:rsidRPr="00AA78B8" w:rsidRDefault="006F3F5D" w:rsidP="006F3F5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1.70</w:t>
            </w:r>
          </w:p>
        </w:tc>
      </w:tr>
      <w:tr w:rsidR="006F3F5D" w:rsidRPr="00AA78B8" w:rsidTr="006F3F5D">
        <w:tc>
          <w:tcPr>
            <w:tcW w:w="3369" w:type="dxa"/>
            <w:shd w:val="clear" w:color="auto" w:fill="A6A6A6" w:themeFill="background1" w:themeFillShade="A6"/>
          </w:tcPr>
          <w:p w:rsidR="006F3F5D" w:rsidRPr="00C31F38" w:rsidRDefault="006F3F5D" w:rsidP="006F3F5D">
            <w:pPr>
              <w:rPr>
                <w:rFonts w:ascii="TH SarabunIT๙" w:hAnsi="TH SarabunIT๙" w:cs="TH SarabunIT๙"/>
                <w:b/>
                <w:bCs/>
                <w:sz w:val="27"/>
                <w:szCs w:val="27"/>
                <w:cs/>
              </w:rPr>
            </w:pPr>
            <w:r w:rsidRPr="00C31F38">
              <w:rPr>
                <w:rFonts w:ascii="TH SarabunIT๙" w:hAnsi="TH SarabunIT๙" w:cs="TH SarabunIT๙"/>
                <w:b/>
                <w:bCs/>
                <w:sz w:val="27"/>
                <w:szCs w:val="27"/>
                <w:cs/>
              </w:rPr>
              <w:t xml:space="preserve">                     รวม</w:t>
            </w:r>
          </w:p>
        </w:tc>
        <w:tc>
          <w:tcPr>
            <w:tcW w:w="1545" w:type="dxa"/>
            <w:shd w:val="clear" w:color="auto" w:fill="A6A6A6" w:themeFill="background1" w:themeFillShade="A6"/>
          </w:tcPr>
          <w:p w:rsidR="006F3F5D" w:rsidRPr="006F3F5D" w:rsidRDefault="006F3F5D" w:rsidP="006F3F5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6F3F5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10,042,506.52</w:t>
            </w:r>
          </w:p>
        </w:tc>
        <w:tc>
          <w:tcPr>
            <w:tcW w:w="864" w:type="dxa"/>
            <w:shd w:val="clear" w:color="auto" w:fill="A6A6A6" w:themeFill="background1" w:themeFillShade="A6"/>
            <w:vAlign w:val="center"/>
          </w:tcPr>
          <w:p w:rsidR="006F3F5D" w:rsidRPr="006F3F5D" w:rsidRDefault="006F3F5D" w:rsidP="006F3F5D">
            <w:pPr>
              <w:jc w:val="right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100</w:t>
            </w:r>
          </w:p>
        </w:tc>
        <w:tc>
          <w:tcPr>
            <w:tcW w:w="1418" w:type="dxa"/>
            <w:shd w:val="clear" w:color="auto" w:fill="A6A6A6" w:themeFill="background1" w:themeFillShade="A6"/>
          </w:tcPr>
          <w:p w:rsidR="006F3F5D" w:rsidRPr="00D6408F" w:rsidRDefault="006F3F5D" w:rsidP="006F3F5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  <w:shd w:val="clear" w:color="auto" w:fill="A6A6A6" w:themeFill="background1" w:themeFillShade="A6"/>
          </w:tcPr>
          <w:p w:rsidR="006F3F5D" w:rsidRPr="00D6408F" w:rsidRDefault="006F3F5D" w:rsidP="006F3F5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715" w:type="dxa"/>
            <w:shd w:val="clear" w:color="auto" w:fill="A6A6A6" w:themeFill="background1" w:themeFillShade="A6"/>
          </w:tcPr>
          <w:p w:rsidR="006F3F5D" w:rsidRPr="00C31F38" w:rsidRDefault="006F3F5D" w:rsidP="006F3F5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10,042,506.52</w:t>
            </w:r>
          </w:p>
        </w:tc>
        <w:tc>
          <w:tcPr>
            <w:tcW w:w="837" w:type="dxa"/>
            <w:shd w:val="clear" w:color="auto" w:fill="A6A6A6" w:themeFill="background1" w:themeFillShade="A6"/>
            <w:vAlign w:val="center"/>
          </w:tcPr>
          <w:p w:rsidR="006F3F5D" w:rsidRPr="006F3F5D" w:rsidRDefault="006F3F5D" w:rsidP="006F3F5D">
            <w:pPr>
              <w:jc w:val="right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100</w:t>
            </w:r>
          </w:p>
        </w:tc>
      </w:tr>
    </w:tbl>
    <w:p w:rsidR="006F1545" w:rsidRDefault="006F1545" w:rsidP="007F5C0A">
      <w:pPr>
        <w:spacing w:after="120"/>
        <w:jc w:val="both"/>
        <w:rPr>
          <w:rFonts w:ascii="TH SarabunIT๙" w:hAnsi="TH SarabunIT๙" w:cs="TH SarabunIT๙"/>
          <w:sz w:val="32"/>
          <w:szCs w:val="32"/>
        </w:rPr>
      </w:pPr>
    </w:p>
    <w:p w:rsidR="006F1545" w:rsidRDefault="006F1545" w:rsidP="007F5C0A">
      <w:pPr>
        <w:spacing w:after="120"/>
        <w:jc w:val="both"/>
        <w:rPr>
          <w:rFonts w:ascii="TH SarabunIT๙" w:hAnsi="TH SarabunIT๙" w:cs="TH SarabunIT๙"/>
          <w:sz w:val="32"/>
          <w:szCs w:val="32"/>
        </w:rPr>
      </w:pPr>
    </w:p>
    <w:p w:rsidR="006F1545" w:rsidRDefault="006F1545" w:rsidP="007F5C0A">
      <w:pPr>
        <w:spacing w:after="120"/>
        <w:jc w:val="both"/>
        <w:rPr>
          <w:rFonts w:ascii="TH SarabunIT๙" w:hAnsi="TH SarabunIT๙" w:cs="TH SarabunIT๙"/>
          <w:sz w:val="32"/>
          <w:szCs w:val="32"/>
        </w:rPr>
      </w:pPr>
    </w:p>
    <w:p w:rsidR="006F1545" w:rsidRDefault="006F1545" w:rsidP="007F5C0A">
      <w:pPr>
        <w:spacing w:after="120"/>
        <w:jc w:val="both"/>
        <w:rPr>
          <w:rFonts w:ascii="TH SarabunIT๙" w:hAnsi="TH SarabunIT๙" w:cs="TH SarabunIT๙"/>
          <w:sz w:val="32"/>
          <w:szCs w:val="32"/>
        </w:rPr>
      </w:pPr>
    </w:p>
    <w:p w:rsidR="006F1545" w:rsidRDefault="006F1545" w:rsidP="007F5C0A">
      <w:pPr>
        <w:spacing w:after="120"/>
        <w:jc w:val="both"/>
        <w:rPr>
          <w:rFonts w:ascii="TH SarabunIT๙" w:hAnsi="TH SarabunIT๙" w:cs="TH SarabunIT๙"/>
          <w:sz w:val="32"/>
          <w:szCs w:val="32"/>
        </w:rPr>
      </w:pPr>
    </w:p>
    <w:p w:rsidR="006F1545" w:rsidRDefault="006F1545" w:rsidP="007F5C0A">
      <w:pPr>
        <w:spacing w:after="120"/>
        <w:jc w:val="both"/>
        <w:rPr>
          <w:rFonts w:ascii="TH SarabunIT๙" w:hAnsi="TH SarabunIT๙" w:cs="TH SarabunIT๙"/>
          <w:sz w:val="32"/>
          <w:szCs w:val="32"/>
        </w:rPr>
      </w:pPr>
    </w:p>
    <w:p w:rsidR="006F1545" w:rsidRDefault="006F1545" w:rsidP="007F5C0A">
      <w:pPr>
        <w:spacing w:after="120"/>
        <w:jc w:val="both"/>
        <w:rPr>
          <w:rFonts w:ascii="TH SarabunIT๙" w:hAnsi="TH SarabunIT๙" w:cs="TH SarabunIT๙"/>
          <w:sz w:val="32"/>
          <w:szCs w:val="32"/>
        </w:rPr>
      </w:pPr>
    </w:p>
    <w:p w:rsidR="005E68BE" w:rsidRDefault="005E68BE" w:rsidP="007F5C0A">
      <w:pPr>
        <w:spacing w:after="120"/>
        <w:jc w:val="both"/>
        <w:rPr>
          <w:rFonts w:ascii="TH SarabunIT๙" w:hAnsi="TH SarabunIT๙" w:cs="TH SarabunIT๙"/>
          <w:sz w:val="32"/>
          <w:szCs w:val="32"/>
        </w:rPr>
      </w:pPr>
    </w:p>
    <w:p w:rsidR="005E68BE" w:rsidRDefault="005E68BE" w:rsidP="007F5C0A">
      <w:pPr>
        <w:spacing w:after="120"/>
        <w:jc w:val="both"/>
        <w:rPr>
          <w:rFonts w:ascii="TH SarabunIT๙" w:hAnsi="TH SarabunIT๙" w:cs="TH SarabunIT๙"/>
          <w:sz w:val="32"/>
          <w:szCs w:val="32"/>
        </w:rPr>
      </w:pPr>
    </w:p>
    <w:p w:rsidR="006F1545" w:rsidRPr="007F5C0A" w:rsidRDefault="006F1545" w:rsidP="006F154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7F5C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 </w:t>
      </w:r>
      <w:r w:rsidRPr="007F5C0A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Pr="007F5C0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รายงานการติดตามและประเมินผลแผนพัฒนาองค์การบริหารส่วนตำบล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ท่าดี</w:t>
      </w:r>
      <w:r w:rsidRPr="007F5C0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ในด้านความพึงพอใจของภาคประชาชน</w:t>
      </w:r>
      <w:r w:rsidRPr="007F5C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:rsidR="006F1545" w:rsidRPr="007F5C0A" w:rsidRDefault="006F1545" w:rsidP="006F1545">
      <w:pPr>
        <w:spacing w:after="12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7F5C0A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ab/>
      </w:r>
      <w:r w:rsidRPr="007F5C0A">
        <w:rPr>
          <w:rFonts w:ascii="TH SarabunIT๙" w:hAnsi="TH SarabunIT๙" w:cs="TH SarabunIT๙"/>
          <w:sz w:val="32"/>
          <w:szCs w:val="32"/>
          <w:cs/>
        </w:rPr>
        <w:t>จากแบบสำรวจความพึงพอใจต่อผลการดำเนินงานขององค์การบริหารส่วนตำบล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ท่าดีประจำปี 25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="002B31BF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7F5C0A">
        <w:rPr>
          <w:rFonts w:ascii="TH SarabunIT๙" w:hAnsi="TH SarabunIT๙" w:cs="TH SarabunIT๙"/>
          <w:sz w:val="32"/>
          <w:szCs w:val="32"/>
          <w:cs/>
        </w:rPr>
        <w:t xml:space="preserve"> ด้วยวิธี</w:t>
      </w:r>
      <w:r>
        <w:rPr>
          <w:rFonts w:ascii="TH SarabunIT๙" w:hAnsi="TH SarabunIT๙" w:cs="TH SarabunIT๙" w:hint="cs"/>
          <w:sz w:val="32"/>
          <w:szCs w:val="32"/>
          <w:cs/>
        </w:rPr>
        <w:t>การสำรวจความคิดเห็น</w:t>
      </w:r>
      <w:r w:rsidRPr="007F5C0A">
        <w:rPr>
          <w:rFonts w:ascii="TH SarabunIT๙" w:hAnsi="TH SarabunIT๙" w:cs="TH SarabunIT๙"/>
          <w:sz w:val="32"/>
          <w:szCs w:val="32"/>
          <w:cs/>
        </w:rPr>
        <w:t>ประชาชนในตำบล</w:t>
      </w:r>
      <w:r>
        <w:rPr>
          <w:rFonts w:ascii="TH SarabunIT๙" w:hAnsi="TH SarabunIT๙" w:cs="TH SarabunIT๙"/>
          <w:sz w:val="32"/>
          <w:szCs w:val="32"/>
          <w:cs/>
        </w:rPr>
        <w:t>ท่าดี</w:t>
      </w:r>
      <w:r w:rsidRPr="007F5C0A">
        <w:rPr>
          <w:rFonts w:ascii="TH SarabunIT๙" w:hAnsi="TH SarabunIT๙" w:cs="TH SarabunIT๙"/>
          <w:sz w:val="32"/>
          <w:szCs w:val="32"/>
          <w:cs/>
        </w:rPr>
        <w:t>ตอบแบบสอบถาม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F5C0A">
        <w:rPr>
          <w:rFonts w:ascii="TH SarabunIT๙" w:hAnsi="TH SarabunIT๙" w:cs="TH SarabunIT๙"/>
          <w:sz w:val="32"/>
          <w:szCs w:val="32"/>
          <w:cs/>
        </w:rPr>
        <w:t>ตามตัวอย่างของกรมส่งเสริม</w:t>
      </w:r>
      <w:r w:rsidRPr="007F5C0A">
        <w:rPr>
          <w:rFonts w:ascii="TH SarabunIT๙" w:hAnsi="TH SarabunIT๙" w:cs="TH SarabunIT๙" w:hint="cs"/>
          <w:sz w:val="32"/>
          <w:szCs w:val="32"/>
          <w:cs/>
        </w:rPr>
        <w:t>การปกครองท้องถิ่น</w:t>
      </w:r>
      <w:r w:rsidRPr="007F5C0A"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 w:rsidR="006F3F5D">
        <w:rPr>
          <w:rFonts w:ascii="TH SarabunIT๙" w:hAnsi="TH SarabunIT๙" w:cs="TH SarabunIT๙"/>
          <w:sz w:val="32"/>
          <w:szCs w:val="32"/>
        </w:rPr>
        <w:t xml:space="preserve"> 1</w:t>
      </w:r>
      <w:r w:rsidRPr="007F5C0A">
        <w:rPr>
          <w:rFonts w:ascii="TH SarabunIT๙" w:hAnsi="TH SarabunIT๙" w:cs="TH SarabunIT๙"/>
          <w:sz w:val="32"/>
          <w:szCs w:val="32"/>
          <w:cs/>
        </w:rPr>
        <w:t>00   ชุด ปรากฏผลดังนี้</w:t>
      </w:r>
      <w:r w:rsidRPr="007F5C0A">
        <w:rPr>
          <w:rFonts w:ascii="TH SarabunIT๙" w:hAnsi="TH SarabunIT๙" w:cs="TH SarabunIT๙"/>
          <w:sz w:val="32"/>
          <w:szCs w:val="32"/>
          <w:cs/>
        </w:rPr>
        <w:tab/>
      </w:r>
    </w:p>
    <w:p w:rsidR="006F1545" w:rsidRPr="0057212B" w:rsidRDefault="006F1545" w:rsidP="006F154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721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 </w:t>
      </w:r>
      <w:r w:rsidRPr="0057212B">
        <w:rPr>
          <w:rFonts w:ascii="TH SarabunIT๙" w:hAnsi="TH SarabunIT๙" w:cs="TH SarabunIT๙"/>
          <w:b/>
          <w:bCs/>
          <w:sz w:val="32"/>
          <w:szCs w:val="32"/>
        </w:rPr>
        <w:t xml:space="preserve">1  </w:t>
      </w:r>
      <w:r w:rsidRPr="0057212B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ข้อมูลทั่วไป  ของผู้ตอบแบบสอบถาม</w:t>
      </w:r>
    </w:p>
    <w:p w:rsidR="006F1545" w:rsidRPr="0018054A" w:rsidRDefault="006F1545" w:rsidP="006F154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5721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proofErr w:type="gramStart"/>
      <w:r w:rsidRPr="0018054A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18054A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18054A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18054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เพศ</w:t>
      </w:r>
      <w:proofErr w:type="gramEnd"/>
    </w:p>
    <w:p w:rsidR="006F1545" w:rsidRPr="0018054A" w:rsidRDefault="006F1545" w:rsidP="006F154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8054A">
        <w:rPr>
          <w:rFonts w:ascii="TH SarabunIT๙" w:hAnsi="TH SarabunIT๙" w:cs="TH SarabunIT๙"/>
          <w:sz w:val="32"/>
          <w:szCs w:val="32"/>
          <w:cs/>
        </w:rPr>
        <w:tab/>
        <w:t xml:space="preserve">ชาย  </w:t>
      </w:r>
      <w:r w:rsidRPr="0018054A">
        <w:rPr>
          <w:rFonts w:ascii="TH SarabunIT๙" w:hAnsi="TH SarabunIT๙" w:cs="TH SarabunIT๙"/>
          <w:sz w:val="32"/>
          <w:szCs w:val="32"/>
        </w:rPr>
        <w:t xml:space="preserve"> </w:t>
      </w:r>
      <w:r w:rsidRPr="0018054A">
        <w:rPr>
          <w:rFonts w:ascii="TH SarabunIT๙" w:hAnsi="TH SarabunIT๙" w:cs="TH SarabunIT๙"/>
          <w:sz w:val="32"/>
          <w:szCs w:val="32"/>
          <w:cs/>
        </w:rPr>
        <w:tab/>
      </w:r>
      <w:r w:rsidRPr="0018054A">
        <w:rPr>
          <w:rFonts w:ascii="TH SarabunIT๙" w:hAnsi="TH SarabunIT๙" w:cs="TH SarabunIT๙"/>
          <w:sz w:val="32"/>
          <w:szCs w:val="32"/>
          <w:cs/>
        </w:rPr>
        <w:tab/>
      </w:r>
      <w:r w:rsidRPr="0018054A">
        <w:rPr>
          <w:rFonts w:ascii="TH SarabunIT๙" w:hAnsi="TH SarabunIT๙" w:cs="TH SarabunIT๙"/>
          <w:sz w:val="32"/>
          <w:szCs w:val="32"/>
          <w:cs/>
        </w:rPr>
        <w:tab/>
        <w:t xml:space="preserve">จำนวน   </w:t>
      </w:r>
      <w:r w:rsidR="006F3F5D" w:rsidRPr="0018054A">
        <w:rPr>
          <w:rFonts w:ascii="TH SarabunIT๙" w:hAnsi="TH SarabunIT๙" w:cs="TH SarabunIT๙" w:hint="cs"/>
          <w:sz w:val="32"/>
          <w:szCs w:val="32"/>
          <w:cs/>
        </w:rPr>
        <w:t>39</w:t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054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8054A">
        <w:rPr>
          <w:rFonts w:ascii="TH SarabunIT๙" w:hAnsi="TH SarabunIT๙" w:cs="TH SarabunIT๙"/>
          <w:sz w:val="32"/>
          <w:szCs w:val="32"/>
          <w:cs/>
        </w:rPr>
        <w:t>คน</w:t>
      </w:r>
      <w:r w:rsidRPr="0018054A">
        <w:rPr>
          <w:rFonts w:ascii="TH SarabunIT๙" w:hAnsi="TH SarabunIT๙" w:cs="TH SarabunIT๙" w:hint="cs"/>
          <w:sz w:val="32"/>
          <w:szCs w:val="32"/>
          <w:cs/>
        </w:rPr>
        <w:t xml:space="preserve">  คิ</w:t>
      </w:r>
      <w:r w:rsidRPr="0018054A">
        <w:rPr>
          <w:rFonts w:ascii="TH SarabunIT๙" w:hAnsi="TH SarabunIT๙" w:cs="TH SarabunIT๙"/>
          <w:sz w:val="32"/>
          <w:szCs w:val="32"/>
          <w:cs/>
        </w:rPr>
        <w:t>ดเป็น</w:t>
      </w:r>
      <w:r w:rsidRPr="0018054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8054A">
        <w:rPr>
          <w:rFonts w:ascii="TH SarabunIT๙" w:hAnsi="TH SarabunIT๙" w:cs="TH SarabunIT๙"/>
          <w:sz w:val="32"/>
          <w:szCs w:val="32"/>
        </w:rPr>
        <w:t>3</w:t>
      </w:r>
      <w:r w:rsidRPr="0018054A">
        <w:rPr>
          <w:rFonts w:ascii="TH SarabunIT๙" w:hAnsi="TH SarabunIT๙" w:cs="TH SarabunIT๙" w:hint="cs"/>
          <w:sz w:val="32"/>
          <w:szCs w:val="32"/>
          <w:cs/>
        </w:rPr>
        <w:t xml:space="preserve">9 </w:t>
      </w:r>
      <w:r w:rsidRPr="0018054A">
        <w:rPr>
          <w:rFonts w:ascii="TH SarabunIT๙" w:hAnsi="TH SarabunIT๙" w:cs="TH SarabunIT๙"/>
          <w:sz w:val="32"/>
          <w:szCs w:val="32"/>
        </w:rPr>
        <w:t xml:space="preserve">.00  % </w:t>
      </w:r>
      <w:r w:rsidRPr="0018054A">
        <w:rPr>
          <w:rFonts w:ascii="TH SarabunIT๙" w:hAnsi="TH SarabunIT๙" w:cs="TH SarabunIT๙"/>
          <w:sz w:val="32"/>
          <w:szCs w:val="32"/>
          <w:cs/>
        </w:rPr>
        <w:t>ของผู้ตอบแบบสอบถามทั้งหมด</w:t>
      </w:r>
    </w:p>
    <w:p w:rsidR="006F1545" w:rsidRPr="0018054A" w:rsidRDefault="006F1545" w:rsidP="006F154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8054A">
        <w:rPr>
          <w:rFonts w:ascii="TH SarabunIT๙" w:hAnsi="TH SarabunIT๙" w:cs="TH SarabunIT๙"/>
          <w:sz w:val="32"/>
          <w:szCs w:val="32"/>
          <w:cs/>
        </w:rPr>
        <w:tab/>
        <w:t xml:space="preserve">หญิง  </w:t>
      </w:r>
      <w:r w:rsidRPr="0018054A">
        <w:rPr>
          <w:rFonts w:ascii="TH SarabunIT๙" w:hAnsi="TH SarabunIT๙" w:cs="TH SarabunIT๙"/>
          <w:sz w:val="32"/>
          <w:szCs w:val="32"/>
          <w:cs/>
        </w:rPr>
        <w:tab/>
      </w:r>
      <w:r w:rsidRPr="0018054A">
        <w:rPr>
          <w:rFonts w:ascii="TH SarabunIT๙" w:hAnsi="TH SarabunIT๙" w:cs="TH SarabunIT๙"/>
          <w:sz w:val="32"/>
          <w:szCs w:val="32"/>
          <w:cs/>
        </w:rPr>
        <w:tab/>
      </w:r>
      <w:r w:rsidRPr="0018054A">
        <w:rPr>
          <w:rFonts w:ascii="TH SarabunIT๙" w:hAnsi="TH SarabunIT๙" w:cs="TH SarabunIT๙"/>
          <w:sz w:val="32"/>
          <w:szCs w:val="32"/>
          <w:cs/>
        </w:rPr>
        <w:tab/>
        <w:t xml:space="preserve">จำนวน   </w:t>
      </w:r>
      <w:r w:rsidR="006F3F5D" w:rsidRPr="0018054A">
        <w:rPr>
          <w:rFonts w:ascii="TH SarabunIT๙" w:hAnsi="TH SarabunIT๙" w:cs="TH SarabunIT๙" w:hint="cs"/>
          <w:sz w:val="32"/>
          <w:szCs w:val="32"/>
          <w:cs/>
        </w:rPr>
        <w:t>61</w:t>
      </w:r>
      <w:r w:rsidRPr="0018054A">
        <w:rPr>
          <w:rFonts w:ascii="TH SarabunIT๙" w:hAnsi="TH SarabunIT๙" w:cs="TH SarabunIT๙"/>
          <w:sz w:val="32"/>
          <w:szCs w:val="32"/>
        </w:rPr>
        <w:t xml:space="preserve">  </w:t>
      </w:r>
      <w:r w:rsidRPr="0018054A"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18054A">
        <w:rPr>
          <w:rFonts w:ascii="TH SarabunIT๙" w:hAnsi="TH SarabunIT๙" w:cs="TH SarabunIT๙"/>
          <w:sz w:val="32"/>
          <w:szCs w:val="32"/>
          <w:cs/>
        </w:rPr>
        <w:t>น</w:t>
      </w:r>
      <w:r w:rsidRPr="0018054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8054A">
        <w:rPr>
          <w:rFonts w:ascii="TH SarabunIT๙" w:hAnsi="TH SarabunIT๙" w:cs="TH SarabunIT๙"/>
          <w:sz w:val="32"/>
          <w:szCs w:val="32"/>
          <w:cs/>
        </w:rPr>
        <w:t>คิดเป็น</w:t>
      </w:r>
      <w:r w:rsidRPr="0018054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8054A">
        <w:rPr>
          <w:rFonts w:ascii="TH SarabunIT๙" w:hAnsi="TH SarabunIT๙" w:cs="TH SarabunIT๙"/>
          <w:sz w:val="32"/>
          <w:szCs w:val="32"/>
        </w:rPr>
        <w:t>6</w:t>
      </w:r>
      <w:r w:rsidRPr="0018054A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18054A">
        <w:rPr>
          <w:rFonts w:ascii="TH SarabunIT๙" w:hAnsi="TH SarabunIT๙" w:cs="TH SarabunIT๙"/>
          <w:sz w:val="32"/>
          <w:szCs w:val="32"/>
          <w:cs/>
        </w:rPr>
        <w:t>.</w:t>
      </w:r>
      <w:r w:rsidRPr="0018054A">
        <w:rPr>
          <w:rFonts w:ascii="TH SarabunIT๙" w:hAnsi="TH SarabunIT๙" w:cs="TH SarabunIT๙"/>
          <w:sz w:val="32"/>
          <w:szCs w:val="32"/>
        </w:rPr>
        <w:t>0</w:t>
      </w:r>
      <w:r w:rsidRPr="0018054A">
        <w:rPr>
          <w:rFonts w:ascii="TH SarabunIT๙" w:hAnsi="TH SarabunIT๙" w:cs="TH SarabunIT๙"/>
          <w:sz w:val="32"/>
          <w:szCs w:val="32"/>
          <w:cs/>
        </w:rPr>
        <w:t>0</w:t>
      </w:r>
      <w:r w:rsidRPr="0018054A">
        <w:rPr>
          <w:rFonts w:ascii="TH SarabunIT๙" w:hAnsi="TH SarabunIT๙" w:cs="TH SarabunIT๙"/>
          <w:sz w:val="32"/>
          <w:szCs w:val="32"/>
        </w:rPr>
        <w:t xml:space="preserve">  %  </w:t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 ของผู้ตอบแบบสอบถามทั้งหมด</w:t>
      </w:r>
    </w:p>
    <w:p w:rsidR="006F1545" w:rsidRPr="0018054A" w:rsidRDefault="006F1545" w:rsidP="006F154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18054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8054A">
        <w:rPr>
          <w:rFonts w:ascii="TH SarabunIT๙" w:hAnsi="TH SarabunIT๙" w:cs="TH SarabunIT๙" w:hint="cs"/>
          <w:b/>
          <w:bCs/>
          <w:sz w:val="32"/>
          <w:szCs w:val="32"/>
          <w:cs/>
        </w:rPr>
        <w:t>1.</w:t>
      </w:r>
      <w:r w:rsidRPr="0018054A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18054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อายุ</w:t>
      </w:r>
    </w:p>
    <w:p w:rsidR="006F1545" w:rsidRPr="0018054A" w:rsidRDefault="006F1545" w:rsidP="006F154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8054A">
        <w:rPr>
          <w:rFonts w:ascii="TH SarabunIT๙" w:hAnsi="TH SarabunIT๙" w:cs="TH SarabunIT๙"/>
          <w:sz w:val="32"/>
          <w:szCs w:val="32"/>
          <w:cs/>
        </w:rPr>
        <w:tab/>
        <w:t xml:space="preserve">ต่ำกว่า </w:t>
      </w:r>
      <w:r w:rsidRPr="0018054A">
        <w:rPr>
          <w:rFonts w:ascii="TH SarabunIT๙" w:hAnsi="TH SarabunIT๙" w:cs="TH SarabunIT๙"/>
          <w:sz w:val="32"/>
          <w:szCs w:val="32"/>
        </w:rPr>
        <w:t xml:space="preserve">20  </w:t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ปี  </w:t>
      </w:r>
      <w:r w:rsidRPr="0018054A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18054A">
        <w:rPr>
          <w:rFonts w:ascii="TH SarabunIT๙" w:hAnsi="TH SarabunIT๙" w:cs="TH SarabunIT๙"/>
          <w:sz w:val="32"/>
          <w:szCs w:val="32"/>
          <w:cs/>
        </w:rPr>
        <w:tab/>
        <w:t xml:space="preserve">จำนวน  </w:t>
      </w:r>
      <w:r w:rsidRPr="0018054A">
        <w:rPr>
          <w:rFonts w:ascii="TH SarabunIT๙" w:hAnsi="TH SarabunIT๙" w:cs="TH SarabunIT๙"/>
          <w:sz w:val="32"/>
          <w:szCs w:val="32"/>
        </w:rPr>
        <w:t xml:space="preserve"> </w:t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054A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18054A">
        <w:rPr>
          <w:rFonts w:ascii="TH SarabunIT๙" w:hAnsi="TH SarabunIT๙" w:cs="TH SarabunIT๙"/>
          <w:sz w:val="32"/>
          <w:szCs w:val="32"/>
        </w:rPr>
        <w:t>0</w:t>
      </w:r>
      <w:r w:rsidRPr="0018054A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คน   </w:t>
      </w:r>
      <w:r w:rsidRPr="0018054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8054A">
        <w:rPr>
          <w:rFonts w:ascii="TH SarabunIT๙" w:hAnsi="TH SarabunIT๙" w:cs="TH SarabunIT๙"/>
          <w:sz w:val="32"/>
          <w:szCs w:val="32"/>
          <w:cs/>
        </w:rPr>
        <w:t>คิดเป็น</w:t>
      </w:r>
      <w:r w:rsidRPr="0018054A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6F3F5D" w:rsidRPr="0018054A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18054A">
        <w:rPr>
          <w:rFonts w:ascii="TH SarabunIT๙" w:hAnsi="TH SarabunIT๙" w:cs="TH SarabunIT๙" w:hint="cs"/>
          <w:sz w:val="32"/>
          <w:szCs w:val="32"/>
          <w:cs/>
        </w:rPr>
        <w:t xml:space="preserve">0.0 </w:t>
      </w:r>
      <w:r w:rsidRPr="0018054A">
        <w:rPr>
          <w:rFonts w:ascii="TH SarabunIT๙" w:hAnsi="TH SarabunIT๙" w:cs="TH SarabunIT๙"/>
          <w:sz w:val="32"/>
          <w:szCs w:val="32"/>
        </w:rPr>
        <w:t xml:space="preserve">% </w:t>
      </w:r>
      <w:r w:rsidRPr="0018054A">
        <w:rPr>
          <w:rFonts w:ascii="TH SarabunIT๙" w:hAnsi="TH SarabunIT๙" w:cs="TH SarabunIT๙"/>
          <w:sz w:val="32"/>
          <w:szCs w:val="32"/>
          <w:cs/>
        </w:rPr>
        <w:t>ของผู้ตอบแบบสอบถามทั้งหมด</w:t>
      </w:r>
    </w:p>
    <w:p w:rsidR="006F1545" w:rsidRPr="0018054A" w:rsidRDefault="006F1545" w:rsidP="006F154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8054A">
        <w:rPr>
          <w:rFonts w:ascii="TH SarabunIT๙" w:hAnsi="TH SarabunIT๙" w:cs="TH SarabunIT๙"/>
          <w:sz w:val="32"/>
          <w:szCs w:val="32"/>
          <w:cs/>
        </w:rPr>
        <w:tab/>
      </w:r>
      <w:r w:rsidRPr="0018054A">
        <w:rPr>
          <w:rFonts w:ascii="TH SarabunIT๙" w:hAnsi="TH SarabunIT๙" w:cs="TH SarabunIT๙" w:hint="cs"/>
          <w:sz w:val="32"/>
          <w:szCs w:val="32"/>
          <w:cs/>
        </w:rPr>
        <w:t xml:space="preserve">อายุระหว่าง </w:t>
      </w:r>
      <w:r w:rsidRPr="0018054A">
        <w:rPr>
          <w:rFonts w:ascii="TH SarabunIT๙" w:hAnsi="TH SarabunIT๙" w:cs="TH SarabunIT๙"/>
          <w:sz w:val="32"/>
          <w:szCs w:val="32"/>
        </w:rPr>
        <w:t xml:space="preserve">20 - 30  </w:t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ปี จำนวน  </w:t>
      </w:r>
      <w:r w:rsidRPr="0018054A">
        <w:rPr>
          <w:rFonts w:ascii="TH SarabunIT๙" w:hAnsi="TH SarabunIT๙" w:cs="TH SarabunIT๙"/>
          <w:sz w:val="32"/>
          <w:szCs w:val="32"/>
        </w:rPr>
        <w:t xml:space="preserve"> </w:t>
      </w:r>
      <w:r w:rsidR="006F3F5D" w:rsidRPr="0018054A">
        <w:rPr>
          <w:rFonts w:ascii="TH SarabunIT๙" w:hAnsi="TH SarabunIT๙" w:cs="TH SarabunIT๙" w:hint="cs"/>
          <w:sz w:val="32"/>
          <w:szCs w:val="32"/>
          <w:cs/>
        </w:rPr>
        <w:t>23</w:t>
      </w:r>
      <w:r w:rsidRPr="0018054A">
        <w:rPr>
          <w:rFonts w:ascii="TH SarabunIT๙" w:hAnsi="TH SarabunIT๙" w:cs="TH SarabunIT๙"/>
          <w:sz w:val="32"/>
          <w:szCs w:val="32"/>
        </w:rPr>
        <w:t xml:space="preserve"> </w:t>
      </w:r>
      <w:r w:rsidRPr="0018054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8054A">
        <w:rPr>
          <w:rFonts w:ascii="TH SarabunIT๙" w:hAnsi="TH SarabunIT๙" w:cs="TH SarabunIT๙"/>
          <w:sz w:val="32"/>
          <w:szCs w:val="32"/>
          <w:cs/>
        </w:rPr>
        <w:t>คน    คิดเป็น</w:t>
      </w:r>
      <w:r w:rsidRPr="0018054A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6F3F5D" w:rsidRPr="0018054A">
        <w:rPr>
          <w:rFonts w:ascii="TH SarabunIT๙" w:hAnsi="TH SarabunIT๙" w:cs="TH SarabunIT๙" w:hint="cs"/>
          <w:sz w:val="32"/>
          <w:szCs w:val="32"/>
          <w:cs/>
        </w:rPr>
        <w:t>23</w:t>
      </w:r>
      <w:r w:rsidRPr="0018054A">
        <w:rPr>
          <w:rFonts w:ascii="TH SarabunIT๙" w:hAnsi="TH SarabunIT๙" w:cs="TH SarabunIT๙" w:hint="cs"/>
          <w:sz w:val="32"/>
          <w:szCs w:val="32"/>
          <w:cs/>
        </w:rPr>
        <w:t xml:space="preserve">.0 </w:t>
      </w:r>
      <w:r w:rsidRPr="0018054A">
        <w:rPr>
          <w:rFonts w:ascii="TH SarabunIT๙" w:hAnsi="TH SarabunIT๙" w:cs="TH SarabunIT๙"/>
          <w:sz w:val="32"/>
          <w:szCs w:val="32"/>
        </w:rPr>
        <w:t xml:space="preserve">% </w:t>
      </w:r>
      <w:r w:rsidRPr="0018054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8054A">
        <w:rPr>
          <w:rFonts w:ascii="TH SarabunIT๙" w:hAnsi="TH SarabunIT๙" w:cs="TH SarabunIT๙"/>
          <w:sz w:val="32"/>
          <w:szCs w:val="32"/>
          <w:cs/>
        </w:rPr>
        <w:t>ของผู้ตอบแบบสอบถามทั้งหมด</w:t>
      </w:r>
    </w:p>
    <w:p w:rsidR="006F1545" w:rsidRPr="0018054A" w:rsidRDefault="006F1545" w:rsidP="006F154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8054A">
        <w:rPr>
          <w:rFonts w:ascii="TH SarabunIT๙" w:hAnsi="TH SarabunIT๙" w:cs="TH SarabunIT๙"/>
          <w:sz w:val="32"/>
          <w:szCs w:val="32"/>
          <w:cs/>
        </w:rPr>
        <w:tab/>
      </w:r>
      <w:r w:rsidRPr="0018054A">
        <w:rPr>
          <w:rFonts w:ascii="TH SarabunIT๙" w:hAnsi="TH SarabunIT๙" w:cs="TH SarabunIT๙" w:hint="cs"/>
          <w:sz w:val="32"/>
          <w:szCs w:val="32"/>
          <w:cs/>
        </w:rPr>
        <w:t xml:space="preserve">อายุระหว่าง </w:t>
      </w:r>
      <w:r w:rsidRPr="0018054A">
        <w:rPr>
          <w:rFonts w:ascii="TH SarabunIT๙" w:hAnsi="TH SarabunIT๙" w:cs="TH SarabunIT๙"/>
          <w:sz w:val="32"/>
          <w:szCs w:val="32"/>
        </w:rPr>
        <w:t xml:space="preserve">31 - 50  </w:t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ปี จำนวน </w:t>
      </w:r>
      <w:r w:rsidRPr="0018054A">
        <w:rPr>
          <w:rFonts w:ascii="TH SarabunIT๙" w:hAnsi="TH SarabunIT๙" w:cs="TH SarabunIT๙"/>
          <w:sz w:val="32"/>
          <w:szCs w:val="32"/>
        </w:rPr>
        <w:t xml:space="preserve"> </w:t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F3F5D" w:rsidRPr="0018054A">
        <w:rPr>
          <w:rFonts w:ascii="TH SarabunIT๙" w:hAnsi="TH SarabunIT๙" w:cs="TH SarabunIT๙" w:hint="cs"/>
          <w:sz w:val="32"/>
          <w:szCs w:val="32"/>
          <w:cs/>
        </w:rPr>
        <w:t>33</w:t>
      </w:r>
      <w:r w:rsidRPr="0018054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8054A">
        <w:rPr>
          <w:rFonts w:ascii="TH SarabunIT๙" w:hAnsi="TH SarabunIT๙" w:cs="TH SarabunIT๙"/>
          <w:sz w:val="32"/>
          <w:szCs w:val="32"/>
        </w:rPr>
        <w:t xml:space="preserve"> </w:t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คน  </w:t>
      </w:r>
      <w:r w:rsidRPr="0018054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คิดเป็น  </w:t>
      </w:r>
      <w:r w:rsidRPr="0018054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F3F5D" w:rsidRPr="0018054A">
        <w:rPr>
          <w:rFonts w:ascii="TH SarabunIT๙" w:hAnsi="TH SarabunIT๙" w:cs="TH SarabunIT๙" w:hint="cs"/>
          <w:sz w:val="32"/>
          <w:szCs w:val="32"/>
          <w:cs/>
        </w:rPr>
        <w:t>23.0</w:t>
      </w:r>
      <w:r w:rsidRPr="0018054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8054A">
        <w:rPr>
          <w:rFonts w:ascii="TH SarabunIT๙" w:hAnsi="TH SarabunIT๙" w:cs="TH SarabunIT๙"/>
          <w:sz w:val="32"/>
          <w:szCs w:val="32"/>
        </w:rPr>
        <w:t xml:space="preserve">%  </w:t>
      </w:r>
      <w:r w:rsidRPr="0018054A">
        <w:rPr>
          <w:rFonts w:ascii="TH SarabunIT๙" w:hAnsi="TH SarabunIT๙" w:cs="TH SarabunIT๙"/>
          <w:sz w:val="32"/>
          <w:szCs w:val="32"/>
          <w:cs/>
        </w:rPr>
        <w:t>ของผู้ตอบแบบสอบถามทั้งหมด</w:t>
      </w:r>
    </w:p>
    <w:p w:rsidR="006F1545" w:rsidRPr="0018054A" w:rsidRDefault="006F1545" w:rsidP="006F1545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8054A">
        <w:rPr>
          <w:rFonts w:ascii="TH SarabunIT๙" w:hAnsi="TH SarabunIT๙" w:cs="TH SarabunIT๙"/>
          <w:sz w:val="32"/>
          <w:szCs w:val="32"/>
          <w:cs/>
        </w:rPr>
        <w:t xml:space="preserve">มากกว่า  60 </w:t>
      </w:r>
      <w:r w:rsidRPr="0018054A">
        <w:rPr>
          <w:rFonts w:ascii="TH SarabunIT๙" w:hAnsi="TH SarabunIT๙" w:cs="TH SarabunIT๙"/>
          <w:sz w:val="32"/>
          <w:szCs w:val="32"/>
        </w:rPr>
        <w:t xml:space="preserve">  </w:t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ปี  </w:t>
      </w:r>
      <w:r w:rsidRPr="0018054A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จำนวน  </w:t>
      </w:r>
      <w:r w:rsidRPr="0018054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F3F5D" w:rsidRPr="0018054A">
        <w:rPr>
          <w:rFonts w:ascii="TH SarabunIT๙" w:hAnsi="TH SarabunIT๙" w:cs="TH SarabunIT๙" w:hint="cs"/>
          <w:sz w:val="32"/>
          <w:szCs w:val="32"/>
          <w:cs/>
        </w:rPr>
        <w:t>24</w:t>
      </w:r>
      <w:r w:rsidRPr="0018054A">
        <w:rPr>
          <w:rFonts w:ascii="TH SarabunIT๙" w:hAnsi="TH SarabunIT๙" w:cs="TH SarabunIT๙"/>
          <w:sz w:val="32"/>
          <w:szCs w:val="32"/>
        </w:rPr>
        <w:t xml:space="preserve">  </w:t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 คน    คิดเป็น  </w:t>
      </w:r>
      <w:r w:rsidRPr="0018054A">
        <w:rPr>
          <w:rFonts w:ascii="TH SarabunIT๙" w:hAnsi="TH SarabunIT๙" w:cs="TH SarabunIT๙"/>
          <w:sz w:val="32"/>
          <w:szCs w:val="32"/>
        </w:rPr>
        <w:t xml:space="preserve"> </w:t>
      </w:r>
      <w:r w:rsidR="006F3F5D" w:rsidRPr="0018054A">
        <w:rPr>
          <w:rFonts w:ascii="TH SarabunIT๙" w:hAnsi="TH SarabunIT๙" w:cs="TH SarabunIT๙" w:hint="cs"/>
          <w:sz w:val="32"/>
          <w:szCs w:val="32"/>
          <w:cs/>
        </w:rPr>
        <w:t>24.0</w:t>
      </w:r>
      <w:r w:rsidRPr="0018054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8054A">
        <w:rPr>
          <w:rFonts w:ascii="TH SarabunIT๙" w:hAnsi="TH SarabunIT๙" w:cs="TH SarabunIT๙"/>
          <w:sz w:val="32"/>
          <w:szCs w:val="32"/>
        </w:rPr>
        <w:t xml:space="preserve">% </w:t>
      </w:r>
      <w:r w:rsidRPr="0018054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8054A">
        <w:rPr>
          <w:rFonts w:ascii="TH SarabunIT๙" w:hAnsi="TH SarabunIT๙" w:cs="TH SarabunIT๙"/>
          <w:sz w:val="32"/>
          <w:szCs w:val="32"/>
          <w:cs/>
        </w:rPr>
        <w:t>ของผู้ตอบแบบสอบถามทั้งหมด</w:t>
      </w:r>
    </w:p>
    <w:p w:rsidR="006F1545" w:rsidRPr="0018054A" w:rsidRDefault="006F1545" w:rsidP="006F1545">
      <w:pPr>
        <w:spacing w:after="0"/>
        <w:ind w:firstLine="720"/>
        <w:rPr>
          <w:rFonts w:ascii="TH SarabunIT๙" w:hAnsi="TH SarabunIT๙" w:cs="TH SarabunIT๙"/>
          <w:b/>
          <w:bCs/>
          <w:sz w:val="16"/>
          <w:szCs w:val="16"/>
        </w:rPr>
      </w:pPr>
    </w:p>
    <w:p w:rsidR="006F1545" w:rsidRPr="0018054A" w:rsidRDefault="006F1545" w:rsidP="006F1545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8054A">
        <w:rPr>
          <w:rFonts w:ascii="TH SarabunIT๙" w:hAnsi="TH SarabunIT๙" w:cs="TH SarabunIT๙" w:hint="cs"/>
          <w:b/>
          <w:bCs/>
          <w:sz w:val="32"/>
          <w:szCs w:val="32"/>
          <w:cs/>
        </w:rPr>
        <w:t>1.</w:t>
      </w:r>
      <w:r w:rsidRPr="0018054A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18054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การศึกษา</w:t>
      </w:r>
    </w:p>
    <w:p w:rsidR="006F1545" w:rsidRPr="0018054A" w:rsidRDefault="006F1545" w:rsidP="006F154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8054A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18054A">
        <w:rPr>
          <w:rFonts w:ascii="TH SarabunIT๙" w:hAnsi="TH SarabunIT๙" w:cs="TH SarabunIT๙" w:hint="cs"/>
          <w:sz w:val="32"/>
          <w:szCs w:val="32"/>
          <w:cs/>
        </w:rPr>
        <w:tab/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ประถมศึกษา     </w:t>
      </w:r>
      <w:r w:rsidRPr="0018054A">
        <w:rPr>
          <w:rFonts w:ascii="TH SarabunIT๙" w:hAnsi="TH SarabunIT๙" w:cs="TH SarabunIT๙"/>
          <w:sz w:val="32"/>
          <w:szCs w:val="32"/>
          <w:cs/>
        </w:rPr>
        <w:tab/>
        <w:t xml:space="preserve">       </w:t>
      </w:r>
      <w:r w:rsidRPr="0018054A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18054A">
        <w:rPr>
          <w:rFonts w:ascii="TH SarabunIT๙" w:hAnsi="TH SarabunIT๙" w:cs="TH SarabunIT๙"/>
          <w:sz w:val="32"/>
          <w:szCs w:val="32"/>
        </w:rPr>
        <w:t xml:space="preserve"> </w:t>
      </w:r>
      <w:r w:rsidR="006F3F5D" w:rsidRPr="0018054A">
        <w:rPr>
          <w:rFonts w:ascii="TH SarabunIT๙" w:hAnsi="TH SarabunIT๙" w:cs="TH SarabunIT๙" w:hint="cs"/>
          <w:sz w:val="32"/>
          <w:szCs w:val="32"/>
          <w:cs/>
        </w:rPr>
        <w:t>20</w:t>
      </w:r>
      <w:r w:rsidRPr="0018054A">
        <w:rPr>
          <w:rFonts w:ascii="TH SarabunIT๙" w:hAnsi="TH SarabunIT๙" w:cs="TH SarabunIT๙"/>
          <w:sz w:val="32"/>
          <w:szCs w:val="32"/>
        </w:rPr>
        <w:t xml:space="preserve">  </w:t>
      </w:r>
      <w:r w:rsidRPr="0018054A">
        <w:rPr>
          <w:rFonts w:ascii="TH SarabunIT๙" w:hAnsi="TH SarabunIT๙" w:cs="TH SarabunIT๙"/>
          <w:sz w:val="32"/>
          <w:szCs w:val="32"/>
          <w:cs/>
        </w:rPr>
        <w:t>คน</w:t>
      </w:r>
      <w:r w:rsidRPr="0018054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คิดเป็น  </w:t>
      </w:r>
      <w:r w:rsidRPr="0018054A">
        <w:rPr>
          <w:rFonts w:ascii="TH SarabunIT๙" w:hAnsi="TH SarabunIT๙" w:cs="TH SarabunIT๙"/>
          <w:sz w:val="32"/>
          <w:szCs w:val="32"/>
        </w:rPr>
        <w:t xml:space="preserve"> </w:t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6F3F5D" w:rsidRPr="0018054A">
        <w:rPr>
          <w:rFonts w:ascii="TH SarabunIT๙" w:hAnsi="TH SarabunIT๙" w:cs="TH SarabunIT๙" w:hint="cs"/>
          <w:sz w:val="32"/>
          <w:szCs w:val="32"/>
          <w:cs/>
        </w:rPr>
        <w:t>20</w:t>
      </w:r>
      <w:r w:rsidRPr="0018054A">
        <w:rPr>
          <w:rFonts w:ascii="TH SarabunIT๙" w:hAnsi="TH SarabunIT๙" w:cs="TH SarabunIT๙"/>
          <w:sz w:val="32"/>
          <w:szCs w:val="32"/>
          <w:cs/>
        </w:rPr>
        <w:t>.</w:t>
      </w:r>
      <w:r w:rsidRPr="0018054A">
        <w:rPr>
          <w:rFonts w:ascii="TH SarabunIT๙" w:hAnsi="TH SarabunIT๙" w:cs="TH SarabunIT๙"/>
          <w:sz w:val="32"/>
          <w:szCs w:val="32"/>
        </w:rPr>
        <w:t xml:space="preserve">0  %  </w:t>
      </w:r>
      <w:r w:rsidRPr="0018054A">
        <w:rPr>
          <w:rFonts w:ascii="TH SarabunIT๙" w:hAnsi="TH SarabunIT๙" w:cs="TH SarabunIT๙"/>
          <w:sz w:val="32"/>
          <w:szCs w:val="32"/>
          <w:cs/>
        </w:rPr>
        <w:t>ของผู้ตอบแบบสอบถามทั้งหมด</w:t>
      </w:r>
    </w:p>
    <w:p w:rsidR="006F1545" w:rsidRPr="0018054A" w:rsidRDefault="006F1545" w:rsidP="006F154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8054A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18054A">
        <w:rPr>
          <w:rFonts w:ascii="TH SarabunIT๙" w:hAnsi="TH SarabunIT๙" w:cs="TH SarabunIT๙" w:hint="cs"/>
          <w:sz w:val="32"/>
          <w:szCs w:val="32"/>
          <w:cs/>
        </w:rPr>
        <w:tab/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มัธยมศึกษาหรือเทียบเท่า  จำนวน </w:t>
      </w:r>
      <w:r w:rsidRPr="0018054A">
        <w:rPr>
          <w:rFonts w:ascii="TH SarabunIT๙" w:hAnsi="TH SarabunIT๙" w:cs="TH SarabunIT๙"/>
          <w:sz w:val="32"/>
          <w:szCs w:val="32"/>
        </w:rPr>
        <w:t xml:space="preserve"> </w:t>
      </w:r>
      <w:r w:rsidR="006F3F5D" w:rsidRPr="0018054A">
        <w:rPr>
          <w:rFonts w:ascii="TH SarabunIT๙" w:hAnsi="TH SarabunIT๙" w:cs="TH SarabunIT๙" w:hint="cs"/>
          <w:sz w:val="32"/>
          <w:szCs w:val="32"/>
          <w:cs/>
        </w:rPr>
        <w:t>56</w:t>
      </w:r>
      <w:r w:rsidRPr="0018054A">
        <w:rPr>
          <w:rFonts w:ascii="TH SarabunIT๙" w:hAnsi="TH SarabunIT๙" w:cs="TH SarabunIT๙"/>
          <w:sz w:val="32"/>
          <w:szCs w:val="32"/>
        </w:rPr>
        <w:t xml:space="preserve"> </w:t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 คน</w:t>
      </w:r>
      <w:r w:rsidRPr="0018054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คิดเป็น  </w:t>
      </w:r>
      <w:r w:rsidRPr="0018054A">
        <w:rPr>
          <w:rFonts w:ascii="TH SarabunIT๙" w:hAnsi="TH SarabunIT๙" w:cs="TH SarabunIT๙"/>
          <w:sz w:val="32"/>
          <w:szCs w:val="32"/>
        </w:rPr>
        <w:t xml:space="preserve"> </w:t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6F3F5D" w:rsidRPr="0018054A">
        <w:rPr>
          <w:rFonts w:ascii="TH SarabunIT๙" w:hAnsi="TH SarabunIT๙" w:cs="TH SarabunIT๙" w:hint="cs"/>
          <w:sz w:val="32"/>
          <w:szCs w:val="32"/>
          <w:cs/>
        </w:rPr>
        <w:t>56.0</w:t>
      </w:r>
      <w:r w:rsidRPr="0018054A">
        <w:rPr>
          <w:rFonts w:ascii="TH SarabunIT๙" w:hAnsi="TH SarabunIT๙" w:cs="TH SarabunIT๙"/>
          <w:sz w:val="32"/>
          <w:szCs w:val="32"/>
        </w:rPr>
        <w:t xml:space="preserve">   %  </w:t>
      </w:r>
      <w:r w:rsidRPr="0018054A">
        <w:rPr>
          <w:rFonts w:ascii="TH SarabunIT๙" w:hAnsi="TH SarabunIT๙" w:cs="TH SarabunIT๙"/>
          <w:sz w:val="32"/>
          <w:szCs w:val="32"/>
          <w:cs/>
        </w:rPr>
        <w:t>ของผู้ตอบแบบสอบถามทั้งหมด</w:t>
      </w:r>
    </w:p>
    <w:p w:rsidR="006F1545" w:rsidRPr="0018054A" w:rsidRDefault="006F1545" w:rsidP="006F154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805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054A">
        <w:rPr>
          <w:rFonts w:ascii="TH SarabunIT๙" w:hAnsi="TH SarabunIT๙" w:cs="TH SarabunIT๙"/>
          <w:sz w:val="32"/>
          <w:szCs w:val="32"/>
        </w:rPr>
        <w:t xml:space="preserve">  </w:t>
      </w:r>
      <w:r w:rsidRPr="0018054A">
        <w:rPr>
          <w:rFonts w:ascii="TH SarabunIT๙" w:hAnsi="TH SarabunIT๙" w:cs="TH SarabunIT๙" w:hint="cs"/>
          <w:sz w:val="32"/>
          <w:szCs w:val="32"/>
          <w:cs/>
        </w:rPr>
        <w:tab/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อนุปริญญาหรือเทียบเท่า   จำนวน  </w:t>
      </w:r>
      <w:r w:rsidRPr="0018054A">
        <w:rPr>
          <w:rFonts w:ascii="TH SarabunIT๙" w:hAnsi="TH SarabunIT๙" w:cs="TH SarabunIT๙"/>
          <w:sz w:val="32"/>
          <w:szCs w:val="32"/>
        </w:rPr>
        <w:t>1</w:t>
      </w:r>
      <w:r w:rsidR="006F3F5D" w:rsidRPr="0018054A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  คน </w:t>
      </w:r>
      <w:r w:rsidRPr="0018054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คิดเป็น  </w:t>
      </w:r>
      <w:r w:rsidRPr="0018054A">
        <w:rPr>
          <w:rFonts w:ascii="TH SarabunIT๙" w:hAnsi="TH SarabunIT๙" w:cs="TH SarabunIT๙"/>
          <w:sz w:val="32"/>
          <w:szCs w:val="32"/>
        </w:rPr>
        <w:t xml:space="preserve">  </w:t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F3F5D" w:rsidRPr="0018054A">
        <w:rPr>
          <w:rFonts w:ascii="TH SarabunIT๙" w:hAnsi="TH SarabunIT๙" w:cs="TH SarabunIT๙" w:hint="cs"/>
          <w:sz w:val="32"/>
          <w:szCs w:val="32"/>
          <w:cs/>
        </w:rPr>
        <w:t>12.0</w:t>
      </w:r>
      <w:r w:rsidRPr="0018054A">
        <w:rPr>
          <w:rFonts w:ascii="TH SarabunIT๙" w:hAnsi="TH SarabunIT๙" w:cs="TH SarabunIT๙"/>
          <w:sz w:val="32"/>
          <w:szCs w:val="32"/>
        </w:rPr>
        <w:t xml:space="preserve">  %  </w:t>
      </w:r>
      <w:r w:rsidRPr="0018054A">
        <w:rPr>
          <w:rFonts w:ascii="TH SarabunIT๙" w:hAnsi="TH SarabunIT๙" w:cs="TH SarabunIT๙"/>
          <w:sz w:val="32"/>
          <w:szCs w:val="32"/>
          <w:cs/>
        </w:rPr>
        <w:t>ของผู้ตอบแบบสอบถามทั้งหมด</w:t>
      </w:r>
    </w:p>
    <w:p w:rsidR="006F1545" w:rsidRPr="0018054A" w:rsidRDefault="006F1545" w:rsidP="006F154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805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054A">
        <w:rPr>
          <w:rFonts w:ascii="TH SarabunIT๙" w:hAnsi="TH SarabunIT๙" w:cs="TH SarabunIT๙"/>
          <w:sz w:val="32"/>
          <w:szCs w:val="32"/>
        </w:rPr>
        <w:t xml:space="preserve">  </w:t>
      </w:r>
      <w:r w:rsidRPr="0018054A">
        <w:rPr>
          <w:rFonts w:ascii="TH SarabunIT๙" w:hAnsi="TH SarabunIT๙" w:cs="TH SarabunIT๙" w:hint="cs"/>
          <w:sz w:val="32"/>
          <w:szCs w:val="32"/>
          <w:cs/>
        </w:rPr>
        <w:tab/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ปริญญาตรี                   </w:t>
      </w:r>
      <w:r w:rsidR="006F3F5D" w:rsidRPr="0018054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จำนวน  </w:t>
      </w:r>
      <w:r w:rsidR="006F3F5D" w:rsidRPr="0018054A">
        <w:rPr>
          <w:rFonts w:ascii="TH SarabunIT๙" w:hAnsi="TH SarabunIT๙" w:cs="TH SarabunIT๙" w:hint="cs"/>
          <w:sz w:val="32"/>
          <w:szCs w:val="32"/>
          <w:cs/>
        </w:rPr>
        <w:t>11</w:t>
      </w:r>
      <w:r w:rsidRPr="0018054A">
        <w:rPr>
          <w:rFonts w:ascii="TH SarabunIT๙" w:hAnsi="TH SarabunIT๙" w:cs="TH SarabunIT๙"/>
          <w:sz w:val="32"/>
          <w:szCs w:val="32"/>
        </w:rPr>
        <w:t xml:space="preserve"> </w:t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 คน </w:t>
      </w:r>
      <w:r w:rsidRPr="0018054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คิดเป็น   </w:t>
      </w:r>
      <w:r w:rsidRPr="0018054A">
        <w:rPr>
          <w:rFonts w:ascii="TH SarabunIT๙" w:hAnsi="TH SarabunIT๙" w:cs="TH SarabunIT๙"/>
          <w:sz w:val="32"/>
          <w:szCs w:val="32"/>
        </w:rPr>
        <w:t xml:space="preserve"> </w:t>
      </w:r>
      <w:r w:rsidR="0018054A" w:rsidRPr="0018054A">
        <w:rPr>
          <w:rFonts w:ascii="TH SarabunIT๙" w:hAnsi="TH SarabunIT๙" w:cs="TH SarabunIT๙"/>
          <w:sz w:val="32"/>
          <w:szCs w:val="32"/>
        </w:rPr>
        <w:t xml:space="preserve"> </w:t>
      </w:r>
      <w:r w:rsidRPr="0018054A">
        <w:rPr>
          <w:rFonts w:ascii="TH SarabunIT๙" w:hAnsi="TH SarabunIT๙" w:cs="TH SarabunIT๙"/>
          <w:sz w:val="32"/>
          <w:szCs w:val="32"/>
        </w:rPr>
        <w:t>11.</w:t>
      </w:r>
      <w:r w:rsidRPr="0018054A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18054A">
        <w:rPr>
          <w:rFonts w:ascii="TH SarabunIT๙" w:hAnsi="TH SarabunIT๙" w:cs="TH SarabunIT๙"/>
          <w:sz w:val="32"/>
          <w:szCs w:val="32"/>
        </w:rPr>
        <w:t xml:space="preserve">  %  </w:t>
      </w:r>
      <w:r w:rsidRPr="0018054A">
        <w:rPr>
          <w:rFonts w:ascii="TH SarabunIT๙" w:hAnsi="TH SarabunIT๙" w:cs="TH SarabunIT๙"/>
          <w:sz w:val="32"/>
          <w:szCs w:val="32"/>
          <w:cs/>
        </w:rPr>
        <w:t>ของผู้ตอบแบบสอบถามทั้งหมด</w:t>
      </w:r>
    </w:p>
    <w:p w:rsidR="006F1545" w:rsidRPr="0018054A" w:rsidRDefault="006F1545" w:rsidP="006F154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8054A">
        <w:rPr>
          <w:rFonts w:ascii="TH SarabunIT๙" w:hAnsi="TH SarabunIT๙" w:cs="TH SarabunIT๙"/>
          <w:sz w:val="32"/>
          <w:szCs w:val="32"/>
        </w:rPr>
        <w:t xml:space="preserve">   </w:t>
      </w:r>
      <w:r w:rsidRPr="0018054A">
        <w:rPr>
          <w:rFonts w:ascii="TH SarabunIT๙" w:hAnsi="TH SarabunIT๙" w:cs="TH SarabunIT๙" w:hint="cs"/>
          <w:sz w:val="32"/>
          <w:szCs w:val="32"/>
          <w:cs/>
        </w:rPr>
        <w:tab/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สูงกว่าปริญญาตรี           </w:t>
      </w:r>
      <w:r w:rsidR="006F3F5D" w:rsidRPr="0018054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จำนวน  </w:t>
      </w:r>
      <w:r w:rsidRPr="0018054A">
        <w:rPr>
          <w:rFonts w:ascii="TH SarabunIT๙" w:hAnsi="TH SarabunIT๙" w:cs="TH SarabunIT๙"/>
          <w:sz w:val="32"/>
          <w:szCs w:val="32"/>
        </w:rPr>
        <w:t xml:space="preserve"> 1</w:t>
      </w:r>
      <w:r w:rsidR="006F3F5D" w:rsidRPr="0018054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 คน </w:t>
      </w:r>
      <w:r w:rsidRPr="0018054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คิดเป็น  </w:t>
      </w:r>
      <w:r w:rsidRPr="0018054A">
        <w:rPr>
          <w:rFonts w:ascii="TH SarabunIT๙" w:hAnsi="TH SarabunIT๙" w:cs="TH SarabunIT๙"/>
          <w:sz w:val="32"/>
          <w:szCs w:val="32"/>
        </w:rPr>
        <w:t xml:space="preserve"> </w:t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054A">
        <w:rPr>
          <w:rFonts w:ascii="TH SarabunIT๙" w:hAnsi="TH SarabunIT๙" w:cs="TH SarabunIT๙"/>
          <w:sz w:val="32"/>
          <w:szCs w:val="32"/>
        </w:rPr>
        <w:t xml:space="preserve"> </w:t>
      </w:r>
      <w:r w:rsidR="0018054A" w:rsidRPr="0018054A">
        <w:rPr>
          <w:rFonts w:ascii="TH SarabunIT๙" w:hAnsi="TH SarabunIT๙" w:cs="TH SarabunIT๙"/>
          <w:sz w:val="32"/>
          <w:szCs w:val="32"/>
        </w:rPr>
        <w:t xml:space="preserve"> </w:t>
      </w:r>
      <w:r w:rsidRPr="0018054A">
        <w:rPr>
          <w:rFonts w:ascii="TH SarabunIT๙" w:hAnsi="TH SarabunIT๙" w:cs="TH SarabunIT๙"/>
          <w:sz w:val="32"/>
          <w:szCs w:val="32"/>
        </w:rPr>
        <w:t xml:space="preserve"> </w:t>
      </w:r>
      <w:r w:rsidR="006F3F5D" w:rsidRPr="0018054A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18054A">
        <w:rPr>
          <w:rFonts w:ascii="TH SarabunIT๙" w:hAnsi="TH SarabunIT๙" w:cs="TH SarabunIT๙"/>
          <w:sz w:val="32"/>
          <w:szCs w:val="32"/>
        </w:rPr>
        <w:t xml:space="preserve">.0  %  </w:t>
      </w:r>
      <w:r w:rsidRPr="0018054A">
        <w:rPr>
          <w:rFonts w:ascii="TH SarabunIT๙" w:hAnsi="TH SarabunIT๙" w:cs="TH SarabunIT๙"/>
          <w:sz w:val="32"/>
          <w:szCs w:val="32"/>
          <w:cs/>
        </w:rPr>
        <w:t>ของผู้ตอบแบบสอบถามทั้งหมด</w:t>
      </w:r>
    </w:p>
    <w:p w:rsidR="006F1545" w:rsidRPr="0018054A" w:rsidRDefault="006F1545" w:rsidP="006F154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18054A">
        <w:rPr>
          <w:rFonts w:ascii="TH SarabunIT๙" w:hAnsi="TH SarabunIT๙" w:cs="TH SarabunIT๙"/>
          <w:sz w:val="32"/>
          <w:szCs w:val="32"/>
          <w:cs/>
        </w:rPr>
        <w:tab/>
      </w:r>
      <w:r w:rsidRPr="0018054A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18054A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18054A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18054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อาชีพหลัก</w:t>
      </w:r>
    </w:p>
    <w:p w:rsidR="006F1545" w:rsidRPr="0018054A" w:rsidRDefault="006F1545" w:rsidP="006F1545">
      <w:pPr>
        <w:spacing w:after="0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18054A">
        <w:rPr>
          <w:rFonts w:ascii="TH SarabunIT๙" w:hAnsi="TH SarabunIT๙" w:cs="TH SarabunIT๙"/>
          <w:sz w:val="32"/>
          <w:szCs w:val="32"/>
        </w:rPr>
        <w:t xml:space="preserve">  </w:t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รับราชการ  </w:t>
      </w:r>
      <w:r w:rsidRPr="0018054A">
        <w:rPr>
          <w:rFonts w:ascii="TH SarabunIT๙" w:hAnsi="TH SarabunIT๙" w:cs="TH SarabunIT๙"/>
          <w:sz w:val="32"/>
          <w:szCs w:val="32"/>
          <w:cs/>
        </w:rPr>
        <w:tab/>
      </w:r>
      <w:r w:rsidRPr="0018054A">
        <w:rPr>
          <w:rFonts w:ascii="TH SarabunIT๙" w:hAnsi="TH SarabunIT๙" w:cs="TH SarabunIT๙"/>
          <w:sz w:val="32"/>
          <w:szCs w:val="32"/>
          <w:cs/>
        </w:rPr>
        <w:tab/>
        <w:t xml:space="preserve">จำนวน  </w:t>
      </w:r>
      <w:r w:rsidR="0018054A" w:rsidRPr="0018054A">
        <w:rPr>
          <w:rFonts w:ascii="TH SarabunIT๙" w:hAnsi="TH SarabunIT๙" w:cs="TH SarabunIT๙" w:hint="cs"/>
          <w:sz w:val="32"/>
          <w:szCs w:val="32"/>
          <w:cs/>
        </w:rPr>
        <w:t xml:space="preserve"> 5</w:t>
      </w:r>
      <w:r w:rsidRPr="0018054A">
        <w:rPr>
          <w:rFonts w:ascii="TH SarabunIT๙" w:hAnsi="TH SarabunIT๙" w:cs="TH SarabunIT๙"/>
          <w:sz w:val="32"/>
          <w:szCs w:val="32"/>
        </w:rPr>
        <w:t xml:space="preserve">  </w:t>
      </w:r>
      <w:r w:rsidRPr="0018054A">
        <w:rPr>
          <w:rFonts w:ascii="TH SarabunIT๙" w:hAnsi="TH SarabunIT๙" w:cs="TH SarabunIT๙"/>
          <w:sz w:val="32"/>
          <w:szCs w:val="32"/>
          <w:cs/>
        </w:rPr>
        <w:t>คน</w:t>
      </w:r>
      <w:r w:rsidR="00EB7400" w:rsidRPr="0018054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คิดเป็น  </w:t>
      </w:r>
      <w:r w:rsidRPr="0018054A">
        <w:rPr>
          <w:rFonts w:ascii="TH SarabunIT๙" w:hAnsi="TH SarabunIT๙" w:cs="TH SarabunIT๙"/>
          <w:sz w:val="32"/>
          <w:szCs w:val="32"/>
        </w:rPr>
        <w:t xml:space="preserve">    </w:t>
      </w:r>
      <w:r w:rsidRPr="0018054A">
        <w:rPr>
          <w:rFonts w:ascii="TH SarabunIT๙" w:hAnsi="TH SarabunIT๙" w:cs="TH SarabunIT๙"/>
          <w:sz w:val="32"/>
          <w:szCs w:val="32"/>
          <w:cs/>
        </w:rPr>
        <w:t>5.</w:t>
      </w:r>
      <w:r w:rsidRPr="0018054A">
        <w:rPr>
          <w:rFonts w:ascii="TH SarabunIT๙" w:hAnsi="TH SarabunIT๙" w:cs="TH SarabunIT๙"/>
          <w:sz w:val="32"/>
          <w:szCs w:val="32"/>
        </w:rPr>
        <w:t xml:space="preserve">0   %  </w:t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 ของผู้ตอบแบบสอบถามทั้งหมด</w:t>
      </w:r>
    </w:p>
    <w:p w:rsidR="006F1545" w:rsidRPr="0018054A" w:rsidRDefault="006F1545" w:rsidP="006F1545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18054A">
        <w:rPr>
          <w:rFonts w:ascii="TH SarabunIT๙" w:hAnsi="TH SarabunIT๙" w:cs="TH SarabunIT๙"/>
          <w:sz w:val="32"/>
          <w:szCs w:val="32"/>
          <w:cs/>
        </w:rPr>
        <w:tab/>
      </w:r>
      <w:r w:rsidRPr="0018054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8054A">
        <w:rPr>
          <w:rFonts w:ascii="TH SarabunIT๙" w:hAnsi="TH SarabunIT๙" w:cs="TH SarabunIT๙"/>
          <w:sz w:val="32"/>
          <w:szCs w:val="32"/>
        </w:rPr>
        <w:t xml:space="preserve"> </w:t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เอกชน/รัฐวิสาหกิจ  </w:t>
      </w:r>
      <w:r w:rsidRPr="0018054A">
        <w:rPr>
          <w:rFonts w:ascii="TH SarabunIT๙" w:hAnsi="TH SarabunIT๙" w:cs="TH SarabunIT๙"/>
          <w:sz w:val="32"/>
          <w:szCs w:val="32"/>
          <w:cs/>
        </w:rPr>
        <w:tab/>
        <w:t xml:space="preserve">จำนวน  </w:t>
      </w:r>
      <w:r w:rsidR="0018054A" w:rsidRPr="0018054A">
        <w:rPr>
          <w:rFonts w:ascii="TH SarabunIT๙" w:hAnsi="TH SarabunIT๙" w:cs="TH SarabunIT๙" w:hint="cs"/>
          <w:sz w:val="32"/>
          <w:szCs w:val="32"/>
          <w:cs/>
        </w:rPr>
        <w:t>25</w:t>
      </w:r>
      <w:r w:rsidRPr="0018054A">
        <w:rPr>
          <w:rFonts w:ascii="TH SarabunIT๙" w:hAnsi="TH SarabunIT๙" w:cs="TH SarabunIT๙"/>
          <w:sz w:val="32"/>
          <w:szCs w:val="32"/>
        </w:rPr>
        <w:t xml:space="preserve"> </w:t>
      </w:r>
      <w:r w:rsidRPr="0018054A">
        <w:rPr>
          <w:rFonts w:ascii="TH SarabunIT๙" w:hAnsi="TH SarabunIT๙" w:cs="TH SarabunIT๙"/>
          <w:sz w:val="32"/>
          <w:szCs w:val="32"/>
          <w:cs/>
        </w:rPr>
        <w:t>คน</w:t>
      </w:r>
      <w:r w:rsidR="00EB7400" w:rsidRPr="0018054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คิดเป็น  </w:t>
      </w:r>
      <w:r w:rsidRPr="0018054A">
        <w:rPr>
          <w:rFonts w:ascii="TH SarabunIT๙" w:hAnsi="TH SarabunIT๙" w:cs="TH SarabunIT๙"/>
          <w:sz w:val="32"/>
          <w:szCs w:val="32"/>
        </w:rPr>
        <w:t xml:space="preserve">    25.0 %  </w:t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 ของผู้ตอบแบบสอบถามทั้งหมด</w:t>
      </w:r>
    </w:p>
    <w:p w:rsidR="006F1545" w:rsidRPr="0018054A" w:rsidRDefault="006F1545" w:rsidP="006F1545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18054A">
        <w:rPr>
          <w:rFonts w:ascii="TH SarabunIT๙" w:hAnsi="TH SarabunIT๙" w:cs="TH SarabunIT๙"/>
          <w:sz w:val="32"/>
          <w:szCs w:val="32"/>
          <w:cs/>
        </w:rPr>
        <w:tab/>
      </w:r>
      <w:r w:rsidRPr="0018054A">
        <w:rPr>
          <w:rFonts w:ascii="TH SarabunIT๙" w:hAnsi="TH SarabunIT๙" w:cs="TH SarabunIT๙"/>
          <w:sz w:val="32"/>
          <w:szCs w:val="32"/>
        </w:rPr>
        <w:t xml:space="preserve">  </w:t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ค้าขาย/ธุรกิจส่วนตัว  </w:t>
      </w:r>
      <w:r w:rsidRPr="0018054A">
        <w:rPr>
          <w:rFonts w:ascii="TH SarabunIT๙" w:hAnsi="TH SarabunIT๙" w:cs="TH SarabunIT๙"/>
          <w:sz w:val="32"/>
          <w:szCs w:val="32"/>
          <w:cs/>
        </w:rPr>
        <w:tab/>
        <w:t xml:space="preserve">จำนวน  </w:t>
      </w:r>
      <w:r w:rsidRPr="0018054A">
        <w:rPr>
          <w:rFonts w:ascii="TH SarabunIT๙" w:hAnsi="TH SarabunIT๙" w:cs="TH SarabunIT๙"/>
          <w:sz w:val="32"/>
          <w:szCs w:val="32"/>
        </w:rPr>
        <w:t xml:space="preserve"> </w:t>
      </w:r>
      <w:r w:rsidR="0018054A" w:rsidRPr="0018054A">
        <w:rPr>
          <w:rFonts w:ascii="TH SarabunIT๙" w:hAnsi="TH SarabunIT๙" w:cs="TH SarabunIT๙" w:hint="cs"/>
          <w:sz w:val="32"/>
          <w:szCs w:val="32"/>
          <w:cs/>
        </w:rPr>
        <w:t xml:space="preserve"> 9</w:t>
      </w:r>
      <w:r w:rsidRPr="0018054A">
        <w:rPr>
          <w:rFonts w:ascii="TH SarabunIT๙" w:hAnsi="TH SarabunIT๙" w:cs="TH SarabunIT๙"/>
          <w:sz w:val="32"/>
          <w:szCs w:val="32"/>
        </w:rPr>
        <w:t xml:space="preserve"> </w:t>
      </w:r>
      <w:r w:rsidRPr="0018054A">
        <w:rPr>
          <w:rFonts w:ascii="TH SarabunIT๙" w:hAnsi="TH SarabunIT๙" w:cs="TH SarabunIT๙"/>
          <w:sz w:val="32"/>
          <w:szCs w:val="32"/>
          <w:cs/>
        </w:rPr>
        <w:t>คน</w:t>
      </w:r>
      <w:r w:rsidR="00EB7400" w:rsidRPr="0018054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คิดเป็น  </w:t>
      </w:r>
      <w:r w:rsidRPr="0018054A">
        <w:rPr>
          <w:rFonts w:ascii="TH SarabunIT๙" w:hAnsi="TH SarabunIT๙" w:cs="TH SarabunIT๙"/>
          <w:sz w:val="32"/>
          <w:szCs w:val="32"/>
        </w:rPr>
        <w:t xml:space="preserve">   </w:t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8054A">
        <w:rPr>
          <w:rFonts w:ascii="TH SarabunIT๙" w:hAnsi="TH SarabunIT๙" w:cs="TH SarabunIT๙"/>
          <w:sz w:val="32"/>
          <w:szCs w:val="32"/>
        </w:rPr>
        <w:t xml:space="preserve">9.0  %  </w:t>
      </w:r>
      <w:r w:rsidRPr="0018054A">
        <w:rPr>
          <w:rFonts w:ascii="TH SarabunIT๙" w:hAnsi="TH SarabunIT๙" w:cs="TH SarabunIT๙"/>
          <w:sz w:val="32"/>
          <w:szCs w:val="32"/>
          <w:cs/>
        </w:rPr>
        <w:t>ของผู้ตอบแบบสอบถามทั้งหมด</w:t>
      </w:r>
    </w:p>
    <w:p w:rsidR="006F1545" w:rsidRPr="0018054A" w:rsidRDefault="006F1545" w:rsidP="006F1545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18054A">
        <w:rPr>
          <w:rFonts w:ascii="TH SarabunIT๙" w:hAnsi="TH SarabunIT๙" w:cs="TH SarabunIT๙"/>
          <w:sz w:val="32"/>
          <w:szCs w:val="32"/>
          <w:cs/>
        </w:rPr>
        <w:tab/>
      </w:r>
      <w:r w:rsidRPr="0018054A">
        <w:rPr>
          <w:rFonts w:ascii="TH SarabunIT๙" w:hAnsi="TH SarabunIT๙" w:cs="TH SarabunIT๙"/>
          <w:sz w:val="32"/>
          <w:szCs w:val="32"/>
        </w:rPr>
        <w:t xml:space="preserve">  </w:t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รับจ้าง  </w:t>
      </w:r>
      <w:r w:rsidRPr="0018054A">
        <w:rPr>
          <w:rFonts w:ascii="TH SarabunIT๙" w:hAnsi="TH SarabunIT๙" w:cs="TH SarabunIT๙"/>
          <w:sz w:val="32"/>
          <w:szCs w:val="32"/>
          <w:cs/>
        </w:rPr>
        <w:tab/>
      </w:r>
      <w:r w:rsidRPr="0018054A">
        <w:rPr>
          <w:rFonts w:ascii="TH SarabunIT๙" w:hAnsi="TH SarabunIT๙" w:cs="TH SarabunIT๙"/>
          <w:sz w:val="32"/>
          <w:szCs w:val="32"/>
          <w:cs/>
        </w:rPr>
        <w:tab/>
        <w:t xml:space="preserve">จำนวน  </w:t>
      </w:r>
      <w:r w:rsidRPr="0018054A">
        <w:rPr>
          <w:rFonts w:ascii="TH SarabunIT๙" w:hAnsi="TH SarabunIT๙" w:cs="TH SarabunIT๙"/>
          <w:sz w:val="32"/>
          <w:szCs w:val="32"/>
        </w:rPr>
        <w:t>1</w:t>
      </w:r>
      <w:r w:rsidR="0018054A" w:rsidRPr="0018054A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18054A">
        <w:rPr>
          <w:rFonts w:ascii="TH SarabunIT๙" w:hAnsi="TH SarabunIT๙" w:cs="TH SarabunIT๙"/>
          <w:sz w:val="32"/>
          <w:szCs w:val="32"/>
        </w:rPr>
        <w:t xml:space="preserve"> </w:t>
      </w:r>
      <w:r w:rsidRPr="0018054A">
        <w:rPr>
          <w:rFonts w:ascii="TH SarabunIT๙" w:hAnsi="TH SarabunIT๙" w:cs="TH SarabunIT๙"/>
          <w:sz w:val="32"/>
          <w:szCs w:val="32"/>
          <w:cs/>
        </w:rPr>
        <w:t>คน</w:t>
      </w:r>
      <w:r w:rsidR="00EB7400" w:rsidRPr="0018054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คิดเป็น  </w:t>
      </w:r>
      <w:r w:rsidRPr="0018054A">
        <w:rPr>
          <w:rFonts w:ascii="TH SarabunIT๙" w:hAnsi="TH SarabunIT๙" w:cs="TH SarabunIT๙"/>
          <w:sz w:val="32"/>
          <w:szCs w:val="32"/>
        </w:rPr>
        <w:t xml:space="preserve">  </w:t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8054A" w:rsidRPr="0018054A">
        <w:rPr>
          <w:rFonts w:ascii="TH SarabunIT๙" w:hAnsi="TH SarabunIT๙" w:cs="TH SarabunIT๙" w:hint="cs"/>
          <w:sz w:val="32"/>
          <w:szCs w:val="32"/>
          <w:cs/>
        </w:rPr>
        <w:t>11</w:t>
      </w:r>
      <w:r w:rsidRPr="0018054A">
        <w:rPr>
          <w:rFonts w:ascii="TH SarabunIT๙" w:hAnsi="TH SarabunIT๙" w:cs="TH SarabunIT๙"/>
          <w:sz w:val="32"/>
          <w:szCs w:val="32"/>
        </w:rPr>
        <w:t xml:space="preserve">.0  %  </w:t>
      </w:r>
      <w:r w:rsidRPr="0018054A">
        <w:rPr>
          <w:rFonts w:ascii="TH SarabunIT๙" w:hAnsi="TH SarabunIT๙" w:cs="TH SarabunIT๙"/>
          <w:sz w:val="32"/>
          <w:szCs w:val="32"/>
          <w:cs/>
        </w:rPr>
        <w:t>ของผู้ตอบแบบสอบถามทั้งหมด</w:t>
      </w:r>
    </w:p>
    <w:p w:rsidR="006F1545" w:rsidRPr="0018054A" w:rsidRDefault="006F1545" w:rsidP="006F1545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18054A">
        <w:rPr>
          <w:rFonts w:ascii="TH SarabunIT๙" w:hAnsi="TH SarabunIT๙" w:cs="TH SarabunIT๙"/>
          <w:sz w:val="32"/>
          <w:szCs w:val="32"/>
          <w:cs/>
        </w:rPr>
        <w:tab/>
      </w:r>
      <w:r w:rsidRPr="0018054A">
        <w:rPr>
          <w:rFonts w:ascii="TH SarabunIT๙" w:hAnsi="TH SarabunIT๙" w:cs="TH SarabunIT๙"/>
          <w:sz w:val="32"/>
          <w:szCs w:val="32"/>
        </w:rPr>
        <w:t xml:space="preserve">  </w:t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นักเรียน/นักศึกษา  </w:t>
      </w:r>
      <w:r w:rsidRPr="0018054A">
        <w:rPr>
          <w:rFonts w:ascii="TH SarabunIT๙" w:hAnsi="TH SarabunIT๙" w:cs="TH SarabunIT๙"/>
          <w:sz w:val="32"/>
          <w:szCs w:val="32"/>
          <w:cs/>
        </w:rPr>
        <w:tab/>
        <w:t xml:space="preserve">จำนวน  </w:t>
      </w:r>
      <w:r w:rsidRPr="0018054A">
        <w:rPr>
          <w:rFonts w:ascii="TH SarabunIT๙" w:hAnsi="TH SarabunIT๙" w:cs="TH SarabunIT๙"/>
          <w:sz w:val="32"/>
          <w:szCs w:val="32"/>
        </w:rPr>
        <w:t xml:space="preserve">  </w:t>
      </w:r>
      <w:r w:rsidR="0018054A" w:rsidRPr="0018054A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18054A">
        <w:rPr>
          <w:rFonts w:ascii="TH SarabunIT๙" w:hAnsi="TH SarabunIT๙" w:cs="TH SarabunIT๙"/>
          <w:sz w:val="32"/>
          <w:szCs w:val="32"/>
        </w:rPr>
        <w:t xml:space="preserve"> </w:t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คน </w:t>
      </w:r>
      <w:r w:rsidR="00EB7400" w:rsidRPr="0018054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 คิดเป็น  </w:t>
      </w:r>
      <w:r w:rsidRPr="0018054A">
        <w:rPr>
          <w:rFonts w:ascii="TH SarabunIT๙" w:hAnsi="TH SarabunIT๙" w:cs="TH SarabunIT๙"/>
          <w:sz w:val="32"/>
          <w:szCs w:val="32"/>
        </w:rPr>
        <w:t xml:space="preserve">    </w:t>
      </w:r>
      <w:r w:rsidR="0018054A" w:rsidRPr="0018054A">
        <w:rPr>
          <w:rFonts w:ascii="TH SarabunIT๙" w:hAnsi="TH SarabunIT๙" w:cs="TH SarabunIT๙"/>
          <w:sz w:val="32"/>
          <w:szCs w:val="32"/>
        </w:rPr>
        <w:t>9</w:t>
      </w:r>
      <w:r w:rsidRPr="0018054A">
        <w:rPr>
          <w:rFonts w:ascii="TH SarabunIT๙" w:hAnsi="TH SarabunIT๙" w:cs="TH SarabunIT๙"/>
          <w:sz w:val="32"/>
          <w:szCs w:val="32"/>
        </w:rPr>
        <w:t xml:space="preserve">.0  %  </w:t>
      </w:r>
      <w:r w:rsidRPr="0018054A">
        <w:rPr>
          <w:rFonts w:ascii="TH SarabunIT๙" w:hAnsi="TH SarabunIT๙" w:cs="TH SarabunIT๙"/>
          <w:sz w:val="32"/>
          <w:szCs w:val="32"/>
          <w:cs/>
        </w:rPr>
        <w:t>ของผู้ตอบแบบสอบถามทั้งหมด</w:t>
      </w:r>
    </w:p>
    <w:p w:rsidR="006F1545" w:rsidRPr="0018054A" w:rsidRDefault="006F1545" w:rsidP="006F1545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18054A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18054A">
        <w:rPr>
          <w:rFonts w:ascii="TH SarabunIT๙" w:hAnsi="TH SarabunIT๙" w:cs="TH SarabunIT๙"/>
          <w:sz w:val="32"/>
          <w:szCs w:val="32"/>
        </w:rPr>
        <w:t xml:space="preserve">  </w:t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เกษตรกร  </w:t>
      </w:r>
      <w:r w:rsidRPr="0018054A">
        <w:rPr>
          <w:rFonts w:ascii="TH SarabunIT๙" w:hAnsi="TH SarabunIT๙" w:cs="TH SarabunIT๙"/>
          <w:sz w:val="32"/>
          <w:szCs w:val="32"/>
          <w:cs/>
        </w:rPr>
        <w:tab/>
      </w:r>
      <w:r w:rsidRPr="0018054A">
        <w:rPr>
          <w:rFonts w:ascii="TH SarabunIT๙" w:hAnsi="TH SarabunIT๙" w:cs="TH SarabunIT๙"/>
          <w:sz w:val="32"/>
          <w:szCs w:val="32"/>
          <w:cs/>
        </w:rPr>
        <w:tab/>
        <w:t xml:space="preserve">จำนวน  </w:t>
      </w:r>
      <w:r w:rsidR="0018054A" w:rsidRPr="0018054A">
        <w:rPr>
          <w:rFonts w:ascii="TH SarabunIT๙" w:hAnsi="TH SarabunIT๙" w:cs="TH SarabunIT๙" w:hint="cs"/>
          <w:sz w:val="32"/>
          <w:szCs w:val="32"/>
          <w:cs/>
        </w:rPr>
        <w:t>41</w:t>
      </w:r>
      <w:r w:rsidRPr="0018054A">
        <w:rPr>
          <w:rFonts w:ascii="TH SarabunIT๙" w:hAnsi="TH SarabunIT๙" w:cs="TH SarabunIT๙"/>
          <w:sz w:val="32"/>
          <w:szCs w:val="32"/>
        </w:rPr>
        <w:t xml:space="preserve"> </w:t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คน </w:t>
      </w:r>
      <w:r w:rsidR="00EB7400" w:rsidRPr="0018054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คิดเป็น  </w:t>
      </w:r>
      <w:r w:rsidRPr="0018054A">
        <w:rPr>
          <w:rFonts w:ascii="TH SarabunIT๙" w:hAnsi="TH SarabunIT๙" w:cs="TH SarabunIT๙"/>
          <w:sz w:val="32"/>
          <w:szCs w:val="32"/>
        </w:rPr>
        <w:t xml:space="preserve">   4</w:t>
      </w:r>
      <w:r w:rsidR="0018054A" w:rsidRPr="0018054A">
        <w:rPr>
          <w:rFonts w:ascii="TH SarabunIT๙" w:hAnsi="TH SarabunIT๙" w:cs="TH SarabunIT๙"/>
          <w:sz w:val="32"/>
          <w:szCs w:val="32"/>
        </w:rPr>
        <w:t>1</w:t>
      </w:r>
      <w:r w:rsidRPr="0018054A">
        <w:rPr>
          <w:rFonts w:ascii="TH SarabunIT๙" w:hAnsi="TH SarabunIT๙" w:cs="TH SarabunIT๙"/>
          <w:sz w:val="32"/>
          <w:szCs w:val="32"/>
        </w:rPr>
        <w:t>.</w:t>
      </w:r>
      <w:r w:rsidRPr="0018054A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18054A">
        <w:rPr>
          <w:rFonts w:ascii="TH SarabunIT๙" w:hAnsi="TH SarabunIT๙" w:cs="TH SarabunIT๙"/>
          <w:sz w:val="32"/>
          <w:szCs w:val="32"/>
        </w:rPr>
        <w:t xml:space="preserve">  %  </w:t>
      </w:r>
      <w:r w:rsidRPr="0018054A">
        <w:rPr>
          <w:rFonts w:ascii="TH SarabunIT๙" w:hAnsi="TH SarabunIT๙" w:cs="TH SarabunIT๙"/>
          <w:sz w:val="32"/>
          <w:szCs w:val="32"/>
          <w:cs/>
        </w:rPr>
        <w:t>ของผู้ตอบแบบสอบถามทั้งหมด</w:t>
      </w:r>
    </w:p>
    <w:p w:rsidR="006F1545" w:rsidRPr="0018054A" w:rsidRDefault="006F1545" w:rsidP="006F1545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18054A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18054A">
        <w:rPr>
          <w:rFonts w:ascii="TH SarabunIT๙" w:hAnsi="TH SarabunIT๙" w:cs="TH SarabunIT๙"/>
          <w:sz w:val="32"/>
          <w:szCs w:val="32"/>
          <w:cs/>
        </w:rPr>
        <w:t>อื่นๆ  (ไม่มี)</w:t>
      </w:r>
      <w:r w:rsidRPr="0018054A">
        <w:rPr>
          <w:rFonts w:ascii="TH SarabunIT๙" w:hAnsi="TH SarabunIT๙" w:cs="TH SarabunIT๙"/>
          <w:sz w:val="32"/>
          <w:szCs w:val="32"/>
        </w:rPr>
        <w:tab/>
      </w:r>
      <w:r w:rsidRPr="0018054A">
        <w:rPr>
          <w:rFonts w:ascii="TH SarabunIT๙" w:hAnsi="TH SarabunIT๙" w:cs="TH SarabunIT๙"/>
          <w:sz w:val="32"/>
          <w:szCs w:val="32"/>
        </w:rPr>
        <w:tab/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จำนวน  </w:t>
      </w:r>
      <w:r w:rsidRPr="0018054A">
        <w:rPr>
          <w:rFonts w:ascii="TH SarabunIT๙" w:hAnsi="TH SarabunIT๙" w:cs="TH SarabunIT๙"/>
          <w:sz w:val="32"/>
          <w:szCs w:val="32"/>
        </w:rPr>
        <w:t xml:space="preserve"> -   </w:t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คน  คิดเป็น  </w:t>
      </w:r>
      <w:r w:rsidRPr="0018054A">
        <w:rPr>
          <w:rFonts w:ascii="TH SarabunIT๙" w:hAnsi="TH SarabunIT๙" w:cs="TH SarabunIT๙"/>
          <w:sz w:val="32"/>
          <w:szCs w:val="32"/>
        </w:rPr>
        <w:t xml:space="preserve"> </w:t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EB7400" w:rsidRPr="0018054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8054A">
        <w:rPr>
          <w:rFonts w:ascii="TH SarabunIT๙" w:hAnsi="TH SarabunIT๙" w:cs="TH SarabunIT๙"/>
          <w:sz w:val="32"/>
          <w:szCs w:val="32"/>
        </w:rPr>
        <w:t xml:space="preserve">    </w:t>
      </w:r>
      <w:r w:rsidRPr="001805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054A">
        <w:rPr>
          <w:rFonts w:ascii="TH SarabunIT๙" w:hAnsi="TH SarabunIT๙" w:cs="TH SarabunIT๙"/>
          <w:sz w:val="32"/>
          <w:szCs w:val="32"/>
        </w:rPr>
        <w:t xml:space="preserve">-  %  </w:t>
      </w:r>
      <w:r w:rsidRPr="0018054A">
        <w:rPr>
          <w:rFonts w:ascii="TH SarabunIT๙" w:hAnsi="TH SarabunIT๙" w:cs="TH SarabunIT๙"/>
          <w:sz w:val="32"/>
          <w:szCs w:val="32"/>
          <w:cs/>
        </w:rPr>
        <w:t>ของผู้ตอบแบบสอบถามทั้งหมด</w:t>
      </w:r>
      <w:r w:rsidRPr="0018054A">
        <w:rPr>
          <w:rFonts w:ascii="TH SarabunIT๙" w:hAnsi="TH SarabunIT๙" w:cs="TH SarabunIT๙"/>
          <w:sz w:val="32"/>
          <w:szCs w:val="32"/>
        </w:rPr>
        <w:tab/>
      </w:r>
    </w:p>
    <w:p w:rsidR="006F1545" w:rsidRPr="0018054A" w:rsidRDefault="006F1545" w:rsidP="006F1545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:rsidR="00071953" w:rsidRPr="00071953" w:rsidRDefault="00071953" w:rsidP="00071953">
      <w:pPr>
        <w:rPr>
          <w:rFonts w:ascii="TH SarabunIT๙" w:hAnsi="TH SarabunIT๙" w:cs="TH SarabunIT๙"/>
          <w:sz w:val="32"/>
          <w:szCs w:val="32"/>
        </w:rPr>
      </w:pPr>
      <w:r w:rsidRPr="0007195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ส่วนที่  </w:t>
      </w:r>
      <w:r w:rsidRPr="00071953">
        <w:rPr>
          <w:rFonts w:ascii="TH SarabunIT๙" w:hAnsi="TH SarabunIT๙" w:cs="TH SarabunIT๙"/>
          <w:b/>
          <w:bCs/>
          <w:sz w:val="32"/>
          <w:szCs w:val="32"/>
          <w:u w:val="single"/>
        </w:rPr>
        <w:t>2</w:t>
      </w:r>
      <w:r w:rsidRPr="00071953">
        <w:rPr>
          <w:rFonts w:ascii="TH SarabunIT๙" w:hAnsi="TH SarabunIT๙" w:cs="TH SarabunIT๙"/>
          <w:sz w:val="32"/>
          <w:szCs w:val="32"/>
        </w:rPr>
        <w:t xml:space="preserve">   </w:t>
      </w:r>
      <w:r w:rsidRPr="00071953">
        <w:rPr>
          <w:rFonts w:ascii="TH SarabunIT๙" w:hAnsi="TH SarabunIT๙" w:cs="TH SarabunIT๙"/>
          <w:sz w:val="32"/>
          <w:szCs w:val="32"/>
          <w:cs/>
        </w:rPr>
        <w:t>สรุปผลความพึงพอใจต่อผลการดำเนินงานขององค์การบริหารส่วนตำบล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ท่าดี</w:t>
      </w:r>
    </w:p>
    <w:tbl>
      <w:tblPr>
        <w:tblW w:w="10243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23"/>
        <w:gridCol w:w="1260"/>
        <w:gridCol w:w="880"/>
        <w:gridCol w:w="1080"/>
      </w:tblGrid>
      <w:tr w:rsidR="00071953" w:rsidRPr="005E68BE" w:rsidTr="005E68BE">
        <w:tc>
          <w:tcPr>
            <w:tcW w:w="7023" w:type="dxa"/>
            <w:vMerge w:val="restart"/>
            <w:shd w:val="clear" w:color="auto" w:fill="A6A6A6" w:themeFill="background1" w:themeFillShade="A6"/>
            <w:vAlign w:val="center"/>
          </w:tcPr>
          <w:p w:rsidR="00071953" w:rsidRPr="005E68BE" w:rsidRDefault="00071953" w:rsidP="0007195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071953" w:rsidRPr="005E68BE" w:rsidRDefault="00071953" w:rsidP="0007195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E68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ประเด็น</w:t>
            </w:r>
          </w:p>
        </w:tc>
        <w:tc>
          <w:tcPr>
            <w:tcW w:w="3220" w:type="dxa"/>
            <w:gridSpan w:val="3"/>
            <w:shd w:val="clear" w:color="auto" w:fill="A6A6A6" w:themeFill="background1" w:themeFillShade="A6"/>
          </w:tcPr>
          <w:p w:rsidR="00071953" w:rsidRPr="005E68BE" w:rsidRDefault="00071953" w:rsidP="0007195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E68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ผลการดำเนินการ (</w:t>
            </w:r>
            <w:proofErr w:type="spellStart"/>
            <w:r w:rsidRPr="005E68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เปอร์เซนต์</w:t>
            </w:r>
            <w:proofErr w:type="spellEnd"/>
            <w:r w:rsidRPr="005E68BE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</w:tr>
      <w:tr w:rsidR="00071953" w:rsidRPr="005E68BE" w:rsidTr="005E68BE">
        <w:tc>
          <w:tcPr>
            <w:tcW w:w="7023" w:type="dxa"/>
            <w:vMerge/>
            <w:shd w:val="clear" w:color="auto" w:fill="A6A6A6" w:themeFill="background1" w:themeFillShade="A6"/>
          </w:tcPr>
          <w:p w:rsidR="00071953" w:rsidRPr="005E68BE" w:rsidRDefault="00071953" w:rsidP="0007195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60" w:type="dxa"/>
            <w:shd w:val="clear" w:color="auto" w:fill="A6A6A6" w:themeFill="background1" w:themeFillShade="A6"/>
            <w:vAlign w:val="center"/>
          </w:tcPr>
          <w:p w:rsidR="00071953" w:rsidRPr="005E68BE" w:rsidRDefault="00071953" w:rsidP="0007195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E68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พอใจมาก</w:t>
            </w:r>
          </w:p>
        </w:tc>
        <w:tc>
          <w:tcPr>
            <w:tcW w:w="880" w:type="dxa"/>
            <w:shd w:val="clear" w:color="auto" w:fill="A6A6A6" w:themeFill="background1" w:themeFillShade="A6"/>
            <w:vAlign w:val="center"/>
          </w:tcPr>
          <w:p w:rsidR="00071953" w:rsidRPr="005E68BE" w:rsidRDefault="00071953" w:rsidP="0007195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E68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พอใจ</w:t>
            </w:r>
          </w:p>
        </w:tc>
        <w:tc>
          <w:tcPr>
            <w:tcW w:w="1080" w:type="dxa"/>
            <w:shd w:val="clear" w:color="auto" w:fill="A6A6A6" w:themeFill="background1" w:themeFillShade="A6"/>
            <w:vAlign w:val="center"/>
          </w:tcPr>
          <w:p w:rsidR="00071953" w:rsidRPr="005E68BE" w:rsidRDefault="00071953" w:rsidP="0007195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E68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ไม่พอใจ</w:t>
            </w:r>
          </w:p>
        </w:tc>
      </w:tr>
      <w:tr w:rsidR="00071953" w:rsidRPr="0018054A" w:rsidTr="00071953">
        <w:tc>
          <w:tcPr>
            <w:tcW w:w="7023" w:type="dxa"/>
          </w:tcPr>
          <w:p w:rsidR="00071953" w:rsidRPr="0018054A" w:rsidRDefault="00071953" w:rsidP="00071953">
            <w:pPr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/>
                <w:sz w:val="28"/>
                <w:cs/>
              </w:rPr>
              <w:t>1)  มีการเปิดโอกาสให้ประชาชนมีส่วนร่วมในโครงการ / กิจกรรม</w:t>
            </w:r>
          </w:p>
        </w:tc>
        <w:tc>
          <w:tcPr>
            <w:tcW w:w="1260" w:type="dxa"/>
          </w:tcPr>
          <w:p w:rsidR="00071953" w:rsidRPr="0018054A" w:rsidRDefault="00071953" w:rsidP="0018054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/>
                <w:sz w:val="28"/>
              </w:rPr>
              <w:t>5</w:t>
            </w:r>
            <w:r w:rsidR="0018054A" w:rsidRPr="0018054A"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18054A">
              <w:rPr>
                <w:rFonts w:ascii="TH SarabunIT๙" w:hAnsi="TH SarabunIT๙" w:cs="TH SarabunIT๙"/>
                <w:sz w:val="28"/>
              </w:rPr>
              <w:t>.0</w:t>
            </w:r>
          </w:p>
        </w:tc>
        <w:tc>
          <w:tcPr>
            <w:tcW w:w="880" w:type="dxa"/>
          </w:tcPr>
          <w:p w:rsidR="00071953" w:rsidRPr="0018054A" w:rsidRDefault="00071953" w:rsidP="0018054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/>
                <w:sz w:val="28"/>
              </w:rPr>
              <w:t>4</w:t>
            </w:r>
            <w:r w:rsidR="0018054A" w:rsidRPr="0018054A"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18054A">
              <w:rPr>
                <w:rFonts w:ascii="TH SarabunIT๙" w:hAnsi="TH SarabunIT๙" w:cs="TH SarabunIT๙"/>
                <w:sz w:val="28"/>
              </w:rPr>
              <w:t>.0</w:t>
            </w:r>
          </w:p>
        </w:tc>
        <w:tc>
          <w:tcPr>
            <w:tcW w:w="1080" w:type="dxa"/>
          </w:tcPr>
          <w:p w:rsidR="00071953" w:rsidRPr="0018054A" w:rsidRDefault="00071953" w:rsidP="0007195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/>
                <w:sz w:val="28"/>
              </w:rPr>
              <w:t>2.0</w:t>
            </w:r>
          </w:p>
        </w:tc>
      </w:tr>
      <w:tr w:rsidR="00071953" w:rsidRPr="0018054A" w:rsidTr="00071953">
        <w:tc>
          <w:tcPr>
            <w:tcW w:w="7023" w:type="dxa"/>
          </w:tcPr>
          <w:p w:rsidR="00071953" w:rsidRPr="0018054A" w:rsidRDefault="00071953" w:rsidP="00071953">
            <w:pPr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/>
                <w:sz w:val="28"/>
                <w:cs/>
              </w:rPr>
              <w:t>2)  มีการประชาสัมพันธ์ให้ประชาชนรับรู้ข้อมูลของโครงการ / กิจกรรม</w:t>
            </w:r>
          </w:p>
        </w:tc>
        <w:tc>
          <w:tcPr>
            <w:tcW w:w="1260" w:type="dxa"/>
          </w:tcPr>
          <w:p w:rsidR="00071953" w:rsidRPr="0018054A" w:rsidRDefault="00071953" w:rsidP="0007195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/>
                <w:sz w:val="28"/>
              </w:rPr>
              <w:t>50.0</w:t>
            </w:r>
          </w:p>
        </w:tc>
        <w:tc>
          <w:tcPr>
            <w:tcW w:w="880" w:type="dxa"/>
          </w:tcPr>
          <w:p w:rsidR="00071953" w:rsidRPr="0018054A" w:rsidRDefault="0008724D" w:rsidP="0008724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/>
                <w:sz w:val="28"/>
              </w:rPr>
              <w:t>48.5</w:t>
            </w:r>
          </w:p>
        </w:tc>
        <w:tc>
          <w:tcPr>
            <w:tcW w:w="1080" w:type="dxa"/>
          </w:tcPr>
          <w:p w:rsidR="00071953" w:rsidRPr="0018054A" w:rsidRDefault="00071953" w:rsidP="0007195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/>
                <w:sz w:val="28"/>
              </w:rPr>
              <w:t>1.5</w:t>
            </w:r>
          </w:p>
        </w:tc>
      </w:tr>
      <w:tr w:rsidR="00071953" w:rsidRPr="0018054A" w:rsidTr="00071953">
        <w:trPr>
          <w:trHeight w:val="508"/>
        </w:trPr>
        <w:tc>
          <w:tcPr>
            <w:tcW w:w="7023" w:type="dxa"/>
          </w:tcPr>
          <w:p w:rsidR="00071953" w:rsidRPr="0018054A" w:rsidRDefault="00071953" w:rsidP="00071953">
            <w:pPr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/>
                <w:sz w:val="28"/>
                <w:cs/>
              </w:rPr>
              <w:t>3)  มีการเปิดโอกาสให้ประชาชนแสดงความคิดเห็นในโครงการ / กิจกรรม</w:t>
            </w:r>
          </w:p>
        </w:tc>
        <w:tc>
          <w:tcPr>
            <w:tcW w:w="1260" w:type="dxa"/>
          </w:tcPr>
          <w:p w:rsidR="00071953" w:rsidRPr="0018054A" w:rsidRDefault="00071953" w:rsidP="0018054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/>
                <w:sz w:val="28"/>
              </w:rPr>
              <w:t>4</w:t>
            </w:r>
            <w:r w:rsidR="0018054A" w:rsidRPr="0018054A"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18054A">
              <w:rPr>
                <w:rFonts w:ascii="TH SarabunIT๙" w:hAnsi="TH SarabunIT๙" w:cs="TH SarabunIT๙"/>
                <w:sz w:val="28"/>
              </w:rPr>
              <w:t>.0</w:t>
            </w:r>
          </w:p>
        </w:tc>
        <w:tc>
          <w:tcPr>
            <w:tcW w:w="880" w:type="dxa"/>
          </w:tcPr>
          <w:p w:rsidR="00071953" w:rsidRPr="0018054A" w:rsidRDefault="00071953" w:rsidP="0018054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/>
                <w:sz w:val="28"/>
              </w:rPr>
              <w:t>5</w:t>
            </w:r>
            <w:r w:rsidR="0018054A" w:rsidRPr="0018054A"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Pr="0018054A">
              <w:rPr>
                <w:rFonts w:ascii="TH SarabunIT๙" w:hAnsi="TH SarabunIT๙" w:cs="TH SarabunIT๙"/>
                <w:sz w:val="28"/>
              </w:rPr>
              <w:t>.0</w:t>
            </w:r>
          </w:p>
        </w:tc>
        <w:tc>
          <w:tcPr>
            <w:tcW w:w="1080" w:type="dxa"/>
          </w:tcPr>
          <w:p w:rsidR="00071953" w:rsidRPr="0018054A" w:rsidRDefault="00071953" w:rsidP="0007195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071953" w:rsidRPr="0018054A" w:rsidTr="00071953">
        <w:trPr>
          <w:trHeight w:val="508"/>
        </w:trPr>
        <w:tc>
          <w:tcPr>
            <w:tcW w:w="7023" w:type="dxa"/>
          </w:tcPr>
          <w:p w:rsidR="00071953" w:rsidRPr="0018054A" w:rsidRDefault="00071953" w:rsidP="00071953">
            <w:pPr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/>
                <w:sz w:val="28"/>
                <w:cs/>
              </w:rPr>
              <w:t>4)  มีการรายงานผลการดำเนินงานของโครงการ /กิจกรรมให้ประชาชนทราบ</w:t>
            </w:r>
          </w:p>
        </w:tc>
        <w:tc>
          <w:tcPr>
            <w:tcW w:w="1260" w:type="dxa"/>
          </w:tcPr>
          <w:p w:rsidR="00071953" w:rsidRPr="0018054A" w:rsidRDefault="00071953" w:rsidP="0018054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/>
                <w:sz w:val="28"/>
              </w:rPr>
              <w:t>5</w:t>
            </w:r>
            <w:r w:rsidR="0018054A" w:rsidRPr="0018054A"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Pr="0018054A">
              <w:rPr>
                <w:rFonts w:ascii="TH SarabunIT๙" w:hAnsi="TH SarabunIT๙" w:cs="TH SarabunIT๙"/>
                <w:sz w:val="28"/>
              </w:rPr>
              <w:t>.0</w:t>
            </w:r>
          </w:p>
        </w:tc>
        <w:tc>
          <w:tcPr>
            <w:tcW w:w="880" w:type="dxa"/>
          </w:tcPr>
          <w:p w:rsidR="00071953" w:rsidRPr="0018054A" w:rsidRDefault="00071953" w:rsidP="0018054A">
            <w:pPr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/>
                <w:sz w:val="28"/>
              </w:rPr>
              <w:t xml:space="preserve"> 4</w:t>
            </w:r>
            <w:r w:rsidR="0018054A" w:rsidRPr="0018054A"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18054A">
              <w:rPr>
                <w:rFonts w:ascii="TH SarabunIT๙" w:hAnsi="TH SarabunIT๙" w:cs="TH SarabunIT๙"/>
                <w:sz w:val="28"/>
              </w:rPr>
              <w:t>.5</w:t>
            </w:r>
          </w:p>
        </w:tc>
        <w:tc>
          <w:tcPr>
            <w:tcW w:w="1080" w:type="dxa"/>
          </w:tcPr>
          <w:p w:rsidR="00071953" w:rsidRPr="0018054A" w:rsidRDefault="00071953" w:rsidP="0007195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/>
                <w:sz w:val="28"/>
              </w:rPr>
              <w:t>0.5</w:t>
            </w:r>
          </w:p>
        </w:tc>
      </w:tr>
      <w:tr w:rsidR="00071953" w:rsidRPr="0018054A" w:rsidTr="00071953">
        <w:tc>
          <w:tcPr>
            <w:tcW w:w="7023" w:type="dxa"/>
          </w:tcPr>
          <w:p w:rsidR="00071953" w:rsidRPr="0018054A" w:rsidRDefault="00071953" w:rsidP="00071953">
            <w:pPr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/>
                <w:sz w:val="28"/>
                <w:cs/>
              </w:rPr>
              <w:t>5)  มีการเปิดโอกาสให้ประชาชนตรวจสอบการดำเนินโครงการ / กิจกรรม</w:t>
            </w:r>
          </w:p>
        </w:tc>
        <w:tc>
          <w:tcPr>
            <w:tcW w:w="1260" w:type="dxa"/>
          </w:tcPr>
          <w:p w:rsidR="00071953" w:rsidRPr="0018054A" w:rsidRDefault="00071953" w:rsidP="0018054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/>
                <w:sz w:val="28"/>
              </w:rPr>
              <w:t>4</w:t>
            </w:r>
            <w:r w:rsidR="0018054A" w:rsidRPr="0018054A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18054A">
              <w:rPr>
                <w:rFonts w:ascii="TH SarabunIT๙" w:hAnsi="TH SarabunIT๙" w:cs="TH SarabunIT๙"/>
                <w:sz w:val="28"/>
              </w:rPr>
              <w:t>.0</w:t>
            </w:r>
          </w:p>
        </w:tc>
        <w:tc>
          <w:tcPr>
            <w:tcW w:w="880" w:type="dxa"/>
          </w:tcPr>
          <w:p w:rsidR="00071953" w:rsidRPr="0018054A" w:rsidRDefault="00071953" w:rsidP="0018054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/>
                <w:sz w:val="28"/>
              </w:rPr>
              <w:t>5</w:t>
            </w:r>
            <w:r w:rsidR="0018054A" w:rsidRPr="0018054A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18054A">
              <w:rPr>
                <w:rFonts w:ascii="TH SarabunIT๙" w:hAnsi="TH SarabunIT๙" w:cs="TH SarabunIT๙"/>
                <w:sz w:val="28"/>
              </w:rPr>
              <w:t>.0</w:t>
            </w:r>
          </w:p>
        </w:tc>
        <w:tc>
          <w:tcPr>
            <w:tcW w:w="1080" w:type="dxa"/>
          </w:tcPr>
          <w:p w:rsidR="00071953" w:rsidRPr="0018054A" w:rsidRDefault="00071953" w:rsidP="0007195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071953" w:rsidRPr="0018054A" w:rsidTr="00071953">
        <w:tc>
          <w:tcPr>
            <w:tcW w:w="7023" w:type="dxa"/>
          </w:tcPr>
          <w:p w:rsidR="00071953" w:rsidRPr="0018054A" w:rsidRDefault="00071953" w:rsidP="00071953">
            <w:pPr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/>
                <w:sz w:val="28"/>
                <w:cs/>
              </w:rPr>
              <w:t xml:space="preserve">6) </w:t>
            </w:r>
            <w:r w:rsidRPr="0018054A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18054A">
              <w:rPr>
                <w:rFonts w:ascii="TH SarabunIT๙" w:hAnsi="TH SarabunIT๙" w:cs="TH SarabunIT๙"/>
                <w:sz w:val="28"/>
                <w:cs/>
              </w:rPr>
              <w:t xml:space="preserve"> การดำเนินงานเป็นไปตามระยะเวลาที่กำหนด</w:t>
            </w:r>
          </w:p>
        </w:tc>
        <w:tc>
          <w:tcPr>
            <w:tcW w:w="1260" w:type="dxa"/>
          </w:tcPr>
          <w:p w:rsidR="00071953" w:rsidRPr="0018054A" w:rsidRDefault="00071953" w:rsidP="0018054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/>
                <w:sz w:val="28"/>
              </w:rPr>
              <w:t>4</w:t>
            </w:r>
            <w:r w:rsidR="0018054A" w:rsidRPr="0018054A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18054A">
              <w:rPr>
                <w:rFonts w:ascii="TH SarabunIT๙" w:hAnsi="TH SarabunIT๙" w:cs="TH SarabunIT๙"/>
                <w:sz w:val="28"/>
              </w:rPr>
              <w:t>.0</w:t>
            </w:r>
          </w:p>
        </w:tc>
        <w:tc>
          <w:tcPr>
            <w:tcW w:w="880" w:type="dxa"/>
          </w:tcPr>
          <w:p w:rsidR="00071953" w:rsidRPr="0018054A" w:rsidRDefault="00071953" w:rsidP="0018054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/>
                <w:sz w:val="28"/>
              </w:rPr>
              <w:t>5</w:t>
            </w:r>
            <w:r w:rsidR="0018054A" w:rsidRPr="0018054A"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18054A">
              <w:rPr>
                <w:rFonts w:ascii="TH SarabunIT๙" w:hAnsi="TH SarabunIT๙" w:cs="TH SarabunIT๙"/>
                <w:sz w:val="28"/>
              </w:rPr>
              <w:t>.0</w:t>
            </w:r>
          </w:p>
        </w:tc>
        <w:tc>
          <w:tcPr>
            <w:tcW w:w="1080" w:type="dxa"/>
          </w:tcPr>
          <w:p w:rsidR="00071953" w:rsidRPr="0018054A" w:rsidRDefault="00071953" w:rsidP="0007195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071953" w:rsidRPr="0018054A" w:rsidTr="00071953">
        <w:tc>
          <w:tcPr>
            <w:tcW w:w="7023" w:type="dxa"/>
          </w:tcPr>
          <w:p w:rsidR="00071953" w:rsidRPr="0018054A" w:rsidRDefault="00071953" w:rsidP="00071953">
            <w:pPr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/>
                <w:sz w:val="28"/>
                <w:cs/>
              </w:rPr>
              <w:t>7)  ผลการดำเนินโครงการ / กิจกรรมนำไปสู่การแก้ไขปัญหาของประชาชนในท้องถิ่น</w:t>
            </w:r>
          </w:p>
        </w:tc>
        <w:tc>
          <w:tcPr>
            <w:tcW w:w="1260" w:type="dxa"/>
          </w:tcPr>
          <w:p w:rsidR="00071953" w:rsidRPr="0018054A" w:rsidRDefault="00071953" w:rsidP="0018054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/>
                <w:sz w:val="28"/>
              </w:rPr>
              <w:t>4</w:t>
            </w:r>
            <w:r w:rsidR="0018054A" w:rsidRPr="0018054A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18054A">
              <w:rPr>
                <w:rFonts w:ascii="TH SarabunIT๙" w:hAnsi="TH SarabunIT๙" w:cs="TH SarabunIT๙"/>
                <w:sz w:val="28"/>
              </w:rPr>
              <w:t>.0</w:t>
            </w:r>
          </w:p>
        </w:tc>
        <w:tc>
          <w:tcPr>
            <w:tcW w:w="880" w:type="dxa"/>
          </w:tcPr>
          <w:p w:rsidR="00071953" w:rsidRPr="0018054A" w:rsidRDefault="00071953" w:rsidP="0018054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/>
                <w:sz w:val="28"/>
              </w:rPr>
              <w:t>5</w:t>
            </w:r>
            <w:r w:rsidR="0018054A" w:rsidRPr="0018054A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18054A">
              <w:rPr>
                <w:rFonts w:ascii="TH SarabunIT๙" w:hAnsi="TH SarabunIT๙" w:cs="TH SarabunIT๙"/>
                <w:sz w:val="28"/>
              </w:rPr>
              <w:t>.0</w:t>
            </w:r>
          </w:p>
        </w:tc>
        <w:tc>
          <w:tcPr>
            <w:tcW w:w="1080" w:type="dxa"/>
          </w:tcPr>
          <w:p w:rsidR="00071953" w:rsidRPr="0018054A" w:rsidRDefault="00071953" w:rsidP="0007195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071953" w:rsidRPr="0018054A" w:rsidTr="00071953">
        <w:tc>
          <w:tcPr>
            <w:tcW w:w="7023" w:type="dxa"/>
          </w:tcPr>
          <w:p w:rsidR="00071953" w:rsidRPr="0018054A" w:rsidRDefault="00071953" w:rsidP="00071953">
            <w:pPr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/>
                <w:sz w:val="28"/>
                <w:cs/>
              </w:rPr>
              <w:t xml:space="preserve">8)  การแก้ไขปัญหา  และการตอบสนองความต้องการของประชาชน  </w:t>
            </w:r>
          </w:p>
        </w:tc>
        <w:tc>
          <w:tcPr>
            <w:tcW w:w="1260" w:type="dxa"/>
          </w:tcPr>
          <w:p w:rsidR="00071953" w:rsidRPr="0018054A" w:rsidRDefault="00071953" w:rsidP="0008724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/>
                <w:sz w:val="28"/>
              </w:rPr>
              <w:t>4</w:t>
            </w:r>
            <w:r w:rsidR="0008724D" w:rsidRPr="0018054A">
              <w:rPr>
                <w:rFonts w:ascii="TH SarabunIT๙" w:hAnsi="TH SarabunIT๙" w:cs="TH SarabunIT๙"/>
                <w:sz w:val="28"/>
              </w:rPr>
              <w:t>4</w:t>
            </w:r>
            <w:r w:rsidRPr="0018054A">
              <w:rPr>
                <w:rFonts w:ascii="TH SarabunIT๙" w:hAnsi="TH SarabunIT๙" w:cs="TH SarabunIT๙"/>
                <w:sz w:val="28"/>
              </w:rPr>
              <w:t>.0</w:t>
            </w:r>
          </w:p>
        </w:tc>
        <w:tc>
          <w:tcPr>
            <w:tcW w:w="880" w:type="dxa"/>
          </w:tcPr>
          <w:p w:rsidR="00071953" w:rsidRPr="0018054A" w:rsidRDefault="00071953" w:rsidP="0008724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/>
                <w:sz w:val="28"/>
              </w:rPr>
              <w:t>5</w:t>
            </w:r>
            <w:r w:rsidR="0008724D" w:rsidRPr="0018054A">
              <w:rPr>
                <w:rFonts w:ascii="TH SarabunIT๙" w:hAnsi="TH SarabunIT๙" w:cs="TH SarabunIT๙"/>
                <w:sz w:val="28"/>
              </w:rPr>
              <w:t>6</w:t>
            </w:r>
            <w:r w:rsidRPr="0018054A">
              <w:rPr>
                <w:rFonts w:ascii="TH SarabunIT๙" w:hAnsi="TH SarabunIT๙" w:cs="TH SarabunIT๙"/>
                <w:sz w:val="28"/>
              </w:rPr>
              <w:t>.0</w:t>
            </w:r>
          </w:p>
        </w:tc>
        <w:tc>
          <w:tcPr>
            <w:tcW w:w="1080" w:type="dxa"/>
          </w:tcPr>
          <w:p w:rsidR="00071953" w:rsidRPr="0018054A" w:rsidRDefault="00071953" w:rsidP="0007195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071953" w:rsidRPr="0018054A" w:rsidTr="00071953">
        <w:tc>
          <w:tcPr>
            <w:tcW w:w="7023" w:type="dxa"/>
          </w:tcPr>
          <w:p w:rsidR="00071953" w:rsidRPr="0018054A" w:rsidRDefault="00071953" w:rsidP="00071953">
            <w:pPr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/>
                <w:sz w:val="28"/>
              </w:rPr>
              <w:t>9</w:t>
            </w:r>
            <w:r w:rsidRPr="0018054A">
              <w:rPr>
                <w:rFonts w:ascii="TH SarabunIT๙" w:hAnsi="TH SarabunIT๙" w:cs="TH SarabunIT๙"/>
                <w:sz w:val="28"/>
                <w:cs/>
              </w:rPr>
              <w:t>)  ประโยชน์ที่ประชาชนได้รับจากการดำเนินโครงการ / กิจกรรม</w:t>
            </w:r>
          </w:p>
        </w:tc>
        <w:tc>
          <w:tcPr>
            <w:tcW w:w="1260" w:type="dxa"/>
          </w:tcPr>
          <w:p w:rsidR="00071953" w:rsidRPr="0018054A" w:rsidRDefault="00071953" w:rsidP="0007195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/>
                <w:sz w:val="28"/>
              </w:rPr>
              <w:t>51.0</w:t>
            </w:r>
          </w:p>
        </w:tc>
        <w:tc>
          <w:tcPr>
            <w:tcW w:w="880" w:type="dxa"/>
          </w:tcPr>
          <w:p w:rsidR="00071953" w:rsidRPr="0018054A" w:rsidRDefault="00071953" w:rsidP="0007195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/>
                <w:sz w:val="28"/>
              </w:rPr>
              <w:t>49.0</w:t>
            </w:r>
          </w:p>
        </w:tc>
        <w:tc>
          <w:tcPr>
            <w:tcW w:w="1080" w:type="dxa"/>
          </w:tcPr>
          <w:p w:rsidR="00071953" w:rsidRPr="0018054A" w:rsidRDefault="00071953" w:rsidP="0007195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18054A" w:rsidRPr="0018054A" w:rsidTr="005E68BE">
        <w:tc>
          <w:tcPr>
            <w:tcW w:w="7023" w:type="dxa"/>
            <w:shd w:val="clear" w:color="auto" w:fill="A6A6A6" w:themeFill="background1" w:themeFillShade="A6"/>
          </w:tcPr>
          <w:p w:rsidR="00071953" w:rsidRPr="0018054A" w:rsidRDefault="00071953" w:rsidP="005E68BE">
            <w:pPr>
              <w:keepNext/>
              <w:keepLines/>
              <w:spacing w:before="200" w:after="0"/>
              <w:jc w:val="center"/>
              <w:outlineLvl w:val="1"/>
              <w:rPr>
                <w:rFonts w:ascii="TH SarabunIT๙" w:eastAsiaTheme="majorEastAsia" w:hAnsi="TH SarabunIT๙" w:cs="TH SarabunIT๙"/>
                <w:b/>
                <w:bCs/>
                <w:sz w:val="28"/>
              </w:rPr>
            </w:pPr>
            <w:r w:rsidRPr="0018054A">
              <w:rPr>
                <w:rFonts w:ascii="TH SarabunIT๙" w:eastAsiaTheme="majorEastAsia" w:hAnsi="TH SarabunIT๙" w:cs="TH SarabunIT๙"/>
                <w:b/>
                <w:bCs/>
                <w:sz w:val="28"/>
                <w:cs/>
              </w:rPr>
              <w:t>รวม</w:t>
            </w:r>
            <w:r w:rsidRPr="0018054A">
              <w:rPr>
                <w:rFonts w:ascii="TH SarabunIT๙" w:eastAsiaTheme="majorEastAsia" w:hAnsi="TH SarabunIT๙" w:cs="TH SarabunIT๙" w:hint="cs"/>
                <w:b/>
                <w:bCs/>
                <w:sz w:val="28"/>
                <w:cs/>
              </w:rPr>
              <w:t>เฉลี่ย</w:t>
            </w:r>
          </w:p>
        </w:tc>
        <w:tc>
          <w:tcPr>
            <w:tcW w:w="1260" w:type="dxa"/>
            <w:shd w:val="clear" w:color="auto" w:fill="A6A6A6" w:themeFill="background1" w:themeFillShade="A6"/>
          </w:tcPr>
          <w:p w:rsidR="00071953" w:rsidRPr="0018054A" w:rsidRDefault="002E6CDD" w:rsidP="0018054A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8054A">
              <w:rPr>
                <w:rFonts w:ascii="TH SarabunIT๙" w:hAnsi="TH SarabunIT๙" w:cs="TH SarabunIT๙"/>
                <w:b/>
                <w:bCs/>
                <w:sz w:val="28"/>
              </w:rPr>
              <w:t>4</w:t>
            </w:r>
            <w:r w:rsidR="0018054A" w:rsidRPr="0018054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7</w:t>
            </w:r>
            <w:r w:rsidRPr="0018054A">
              <w:rPr>
                <w:rFonts w:ascii="TH SarabunIT๙" w:hAnsi="TH SarabunIT๙" w:cs="TH SarabunIT๙"/>
                <w:b/>
                <w:bCs/>
                <w:sz w:val="28"/>
              </w:rPr>
              <w:t>.</w:t>
            </w:r>
            <w:r w:rsidR="0018054A" w:rsidRPr="0018054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9</w:t>
            </w:r>
          </w:p>
        </w:tc>
        <w:tc>
          <w:tcPr>
            <w:tcW w:w="880" w:type="dxa"/>
            <w:shd w:val="clear" w:color="auto" w:fill="A6A6A6" w:themeFill="background1" w:themeFillShade="A6"/>
          </w:tcPr>
          <w:p w:rsidR="00071953" w:rsidRPr="0018054A" w:rsidRDefault="002E6CDD" w:rsidP="0018054A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8054A">
              <w:rPr>
                <w:rFonts w:ascii="TH SarabunIT๙" w:hAnsi="TH SarabunIT๙" w:cs="TH SarabunIT๙"/>
                <w:b/>
                <w:bCs/>
                <w:sz w:val="28"/>
              </w:rPr>
              <w:t>51.</w:t>
            </w:r>
            <w:r w:rsidR="0018054A" w:rsidRPr="0018054A">
              <w:rPr>
                <w:rFonts w:ascii="TH SarabunIT๙" w:hAnsi="TH SarabunIT๙" w:cs="TH SarabunIT๙"/>
                <w:b/>
                <w:bCs/>
                <w:sz w:val="28"/>
              </w:rPr>
              <w:t>7</w:t>
            </w:r>
          </w:p>
        </w:tc>
        <w:tc>
          <w:tcPr>
            <w:tcW w:w="1080" w:type="dxa"/>
            <w:shd w:val="clear" w:color="auto" w:fill="A6A6A6" w:themeFill="background1" w:themeFillShade="A6"/>
          </w:tcPr>
          <w:p w:rsidR="00071953" w:rsidRPr="0018054A" w:rsidRDefault="002E6CDD" w:rsidP="0018054A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8054A">
              <w:rPr>
                <w:rFonts w:ascii="TH SarabunIT๙" w:hAnsi="TH SarabunIT๙" w:cs="TH SarabunIT๙"/>
                <w:b/>
                <w:bCs/>
                <w:sz w:val="28"/>
              </w:rPr>
              <w:t>0.</w:t>
            </w:r>
            <w:r w:rsidR="0018054A" w:rsidRPr="0018054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</w:t>
            </w:r>
          </w:p>
        </w:tc>
      </w:tr>
    </w:tbl>
    <w:p w:rsidR="0008724D" w:rsidRDefault="0008724D" w:rsidP="0008724D">
      <w:pPr>
        <w:spacing w:after="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08724D" w:rsidRDefault="0008724D" w:rsidP="0008724D">
      <w:pPr>
        <w:spacing w:after="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7212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ส่วนที่ 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3</w:t>
      </w:r>
      <w:r w:rsidRPr="0057212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ข้อเสนอแนะ/ปัญหา/ความต้องการจากแบบสอบถาม</w:t>
      </w:r>
    </w:p>
    <w:p w:rsidR="0008724D" w:rsidRDefault="0008724D" w:rsidP="0008724D">
      <w:pPr>
        <w:pStyle w:val="a9"/>
        <w:numPr>
          <w:ilvl w:val="0"/>
          <w:numId w:val="19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ต้องการก่อสร้าง ปรับปรุง ซ่อมแซมด้านโครงสร้างสาธารณูปโภค สาธารณูปการ เช่น  ซ่อมแซมถนนที่ชำรุดเสียหาย  ขยายไหล่ทางถนน</w:t>
      </w:r>
    </w:p>
    <w:p w:rsidR="0008724D" w:rsidRDefault="0008724D" w:rsidP="0008724D">
      <w:pPr>
        <w:pStyle w:val="a9"/>
        <w:numPr>
          <w:ilvl w:val="0"/>
          <w:numId w:val="19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กิจกรรมด้านศาสนาประเพณี  กิจกรรมการศึกษา บางกิจกรรมได้มีการลดลง</w:t>
      </w:r>
    </w:p>
    <w:p w:rsidR="0008724D" w:rsidRDefault="0008724D" w:rsidP="0008724D">
      <w:pPr>
        <w:pStyle w:val="a9"/>
        <w:numPr>
          <w:ilvl w:val="0"/>
          <w:numId w:val="19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การส่งเสริมความรู้ ความเข้าใจด้านการเกษตรในด้านต่าง ๆ</w:t>
      </w:r>
    </w:p>
    <w:p w:rsidR="0008724D" w:rsidRDefault="0008724D" w:rsidP="0008724D">
      <w:pPr>
        <w:pStyle w:val="a9"/>
        <w:numPr>
          <w:ilvl w:val="0"/>
          <w:numId w:val="19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การส่งเสริม สนับสนุนอาชีพเสริมต่าง ๆ </w:t>
      </w:r>
    </w:p>
    <w:p w:rsidR="0008724D" w:rsidRDefault="0008724D" w:rsidP="0008724D">
      <w:pPr>
        <w:pStyle w:val="a9"/>
        <w:numPr>
          <w:ilvl w:val="0"/>
          <w:numId w:val="19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ด้านกิจกรรมผู้สูงอายุ  ผู้พิการ  การจ่ายเบี้ยยังชีพดีแล้ว</w:t>
      </w:r>
    </w:p>
    <w:p w:rsidR="0008724D" w:rsidRDefault="0008724D" w:rsidP="0008724D">
      <w:pPr>
        <w:pStyle w:val="a9"/>
        <w:numPr>
          <w:ilvl w:val="0"/>
          <w:numId w:val="19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ควรมีการจัดกิจกรรมคัดแยกขยะมูลฝอย</w:t>
      </w:r>
    </w:p>
    <w:p w:rsidR="0008724D" w:rsidRDefault="0008724D" w:rsidP="0008724D">
      <w:pPr>
        <w:pStyle w:val="a9"/>
        <w:numPr>
          <w:ilvl w:val="0"/>
          <w:numId w:val="19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ด้านการให้บริการของบุคลากรในหน่วยงานเป็นที่ยอมรับ บริการดี</w:t>
      </w:r>
    </w:p>
    <w:p w:rsidR="0008724D" w:rsidRPr="00A42B54" w:rsidRDefault="0008724D" w:rsidP="0008724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8724D" w:rsidRPr="0057212B" w:rsidRDefault="0008724D" w:rsidP="0008724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8724D" w:rsidRPr="0057212B" w:rsidRDefault="0008724D" w:rsidP="0008724D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57212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ส่วนที่ </w:t>
      </w:r>
      <w:r w:rsidRPr="0057212B">
        <w:rPr>
          <w:rFonts w:ascii="TH SarabunIT๙" w:hAnsi="TH SarabunIT๙" w:cs="TH SarabunIT๙"/>
          <w:b/>
          <w:bCs/>
          <w:sz w:val="32"/>
          <w:szCs w:val="32"/>
          <w:u w:val="single"/>
        </w:rPr>
        <w:t>4</w:t>
      </w:r>
      <w:r w:rsidRPr="0057212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 ปัญหาและอุปสรรคในการปฏิบัติงาน</w:t>
      </w:r>
    </w:p>
    <w:p w:rsidR="0008724D" w:rsidRPr="0057212B" w:rsidRDefault="0008724D" w:rsidP="0008724D">
      <w:pPr>
        <w:numPr>
          <w:ilvl w:val="0"/>
          <w:numId w:val="8"/>
        </w:numPr>
        <w:spacing w:before="120" w:after="0"/>
        <w:ind w:left="714" w:hanging="357"/>
        <w:rPr>
          <w:rFonts w:ascii="TH SarabunIT๙" w:hAnsi="TH SarabunIT๙" w:cs="TH SarabunIT๙"/>
          <w:sz w:val="32"/>
          <w:szCs w:val="32"/>
        </w:rPr>
      </w:pPr>
      <w:r w:rsidRPr="0057212B">
        <w:rPr>
          <w:rFonts w:ascii="TH SarabunIT๙" w:hAnsi="TH SarabunIT๙" w:cs="TH SarabunIT๙"/>
          <w:sz w:val="32"/>
          <w:szCs w:val="32"/>
          <w:cs/>
        </w:rPr>
        <w:t>เนื่องจากงบประมาณมีจำนวนจำกัด</w:t>
      </w:r>
      <w:r w:rsidRPr="0057212B">
        <w:rPr>
          <w:rFonts w:ascii="TH SarabunIT๙" w:hAnsi="TH SarabunIT๙" w:cs="TH SarabunIT๙"/>
          <w:sz w:val="32"/>
          <w:szCs w:val="32"/>
        </w:rPr>
        <w:t xml:space="preserve"> </w:t>
      </w:r>
      <w:r w:rsidRPr="0057212B">
        <w:rPr>
          <w:rFonts w:ascii="TH SarabunIT๙" w:hAnsi="TH SarabunIT๙" w:cs="TH SarabunIT๙"/>
          <w:sz w:val="32"/>
          <w:szCs w:val="32"/>
          <w:cs/>
        </w:rPr>
        <w:t>ไม่สามารถกระจายทำโครงการได้ทุกยุทธศาสตร์</w:t>
      </w:r>
      <w:r w:rsidRPr="0057212B">
        <w:rPr>
          <w:rFonts w:ascii="TH SarabunIT๙" w:hAnsi="TH SarabunIT๙" w:cs="TH SarabunIT๙"/>
          <w:sz w:val="32"/>
          <w:szCs w:val="32"/>
        </w:rPr>
        <w:t xml:space="preserve"> </w:t>
      </w:r>
      <w:r w:rsidRPr="0057212B">
        <w:rPr>
          <w:rFonts w:ascii="TH SarabunIT๙" w:hAnsi="TH SarabunIT๙" w:cs="TH SarabunIT๙"/>
          <w:sz w:val="32"/>
          <w:szCs w:val="32"/>
          <w:cs/>
        </w:rPr>
        <w:t>และความต้องการของประชาชนมีมาก</w:t>
      </w:r>
      <w:r w:rsidR="005E68BE">
        <w:rPr>
          <w:rFonts w:ascii="TH SarabunIT๙" w:hAnsi="TH SarabunIT๙" w:cs="TH SarabunIT๙" w:hint="cs"/>
          <w:sz w:val="32"/>
          <w:szCs w:val="32"/>
          <w:cs/>
        </w:rPr>
        <w:t>เกินศักยภาพขององค์การบริหารส่วนตำบลท่าดี</w:t>
      </w:r>
    </w:p>
    <w:p w:rsidR="0008724D" w:rsidRPr="0057212B" w:rsidRDefault="0008724D" w:rsidP="0008724D">
      <w:pPr>
        <w:numPr>
          <w:ilvl w:val="0"/>
          <w:numId w:val="8"/>
        </w:numPr>
        <w:spacing w:after="0"/>
        <w:ind w:left="714" w:hanging="357"/>
        <w:rPr>
          <w:rFonts w:ascii="TH SarabunIT๙" w:hAnsi="TH SarabunIT๙" w:cs="TH SarabunIT๙"/>
          <w:sz w:val="32"/>
          <w:szCs w:val="32"/>
        </w:rPr>
      </w:pPr>
      <w:r w:rsidRPr="0057212B">
        <w:rPr>
          <w:rFonts w:ascii="TH SarabunIT๙" w:hAnsi="TH SarabunIT๙" w:cs="TH SarabunIT๙"/>
          <w:sz w:val="32"/>
          <w:szCs w:val="32"/>
          <w:cs/>
        </w:rPr>
        <w:t>เงินอุดหนุนทั่วไปที่องค์การบริหารส่วนตำบล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ท่าดี</w:t>
      </w:r>
      <w:r w:rsidRPr="0057212B">
        <w:rPr>
          <w:rFonts w:ascii="TH SarabunIT๙" w:hAnsi="TH SarabunIT๙" w:cs="TH SarabunIT๙"/>
          <w:sz w:val="32"/>
          <w:szCs w:val="32"/>
          <w:cs/>
        </w:rPr>
        <w:t xml:space="preserve">ได้รับการจัดสรรมีจำนวนน้อยลง  เงินอุดหนุนส่วนใหญ่ที่ได้รับจะเป็นเงินอุดหนุนเฉพาะกิจ </w:t>
      </w:r>
      <w:r w:rsidR="004F0FEB">
        <w:rPr>
          <w:rFonts w:ascii="TH SarabunIT๙" w:hAnsi="TH SarabunIT๙" w:cs="TH SarabunIT๙" w:hint="cs"/>
          <w:sz w:val="32"/>
          <w:szCs w:val="32"/>
          <w:cs/>
        </w:rPr>
        <w:t>ถึงแม้ปัจจุบันจะระบุเงินรายได้เป็นเงินอุดหนุนทั่วไป  แต่ยัง</w:t>
      </w:r>
      <w:r w:rsidRPr="0057212B">
        <w:rPr>
          <w:rFonts w:ascii="TH SarabunIT๙" w:hAnsi="TH SarabunIT๙" w:cs="TH SarabunIT๙"/>
          <w:sz w:val="32"/>
          <w:szCs w:val="32"/>
          <w:cs/>
        </w:rPr>
        <w:t>มีงบประมาณไม่เพียงพอในการ</w:t>
      </w:r>
      <w:r w:rsidR="005E68BE">
        <w:rPr>
          <w:rFonts w:ascii="TH SarabunIT๙" w:hAnsi="TH SarabunIT๙" w:cs="TH SarabunIT๙" w:hint="cs"/>
          <w:sz w:val="32"/>
          <w:szCs w:val="32"/>
          <w:cs/>
        </w:rPr>
        <w:t>ดำเนิน</w:t>
      </w:r>
      <w:r w:rsidRPr="0057212B">
        <w:rPr>
          <w:rFonts w:ascii="TH SarabunIT๙" w:hAnsi="TH SarabunIT๙" w:cs="TH SarabunIT๙"/>
          <w:sz w:val="32"/>
          <w:szCs w:val="32"/>
          <w:cs/>
        </w:rPr>
        <w:t>โครงการ</w:t>
      </w:r>
    </w:p>
    <w:p w:rsidR="0008724D" w:rsidRPr="0057212B" w:rsidRDefault="0008724D" w:rsidP="0008724D">
      <w:pPr>
        <w:numPr>
          <w:ilvl w:val="0"/>
          <w:numId w:val="8"/>
        </w:numPr>
        <w:spacing w:after="0"/>
        <w:ind w:left="714" w:hanging="357"/>
        <w:rPr>
          <w:rFonts w:ascii="TH SarabunIT๙" w:hAnsi="TH SarabunIT๙" w:cs="TH SarabunIT๙"/>
          <w:sz w:val="32"/>
          <w:szCs w:val="32"/>
        </w:rPr>
      </w:pPr>
      <w:r w:rsidRPr="0057212B">
        <w:rPr>
          <w:rFonts w:ascii="TH SarabunIT๙" w:hAnsi="TH SarabunIT๙" w:cs="TH SarabunIT๙"/>
          <w:sz w:val="32"/>
          <w:szCs w:val="32"/>
          <w:cs/>
        </w:rPr>
        <w:t>โครงการเกินศักยภาพมีจำนวนมาก  จึงไม่สามารถด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57212B">
        <w:rPr>
          <w:rFonts w:ascii="TH SarabunIT๙" w:hAnsi="TH SarabunIT๙" w:cs="TH SarabunIT๙"/>
          <w:sz w:val="32"/>
          <w:szCs w:val="32"/>
          <w:cs/>
        </w:rPr>
        <w:t>เนินการได้ทั้งหมดทุกโครงการ</w:t>
      </w:r>
    </w:p>
    <w:p w:rsidR="0008724D" w:rsidRPr="0057212B" w:rsidRDefault="0008724D" w:rsidP="0008724D">
      <w:pPr>
        <w:spacing w:after="0"/>
        <w:ind w:left="714"/>
        <w:rPr>
          <w:rFonts w:ascii="TH SarabunIT๙" w:hAnsi="TH SarabunIT๙" w:cs="TH SarabunIT๙"/>
          <w:sz w:val="32"/>
          <w:szCs w:val="32"/>
        </w:rPr>
      </w:pPr>
    </w:p>
    <w:p w:rsidR="0008724D" w:rsidRPr="0057212B" w:rsidRDefault="0008724D" w:rsidP="0008724D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560FEE" w:rsidRPr="0008724D" w:rsidRDefault="00560FEE" w:rsidP="00560FEE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8D6961" w:rsidRDefault="008D6961" w:rsidP="00FF5533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8D6961" w:rsidRDefault="008D6961" w:rsidP="00FF5533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8D6961" w:rsidRDefault="008D6961" w:rsidP="00FF5533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8D6961" w:rsidRDefault="008D6961" w:rsidP="00FF5533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8D6961" w:rsidRDefault="008D6961" w:rsidP="00FF5533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C821C4" w:rsidRDefault="00C821C4" w:rsidP="00FF5533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C821C4" w:rsidRDefault="00C821C4" w:rsidP="00FF5533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C821C4" w:rsidRDefault="00C821C4" w:rsidP="00FF5533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8D6961" w:rsidRDefault="008D6961" w:rsidP="00FF5533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5E68BE" w:rsidRDefault="005E68BE" w:rsidP="00FF5533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5E68BE" w:rsidRPr="00C94F4D" w:rsidRDefault="005E68BE" w:rsidP="00FF5533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B52040" w:rsidRPr="00C821C4" w:rsidRDefault="00B52040" w:rsidP="00B52040">
      <w:pPr>
        <w:spacing w:after="120"/>
        <w:jc w:val="center"/>
        <w:rPr>
          <w:rFonts w:ascii="TH SarabunIT๙" w:hAnsi="TH SarabunIT๙" w:cs="TH SarabunIT๙"/>
          <w:b/>
          <w:bCs/>
          <w:i/>
          <w:iCs/>
          <w:sz w:val="36"/>
          <w:szCs w:val="36"/>
        </w:rPr>
      </w:pPr>
      <w:r w:rsidRPr="00C821C4">
        <w:rPr>
          <w:rFonts w:ascii="TH SarabunIT๙" w:hAnsi="TH SarabunIT๙" w:cs="TH SarabunIT๙"/>
          <w:b/>
          <w:bCs/>
          <w:i/>
          <w:iCs/>
          <w:sz w:val="36"/>
          <w:szCs w:val="36"/>
          <w:cs/>
        </w:rPr>
        <w:t xml:space="preserve">บทที่ </w:t>
      </w:r>
      <w:r w:rsidRPr="00C821C4">
        <w:rPr>
          <w:rFonts w:ascii="TH SarabunIT๙" w:hAnsi="TH SarabunIT๙" w:cs="TH SarabunIT๙"/>
          <w:b/>
          <w:bCs/>
          <w:i/>
          <w:iCs/>
          <w:sz w:val="36"/>
          <w:szCs w:val="36"/>
        </w:rPr>
        <w:t>4</w:t>
      </w:r>
    </w:p>
    <w:p w:rsidR="00B52040" w:rsidRPr="00C821C4" w:rsidRDefault="00B52040" w:rsidP="00B52040">
      <w:pPr>
        <w:jc w:val="center"/>
        <w:rPr>
          <w:rFonts w:ascii="TH SarabunIT๙" w:hAnsi="TH SarabunIT๙" w:cs="TH SarabunIT๙"/>
          <w:b/>
          <w:bCs/>
          <w:i/>
          <w:iCs/>
          <w:sz w:val="36"/>
          <w:szCs w:val="36"/>
        </w:rPr>
      </w:pPr>
      <w:r w:rsidRPr="00C821C4">
        <w:rPr>
          <w:rFonts w:ascii="TH SarabunIT๙" w:hAnsi="TH SarabunIT๙" w:cs="TH SarabunIT๙"/>
          <w:b/>
          <w:bCs/>
          <w:i/>
          <w:iCs/>
          <w:sz w:val="36"/>
          <w:szCs w:val="36"/>
          <w:cs/>
        </w:rPr>
        <w:t xml:space="preserve">โครงการที่ได้ดำเนินการในปี </w:t>
      </w:r>
      <w:r w:rsidR="000043AE" w:rsidRPr="00C821C4">
        <w:rPr>
          <w:rFonts w:ascii="TH SarabunIT๙" w:hAnsi="TH SarabunIT๙" w:cs="TH SarabunIT๙"/>
          <w:b/>
          <w:bCs/>
          <w:i/>
          <w:iCs/>
          <w:sz w:val="36"/>
          <w:szCs w:val="36"/>
        </w:rPr>
        <w:t>25</w:t>
      </w:r>
      <w:r w:rsidR="000043AE" w:rsidRPr="00C821C4">
        <w:rPr>
          <w:rFonts w:ascii="TH SarabunIT๙" w:hAnsi="TH SarabunIT๙" w:cs="TH SarabunIT๙" w:hint="cs"/>
          <w:b/>
          <w:bCs/>
          <w:i/>
          <w:iCs/>
          <w:sz w:val="36"/>
          <w:szCs w:val="36"/>
          <w:cs/>
        </w:rPr>
        <w:t>๖</w:t>
      </w:r>
      <w:r w:rsidR="002C42AE">
        <w:rPr>
          <w:rFonts w:ascii="TH SarabunIT๙" w:hAnsi="TH SarabunIT๙" w:cs="TH SarabunIT๙" w:hint="cs"/>
          <w:b/>
          <w:bCs/>
          <w:i/>
          <w:iCs/>
          <w:sz w:val="36"/>
          <w:szCs w:val="36"/>
          <w:cs/>
        </w:rPr>
        <w:t>1</w:t>
      </w:r>
      <w:r w:rsidR="00BD0132" w:rsidRPr="00C821C4">
        <w:rPr>
          <w:rFonts w:ascii="TH SarabunIT๙" w:hAnsi="TH SarabunIT๙" w:cs="TH SarabunIT๙" w:hint="cs"/>
          <w:b/>
          <w:bCs/>
          <w:i/>
          <w:iCs/>
          <w:sz w:val="36"/>
          <w:szCs w:val="36"/>
          <w:cs/>
        </w:rPr>
        <w:t xml:space="preserve"> (ระหว่างเดือน ตุลาคม 25</w:t>
      </w:r>
      <w:r w:rsidR="002C42AE">
        <w:rPr>
          <w:rFonts w:ascii="TH SarabunIT๙" w:hAnsi="TH SarabunIT๙" w:cs="TH SarabunIT๙" w:hint="cs"/>
          <w:b/>
          <w:bCs/>
          <w:i/>
          <w:iCs/>
          <w:sz w:val="36"/>
          <w:szCs w:val="36"/>
          <w:cs/>
        </w:rPr>
        <w:t>60</w:t>
      </w:r>
      <w:r w:rsidR="00BD0132" w:rsidRPr="00C821C4">
        <w:rPr>
          <w:rFonts w:ascii="TH SarabunIT๙" w:hAnsi="TH SarabunIT๙" w:cs="TH SarabunIT๙" w:hint="cs"/>
          <w:b/>
          <w:bCs/>
          <w:i/>
          <w:iCs/>
          <w:sz w:val="36"/>
          <w:szCs w:val="36"/>
          <w:cs/>
        </w:rPr>
        <w:t xml:space="preserve"> - มีนาคม 256</w:t>
      </w:r>
      <w:r w:rsidR="002C42AE">
        <w:rPr>
          <w:rFonts w:ascii="TH SarabunIT๙" w:hAnsi="TH SarabunIT๙" w:cs="TH SarabunIT๙" w:hint="cs"/>
          <w:b/>
          <w:bCs/>
          <w:i/>
          <w:iCs/>
          <w:sz w:val="36"/>
          <w:szCs w:val="36"/>
          <w:cs/>
        </w:rPr>
        <w:t>1</w:t>
      </w:r>
      <w:r w:rsidR="00BD0132" w:rsidRPr="00C821C4">
        <w:rPr>
          <w:rFonts w:ascii="TH SarabunIT๙" w:hAnsi="TH SarabunIT๙" w:cs="TH SarabunIT๙" w:hint="cs"/>
          <w:b/>
          <w:bCs/>
          <w:i/>
          <w:iCs/>
          <w:sz w:val="36"/>
          <w:szCs w:val="36"/>
          <w:cs/>
        </w:rPr>
        <w:t>)</w:t>
      </w:r>
    </w:p>
    <w:p w:rsidR="00B52040" w:rsidRDefault="00B52040" w:rsidP="00B52040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57212B">
        <w:rPr>
          <w:rFonts w:ascii="TH SarabunIT๙" w:hAnsi="TH SarabunIT๙" w:cs="TH SarabunIT๙"/>
          <w:i/>
          <w:iCs/>
          <w:noProof/>
        </w:rPr>
        <mc:AlternateContent>
          <mc:Choice Requires="wpg">
            <w:drawing>
              <wp:anchor distT="0" distB="0" distL="114300" distR="114300" simplePos="0" relativeHeight="251680768" behindDoc="1" locked="0" layoutInCell="0" allowOverlap="1" wp14:anchorId="2BF2E63C" wp14:editId="20775D19">
                <wp:simplePos x="0" y="0"/>
                <wp:positionH relativeFrom="column">
                  <wp:posOffset>1708785</wp:posOffset>
                </wp:positionH>
                <wp:positionV relativeFrom="paragraph">
                  <wp:posOffset>64135</wp:posOffset>
                </wp:positionV>
                <wp:extent cx="2661920" cy="161290"/>
                <wp:effectExtent l="3810" t="6985" r="1270" b="3175"/>
                <wp:wrapSquare wrapText="bothSides"/>
                <wp:docPr id="15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1920" cy="161290"/>
                          <a:chOff x="0" y="0"/>
                          <a:chExt cx="4192" cy="254"/>
                        </a:xfrm>
                      </wpg:grpSpPr>
                      <wpg:grpSp>
                        <wpg:cNvPr id="53" name="Group 140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4190" cy="252"/>
                            <a:chOff x="1" y="1"/>
                            <a:chExt cx="4190" cy="252"/>
                          </a:xfrm>
                        </wpg:grpSpPr>
                        <wps:wsp>
                          <wps:cNvPr id="55" name="Freeform 141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0 w 4190"/>
                                <a:gd name="T1" fmla="*/ 211 h 252"/>
                                <a:gd name="T2" fmla="*/ 76 w 4190"/>
                                <a:gd name="T3" fmla="*/ 225 h 252"/>
                                <a:gd name="T4" fmla="*/ 163 w 4190"/>
                                <a:gd name="T5" fmla="*/ 237 h 252"/>
                                <a:gd name="T6" fmla="*/ 254 w 4190"/>
                                <a:gd name="T7" fmla="*/ 247 h 252"/>
                                <a:gd name="T8" fmla="*/ 350 w 4190"/>
                                <a:gd name="T9" fmla="*/ 251 h 252"/>
                                <a:gd name="T10" fmla="*/ 448 w 4190"/>
                                <a:gd name="T11" fmla="*/ 249 h 252"/>
                                <a:gd name="T12" fmla="*/ 551 w 4190"/>
                                <a:gd name="T13" fmla="*/ 239 h 252"/>
                                <a:gd name="T14" fmla="*/ 620 w 4190"/>
                                <a:gd name="T15" fmla="*/ 230 h 252"/>
                                <a:gd name="T16" fmla="*/ 355 w 4190"/>
                                <a:gd name="T17" fmla="*/ 230 h 252"/>
                                <a:gd name="T18" fmla="*/ 261 w 4190"/>
                                <a:gd name="T19" fmla="*/ 227 h 252"/>
                                <a:gd name="T20" fmla="*/ 172 w 4190"/>
                                <a:gd name="T21" fmla="*/ 223 h 252"/>
                                <a:gd name="T22" fmla="*/ 83 w 4190"/>
                                <a:gd name="T23" fmla="*/ 215 h 252"/>
                                <a:gd name="T24" fmla="*/ 0 w 4190"/>
                                <a:gd name="T25" fmla="*/ 211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0" y="211"/>
                                  </a:moveTo>
                                  <a:lnTo>
                                    <a:pt x="76" y="225"/>
                                  </a:lnTo>
                                  <a:lnTo>
                                    <a:pt x="163" y="237"/>
                                  </a:lnTo>
                                  <a:lnTo>
                                    <a:pt x="254" y="247"/>
                                  </a:lnTo>
                                  <a:lnTo>
                                    <a:pt x="350" y="251"/>
                                  </a:lnTo>
                                  <a:lnTo>
                                    <a:pt x="448" y="249"/>
                                  </a:lnTo>
                                  <a:lnTo>
                                    <a:pt x="551" y="239"/>
                                  </a:lnTo>
                                  <a:lnTo>
                                    <a:pt x="620" y="230"/>
                                  </a:lnTo>
                                  <a:lnTo>
                                    <a:pt x="355" y="230"/>
                                  </a:lnTo>
                                  <a:lnTo>
                                    <a:pt x="261" y="227"/>
                                  </a:lnTo>
                                  <a:lnTo>
                                    <a:pt x="172" y="223"/>
                                  </a:lnTo>
                                  <a:lnTo>
                                    <a:pt x="83" y="215"/>
                                  </a:lnTo>
                                  <a:lnTo>
                                    <a:pt x="0" y="21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142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2984 w 4190"/>
                                <a:gd name="T1" fmla="*/ 31 h 252"/>
                                <a:gd name="T2" fmla="*/ 2865 w 4190"/>
                                <a:gd name="T3" fmla="*/ 31 h 252"/>
                                <a:gd name="T4" fmla="*/ 2911 w 4190"/>
                                <a:gd name="T5" fmla="*/ 35 h 252"/>
                                <a:gd name="T6" fmla="*/ 2959 w 4190"/>
                                <a:gd name="T7" fmla="*/ 43 h 252"/>
                                <a:gd name="T8" fmla="*/ 3007 w 4190"/>
                                <a:gd name="T9" fmla="*/ 52 h 252"/>
                                <a:gd name="T10" fmla="*/ 3057 w 4190"/>
                                <a:gd name="T11" fmla="*/ 67 h 252"/>
                                <a:gd name="T12" fmla="*/ 3103 w 4190"/>
                                <a:gd name="T13" fmla="*/ 83 h 252"/>
                                <a:gd name="T14" fmla="*/ 3146 w 4190"/>
                                <a:gd name="T15" fmla="*/ 100 h 252"/>
                                <a:gd name="T16" fmla="*/ 3189 w 4190"/>
                                <a:gd name="T17" fmla="*/ 115 h 252"/>
                                <a:gd name="T18" fmla="*/ 3232 w 4190"/>
                                <a:gd name="T19" fmla="*/ 134 h 252"/>
                                <a:gd name="T20" fmla="*/ 3273 w 4190"/>
                                <a:gd name="T21" fmla="*/ 151 h 252"/>
                                <a:gd name="T22" fmla="*/ 3321 w 4190"/>
                                <a:gd name="T23" fmla="*/ 167 h 252"/>
                                <a:gd name="T24" fmla="*/ 3374 w 4190"/>
                                <a:gd name="T25" fmla="*/ 184 h 252"/>
                                <a:gd name="T26" fmla="*/ 3431 w 4190"/>
                                <a:gd name="T27" fmla="*/ 201 h 252"/>
                                <a:gd name="T28" fmla="*/ 3535 w 4190"/>
                                <a:gd name="T29" fmla="*/ 225 h 252"/>
                                <a:gd name="T30" fmla="*/ 3635 w 4190"/>
                                <a:gd name="T31" fmla="*/ 239 h 252"/>
                                <a:gd name="T32" fmla="*/ 3739 w 4190"/>
                                <a:gd name="T33" fmla="*/ 249 h 252"/>
                                <a:gd name="T34" fmla="*/ 3839 w 4190"/>
                                <a:gd name="T35" fmla="*/ 251 h 252"/>
                                <a:gd name="T36" fmla="*/ 3933 w 4190"/>
                                <a:gd name="T37" fmla="*/ 247 h 252"/>
                                <a:gd name="T38" fmla="*/ 4027 w 4190"/>
                                <a:gd name="T39" fmla="*/ 237 h 252"/>
                                <a:gd name="T40" fmla="*/ 4077 w 4190"/>
                                <a:gd name="T41" fmla="*/ 230 h 252"/>
                                <a:gd name="T42" fmla="*/ 3832 w 4190"/>
                                <a:gd name="T43" fmla="*/ 230 h 252"/>
                                <a:gd name="T44" fmla="*/ 3736 w 4190"/>
                                <a:gd name="T45" fmla="*/ 227 h 252"/>
                                <a:gd name="T46" fmla="*/ 3638 w 4190"/>
                                <a:gd name="T47" fmla="*/ 220 h 252"/>
                                <a:gd name="T48" fmla="*/ 3537 w 4190"/>
                                <a:gd name="T49" fmla="*/ 203 h 252"/>
                                <a:gd name="T50" fmla="*/ 3436 w 4190"/>
                                <a:gd name="T51" fmla="*/ 179 h 252"/>
                                <a:gd name="T52" fmla="*/ 3328 w 4190"/>
                                <a:gd name="T53" fmla="*/ 148 h 252"/>
                                <a:gd name="T54" fmla="*/ 3227 w 4190"/>
                                <a:gd name="T55" fmla="*/ 110 h 252"/>
                                <a:gd name="T56" fmla="*/ 3179 w 4190"/>
                                <a:gd name="T57" fmla="*/ 93 h 252"/>
                                <a:gd name="T58" fmla="*/ 3134 w 4190"/>
                                <a:gd name="T59" fmla="*/ 74 h 252"/>
                                <a:gd name="T60" fmla="*/ 3095 w 4190"/>
                                <a:gd name="T61" fmla="*/ 62 h 252"/>
                                <a:gd name="T62" fmla="*/ 3059 w 4190"/>
                                <a:gd name="T63" fmla="*/ 50 h 252"/>
                                <a:gd name="T64" fmla="*/ 3009 w 4190"/>
                                <a:gd name="T65" fmla="*/ 38 h 252"/>
                                <a:gd name="T66" fmla="*/ 2984 w 4190"/>
                                <a:gd name="T67" fmla="*/ 31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2984" y="31"/>
                                  </a:moveTo>
                                  <a:lnTo>
                                    <a:pt x="2865" y="31"/>
                                  </a:lnTo>
                                  <a:lnTo>
                                    <a:pt x="2911" y="35"/>
                                  </a:lnTo>
                                  <a:lnTo>
                                    <a:pt x="2959" y="43"/>
                                  </a:lnTo>
                                  <a:lnTo>
                                    <a:pt x="3007" y="52"/>
                                  </a:lnTo>
                                  <a:lnTo>
                                    <a:pt x="3057" y="67"/>
                                  </a:lnTo>
                                  <a:lnTo>
                                    <a:pt x="3103" y="83"/>
                                  </a:lnTo>
                                  <a:lnTo>
                                    <a:pt x="3146" y="100"/>
                                  </a:lnTo>
                                  <a:lnTo>
                                    <a:pt x="3189" y="115"/>
                                  </a:lnTo>
                                  <a:lnTo>
                                    <a:pt x="3232" y="134"/>
                                  </a:lnTo>
                                  <a:lnTo>
                                    <a:pt x="3273" y="151"/>
                                  </a:lnTo>
                                  <a:lnTo>
                                    <a:pt x="3321" y="167"/>
                                  </a:lnTo>
                                  <a:lnTo>
                                    <a:pt x="3374" y="184"/>
                                  </a:lnTo>
                                  <a:lnTo>
                                    <a:pt x="3431" y="201"/>
                                  </a:lnTo>
                                  <a:lnTo>
                                    <a:pt x="3535" y="225"/>
                                  </a:lnTo>
                                  <a:lnTo>
                                    <a:pt x="3635" y="239"/>
                                  </a:lnTo>
                                  <a:lnTo>
                                    <a:pt x="3739" y="249"/>
                                  </a:lnTo>
                                  <a:lnTo>
                                    <a:pt x="3839" y="251"/>
                                  </a:lnTo>
                                  <a:lnTo>
                                    <a:pt x="3933" y="247"/>
                                  </a:lnTo>
                                  <a:lnTo>
                                    <a:pt x="4027" y="237"/>
                                  </a:lnTo>
                                  <a:lnTo>
                                    <a:pt x="4077" y="230"/>
                                  </a:lnTo>
                                  <a:lnTo>
                                    <a:pt x="3832" y="230"/>
                                  </a:lnTo>
                                  <a:lnTo>
                                    <a:pt x="3736" y="227"/>
                                  </a:lnTo>
                                  <a:lnTo>
                                    <a:pt x="3638" y="220"/>
                                  </a:lnTo>
                                  <a:lnTo>
                                    <a:pt x="3537" y="203"/>
                                  </a:lnTo>
                                  <a:lnTo>
                                    <a:pt x="3436" y="179"/>
                                  </a:lnTo>
                                  <a:lnTo>
                                    <a:pt x="3328" y="148"/>
                                  </a:lnTo>
                                  <a:lnTo>
                                    <a:pt x="3227" y="110"/>
                                  </a:lnTo>
                                  <a:lnTo>
                                    <a:pt x="3179" y="93"/>
                                  </a:lnTo>
                                  <a:lnTo>
                                    <a:pt x="3134" y="74"/>
                                  </a:lnTo>
                                  <a:lnTo>
                                    <a:pt x="3095" y="62"/>
                                  </a:lnTo>
                                  <a:lnTo>
                                    <a:pt x="3059" y="50"/>
                                  </a:lnTo>
                                  <a:lnTo>
                                    <a:pt x="3009" y="38"/>
                                  </a:lnTo>
                                  <a:lnTo>
                                    <a:pt x="2984" y="3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143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1413 w 4190"/>
                                <a:gd name="T1" fmla="*/ 11 h 252"/>
                                <a:gd name="T2" fmla="*/ 1327 w 4190"/>
                                <a:gd name="T3" fmla="*/ 11 h 252"/>
                                <a:gd name="T4" fmla="*/ 1279 w 4190"/>
                                <a:gd name="T5" fmla="*/ 14 h 252"/>
                                <a:gd name="T6" fmla="*/ 1231 w 4190"/>
                                <a:gd name="T7" fmla="*/ 23 h 252"/>
                                <a:gd name="T8" fmla="*/ 1130 w 4190"/>
                                <a:gd name="T9" fmla="*/ 50 h 252"/>
                                <a:gd name="T10" fmla="*/ 1094 w 4190"/>
                                <a:gd name="T11" fmla="*/ 62 h 252"/>
                                <a:gd name="T12" fmla="*/ 1053 w 4190"/>
                                <a:gd name="T13" fmla="*/ 74 h 252"/>
                                <a:gd name="T14" fmla="*/ 1010 w 4190"/>
                                <a:gd name="T15" fmla="*/ 93 h 252"/>
                                <a:gd name="T16" fmla="*/ 962 w 4190"/>
                                <a:gd name="T17" fmla="*/ 110 h 252"/>
                                <a:gd name="T18" fmla="*/ 859 w 4190"/>
                                <a:gd name="T19" fmla="*/ 148 h 252"/>
                                <a:gd name="T20" fmla="*/ 751 w 4190"/>
                                <a:gd name="T21" fmla="*/ 179 h 252"/>
                                <a:gd name="T22" fmla="*/ 647 w 4190"/>
                                <a:gd name="T23" fmla="*/ 203 h 252"/>
                                <a:gd name="T24" fmla="*/ 549 w 4190"/>
                                <a:gd name="T25" fmla="*/ 220 h 252"/>
                                <a:gd name="T26" fmla="*/ 451 w 4190"/>
                                <a:gd name="T27" fmla="*/ 227 h 252"/>
                                <a:gd name="T28" fmla="*/ 355 w 4190"/>
                                <a:gd name="T29" fmla="*/ 230 h 252"/>
                                <a:gd name="T30" fmla="*/ 620 w 4190"/>
                                <a:gd name="T31" fmla="*/ 230 h 252"/>
                                <a:gd name="T32" fmla="*/ 655 w 4190"/>
                                <a:gd name="T33" fmla="*/ 225 h 252"/>
                                <a:gd name="T34" fmla="*/ 755 w 4190"/>
                                <a:gd name="T35" fmla="*/ 201 h 252"/>
                                <a:gd name="T36" fmla="*/ 813 w 4190"/>
                                <a:gd name="T37" fmla="*/ 184 h 252"/>
                                <a:gd name="T38" fmla="*/ 863 w 4190"/>
                                <a:gd name="T39" fmla="*/ 167 h 252"/>
                                <a:gd name="T40" fmla="*/ 911 w 4190"/>
                                <a:gd name="T41" fmla="*/ 151 h 252"/>
                                <a:gd name="T42" fmla="*/ 957 w 4190"/>
                                <a:gd name="T43" fmla="*/ 134 h 252"/>
                                <a:gd name="T44" fmla="*/ 998 w 4190"/>
                                <a:gd name="T45" fmla="*/ 115 h 252"/>
                                <a:gd name="T46" fmla="*/ 1041 w 4190"/>
                                <a:gd name="T47" fmla="*/ 100 h 252"/>
                                <a:gd name="T48" fmla="*/ 1132 w 4190"/>
                                <a:gd name="T49" fmla="*/ 67 h 252"/>
                                <a:gd name="T50" fmla="*/ 1180 w 4190"/>
                                <a:gd name="T51" fmla="*/ 52 h 252"/>
                                <a:gd name="T52" fmla="*/ 1228 w 4190"/>
                                <a:gd name="T53" fmla="*/ 43 h 252"/>
                                <a:gd name="T54" fmla="*/ 1276 w 4190"/>
                                <a:gd name="T55" fmla="*/ 35 h 252"/>
                                <a:gd name="T56" fmla="*/ 1319 w 4190"/>
                                <a:gd name="T57" fmla="*/ 31 h 252"/>
                                <a:gd name="T58" fmla="*/ 1467 w 4190"/>
                                <a:gd name="T59" fmla="*/ 31 h 252"/>
                                <a:gd name="T60" fmla="*/ 1451 w 4190"/>
                                <a:gd name="T61" fmla="*/ 23 h 252"/>
                                <a:gd name="T62" fmla="*/ 1413 w 4190"/>
                                <a:gd name="T63" fmla="*/ 11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1413" y="11"/>
                                  </a:moveTo>
                                  <a:lnTo>
                                    <a:pt x="1327" y="11"/>
                                  </a:lnTo>
                                  <a:lnTo>
                                    <a:pt x="1279" y="14"/>
                                  </a:lnTo>
                                  <a:lnTo>
                                    <a:pt x="1231" y="23"/>
                                  </a:lnTo>
                                  <a:lnTo>
                                    <a:pt x="1130" y="50"/>
                                  </a:lnTo>
                                  <a:lnTo>
                                    <a:pt x="1094" y="62"/>
                                  </a:lnTo>
                                  <a:lnTo>
                                    <a:pt x="1053" y="74"/>
                                  </a:lnTo>
                                  <a:lnTo>
                                    <a:pt x="1010" y="93"/>
                                  </a:lnTo>
                                  <a:lnTo>
                                    <a:pt x="962" y="110"/>
                                  </a:lnTo>
                                  <a:lnTo>
                                    <a:pt x="859" y="148"/>
                                  </a:lnTo>
                                  <a:lnTo>
                                    <a:pt x="751" y="179"/>
                                  </a:lnTo>
                                  <a:lnTo>
                                    <a:pt x="647" y="203"/>
                                  </a:lnTo>
                                  <a:lnTo>
                                    <a:pt x="549" y="220"/>
                                  </a:lnTo>
                                  <a:lnTo>
                                    <a:pt x="451" y="227"/>
                                  </a:lnTo>
                                  <a:lnTo>
                                    <a:pt x="355" y="230"/>
                                  </a:lnTo>
                                  <a:lnTo>
                                    <a:pt x="620" y="230"/>
                                  </a:lnTo>
                                  <a:lnTo>
                                    <a:pt x="655" y="225"/>
                                  </a:lnTo>
                                  <a:lnTo>
                                    <a:pt x="755" y="201"/>
                                  </a:lnTo>
                                  <a:lnTo>
                                    <a:pt x="813" y="184"/>
                                  </a:lnTo>
                                  <a:lnTo>
                                    <a:pt x="863" y="167"/>
                                  </a:lnTo>
                                  <a:lnTo>
                                    <a:pt x="911" y="151"/>
                                  </a:lnTo>
                                  <a:lnTo>
                                    <a:pt x="957" y="134"/>
                                  </a:lnTo>
                                  <a:lnTo>
                                    <a:pt x="998" y="115"/>
                                  </a:lnTo>
                                  <a:lnTo>
                                    <a:pt x="1041" y="100"/>
                                  </a:lnTo>
                                  <a:lnTo>
                                    <a:pt x="1132" y="67"/>
                                  </a:lnTo>
                                  <a:lnTo>
                                    <a:pt x="1180" y="52"/>
                                  </a:lnTo>
                                  <a:lnTo>
                                    <a:pt x="1228" y="43"/>
                                  </a:lnTo>
                                  <a:lnTo>
                                    <a:pt x="1276" y="35"/>
                                  </a:lnTo>
                                  <a:lnTo>
                                    <a:pt x="1319" y="31"/>
                                  </a:lnTo>
                                  <a:lnTo>
                                    <a:pt x="1467" y="31"/>
                                  </a:lnTo>
                                  <a:lnTo>
                                    <a:pt x="1451" y="23"/>
                                  </a:lnTo>
                                  <a:lnTo>
                                    <a:pt x="1413" y="1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144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4190 w 4190"/>
                                <a:gd name="T1" fmla="*/ 211 h 252"/>
                                <a:gd name="T2" fmla="*/ 4103 w 4190"/>
                                <a:gd name="T3" fmla="*/ 215 h 252"/>
                                <a:gd name="T4" fmla="*/ 4017 w 4190"/>
                                <a:gd name="T5" fmla="*/ 223 h 252"/>
                                <a:gd name="T6" fmla="*/ 3926 w 4190"/>
                                <a:gd name="T7" fmla="*/ 227 h 252"/>
                                <a:gd name="T8" fmla="*/ 3832 w 4190"/>
                                <a:gd name="T9" fmla="*/ 230 h 252"/>
                                <a:gd name="T10" fmla="*/ 4077 w 4190"/>
                                <a:gd name="T11" fmla="*/ 230 h 252"/>
                                <a:gd name="T12" fmla="*/ 4111 w 4190"/>
                                <a:gd name="T13" fmla="*/ 225 h 252"/>
                                <a:gd name="T14" fmla="*/ 4190 w 4190"/>
                                <a:gd name="T15" fmla="*/ 211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4190" y="211"/>
                                  </a:moveTo>
                                  <a:lnTo>
                                    <a:pt x="4103" y="215"/>
                                  </a:lnTo>
                                  <a:lnTo>
                                    <a:pt x="4017" y="223"/>
                                  </a:lnTo>
                                  <a:lnTo>
                                    <a:pt x="3926" y="227"/>
                                  </a:lnTo>
                                  <a:lnTo>
                                    <a:pt x="3832" y="230"/>
                                  </a:lnTo>
                                  <a:lnTo>
                                    <a:pt x="4077" y="230"/>
                                  </a:lnTo>
                                  <a:lnTo>
                                    <a:pt x="4111" y="225"/>
                                  </a:lnTo>
                                  <a:lnTo>
                                    <a:pt x="4190" y="21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145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1771 w 4190"/>
                                <a:gd name="T1" fmla="*/ 19 h 252"/>
                                <a:gd name="T2" fmla="*/ 1646 w 4190"/>
                                <a:gd name="T3" fmla="*/ 19 h 252"/>
                                <a:gd name="T4" fmla="*/ 1689 w 4190"/>
                                <a:gd name="T5" fmla="*/ 21 h 252"/>
                                <a:gd name="T6" fmla="*/ 1725 w 4190"/>
                                <a:gd name="T7" fmla="*/ 28 h 252"/>
                                <a:gd name="T8" fmla="*/ 1742 w 4190"/>
                                <a:gd name="T9" fmla="*/ 33 h 252"/>
                                <a:gd name="T10" fmla="*/ 1761 w 4190"/>
                                <a:gd name="T11" fmla="*/ 38 h 252"/>
                                <a:gd name="T12" fmla="*/ 1807 w 4190"/>
                                <a:gd name="T13" fmla="*/ 59 h 252"/>
                                <a:gd name="T14" fmla="*/ 1852 w 4190"/>
                                <a:gd name="T15" fmla="*/ 83 h 252"/>
                                <a:gd name="T16" fmla="*/ 1905 w 4190"/>
                                <a:gd name="T17" fmla="*/ 110 h 252"/>
                                <a:gd name="T18" fmla="*/ 1958 w 4190"/>
                                <a:gd name="T19" fmla="*/ 134 h 252"/>
                                <a:gd name="T20" fmla="*/ 2008 w 4190"/>
                                <a:gd name="T21" fmla="*/ 155 h 252"/>
                                <a:gd name="T22" fmla="*/ 2054 w 4190"/>
                                <a:gd name="T23" fmla="*/ 170 h 252"/>
                                <a:gd name="T24" fmla="*/ 2075 w 4190"/>
                                <a:gd name="T25" fmla="*/ 175 h 252"/>
                                <a:gd name="T26" fmla="*/ 2114 w 4190"/>
                                <a:gd name="T27" fmla="*/ 175 h 252"/>
                                <a:gd name="T28" fmla="*/ 2133 w 4190"/>
                                <a:gd name="T29" fmla="*/ 170 h 252"/>
                                <a:gd name="T30" fmla="*/ 2181 w 4190"/>
                                <a:gd name="T31" fmla="*/ 155 h 252"/>
                                <a:gd name="T32" fmla="*/ 2213 w 4190"/>
                                <a:gd name="T33" fmla="*/ 141 h 252"/>
                                <a:gd name="T34" fmla="*/ 2092 w 4190"/>
                                <a:gd name="T35" fmla="*/ 141 h 252"/>
                                <a:gd name="T36" fmla="*/ 2073 w 4190"/>
                                <a:gd name="T37" fmla="*/ 139 h 252"/>
                                <a:gd name="T38" fmla="*/ 2051 w 4190"/>
                                <a:gd name="T39" fmla="*/ 136 h 252"/>
                                <a:gd name="T40" fmla="*/ 2006 w 4190"/>
                                <a:gd name="T41" fmla="*/ 124 h 252"/>
                                <a:gd name="T42" fmla="*/ 1958 w 4190"/>
                                <a:gd name="T43" fmla="*/ 103 h 252"/>
                                <a:gd name="T44" fmla="*/ 1905 w 4190"/>
                                <a:gd name="T45" fmla="*/ 81 h 252"/>
                                <a:gd name="T46" fmla="*/ 1857 w 4190"/>
                                <a:gd name="T47" fmla="*/ 57 h 252"/>
                                <a:gd name="T48" fmla="*/ 1811 w 4190"/>
                                <a:gd name="T49" fmla="*/ 38 h 252"/>
                                <a:gd name="T50" fmla="*/ 1771 w 4190"/>
                                <a:gd name="T51" fmla="*/ 19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1771" y="19"/>
                                  </a:moveTo>
                                  <a:lnTo>
                                    <a:pt x="1646" y="19"/>
                                  </a:lnTo>
                                  <a:lnTo>
                                    <a:pt x="1689" y="21"/>
                                  </a:lnTo>
                                  <a:lnTo>
                                    <a:pt x="1725" y="28"/>
                                  </a:lnTo>
                                  <a:lnTo>
                                    <a:pt x="1742" y="33"/>
                                  </a:lnTo>
                                  <a:lnTo>
                                    <a:pt x="1761" y="38"/>
                                  </a:lnTo>
                                  <a:lnTo>
                                    <a:pt x="1807" y="59"/>
                                  </a:lnTo>
                                  <a:lnTo>
                                    <a:pt x="1852" y="83"/>
                                  </a:lnTo>
                                  <a:lnTo>
                                    <a:pt x="1905" y="110"/>
                                  </a:lnTo>
                                  <a:lnTo>
                                    <a:pt x="1958" y="134"/>
                                  </a:lnTo>
                                  <a:lnTo>
                                    <a:pt x="2008" y="155"/>
                                  </a:lnTo>
                                  <a:lnTo>
                                    <a:pt x="2054" y="170"/>
                                  </a:lnTo>
                                  <a:lnTo>
                                    <a:pt x="2075" y="175"/>
                                  </a:lnTo>
                                  <a:lnTo>
                                    <a:pt x="2114" y="175"/>
                                  </a:lnTo>
                                  <a:lnTo>
                                    <a:pt x="2133" y="170"/>
                                  </a:lnTo>
                                  <a:lnTo>
                                    <a:pt x="2181" y="155"/>
                                  </a:lnTo>
                                  <a:lnTo>
                                    <a:pt x="2213" y="141"/>
                                  </a:lnTo>
                                  <a:lnTo>
                                    <a:pt x="2092" y="141"/>
                                  </a:lnTo>
                                  <a:lnTo>
                                    <a:pt x="2073" y="139"/>
                                  </a:lnTo>
                                  <a:lnTo>
                                    <a:pt x="2051" y="136"/>
                                  </a:lnTo>
                                  <a:lnTo>
                                    <a:pt x="2006" y="124"/>
                                  </a:lnTo>
                                  <a:lnTo>
                                    <a:pt x="1958" y="103"/>
                                  </a:lnTo>
                                  <a:lnTo>
                                    <a:pt x="1905" y="81"/>
                                  </a:lnTo>
                                  <a:lnTo>
                                    <a:pt x="1857" y="57"/>
                                  </a:lnTo>
                                  <a:lnTo>
                                    <a:pt x="1811" y="38"/>
                                  </a:lnTo>
                                  <a:lnTo>
                                    <a:pt x="1771" y="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146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1481 w 4190"/>
                                <a:gd name="T1" fmla="*/ 66 h 252"/>
                                <a:gd name="T2" fmla="*/ 1478 w 4190"/>
                                <a:gd name="T3" fmla="*/ 69 h 252"/>
                                <a:gd name="T4" fmla="*/ 1466 w 4190"/>
                                <a:gd name="T5" fmla="*/ 83 h 252"/>
                                <a:gd name="T6" fmla="*/ 1459 w 4190"/>
                                <a:gd name="T7" fmla="*/ 98 h 252"/>
                                <a:gd name="T8" fmla="*/ 1454 w 4190"/>
                                <a:gd name="T9" fmla="*/ 112 h 252"/>
                                <a:gd name="T10" fmla="*/ 1454 w 4190"/>
                                <a:gd name="T11" fmla="*/ 131 h 252"/>
                                <a:gd name="T12" fmla="*/ 1456 w 4190"/>
                                <a:gd name="T13" fmla="*/ 151 h 252"/>
                                <a:gd name="T14" fmla="*/ 1461 w 4190"/>
                                <a:gd name="T15" fmla="*/ 163 h 252"/>
                                <a:gd name="T16" fmla="*/ 1475 w 4190"/>
                                <a:gd name="T17" fmla="*/ 163 h 252"/>
                                <a:gd name="T18" fmla="*/ 1485 w 4190"/>
                                <a:gd name="T19" fmla="*/ 151 h 252"/>
                                <a:gd name="T20" fmla="*/ 1463 w 4190"/>
                                <a:gd name="T21" fmla="*/ 151 h 252"/>
                                <a:gd name="T22" fmla="*/ 1461 w 4190"/>
                                <a:gd name="T23" fmla="*/ 141 h 252"/>
                                <a:gd name="T24" fmla="*/ 1456 w 4190"/>
                                <a:gd name="T25" fmla="*/ 124 h 252"/>
                                <a:gd name="T26" fmla="*/ 1459 w 4190"/>
                                <a:gd name="T27" fmla="*/ 107 h 252"/>
                                <a:gd name="T28" fmla="*/ 1466 w 4190"/>
                                <a:gd name="T29" fmla="*/ 93 h 252"/>
                                <a:gd name="T30" fmla="*/ 1473 w 4190"/>
                                <a:gd name="T31" fmla="*/ 81 h 252"/>
                                <a:gd name="T32" fmla="*/ 1485 w 4190"/>
                                <a:gd name="T33" fmla="*/ 71 h 252"/>
                                <a:gd name="T34" fmla="*/ 1481 w 4190"/>
                                <a:gd name="T35" fmla="*/ 66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1481" y="66"/>
                                  </a:moveTo>
                                  <a:lnTo>
                                    <a:pt x="1478" y="69"/>
                                  </a:lnTo>
                                  <a:lnTo>
                                    <a:pt x="1466" y="83"/>
                                  </a:lnTo>
                                  <a:lnTo>
                                    <a:pt x="1459" y="98"/>
                                  </a:lnTo>
                                  <a:lnTo>
                                    <a:pt x="1454" y="112"/>
                                  </a:lnTo>
                                  <a:lnTo>
                                    <a:pt x="1454" y="131"/>
                                  </a:lnTo>
                                  <a:lnTo>
                                    <a:pt x="1456" y="151"/>
                                  </a:lnTo>
                                  <a:lnTo>
                                    <a:pt x="1461" y="163"/>
                                  </a:lnTo>
                                  <a:lnTo>
                                    <a:pt x="1475" y="163"/>
                                  </a:lnTo>
                                  <a:lnTo>
                                    <a:pt x="1485" y="151"/>
                                  </a:lnTo>
                                  <a:lnTo>
                                    <a:pt x="1463" y="151"/>
                                  </a:lnTo>
                                  <a:lnTo>
                                    <a:pt x="1461" y="141"/>
                                  </a:lnTo>
                                  <a:lnTo>
                                    <a:pt x="1456" y="124"/>
                                  </a:lnTo>
                                  <a:lnTo>
                                    <a:pt x="1459" y="107"/>
                                  </a:lnTo>
                                  <a:lnTo>
                                    <a:pt x="1466" y="93"/>
                                  </a:lnTo>
                                  <a:lnTo>
                                    <a:pt x="1473" y="81"/>
                                  </a:lnTo>
                                  <a:lnTo>
                                    <a:pt x="1485" y="71"/>
                                  </a:lnTo>
                                  <a:lnTo>
                                    <a:pt x="1481" y="6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147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2684 w 4190"/>
                                <a:gd name="T1" fmla="*/ 60 h 252"/>
                                <a:gd name="T2" fmla="*/ 2683 w 4190"/>
                                <a:gd name="T3" fmla="*/ 62 h 252"/>
                                <a:gd name="T4" fmla="*/ 2678 w 4190"/>
                                <a:gd name="T5" fmla="*/ 74 h 252"/>
                                <a:gd name="T6" fmla="*/ 2678 w 4190"/>
                                <a:gd name="T7" fmla="*/ 91 h 252"/>
                                <a:gd name="T8" fmla="*/ 2680 w 4190"/>
                                <a:gd name="T9" fmla="*/ 107 h 252"/>
                                <a:gd name="T10" fmla="*/ 2685 w 4190"/>
                                <a:gd name="T11" fmla="*/ 124 h 252"/>
                                <a:gd name="T12" fmla="*/ 2699 w 4190"/>
                                <a:gd name="T13" fmla="*/ 151 h 252"/>
                                <a:gd name="T14" fmla="*/ 2711 w 4190"/>
                                <a:gd name="T15" fmla="*/ 163 h 252"/>
                                <a:gd name="T16" fmla="*/ 2728 w 4190"/>
                                <a:gd name="T17" fmla="*/ 163 h 252"/>
                                <a:gd name="T18" fmla="*/ 2733 w 4190"/>
                                <a:gd name="T19" fmla="*/ 151 h 252"/>
                                <a:gd name="T20" fmla="*/ 2714 w 4190"/>
                                <a:gd name="T21" fmla="*/ 151 h 252"/>
                                <a:gd name="T22" fmla="*/ 2707 w 4190"/>
                                <a:gd name="T23" fmla="*/ 141 h 252"/>
                                <a:gd name="T24" fmla="*/ 2699 w 4190"/>
                                <a:gd name="T25" fmla="*/ 129 h 252"/>
                                <a:gd name="T26" fmla="*/ 2697 w 4190"/>
                                <a:gd name="T27" fmla="*/ 119 h 252"/>
                                <a:gd name="T28" fmla="*/ 2695 w 4190"/>
                                <a:gd name="T29" fmla="*/ 93 h 252"/>
                                <a:gd name="T30" fmla="*/ 2697 w 4190"/>
                                <a:gd name="T31" fmla="*/ 81 h 252"/>
                                <a:gd name="T32" fmla="*/ 2701 w 4190"/>
                                <a:gd name="T33" fmla="*/ 73 h 252"/>
                                <a:gd name="T34" fmla="*/ 2687 w 4190"/>
                                <a:gd name="T35" fmla="*/ 62 h 252"/>
                                <a:gd name="T36" fmla="*/ 2684 w 4190"/>
                                <a:gd name="T37" fmla="*/ 60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2684" y="60"/>
                                  </a:moveTo>
                                  <a:lnTo>
                                    <a:pt x="2683" y="62"/>
                                  </a:lnTo>
                                  <a:lnTo>
                                    <a:pt x="2678" y="74"/>
                                  </a:lnTo>
                                  <a:lnTo>
                                    <a:pt x="2678" y="91"/>
                                  </a:lnTo>
                                  <a:lnTo>
                                    <a:pt x="2680" y="107"/>
                                  </a:lnTo>
                                  <a:lnTo>
                                    <a:pt x="2685" y="124"/>
                                  </a:lnTo>
                                  <a:lnTo>
                                    <a:pt x="2699" y="151"/>
                                  </a:lnTo>
                                  <a:lnTo>
                                    <a:pt x="2711" y="163"/>
                                  </a:lnTo>
                                  <a:lnTo>
                                    <a:pt x="2728" y="163"/>
                                  </a:lnTo>
                                  <a:lnTo>
                                    <a:pt x="2733" y="151"/>
                                  </a:lnTo>
                                  <a:lnTo>
                                    <a:pt x="2714" y="151"/>
                                  </a:lnTo>
                                  <a:lnTo>
                                    <a:pt x="2707" y="141"/>
                                  </a:lnTo>
                                  <a:lnTo>
                                    <a:pt x="2699" y="129"/>
                                  </a:lnTo>
                                  <a:lnTo>
                                    <a:pt x="2697" y="119"/>
                                  </a:lnTo>
                                  <a:lnTo>
                                    <a:pt x="2695" y="93"/>
                                  </a:lnTo>
                                  <a:lnTo>
                                    <a:pt x="2697" y="81"/>
                                  </a:lnTo>
                                  <a:lnTo>
                                    <a:pt x="2701" y="73"/>
                                  </a:lnTo>
                                  <a:lnTo>
                                    <a:pt x="2687" y="62"/>
                                  </a:lnTo>
                                  <a:lnTo>
                                    <a:pt x="2684" y="6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148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1504 w 4190"/>
                                <a:gd name="T1" fmla="*/ 61 h 252"/>
                                <a:gd name="T2" fmla="*/ 1502 w 4190"/>
                                <a:gd name="T3" fmla="*/ 62 h 252"/>
                                <a:gd name="T4" fmla="*/ 1485 w 4190"/>
                                <a:gd name="T5" fmla="*/ 71 h 252"/>
                                <a:gd name="T6" fmla="*/ 1490 w 4190"/>
                                <a:gd name="T7" fmla="*/ 81 h 252"/>
                                <a:gd name="T8" fmla="*/ 1490 w 4190"/>
                                <a:gd name="T9" fmla="*/ 119 h 252"/>
                                <a:gd name="T10" fmla="*/ 1485 w 4190"/>
                                <a:gd name="T11" fmla="*/ 129 h 252"/>
                                <a:gd name="T12" fmla="*/ 1478 w 4190"/>
                                <a:gd name="T13" fmla="*/ 141 h 252"/>
                                <a:gd name="T14" fmla="*/ 1473 w 4190"/>
                                <a:gd name="T15" fmla="*/ 151 h 252"/>
                                <a:gd name="T16" fmla="*/ 1485 w 4190"/>
                                <a:gd name="T17" fmla="*/ 151 h 252"/>
                                <a:gd name="T18" fmla="*/ 1502 w 4190"/>
                                <a:gd name="T19" fmla="*/ 124 h 252"/>
                                <a:gd name="T20" fmla="*/ 1507 w 4190"/>
                                <a:gd name="T21" fmla="*/ 107 h 252"/>
                                <a:gd name="T22" fmla="*/ 1509 w 4190"/>
                                <a:gd name="T23" fmla="*/ 91 h 252"/>
                                <a:gd name="T24" fmla="*/ 1507 w 4190"/>
                                <a:gd name="T25" fmla="*/ 74 h 252"/>
                                <a:gd name="T26" fmla="*/ 1504 w 4190"/>
                                <a:gd name="T27" fmla="*/ 62 h 252"/>
                                <a:gd name="T28" fmla="*/ 1504 w 4190"/>
                                <a:gd name="T29" fmla="*/ 61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1504" y="61"/>
                                  </a:moveTo>
                                  <a:lnTo>
                                    <a:pt x="1502" y="62"/>
                                  </a:lnTo>
                                  <a:lnTo>
                                    <a:pt x="1485" y="71"/>
                                  </a:lnTo>
                                  <a:lnTo>
                                    <a:pt x="1490" y="81"/>
                                  </a:lnTo>
                                  <a:lnTo>
                                    <a:pt x="1490" y="119"/>
                                  </a:lnTo>
                                  <a:lnTo>
                                    <a:pt x="1485" y="129"/>
                                  </a:lnTo>
                                  <a:lnTo>
                                    <a:pt x="1478" y="141"/>
                                  </a:lnTo>
                                  <a:lnTo>
                                    <a:pt x="1473" y="151"/>
                                  </a:lnTo>
                                  <a:lnTo>
                                    <a:pt x="1485" y="151"/>
                                  </a:lnTo>
                                  <a:lnTo>
                                    <a:pt x="1502" y="124"/>
                                  </a:lnTo>
                                  <a:lnTo>
                                    <a:pt x="1507" y="107"/>
                                  </a:lnTo>
                                  <a:lnTo>
                                    <a:pt x="1509" y="91"/>
                                  </a:lnTo>
                                  <a:lnTo>
                                    <a:pt x="1507" y="74"/>
                                  </a:lnTo>
                                  <a:lnTo>
                                    <a:pt x="1504" y="62"/>
                                  </a:lnTo>
                                  <a:lnTo>
                                    <a:pt x="1504" y="6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149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2706 w 4190"/>
                                <a:gd name="T1" fmla="*/ 65 h 252"/>
                                <a:gd name="T2" fmla="*/ 2702 w 4190"/>
                                <a:gd name="T3" fmla="*/ 71 h 252"/>
                                <a:gd name="T4" fmla="*/ 2701 w 4190"/>
                                <a:gd name="T5" fmla="*/ 73 h 252"/>
                                <a:gd name="T6" fmla="*/ 2711 w 4190"/>
                                <a:gd name="T7" fmla="*/ 81 h 252"/>
                                <a:gd name="T8" fmla="*/ 2721 w 4190"/>
                                <a:gd name="T9" fmla="*/ 93 h 252"/>
                                <a:gd name="T10" fmla="*/ 2728 w 4190"/>
                                <a:gd name="T11" fmla="*/ 107 h 252"/>
                                <a:gd name="T12" fmla="*/ 2731 w 4190"/>
                                <a:gd name="T13" fmla="*/ 124 h 252"/>
                                <a:gd name="T14" fmla="*/ 2726 w 4190"/>
                                <a:gd name="T15" fmla="*/ 141 h 252"/>
                                <a:gd name="T16" fmla="*/ 2723 w 4190"/>
                                <a:gd name="T17" fmla="*/ 151 h 252"/>
                                <a:gd name="T18" fmla="*/ 2733 w 4190"/>
                                <a:gd name="T19" fmla="*/ 151 h 252"/>
                                <a:gd name="T20" fmla="*/ 2735 w 4190"/>
                                <a:gd name="T21" fmla="*/ 131 h 252"/>
                                <a:gd name="T22" fmla="*/ 2735 w 4190"/>
                                <a:gd name="T23" fmla="*/ 112 h 252"/>
                                <a:gd name="T24" fmla="*/ 2731 w 4190"/>
                                <a:gd name="T25" fmla="*/ 98 h 252"/>
                                <a:gd name="T26" fmla="*/ 2723 w 4190"/>
                                <a:gd name="T27" fmla="*/ 83 h 252"/>
                                <a:gd name="T28" fmla="*/ 2711 w 4190"/>
                                <a:gd name="T29" fmla="*/ 69 h 252"/>
                                <a:gd name="T30" fmla="*/ 2706 w 4190"/>
                                <a:gd name="T31" fmla="*/ 65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2706" y="65"/>
                                  </a:moveTo>
                                  <a:lnTo>
                                    <a:pt x="2702" y="71"/>
                                  </a:lnTo>
                                  <a:lnTo>
                                    <a:pt x="2701" y="73"/>
                                  </a:lnTo>
                                  <a:lnTo>
                                    <a:pt x="2711" y="81"/>
                                  </a:lnTo>
                                  <a:lnTo>
                                    <a:pt x="2721" y="93"/>
                                  </a:lnTo>
                                  <a:lnTo>
                                    <a:pt x="2728" y="107"/>
                                  </a:lnTo>
                                  <a:lnTo>
                                    <a:pt x="2731" y="124"/>
                                  </a:lnTo>
                                  <a:lnTo>
                                    <a:pt x="2726" y="141"/>
                                  </a:lnTo>
                                  <a:lnTo>
                                    <a:pt x="2723" y="151"/>
                                  </a:lnTo>
                                  <a:lnTo>
                                    <a:pt x="2733" y="151"/>
                                  </a:lnTo>
                                  <a:lnTo>
                                    <a:pt x="2735" y="131"/>
                                  </a:lnTo>
                                  <a:lnTo>
                                    <a:pt x="2735" y="112"/>
                                  </a:lnTo>
                                  <a:lnTo>
                                    <a:pt x="2731" y="98"/>
                                  </a:lnTo>
                                  <a:lnTo>
                                    <a:pt x="2723" y="83"/>
                                  </a:lnTo>
                                  <a:lnTo>
                                    <a:pt x="2711" y="69"/>
                                  </a:lnTo>
                                  <a:lnTo>
                                    <a:pt x="2706" y="6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150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2541 w 4190"/>
                                <a:gd name="T1" fmla="*/ 0 h 252"/>
                                <a:gd name="T2" fmla="*/ 2493 w 4190"/>
                                <a:gd name="T3" fmla="*/ 0 h 252"/>
                                <a:gd name="T4" fmla="*/ 2452 w 4190"/>
                                <a:gd name="T5" fmla="*/ 9 h 252"/>
                                <a:gd name="T6" fmla="*/ 2438 w 4190"/>
                                <a:gd name="T7" fmla="*/ 11 h 252"/>
                                <a:gd name="T8" fmla="*/ 2419 w 4190"/>
                                <a:gd name="T9" fmla="*/ 19 h 252"/>
                                <a:gd name="T10" fmla="*/ 2378 w 4190"/>
                                <a:gd name="T11" fmla="*/ 38 h 252"/>
                                <a:gd name="T12" fmla="*/ 2330 w 4190"/>
                                <a:gd name="T13" fmla="*/ 57 h 252"/>
                                <a:gd name="T14" fmla="*/ 2279 w 4190"/>
                                <a:gd name="T15" fmla="*/ 81 h 252"/>
                                <a:gd name="T16" fmla="*/ 2179 w 4190"/>
                                <a:gd name="T17" fmla="*/ 124 h 252"/>
                                <a:gd name="T18" fmla="*/ 2133 w 4190"/>
                                <a:gd name="T19" fmla="*/ 136 h 252"/>
                                <a:gd name="T20" fmla="*/ 2109 w 4190"/>
                                <a:gd name="T21" fmla="*/ 139 h 252"/>
                                <a:gd name="T22" fmla="*/ 2092 w 4190"/>
                                <a:gd name="T23" fmla="*/ 141 h 252"/>
                                <a:gd name="T24" fmla="*/ 2213 w 4190"/>
                                <a:gd name="T25" fmla="*/ 141 h 252"/>
                                <a:gd name="T26" fmla="*/ 2282 w 4190"/>
                                <a:gd name="T27" fmla="*/ 110 h 252"/>
                                <a:gd name="T28" fmla="*/ 2332 w 4190"/>
                                <a:gd name="T29" fmla="*/ 83 h 252"/>
                                <a:gd name="T30" fmla="*/ 2380 w 4190"/>
                                <a:gd name="T31" fmla="*/ 59 h 252"/>
                                <a:gd name="T32" fmla="*/ 2426 w 4190"/>
                                <a:gd name="T33" fmla="*/ 38 h 252"/>
                                <a:gd name="T34" fmla="*/ 2459 w 4190"/>
                                <a:gd name="T35" fmla="*/ 28 h 252"/>
                                <a:gd name="T36" fmla="*/ 2498 w 4190"/>
                                <a:gd name="T37" fmla="*/ 21 h 252"/>
                                <a:gd name="T38" fmla="*/ 2543 w 4190"/>
                                <a:gd name="T39" fmla="*/ 19 h 252"/>
                                <a:gd name="T40" fmla="*/ 2617 w 4190"/>
                                <a:gd name="T41" fmla="*/ 19 h 252"/>
                                <a:gd name="T42" fmla="*/ 2594 w 4190"/>
                                <a:gd name="T43" fmla="*/ 11 h 252"/>
                                <a:gd name="T44" fmla="*/ 2565 w 4190"/>
                                <a:gd name="T45" fmla="*/ 4 h 252"/>
                                <a:gd name="T46" fmla="*/ 2541 w 4190"/>
                                <a:gd name="T47" fmla="*/ 0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2541" y="0"/>
                                  </a:moveTo>
                                  <a:lnTo>
                                    <a:pt x="2493" y="0"/>
                                  </a:lnTo>
                                  <a:lnTo>
                                    <a:pt x="2452" y="9"/>
                                  </a:lnTo>
                                  <a:lnTo>
                                    <a:pt x="2438" y="11"/>
                                  </a:lnTo>
                                  <a:lnTo>
                                    <a:pt x="2419" y="19"/>
                                  </a:lnTo>
                                  <a:lnTo>
                                    <a:pt x="2378" y="38"/>
                                  </a:lnTo>
                                  <a:lnTo>
                                    <a:pt x="2330" y="57"/>
                                  </a:lnTo>
                                  <a:lnTo>
                                    <a:pt x="2279" y="81"/>
                                  </a:lnTo>
                                  <a:lnTo>
                                    <a:pt x="2179" y="124"/>
                                  </a:lnTo>
                                  <a:lnTo>
                                    <a:pt x="2133" y="136"/>
                                  </a:lnTo>
                                  <a:lnTo>
                                    <a:pt x="2109" y="139"/>
                                  </a:lnTo>
                                  <a:lnTo>
                                    <a:pt x="2092" y="141"/>
                                  </a:lnTo>
                                  <a:lnTo>
                                    <a:pt x="2213" y="141"/>
                                  </a:lnTo>
                                  <a:lnTo>
                                    <a:pt x="2282" y="110"/>
                                  </a:lnTo>
                                  <a:lnTo>
                                    <a:pt x="2332" y="83"/>
                                  </a:lnTo>
                                  <a:lnTo>
                                    <a:pt x="2380" y="59"/>
                                  </a:lnTo>
                                  <a:lnTo>
                                    <a:pt x="2426" y="38"/>
                                  </a:lnTo>
                                  <a:lnTo>
                                    <a:pt x="2459" y="28"/>
                                  </a:lnTo>
                                  <a:lnTo>
                                    <a:pt x="2498" y="21"/>
                                  </a:lnTo>
                                  <a:lnTo>
                                    <a:pt x="2543" y="19"/>
                                  </a:lnTo>
                                  <a:lnTo>
                                    <a:pt x="2617" y="19"/>
                                  </a:lnTo>
                                  <a:lnTo>
                                    <a:pt x="2594" y="11"/>
                                  </a:lnTo>
                                  <a:lnTo>
                                    <a:pt x="2565" y="4"/>
                                  </a:lnTo>
                                  <a:lnTo>
                                    <a:pt x="254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151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1467 w 4190"/>
                                <a:gd name="T1" fmla="*/ 31 h 252"/>
                                <a:gd name="T2" fmla="*/ 1363 w 4190"/>
                                <a:gd name="T3" fmla="*/ 31 h 252"/>
                                <a:gd name="T4" fmla="*/ 1401 w 4190"/>
                                <a:gd name="T5" fmla="*/ 35 h 252"/>
                                <a:gd name="T6" fmla="*/ 1437 w 4190"/>
                                <a:gd name="T7" fmla="*/ 43 h 252"/>
                                <a:gd name="T8" fmla="*/ 1466 w 4190"/>
                                <a:gd name="T9" fmla="*/ 55 h 252"/>
                                <a:gd name="T10" fmla="*/ 1478 w 4190"/>
                                <a:gd name="T11" fmla="*/ 62 h 252"/>
                                <a:gd name="T12" fmla="*/ 1481 w 4190"/>
                                <a:gd name="T13" fmla="*/ 66 h 252"/>
                                <a:gd name="T14" fmla="*/ 1492 w 4190"/>
                                <a:gd name="T15" fmla="*/ 57 h 252"/>
                                <a:gd name="T16" fmla="*/ 1498 w 4190"/>
                                <a:gd name="T17" fmla="*/ 53 h 252"/>
                                <a:gd name="T18" fmla="*/ 1495 w 4190"/>
                                <a:gd name="T19" fmla="*/ 47 h 252"/>
                                <a:gd name="T20" fmla="*/ 1483 w 4190"/>
                                <a:gd name="T21" fmla="*/ 38 h 252"/>
                                <a:gd name="T22" fmla="*/ 1467 w 4190"/>
                                <a:gd name="T23" fmla="*/ 31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1467" y="31"/>
                                  </a:moveTo>
                                  <a:lnTo>
                                    <a:pt x="1363" y="31"/>
                                  </a:lnTo>
                                  <a:lnTo>
                                    <a:pt x="1401" y="35"/>
                                  </a:lnTo>
                                  <a:lnTo>
                                    <a:pt x="1437" y="43"/>
                                  </a:lnTo>
                                  <a:lnTo>
                                    <a:pt x="1466" y="55"/>
                                  </a:lnTo>
                                  <a:lnTo>
                                    <a:pt x="1478" y="62"/>
                                  </a:lnTo>
                                  <a:lnTo>
                                    <a:pt x="1481" y="66"/>
                                  </a:lnTo>
                                  <a:lnTo>
                                    <a:pt x="1492" y="57"/>
                                  </a:lnTo>
                                  <a:lnTo>
                                    <a:pt x="1498" y="53"/>
                                  </a:lnTo>
                                  <a:lnTo>
                                    <a:pt x="1495" y="47"/>
                                  </a:lnTo>
                                  <a:lnTo>
                                    <a:pt x="1483" y="38"/>
                                  </a:lnTo>
                                  <a:lnTo>
                                    <a:pt x="1467" y="3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152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2860 w 4190"/>
                                <a:gd name="T1" fmla="*/ 11 h 252"/>
                                <a:gd name="T2" fmla="*/ 2771 w 4190"/>
                                <a:gd name="T3" fmla="*/ 11 h 252"/>
                                <a:gd name="T4" fmla="*/ 2735 w 4190"/>
                                <a:gd name="T5" fmla="*/ 23 h 252"/>
                                <a:gd name="T6" fmla="*/ 2704 w 4190"/>
                                <a:gd name="T7" fmla="*/ 38 h 252"/>
                                <a:gd name="T8" fmla="*/ 2690 w 4190"/>
                                <a:gd name="T9" fmla="*/ 47 h 252"/>
                                <a:gd name="T10" fmla="*/ 2688 w 4190"/>
                                <a:gd name="T11" fmla="*/ 52 h 252"/>
                                <a:gd name="T12" fmla="*/ 2706 w 4190"/>
                                <a:gd name="T13" fmla="*/ 65 h 252"/>
                                <a:gd name="T14" fmla="*/ 2709 w 4190"/>
                                <a:gd name="T15" fmla="*/ 62 h 252"/>
                                <a:gd name="T16" fmla="*/ 2719 w 4190"/>
                                <a:gd name="T17" fmla="*/ 55 h 252"/>
                                <a:gd name="T18" fmla="*/ 2750 w 4190"/>
                                <a:gd name="T19" fmla="*/ 43 h 252"/>
                                <a:gd name="T20" fmla="*/ 2783 w 4190"/>
                                <a:gd name="T21" fmla="*/ 35 h 252"/>
                                <a:gd name="T22" fmla="*/ 2824 w 4190"/>
                                <a:gd name="T23" fmla="*/ 31 h 252"/>
                                <a:gd name="T24" fmla="*/ 2984 w 4190"/>
                                <a:gd name="T25" fmla="*/ 31 h 252"/>
                                <a:gd name="T26" fmla="*/ 2959 w 4190"/>
                                <a:gd name="T27" fmla="*/ 23 h 252"/>
                                <a:gd name="T28" fmla="*/ 2911 w 4190"/>
                                <a:gd name="T29" fmla="*/ 14 h 252"/>
                                <a:gd name="T30" fmla="*/ 2860 w 4190"/>
                                <a:gd name="T31" fmla="*/ 11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2860" y="11"/>
                                  </a:moveTo>
                                  <a:lnTo>
                                    <a:pt x="2771" y="11"/>
                                  </a:lnTo>
                                  <a:lnTo>
                                    <a:pt x="2735" y="23"/>
                                  </a:lnTo>
                                  <a:lnTo>
                                    <a:pt x="2704" y="38"/>
                                  </a:lnTo>
                                  <a:lnTo>
                                    <a:pt x="2690" y="47"/>
                                  </a:lnTo>
                                  <a:lnTo>
                                    <a:pt x="2688" y="52"/>
                                  </a:lnTo>
                                  <a:lnTo>
                                    <a:pt x="2706" y="65"/>
                                  </a:lnTo>
                                  <a:lnTo>
                                    <a:pt x="2709" y="62"/>
                                  </a:lnTo>
                                  <a:lnTo>
                                    <a:pt x="2719" y="55"/>
                                  </a:lnTo>
                                  <a:lnTo>
                                    <a:pt x="2750" y="43"/>
                                  </a:lnTo>
                                  <a:lnTo>
                                    <a:pt x="2783" y="35"/>
                                  </a:lnTo>
                                  <a:lnTo>
                                    <a:pt x="2824" y="31"/>
                                  </a:lnTo>
                                  <a:lnTo>
                                    <a:pt x="2984" y="31"/>
                                  </a:lnTo>
                                  <a:lnTo>
                                    <a:pt x="2959" y="23"/>
                                  </a:lnTo>
                                  <a:lnTo>
                                    <a:pt x="2911" y="14"/>
                                  </a:lnTo>
                                  <a:lnTo>
                                    <a:pt x="2860" y="1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153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1694 w 4190"/>
                                <a:gd name="T1" fmla="*/ 0 h 252"/>
                                <a:gd name="T2" fmla="*/ 1648 w 4190"/>
                                <a:gd name="T3" fmla="*/ 0 h 252"/>
                                <a:gd name="T4" fmla="*/ 1622 w 4190"/>
                                <a:gd name="T5" fmla="*/ 4 h 252"/>
                                <a:gd name="T6" fmla="*/ 1593 w 4190"/>
                                <a:gd name="T7" fmla="*/ 11 h 252"/>
                                <a:gd name="T8" fmla="*/ 1564 w 4190"/>
                                <a:gd name="T9" fmla="*/ 21 h 252"/>
                                <a:gd name="T10" fmla="*/ 1531 w 4190"/>
                                <a:gd name="T11" fmla="*/ 33 h 252"/>
                                <a:gd name="T12" fmla="*/ 1509 w 4190"/>
                                <a:gd name="T13" fmla="*/ 45 h 252"/>
                                <a:gd name="T14" fmla="*/ 1498 w 4190"/>
                                <a:gd name="T15" fmla="*/ 53 h 252"/>
                                <a:gd name="T16" fmla="*/ 1504 w 4190"/>
                                <a:gd name="T17" fmla="*/ 61 h 252"/>
                                <a:gd name="T18" fmla="*/ 1535 w 4190"/>
                                <a:gd name="T19" fmla="*/ 45 h 252"/>
                                <a:gd name="T20" fmla="*/ 1567 w 4190"/>
                                <a:gd name="T21" fmla="*/ 33 h 252"/>
                                <a:gd name="T22" fmla="*/ 1595 w 4190"/>
                                <a:gd name="T23" fmla="*/ 23 h 252"/>
                                <a:gd name="T24" fmla="*/ 1646 w 4190"/>
                                <a:gd name="T25" fmla="*/ 19 h 252"/>
                                <a:gd name="T26" fmla="*/ 1771 w 4190"/>
                                <a:gd name="T27" fmla="*/ 19 h 252"/>
                                <a:gd name="T28" fmla="*/ 1754 w 4190"/>
                                <a:gd name="T29" fmla="*/ 11 h 252"/>
                                <a:gd name="T30" fmla="*/ 1737 w 4190"/>
                                <a:gd name="T31" fmla="*/ 9 h 252"/>
                                <a:gd name="T32" fmla="*/ 1694 w 4190"/>
                                <a:gd name="T33" fmla="*/ 0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1694" y="0"/>
                                  </a:moveTo>
                                  <a:lnTo>
                                    <a:pt x="1648" y="0"/>
                                  </a:lnTo>
                                  <a:lnTo>
                                    <a:pt x="1622" y="4"/>
                                  </a:lnTo>
                                  <a:lnTo>
                                    <a:pt x="1593" y="11"/>
                                  </a:lnTo>
                                  <a:lnTo>
                                    <a:pt x="1564" y="21"/>
                                  </a:lnTo>
                                  <a:lnTo>
                                    <a:pt x="1531" y="33"/>
                                  </a:lnTo>
                                  <a:lnTo>
                                    <a:pt x="1509" y="45"/>
                                  </a:lnTo>
                                  <a:lnTo>
                                    <a:pt x="1498" y="53"/>
                                  </a:lnTo>
                                  <a:lnTo>
                                    <a:pt x="1504" y="61"/>
                                  </a:lnTo>
                                  <a:lnTo>
                                    <a:pt x="1535" y="45"/>
                                  </a:lnTo>
                                  <a:lnTo>
                                    <a:pt x="1567" y="33"/>
                                  </a:lnTo>
                                  <a:lnTo>
                                    <a:pt x="1595" y="23"/>
                                  </a:lnTo>
                                  <a:lnTo>
                                    <a:pt x="1646" y="19"/>
                                  </a:lnTo>
                                  <a:lnTo>
                                    <a:pt x="1771" y="19"/>
                                  </a:lnTo>
                                  <a:lnTo>
                                    <a:pt x="1754" y="11"/>
                                  </a:lnTo>
                                  <a:lnTo>
                                    <a:pt x="1737" y="9"/>
                                  </a:lnTo>
                                  <a:lnTo>
                                    <a:pt x="169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154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190" cy="252"/>
                            </a:xfrm>
                            <a:custGeom>
                              <a:avLst/>
                              <a:gdLst>
                                <a:gd name="T0" fmla="*/ 2617 w 4190"/>
                                <a:gd name="T1" fmla="*/ 19 h 252"/>
                                <a:gd name="T2" fmla="*/ 2543 w 4190"/>
                                <a:gd name="T3" fmla="*/ 19 h 252"/>
                                <a:gd name="T4" fmla="*/ 2565 w 4190"/>
                                <a:gd name="T5" fmla="*/ 21 h 252"/>
                                <a:gd name="T6" fmla="*/ 2594 w 4190"/>
                                <a:gd name="T7" fmla="*/ 23 h 252"/>
                                <a:gd name="T8" fmla="*/ 2623 w 4190"/>
                                <a:gd name="T9" fmla="*/ 33 h 252"/>
                                <a:gd name="T10" fmla="*/ 2654 w 4190"/>
                                <a:gd name="T11" fmla="*/ 45 h 252"/>
                                <a:gd name="T12" fmla="*/ 2684 w 4190"/>
                                <a:gd name="T13" fmla="*/ 60 h 252"/>
                                <a:gd name="T14" fmla="*/ 2688 w 4190"/>
                                <a:gd name="T15" fmla="*/ 52 h 252"/>
                                <a:gd name="T16" fmla="*/ 2678 w 4190"/>
                                <a:gd name="T17" fmla="*/ 45 h 252"/>
                                <a:gd name="T18" fmla="*/ 2654 w 4190"/>
                                <a:gd name="T19" fmla="*/ 33 h 252"/>
                                <a:gd name="T20" fmla="*/ 2625 w 4190"/>
                                <a:gd name="T21" fmla="*/ 21 h 252"/>
                                <a:gd name="T22" fmla="*/ 2617 w 4190"/>
                                <a:gd name="T23" fmla="*/ 19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190" h="252">
                                  <a:moveTo>
                                    <a:pt x="2617" y="19"/>
                                  </a:moveTo>
                                  <a:lnTo>
                                    <a:pt x="2543" y="19"/>
                                  </a:lnTo>
                                  <a:lnTo>
                                    <a:pt x="2565" y="21"/>
                                  </a:lnTo>
                                  <a:lnTo>
                                    <a:pt x="2594" y="23"/>
                                  </a:lnTo>
                                  <a:lnTo>
                                    <a:pt x="2623" y="33"/>
                                  </a:lnTo>
                                  <a:lnTo>
                                    <a:pt x="2654" y="45"/>
                                  </a:lnTo>
                                  <a:lnTo>
                                    <a:pt x="2684" y="60"/>
                                  </a:lnTo>
                                  <a:lnTo>
                                    <a:pt x="2688" y="52"/>
                                  </a:lnTo>
                                  <a:lnTo>
                                    <a:pt x="2678" y="45"/>
                                  </a:lnTo>
                                  <a:lnTo>
                                    <a:pt x="2654" y="33"/>
                                  </a:lnTo>
                                  <a:lnTo>
                                    <a:pt x="2625" y="21"/>
                                  </a:lnTo>
                                  <a:lnTo>
                                    <a:pt x="2617" y="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155"/>
                        <wpg:cNvGrpSpPr>
                          <a:grpSpLocks/>
                        </wpg:cNvGrpSpPr>
                        <wpg:grpSpPr bwMode="auto">
                          <a:xfrm>
                            <a:off x="1616" y="1"/>
                            <a:ext cx="957" cy="194"/>
                            <a:chOff x="1616" y="1"/>
                            <a:chExt cx="957" cy="194"/>
                          </a:xfrm>
                        </wpg:grpSpPr>
                        <wps:wsp>
                          <wps:cNvPr id="180" name="Freeform 156"/>
                          <wps:cNvSpPr>
                            <a:spLocks/>
                          </wps:cNvSpPr>
                          <wps:spPr bwMode="auto">
                            <a:xfrm>
                              <a:off x="1616" y="1"/>
                              <a:ext cx="957" cy="194"/>
                            </a:xfrm>
                            <a:custGeom>
                              <a:avLst/>
                              <a:gdLst>
                                <a:gd name="T0" fmla="*/ 62 w 957"/>
                                <a:gd name="T1" fmla="*/ 45 h 194"/>
                                <a:gd name="T2" fmla="*/ 43 w 957"/>
                                <a:gd name="T3" fmla="*/ 45 h 194"/>
                                <a:gd name="T4" fmla="*/ 26 w 957"/>
                                <a:gd name="T5" fmla="*/ 50 h 194"/>
                                <a:gd name="T6" fmla="*/ 11 w 957"/>
                                <a:gd name="T7" fmla="*/ 62 h 194"/>
                                <a:gd name="T8" fmla="*/ 4 w 957"/>
                                <a:gd name="T9" fmla="*/ 76 h 194"/>
                                <a:gd name="T10" fmla="*/ 0 w 957"/>
                                <a:gd name="T11" fmla="*/ 95 h 194"/>
                                <a:gd name="T12" fmla="*/ 2 w 957"/>
                                <a:gd name="T13" fmla="*/ 112 h 194"/>
                                <a:gd name="T14" fmla="*/ 14 w 957"/>
                                <a:gd name="T15" fmla="*/ 141 h 194"/>
                                <a:gd name="T16" fmla="*/ 33 w 957"/>
                                <a:gd name="T17" fmla="*/ 163 h 194"/>
                                <a:gd name="T18" fmla="*/ 57 w 957"/>
                                <a:gd name="T19" fmla="*/ 179 h 194"/>
                                <a:gd name="T20" fmla="*/ 86 w 957"/>
                                <a:gd name="T21" fmla="*/ 189 h 194"/>
                                <a:gd name="T22" fmla="*/ 115 w 957"/>
                                <a:gd name="T23" fmla="*/ 194 h 194"/>
                                <a:gd name="T24" fmla="*/ 148 w 957"/>
                                <a:gd name="T25" fmla="*/ 191 h 194"/>
                                <a:gd name="T26" fmla="*/ 177 w 957"/>
                                <a:gd name="T27" fmla="*/ 184 h 194"/>
                                <a:gd name="T28" fmla="*/ 182 w 957"/>
                                <a:gd name="T29" fmla="*/ 182 h 194"/>
                                <a:gd name="T30" fmla="*/ 119 w 957"/>
                                <a:gd name="T31" fmla="*/ 182 h 194"/>
                                <a:gd name="T32" fmla="*/ 93 w 957"/>
                                <a:gd name="T33" fmla="*/ 177 h 194"/>
                                <a:gd name="T34" fmla="*/ 67 w 957"/>
                                <a:gd name="T35" fmla="*/ 170 h 194"/>
                                <a:gd name="T36" fmla="*/ 47 w 957"/>
                                <a:gd name="T37" fmla="*/ 153 h 194"/>
                                <a:gd name="T38" fmla="*/ 31 w 957"/>
                                <a:gd name="T39" fmla="*/ 136 h 194"/>
                                <a:gd name="T40" fmla="*/ 19 w 957"/>
                                <a:gd name="T41" fmla="*/ 110 h 194"/>
                                <a:gd name="T42" fmla="*/ 14 w 957"/>
                                <a:gd name="T43" fmla="*/ 93 h 194"/>
                                <a:gd name="T44" fmla="*/ 19 w 957"/>
                                <a:gd name="T45" fmla="*/ 81 h 194"/>
                                <a:gd name="T46" fmla="*/ 23 w 957"/>
                                <a:gd name="T47" fmla="*/ 71 h 194"/>
                                <a:gd name="T48" fmla="*/ 33 w 957"/>
                                <a:gd name="T49" fmla="*/ 62 h 194"/>
                                <a:gd name="T50" fmla="*/ 47 w 957"/>
                                <a:gd name="T51" fmla="*/ 57 h 194"/>
                                <a:gd name="T52" fmla="*/ 62 w 957"/>
                                <a:gd name="T53" fmla="*/ 55 h 194"/>
                                <a:gd name="T54" fmla="*/ 86 w 957"/>
                                <a:gd name="T55" fmla="*/ 55 h 194"/>
                                <a:gd name="T56" fmla="*/ 79 w 957"/>
                                <a:gd name="T57" fmla="*/ 50 h 194"/>
                                <a:gd name="T58" fmla="*/ 62 w 957"/>
                                <a:gd name="T59" fmla="*/ 45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957" h="194">
                                  <a:moveTo>
                                    <a:pt x="62" y="45"/>
                                  </a:moveTo>
                                  <a:lnTo>
                                    <a:pt x="43" y="45"/>
                                  </a:lnTo>
                                  <a:lnTo>
                                    <a:pt x="26" y="50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2" y="11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33" y="163"/>
                                  </a:lnTo>
                                  <a:lnTo>
                                    <a:pt x="57" y="179"/>
                                  </a:lnTo>
                                  <a:lnTo>
                                    <a:pt x="86" y="189"/>
                                  </a:lnTo>
                                  <a:lnTo>
                                    <a:pt x="115" y="194"/>
                                  </a:lnTo>
                                  <a:lnTo>
                                    <a:pt x="148" y="191"/>
                                  </a:lnTo>
                                  <a:lnTo>
                                    <a:pt x="177" y="184"/>
                                  </a:lnTo>
                                  <a:lnTo>
                                    <a:pt x="182" y="182"/>
                                  </a:lnTo>
                                  <a:lnTo>
                                    <a:pt x="119" y="182"/>
                                  </a:lnTo>
                                  <a:lnTo>
                                    <a:pt x="93" y="177"/>
                                  </a:lnTo>
                                  <a:lnTo>
                                    <a:pt x="67" y="170"/>
                                  </a:lnTo>
                                  <a:lnTo>
                                    <a:pt x="47" y="153"/>
                                  </a:lnTo>
                                  <a:lnTo>
                                    <a:pt x="31" y="136"/>
                                  </a:lnTo>
                                  <a:lnTo>
                                    <a:pt x="19" y="110"/>
                                  </a:lnTo>
                                  <a:lnTo>
                                    <a:pt x="14" y="93"/>
                                  </a:lnTo>
                                  <a:lnTo>
                                    <a:pt x="19" y="81"/>
                                  </a:lnTo>
                                  <a:lnTo>
                                    <a:pt x="23" y="71"/>
                                  </a:lnTo>
                                  <a:lnTo>
                                    <a:pt x="33" y="62"/>
                                  </a:lnTo>
                                  <a:lnTo>
                                    <a:pt x="47" y="57"/>
                                  </a:lnTo>
                                  <a:lnTo>
                                    <a:pt x="62" y="55"/>
                                  </a:lnTo>
                                  <a:lnTo>
                                    <a:pt x="86" y="55"/>
                                  </a:lnTo>
                                  <a:lnTo>
                                    <a:pt x="79" y="50"/>
                                  </a:lnTo>
                                  <a:lnTo>
                                    <a:pt x="62" y="4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157"/>
                          <wps:cNvSpPr>
                            <a:spLocks/>
                          </wps:cNvSpPr>
                          <wps:spPr bwMode="auto">
                            <a:xfrm>
                              <a:off x="1616" y="1"/>
                              <a:ext cx="957" cy="194"/>
                            </a:xfrm>
                            <a:custGeom>
                              <a:avLst/>
                              <a:gdLst>
                                <a:gd name="T0" fmla="*/ 561 w 957"/>
                                <a:gd name="T1" fmla="*/ 16 h 194"/>
                                <a:gd name="T2" fmla="*/ 477 w 957"/>
                                <a:gd name="T3" fmla="*/ 16 h 194"/>
                                <a:gd name="T4" fmla="*/ 518 w 957"/>
                                <a:gd name="T5" fmla="*/ 21 h 194"/>
                                <a:gd name="T6" fmla="*/ 556 w 957"/>
                                <a:gd name="T7" fmla="*/ 33 h 194"/>
                                <a:gd name="T8" fmla="*/ 592 w 957"/>
                                <a:gd name="T9" fmla="*/ 50 h 194"/>
                                <a:gd name="T10" fmla="*/ 623 w 957"/>
                                <a:gd name="T11" fmla="*/ 74 h 194"/>
                                <a:gd name="T12" fmla="*/ 657 w 957"/>
                                <a:gd name="T13" fmla="*/ 100 h 194"/>
                                <a:gd name="T14" fmla="*/ 688 w 957"/>
                                <a:gd name="T15" fmla="*/ 124 h 194"/>
                                <a:gd name="T16" fmla="*/ 719 w 957"/>
                                <a:gd name="T17" fmla="*/ 151 h 194"/>
                                <a:gd name="T18" fmla="*/ 751 w 957"/>
                                <a:gd name="T19" fmla="*/ 172 h 194"/>
                                <a:gd name="T20" fmla="*/ 782 w 957"/>
                                <a:gd name="T21" fmla="*/ 184 h 194"/>
                                <a:gd name="T22" fmla="*/ 811 w 957"/>
                                <a:gd name="T23" fmla="*/ 191 h 194"/>
                                <a:gd name="T24" fmla="*/ 842 w 957"/>
                                <a:gd name="T25" fmla="*/ 194 h 194"/>
                                <a:gd name="T26" fmla="*/ 873 w 957"/>
                                <a:gd name="T27" fmla="*/ 189 h 194"/>
                                <a:gd name="T28" fmla="*/ 893 w 957"/>
                                <a:gd name="T29" fmla="*/ 182 h 194"/>
                                <a:gd name="T30" fmla="*/ 837 w 957"/>
                                <a:gd name="T31" fmla="*/ 182 h 194"/>
                                <a:gd name="T32" fmla="*/ 811 w 957"/>
                                <a:gd name="T33" fmla="*/ 179 h 194"/>
                                <a:gd name="T34" fmla="*/ 784 w 957"/>
                                <a:gd name="T35" fmla="*/ 172 h 194"/>
                                <a:gd name="T36" fmla="*/ 760 w 957"/>
                                <a:gd name="T37" fmla="*/ 160 h 194"/>
                                <a:gd name="T38" fmla="*/ 631 w 957"/>
                                <a:gd name="T39" fmla="*/ 59 h 194"/>
                                <a:gd name="T40" fmla="*/ 597 w 957"/>
                                <a:gd name="T41" fmla="*/ 35 h 194"/>
                                <a:gd name="T42" fmla="*/ 561 w 957"/>
                                <a:gd name="T43" fmla="*/ 16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957" h="194">
                                  <a:moveTo>
                                    <a:pt x="561" y="16"/>
                                  </a:moveTo>
                                  <a:lnTo>
                                    <a:pt x="477" y="16"/>
                                  </a:lnTo>
                                  <a:lnTo>
                                    <a:pt x="518" y="21"/>
                                  </a:lnTo>
                                  <a:lnTo>
                                    <a:pt x="556" y="33"/>
                                  </a:lnTo>
                                  <a:lnTo>
                                    <a:pt x="592" y="50"/>
                                  </a:lnTo>
                                  <a:lnTo>
                                    <a:pt x="623" y="74"/>
                                  </a:lnTo>
                                  <a:lnTo>
                                    <a:pt x="657" y="100"/>
                                  </a:lnTo>
                                  <a:lnTo>
                                    <a:pt x="688" y="124"/>
                                  </a:lnTo>
                                  <a:lnTo>
                                    <a:pt x="719" y="151"/>
                                  </a:lnTo>
                                  <a:lnTo>
                                    <a:pt x="751" y="172"/>
                                  </a:lnTo>
                                  <a:lnTo>
                                    <a:pt x="782" y="184"/>
                                  </a:lnTo>
                                  <a:lnTo>
                                    <a:pt x="811" y="191"/>
                                  </a:lnTo>
                                  <a:lnTo>
                                    <a:pt x="842" y="194"/>
                                  </a:lnTo>
                                  <a:lnTo>
                                    <a:pt x="873" y="189"/>
                                  </a:lnTo>
                                  <a:lnTo>
                                    <a:pt x="893" y="182"/>
                                  </a:lnTo>
                                  <a:lnTo>
                                    <a:pt x="837" y="182"/>
                                  </a:lnTo>
                                  <a:lnTo>
                                    <a:pt x="811" y="179"/>
                                  </a:lnTo>
                                  <a:lnTo>
                                    <a:pt x="784" y="172"/>
                                  </a:lnTo>
                                  <a:lnTo>
                                    <a:pt x="760" y="160"/>
                                  </a:lnTo>
                                  <a:lnTo>
                                    <a:pt x="631" y="59"/>
                                  </a:lnTo>
                                  <a:lnTo>
                                    <a:pt x="597" y="35"/>
                                  </a:lnTo>
                                  <a:lnTo>
                                    <a:pt x="561" y="1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158"/>
                          <wps:cNvSpPr>
                            <a:spLocks/>
                          </wps:cNvSpPr>
                          <wps:spPr bwMode="auto">
                            <a:xfrm>
                              <a:off x="1616" y="1"/>
                              <a:ext cx="957" cy="194"/>
                            </a:xfrm>
                            <a:custGeom>
                              <a:avLst/>
                              <a:gdLst>
                                <a:gd name="T0" fmla="*/ 477 w 957"/>
                                <a:gd name="T1" fmla="*/ 0 h 194"/>
                                <a:gd name="T2" fmla="*/ 431 w 957"/>
                                <a:gd name="T3" fmla="*/ 4 h 194"/>
                                <a:gd name="T4" fmla="*/ 393 w 957"/>
                                <a:gd name="T5" fmla="*/ 16 h 194"/>
                                <a:gd name="T6" fmla="*/ 357 w 957"/>
                                <a:gd name="T7" fmla="*/ 35 h 194"/>
                                <a:gd name="T8" fmla="*/ 326 w 957"/>
                                <a:gd name="T9" fmla="*/ 59 h 194"/>
                                <a:gd name="T10" fmla="*/ 263 w 957"/>
                                <a:gd name="T11" fmla="*/ 110 h 194"/>
                                <a:gd name="T12" fmla="*/ 232 w 957"/>
                                <a:gd name="T13" fmla="*/ 136 h 194"/>
                                <a:gd name="T14" fmla="*/ 199 w 957"/>
                                <a:gd name="T15" fmla="*/ 160 h 194"/>
                                <a:gd name="T16" fmla="*/ 172 w 957"/>
                                <a:gd name="T17" fmla="*/ 172 h 194"/>
                                <a:gd name="T18" fmla="*/ 148 w 957"/>
                                <a:gd name="T19" fmla="*/ 179 h 194"/>
                                <a:gd name="T20" fmla="*/ 119 w 957"/>
                                <a:gd name="T21" fmla="*/ 182 h 194"/>
                                <a:gd name="T22" fmla="*/ 182 w 957"/>
                                <a:gd name="T23" fmla="*/ 182 h 194"/>
                                <a:gd name="T24" fmla="*/ 203 w 957"/>
                                <a:gd name="T25" fmla="*/ 172 h 194"/>
                                <a:gd name="T26" fmla="*/ 237 w 957"/>
                                <a:gd name="T27" fmla="*/ 151 h 194"/>
                                <a:gd name="T28" fmla="*/ 268 w 957"/>
                                <a:gd name="T29" fmla="*/ 124 h 194"/>
                                <a:gd name="T30" fmla="*/ 299 w 957"/>
                                <a:gd name="T31" fmla="*/ 100 h 194"/>
                                <a:gd name="T32" fmla="*/ 331 w 957"/>
                                <a:gd name="T33" fmla="*/ 74 h 194"/>
                                <a:gd name="T34" fmla="*/ 362 w 957"/>
                                <a:gd name="T35" fmla="*/ 50 h 194"/>
                                <a:gd name="T36" fmla="*/ 395 w 957"/>
                                <a:gd name="T37" fmla="*/ 33 h 194"/>
                                <a:gd name="T38" fmla="*/ 436 w 957"/>
                                <a:gd name="T39" fmla="*/ 21 h 194"/>
                                <a:gd name="T40" fmla="*/ 477 w 957"/>
                                <a:gd name="T41" fmla="*/ 16 h 194"/>
                                <a:gd name="T42" fmla="*/ 561 w 957"/>
                                <a:gd name="T43" fmla="*/ 16 h 194"/>
                                <a:gd name="T44" fmla="*/ 520 w 957"/>
                                <a:gd name="T45" fmla="*/ 4 h 194"/>
                                <a:gd name="T46" fmla="*/ 477 w 957"/>
                                <a:gd name="T47" fmla="*/ 0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57" h="194">
                                  <a:moveTo>
                                    <a:pt x="477" y="0"/>
                                  </a:moveTo>
                                  <a:lnTo>
                                    <a:pt x="431" y="4"/>
                                  </a:lnTo>
                                  <a:lnTo>
                                    <a:pt x="393" y="16"/>
                                  </a:lnTo>
                                  <a:lnTo>
                                    <a:pt x="357" y="35"/>
                                  </a:lnTo>
                                  <a:lnTo>
                                    <a:pt x="326" y="59"/>
                                  </a:lnTo>
                                  <a:lnTo>
                                    <a:pt x="263" y="110"/>
                                  </a:lnTo>
                                  <a:lnTo>
                                    <a:pt x="232" y="136"/>
                                  </a:lnTo>
                                  <a:lnTo>
                                    <a:pt x="199" y="160"/>
                                  </a:lnTo>
                                  <a:lnTo>
                                    <a:pt x="172" y="172"/>
                                  </a:lnTo>
                                  <a:lnTo>
                                    <a:pt x="148" y="179"/>
                                  </a:lnTo>
                                  <a:lnTo>
                                    <a:pt x="119" y="182"/>
                                  </a:lnTo>
                                  <a:lnTo>
                                    <a:pt x="182" y="182"/>
                                  </a:lnTo>
                                  <a:lnTo>
                                    <a:pt x="203" y="172"/>
                                  </a:lnTo>
                                  <a:lnTo>
                                    <a:pt x="237" y="151"/>
                                  </a:lnTo>
                                  <a:lnTo>
                                    <a:pt x="268" y="124"/>
                                  </a:lnTo>
                                  <a:lnTo>
                                    <a:pt x="299" y="100"/>
                                  </a:lnTo>
                                  <a:lnTo>
                                    <a:pt x="331" y="74"/>
                                  </a:lnTo>
                                  <a:lnTo>
                                    <a:pt x="362" y="50"/>
                                  </a:lnTo>
                                  <a:lnTo>
                                    <a:pt x="395" y="33"/>
                                  </a:lnTo>
                                  <a:lnTo>
                                    <a:pt x="436" y="21"/>
                                  </a:lnTo>
                                  <a:lnTo>
                                    <a:pt x="477" y="16"/>
                                  </a:lnTo>
                                  <a:lnTo>
                                    <a:pt x="561" y="16"/>
                                  </a:lnTo>
                                  <a:lnTo>
                                    <a:pt x="520" y="4"/>
                                  </a:lnTo>
                                  <a:lnTo>
                                    <a:pt x="47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159"/>
                          <wps:cNvSpPr>
                            <a:spLocks/>
                          </wps:cNvSpPr>
                          <wps:spPr bwMode="auto">
                            <a:xfrm>
                              <a:off x="1616" y="1"/>
                              <a:ext cx="957" cy="194"/>
                            </a:xfrm>
                            <a:custGeom>
                              <a:avLst/>
                              <a:gdLst>
                                <a:gd name="T0" fmla="*/ 936 w 957"/>
                                <a:gd name="T1" fmla="*/ 55 h 194"/>
                                <a:gd name="T2" fmla="*/ 897 w 957"/>
                                <a:gd name="T3" fmla="*/ 55 h 194"/>
                                <a:gd name="T4" fmla="*/ 911 w 957"/>
                                <a:gd name="T5" fmla="*/ 57 h 194"/>
                                <a:gd name="T6" fmla="*/ 928 w 957"/>
                                <a:gd name="T7" fmla="*/ 62 h 194"/>
                                <a:gd name="T8" fmla="*/ 938 w 957"/>
                                <a:gd name="T9" fmla="*/ 81 h 194"/>
                                <a:gd name="T10" fmla="*/ 940 w 957"/>
                                <a:gd name="T11" fmla="*/ 93 h 194"/>
                                <a:gd name="T12" fmla="*/ 940 w 957"/>
                                <a:gd name="T13" fmla="*/ 110 h 194"/>
                                <a:gd name="T14" fmla="*/ 928 w 957"/>
                                <a:gd name="T15" fmla="*/ 136 h 194"/>
                                <a:gd name="T16" fmla="*/ 909 w 957"/>
                                <a:gd name="T17" fmla="*/ 153 h 194"/>
                                <a:gd name="T18" fmla="*/ 887 w 957"/>
                                <a:gd name="T19" fmla="*/ 170 h 194"/>
                                <a:gd name="T20" fmla="*/ 863 w 957"/>
                                <a:gd name="T21" fmla="*/ 177 h 194"/>
                                <a:gd name="T22" fmla="*/ 837 w 957"/>
                                <a:gd name="T23" fmla="*/ 182 h 194"/>
                                <a:gd name="T24" fmla="*/ 893 w 957"/>
                                <a:gd name="T25" fmla="*/ 182 h 194"/>
                                <a:gd name="T26" fmla="*/ 899 w 957"/>
                                <a:gd name="T27" fmla="*/ 179 h 194"/>
                                <a:gd name="T28" fmla="*/ 923 w 957"/>
                                <a:gd name="T29" fmla="*/ 163 h 194"/>
                                <a:gd name="T30" fmla="*/ 943 w 957"/>
                                <a:gd name="T31" fmla="*/ 141 h 194"/>
                                <a:gd name="T32" fmla="*/ 955 w 957"/>
                                <a:gd name="T33" fmla="*/ 112 h 194"/>
                                <a:gd name="T34" fmla="*/ 957 w 957"/>
                                <a:gd name="T35" fmla="*/ 95 h 194"/>
                                <a:gd name="T36" fmla="*/ 952 w 957"/>
                                <a:gd name="T37" fmla="*/ 76 h 194"/>
                                <a:gd name="T38" fmla="*/ 945 w 957"/>
                                <a:gd name="T39" fmla="*/ 62 h 194"/>
                                <a:gd name="T40" fmla="*/ 936 w 957"/>
                                <a:gd name="T41" fmla="*/ 55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57" h="194">
                                  <a:moveTo>
                                    <a:pt x="936" y="55"/>
                                  </a:moveTo>
                                  <a:lnTo>
                                    <a:pt x="897" y="55"/>
                                  </a:lnTo>
                                  <a:lnTo>
                                    <a:pt x="911" y="57"/>
                                  </a:lnTo>
                                  <a:lnTo>
                                    <a:pt x="928" y="62"/>
                                  </a:lnTo>
                                  <a:lnTo>
                                    <a:pt x="938" y="81"/>
                                  </a:lnTo>
                                  <a:lnTo>
                                    <a:pt x="940" y="93"/>
                                  </a:lnTo>
                                  <a:lnTo>
                                    <a:pt x="940" y="110"/>
                                  </a:lnTo>
                                  <a:lnTo>
                                    <a:pt x="928" y="136"/>
                                  </a:lnTo>
                                  <a:lnTo>
                                    <a:pt x="909" y="153"/>
                                  </a:lnTo>
                                  <a:lnTo>
                                    <a:pt x="887" y="170"/>
                                  </a:lnTo>
                                  <a:lnTo>
                                    <a:pt x="863" y="177"/>
                                  </a:lnTo>
                                  <a:lnTo>
                                    <a:pt x="837" y="182"/>
                                  </a:lnTo>
                                  <a:lnTo>
                                    <a:pt x="893" y="182"/>
                                  </a:lnTo>
                                  <a:lnTo>
                                    <a:pt x="899" y="179"/>
                                  </a:lnTo>
                                  <a:lnTo>
                                    <a:pt x="923" y="163"/>
                                  </a:lnTo>
                                  <a:lnTo>
                                    <a:pt x="943" y="141"/>
                                  </a:lnTo>
                                  <a:lnTo>
                                    <a:pt x="955" y="112"/>
                                  </a:lnTo>
                                  <a:lnTo>
                                    <a:pt x="957" y="95"/>
                                  </a:lnTo>
                                  <a:lnTo>
                                    <a:pt x="952" y="76"/>
                                  </a:lnTo>
                                  <a:lnTo>
                                    <a:pt x="945" y="62"/>
                                  </a:lnTo>
                                  <a:lnTo>
                                    <a:pt x="936" y="5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160"/>
                          <wps:cNvSpPr>
                            <a:spLocks/>
                          </wps:cNvSpPr>
                          <wps:spPr bwMode="auto">
                            <a:xfrm>
                              <a:off x="1616" y="1"/>
                              <a:ext cx="957" cy="194"/>
                            </a:xfrm>
                            <a:custGeom>
                              <a:avLst/>
                              <a:gdLst>
                                <a:gd name="T0" fmla="*/ 86 w 957"/>
                                <a:gd name="T1" fmla="*/ 55 h 194"/>
                                <a:gd name="T2" fmla="*/ 62 w 957"/>
                                <a:gd name="T3" fmla="*/ 55 h 194"/>
                                <a:gd name="T4" fmla="*/ 76 w 957"/>
                                <a:gd name="T5" fmla="*/ 57 h 194"/>
                                <a:gd name="T6" fmla="*/ 86 w 957"/>
                                <a:gd name="T7" fmla="*/ 57 h 194"/>
                                <a:gd name="T8" fmla="*/ 93 w 957"/>
                                <a:gd name="T9" fmla="*/ 59 h 194"/>
                                <a:gd name="T10" fmla="*/ 86 w 957"/>
                                <a:gd name="T11" fmla="*/ 55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57" h="194">
                                  <a:moveTo>
                                    <a:pt x="86" y="55"/>
                                  </a:moveTo>
                                  <a:lnTo>
                                    <a:pt x="62" y="55"/>
                                  </a:lnTo>
                                  <a:lnTo>
                                    <a:pt x="76" y="57"/>
                                  </a:lnTo>
                                  <a:lnTo>
                                    <a:pt x="86" y="57"/>
                                  </a:lnTo>
                                  <a:lnTo>
                                    <a:pt x="93" y="59"/>
                                  </a:lnTo>
                                  <a:lnTo>
                                    <a:pt x="86" y="5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161"/>
                          <wps:cNvSpPr>
                            <a:spLocks/>
                          </wps:cNvSpPr>
                          <wps:spPr bwMode="auto">
                            <a:xfrm>
                              <a:off x="1616" y="1"/>
                              <a:ext cx="957" cy="194"/>
                            </a:xfrm>
                            <a:custGeom>
                              <a:avLst/>
                              <a:gdLst>
                                <a:gd name="T0" fmla="*/ 914 w 957"/>
                                <a:gd name="T1" fmla="*/ 45 h 194"/>
                                <a:gd name="T2" fmla="*/ 897 w 957"/>
                                <a:gd name="T3" fmla="*/ 45 h 194"/>
                                <a:gd name="T4" fmla="*/ 880 w 957"/>
                                <a:gd name="T5" fmla="*/ 50 h 194"/>
                                <a:gd name="T6" fmla="*/ 863 w 957"/>
                                <a:gd name="T7" fmla="*/ 59 h 194"/>
                                <a:gd name="T8" fmla="*/ 897 w 957"/>
                                <a:gd name="T9" fmla="*/ 55 h 194"/>
                                <a:gd name="T10" fmla="*/ 936 w 957"/>
                                <a:gd name="T11" fmla="*/ 55 h 194"/>
                                <a:gd name="T12" fmla="*/ 931 w 957"/>
                                <a:gd name="T13" fmla="*/ 50 h 194"/>
                                <a:gd name="T14" fmla="*/ 914 w 957"/>
                                <a:gd name="T15" fmla="*/ 45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57" h="194">
                                  <a:moveTo>
                                    <a:pt x="914" y="45"/>
                                  </a:moveTo>
                                  <a:lnTo>
                                    <a:pt x="897" y="45"/>
                                  </a:lnTo>
                                  <a:lnTo>
                                    <a:pt x="880" y="50"/>
                                  </a:lnTo>
                                  <a:lnTo>
                                    <a:pt x="863" y="59"/>
                                  </a:lnTo>
                                  <a:lnTo>
                                    <a:pt x="897" y="55"/>
                                  </a:lnTo>
                                  <a:lnTo>
                                    <a:pt x="936" y="55"/>
                                  </a:lnTo>
                                  <a:lnTo>
                                    <a:pt x="931" y="50"/>
                                  </a:lnTo>
                                  <a:lnTo>
                                    <a:pt x="914" y="4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87E63D" id="Group 139" o:spid="_x0000_s1026" style="position:absolute;margin-left:134.55pt;margin-top:5.05pt;width:209.6pt;height:12.7pt;z-index:-251635712" coordsize="4192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" o:allowincell="f">
                <v:group id="Group 140" o:spid="_x0000_s1027" style="position:absolute;left:1;top:1;width:4190;height:252" coordorigin="1,1" coordsize="4190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141" o:spid="_x0000_s1028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ECp8UA&#10;AADbAAAADwAAAGRycy9kb3ducmV2LnhtbESPT2vCQBTE7wW/w/KE3upGQS3RVUQRtTetpR4f2Zc/&#10;bfZtkt0maT99Vyj0OMzMb5jlujelaKlxhWUF41EEgjixuuBMwfV1//QMwnlkjaVlUvBNDtarwcMS&#10;Y207PlN78ZkIEHYxKsi9r2IpXZKTQTeyFXHwUtsY9EE2mdQNdgFuSjmJopk0WHBYyLGibU7J5+XL&#10;KHhrN/M0rW/X94N/2bnu9FPP6g+lHof9ZgHCU+//w3/to1YwncL9S/gB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wQKnxQAAANsAAAAPAAAAAAAAAAAAAAAAAJgCAABkcnMv&#10;ZG93bnJldi54bWxQSwUGAAAAAAQABAD1AAAAigMAAAAA&#10;" path="m,211r76,14l163,237r91,10l350,251r98,-2l551,239r69,-9l355,230r-94,-3l172,223,83,215,,211e" fillcolor="black" stroked="f">
                    <v:path arrowok="t" o:connecttype="custom" o:connectlocs="0,211;76,225;163,237;254,247;350,251;448,249;551,239;620,230;355,230;261,227;172,223;83,215;0,211" o:connectangles="0,0,0,0,0,0,0,0,0,0,0,0,0"/>
                  </v:shape>
                  <v:shape id="Freeform 142" o:spid="_x0000_s1029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B6fsMA&#10;AADcAAAADwAAAGRycy9kb3ducmV2LnhtbERPyW7CMBC9V+IfrEHiVhx6SKuAQQhUdbmVRXAcxZMF&#10;4nESmyTt19eVKnGbp7fOYjWYSnTUutKygtk0AkGcWl1yruCwf318AeE8ssbKMin4Jger5ehhgYm2&#10;PX9Rt/O5CCHsElRQeF8nUrq0IINuamviwGW2NegDbHOpW+xDuKnkUxTF0mDJoaHAmjYFpdfdzSg4&#10;duvnLGvOh9Ob/9y6/uOniZuLUpPxsJ6D8DT4u/jf/a7D/DiGv2fCB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B6fsMAAADcAAAADwAAAAAAAAAAAAAAAACYAgAAZHJzL2Rv&#10;d25yZXYueG1sUEsFBgAAAAAEAAQA9QAAAIgDAAAAAA==&#10;" path="m2984,31r-119,l2911,35r48,8l3007,52r50,15l3103,83r43,17l3189,115r43,19l3273,151r48,16l3374,184r57,17l3535,225r100,14l3739,249r100,2l3933,247r94,-10l4077,230r-245,l3736,227r-98,-7l3537,203,3436,179,3328,148,3227,110,3179,93,3134,74,3095,62,3059,50,3009,38r-25,-7e" fillcolor="black" stroked="f">
                    <v:path arrowok="t" o:connecttype="custom" o:connectlocs="2984,31;2865,31;2911,35;2959,43;3007,52;3057,67;3103,83;3146,100;3189,115;3232,134;3273,151;3321,167;3374,184;3431,201;3535,225;3635,239;3739,249;3839,251;3933,247;4027,237;4077,230;3832,230;3736,227;3638,220;3537,203;3436,179;3328,148;3227,110;3179,93;3134,74;3095,62;3059,50;3009,38;2984,31" o:connectangles="0,0,0,0,0,0,0,0,0,0,0,0,0,0,0,0,0,0,0,0,0,0,0,0,0,0,0,0,0,0,0,0,0,0"/>
                  </v:shape>
                  <v:shape id="Freeform 143" o:spid="_x0000_s1030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zf5cQA&#10;AADcAAAADwAAAGRycy9kb3ducmV2LnhtbERPS2vCQBC+F/wPywje6sYeYomuIorU9lar6HHITh6a&#10;nU2y2yTtr+8WCr3Nx/ec5XowleiodaVlBbNpBII4tbrkXMHpY//4DMJ5ZI2VZVLwRQ7Wq9HDEhNt&#10;e36n7uhzEULYJaig8L5OpHRpQQbd1NbEgctsa9AH2OZSt9iHcFPJpyiKpcGSQ0OBNW0LSu/HT6Pg&#10;3G3mWdZcT5cX/7Zz/et3Ezc3pSbjYbMA4Wnw/+I/90GH+fEcfp8JF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M3+XEAAAA3AAAAA8AAAAAAAAAAAAAAAAAmAIAAGRycy9k&#10;b3ducmV2LnhtbFBLBQYAAAAABAAEAPUAAACJAwAAAAA=&#10;" path="m1413,11r-86,l1279,14r-48,9l1130,50r-36,12l1053,74r-43,19l962,110,859,148,751,179,647,203r-98,17l451,227r-96,3l620,230r35,-5l755,201r58,-17l863,167r48,-16l957,134r41,-19l1041,100r91,-33l1180,52r48,-9l1276,35r43,-4l1467,31r-16,-8l1413,11e" fillcolor="black" stroked="f">
                    <v:path arrowok="t" o:connecttype="custom" o:connectlocs="1413,11;1327,11;1279,14;1231,23;1130,50;1094,62;1053,74;1010,93;962,110;859,148;751,179;647,203;549,220;451,227;355,230;620,230;655,225;755,201;813,184;863,167;911,151;957,134;998,115;1041,100;1132,67;1180,52;1228,43;1276,35;1319,31;1467,31;1451,23;1413,11" o:connectangles="0,0,0,0,0,0,0,0,0,0,0,0,0,0,0,0,0,0,0,0,0,0,0,0,0,0,0,0,0,0,0,0"/>
                  </v:shape>
                  <v:shape id="Freeform 144" o:spid="_x0000_s1031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NLl8YA&#10;AADcAAAADwAAAGRycy9kb3ducmV2LnhtbESPzU7DQAyE75V4h5WRems3cAgodFtVIETh1lIERyvr&#10;/EDWm2SXJO3T1wckbrZmPPN5tZlcowbqQ+3ZwM0yAUWce1tzaeD4/ry4BxUissXGMxk4UYDN+mq2&#10;wsz6kfc0HGKpJIRDhgaqGNtM65BX5DAsfUssWuF7h1HWvtS2x1HCXaNvkyTVDmuWhgpbeqwo/zn8&#10;OgMfw/auKLqv4+dLfHsK4+u5S7tvY+bX0/YBVKQp/pv/rndW8FOhlWdkAr2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NLl8YAAADcAAAADwAAAAAAAAAAAAAAAACYAgAAZHJz&#10;L2Rvd25yZXYueG1sUEsFBgAAAAAEAAQA9QAAAIsDAAAAAA==&#10;" path="m4190,211r-87,4l4017,223r-91,4l3832,230r245,l4111,225r79,-14e" fillcolor="black" stroked="f">
                    <v:path arrowok="t" o:connecttype="custom" o:connectlocs="4190,211;4103,215;4017,223;3926,227;3832,230;4077,230;4111,225;4190,211" o:connectangles="0,0,0,0,0,0,0,0"/>
                  </v:shape>
                  <v:shape id="Freeform 145" o:spid="_x0000_s1032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/uDMQA&#10;AADcAAAADwAAAGRycy9kb3ducmV2LnhtbERPS0/CQBC+m/gfNmPiDbZ6KFJYCIEYhZsI0eOkO31g&#10;d7btrm3h17MmJN7my/ec+XIwleiodaVlBU/jCARxanXJuYLD5+voBYTzyBory6TgTA6Wi/u7OSba&#10;9vxB3d7nIoSwS1BB4X2dSOnSggy6sa2JA5fZ1qAPsM2lbrEP4aaSz1EUS4Mlh4YCa1oXlP7sf42C&#10;Y7eaZFnzffh687uN67eXJm5OSj0+DKsZCE+D/xff3O86zI+n8PdMuEA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f7gzEAAAA3AAAAA8AAAAAAAAAAAAAAAAAmAIAAGRycy9k&#10;b3ducmV2LnhtbFBLBQYAAAAABAAEAPUAAACJAwAAAAA=&#10;" path="m1771,19r-125,l1689,21r36,7l1742,33r19,5l1807,59r45,24l1905,110r53,24l2008,155r46,15l2075,175r39,l2133,170r48,-15l2213,141r-121,l2073,139r-22,-3l2006,124r-48,-21l1905,81,1857,57,1811,38,1771,19e" fillcolor="black" stroked="f">
                    <v:path arrowok="t" o:connecttype="custom" o:connectlocs="1771,19;1646,19;1689,21;1725,28;1742,33;1761,38;1807,59;1852,83;1905,110;1958,134;2008,155;2054,170;2075,175;2114,175;2133,170;2181,155;2213,141;2092,141;2073,139;2051,136;2006,124;1958,103;1905,81;1857,57;1811,38;1771,19" o:connectangles="0,0,0,0,0,0,0,0,0,0,0,0,0,0,0,0,0,0,0,0,0,0,0,0,0,0"/>
                  </v:shape>
                  <v:shape id="Freeform 146" o:spid="_x0000_s1033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zRTMYA&#10;AADcAAAADwAAAGRycy9kb3ducmV2LnhtbESPS0/DQAyE70j9DytX4kY35dCi0G0UUSEeN0oRHK2s&#10;84CsN8kuSeDX4wNSb7ZmPPN5l82uVSMNofFsYL1KQBEX3jZcGTi93l/dgAoR2WLrmQz8UIBsv7jY&#10;YWr9xC80HmOlJIRDigbqGLtU61DU5DCsfEcsWukHh1HWodJ2wEnCXauvk2SjHTYsDTV2dFdT8XX8&#10;dgbexnxblv3H6f0hPh/C9PTbb/pPYy6Xc34LKtIcz+b/60cr+FvBl2dkAr3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zRTMYAAADcAAAADwAAAAAAAAAAAAAAAACYAgAAZHJz&#10;L2Rvd25yZXYueG1sUEsFBgAAAAAEAAQA9QAAAIsDAAAAAA==&#10;" path="m1481,66r-3,3l1466,83r-7,15l1454,112r,19l1456,151r5,12l1475,163r10,-12l1463,151r-2,-10l1456,124r3,-17l1466,93r7,-12l1485,71r-4,-5e" fillcolor="black" stroked="f">
                    <v:path arrowok="t" o:connecttype="custom" o:connectlocs="1481,66;1478,69;1466,83;1459,98;1454,112;1454,131;1456,151;1461,163;1475,163;1485,151;1463,151;1461,141;1456,124;1459,107;1466,93;1473,81;1485,71;1481,66" o:connectangles="0,0,0,0,0,0,0,0,0,0,0,0,0,0,0,0,0,0"/>
                  </v:shape>
                  <v:shape id="Freeform 147" o:spid="_x0000_s1034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B018QA&#10;AADcAAAADwAAAGRycy9kb3ducmV2LnhtbERPS2vCQBC+C/6HZYTedGMPWlJXkYq0equm1OOQnTxs&#10;djbJrknsr+8WCr3Nx/ec1WYwleiodaVlBfNZBII4tbrkXEFy3k+fQDiPrLGyTAru5GCzHo9WGGvb&#10;8zt1J5+LEMIuRgWF93UspUsLMuhmtiYOXGZbgz7ANpe6xT6Em0o+RtFCGiw5NBRY00tB6dfpZhR8&#10;dNtlljWX5PPVH3euP3w3i+aq1MNk2D6D8DT4f/Gf+02H+cs5/D4TLp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wdNfEAAAA3AAAAA8AAAAAAAAAAAAAAAAAmAIAAGRycy9k&#10;b3ducmV2LnhtbFBLBQYAAAAABAAEAPUAAACJAwAAAAA=&#10;" path="m2684,60r-1,2l2678,74r,17l2680,107r5,17l2699,151r12,12l2728,163r5,-12l2714,151r-7,-10l2699,129r-2,-10l2695,93r2,-12l2701,73,2687,62r-3,-2e" fillcolor="black" stroked="f">
                    <v:path arrowok="t" o:connecttype="custom" o:connectlocs="2684,60;2683,62;2678,74;2678,91;2680,107;2685,124;2699,151;2711,163;2728,163;2733,151;2714,151;2707,141;2699,129;2697,119;2695,93;2697,81;2701,73;2687,62;2684,60" o:connectangles="0,0,0,0,0,0,0,0,0,0,0,0,0,0,0,0,0,0,0"/>
                  </v:shape>
                  <v:shape id="Freeform 148" o:spid="_x0000_s1035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LqoMMA&#10;AADcAAAADwAAAGRycy9kb3ducmV2LnhtbERPyW7CMBC9I/EP1iD1Bg4coAoYhEBVl1tZBMdRPFkg&#10;Hiexm6T9+rpSJW7z9NZZbXpTipYaV1hWMJ1EIIgTqwvOFJyOL+NnEM4jaywtk4JvcrBZDwcrjLXt&#10;+JPag89ECGEXo4Lc+yqW0iU5GXQTWxEHLrWNQR9gk0ndYBfCTSlnUTSXBgsODTlWtMspuR++jIJz&#10;u12kaX09XV79x9517z/1vL4p9TTqt0sQnnr/EP+733SYv5jB3zPhAr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LqoMMAAADcAAAADwAAAAAAAAAAAAAAAACYAgAAZHJzL2Rv&#10;d25yZXYueG1sUEsFBgAAAAAEAAQA9QAAAIgDAAAAAA==&#10;" path="m1504,61r-2,1l1485,71r5,10l1490,119r-5,10l1478,141r-5,10l1485,151r17,-27l1507,107r2,-16l1507,74r-3,-12l1504,61e" fillcolor="black" stroked="f">
                    <v:path arrowok="t" o:connecttype="custom" o:connectlocs="1504,61;1502,62;1485,71;1490,81;1490,119;1485,129;1478,141;1473,151;1485,151;1502,124;1507,107;1509,91;1507,74;1504,62;1504,61" o:connectangles="0,0,0,0,0,0,0,0,0,0,0,0,0,0,0"/>
                  </v:shape>
                  <v:shape id="Freeform 149" o:spid="_x0000_s1036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5PO8QA&#10;AADcAAAADwAAAGRycy9kb3ducmV2LnhtbERPS2vCQBC+C/6HZYTedGMLWqKriKW0equ11OOQnTza&#10;7GyS3SbRX98VBG/z8T1nue5NKVpqXGFZwXQSgSBOrC44U3D8fB0/g3AeWWNpmRScycF6NRwsMda2&#10;4w9qDz4TIYRdjApy76tYSpfkZNBNbEUcuNQ2Bn2ATSZ1g10IN6V8jKKZNFhwaMixom1Oye/hzyj4&#10;ajfzNK1Px+83v39x3e5Sz+ofpR5G/WYBwlPv7+Kb+12H+fMnuD4TLp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uTzvEAAAA3AAAAA8AAAAAAAAAAAAAAAAAmAIAAGRycy9k&#10;b3ducmV2LnhtbFBLBQYAAAAABAAEAPUAAACJAwAAAAA=&#10;" path="m2706,65r-4,6l2701,73r10,8l2721,93r7,14l2731,124r-5,17l2723,151r10,l2735,131r,-19l2731,98r-8,-15l2711,69r-5,-4e" fillcolor="black" stroked="f">
                    <v:path arrowok="t" o:connecttype="custom" o:connectlocs="2706,65;2702,71;2701,73;2711,81;2721,93;2728,107;2731,124;2726,141;2723,151;2733,151;2735,131;2735,112;2731,98;2723,83;2711,69;2706,65" o:connectangles="0,0,0,0,0,0,0,0,0,0,0,0,0,0,0,0"/>
                  </v:shape>
                  <v:shape id="Freeform 150" o:spid="_x0000_s1037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fXT8QA&#10;AADcAAAADwAAAGRycy9kb3ducmV2LnhtbERPS2vCQBC+C/6HZYTedGMpWqKriKW0equ11OOQnTza&#10;7GyS3SbRX98VBG/z8T1nue5NKVpqXGFZwXQSgSBOrC44U3D8fB0/g3AeWWNpmRScycF6NRwsMda2&#10;4w9qDz4TIYRdjApy76tYSpfkZNBNbEUcuNQ2Bn2ATSZ1g10IN6V8jKKZNFhwaMixom1Oye/hzyj4&#10;ajfzNK1Px+83v39x3e5Sz+ofpR5G/WYBwlPv7+Kb+12H+fMnuD4TLp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H10/EAAAA3AAAAA8AAAAAAAAAAAAAAAAAmAIAAGRycy9k&#10;b3ducmV2LnhtbFBLBQYAAAAABAAEAPUAAACJAwAAAAA=&#10;" path="m2541,r-48,l2452,9r-14,2l2419,19r-41,19l2330,57r-51,24l2179,124r-46,12l2109,139r-17,2l2213,141r69,-31l2332,83r48,-24l2426,38r33,-10l2498,21r45,-2l2617,19r-23,-8l2565,4,2541,e" fillcolor="black" stroked="f">
                    <v:path arrowok="t" o:connecttype="custom" o:connectlocs="2541,0;2493,0;2452,9;2438,11;2419,19;2378,38;2330,57;2279,81;2179,124;2133,136;2109,139;2092,141;2213,141;2282,110;2332,83;2380,59;2426,38;2459,28;2498,21;2543,19;2617,19;2594,11;2565,4;2541,0" o:connectangles="0,0,0,0,0,0,0,0,0,0,0,0,0,0,0,0,0,0,0,0,0,0,0,0"/>
                  </v:shape>
                  <v:shape id="Freeform 151" o:spid="_x0000_s1038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ty1MQA&#10;AADcAAAADwAAAGRycy9kb3ducmV2LnhtbERPS2vCQBC+C/6HZYTedGOhWqKriKW0equ11OOQnTza&#10;7GyS3SbRX98VBG/z8T1nue5NKVpqXGFZwXQSgSBOrC44U3D8fB0/g3AeWWNpmRScycF6NRwsMda2&#10;4w9qDz4TIYRdjApy76tYSpfkZNBNbEUcuNQ2Bn2ATSZ1g10IN6V8jKKZNFhwaMixom1Oye/hzyj4&#10;ajfzNK1Px+83v39x3e5Sz+ofpR5G/WYBwlPv7+Kb+12H+fMnuD4TLp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LctTEAAAA3AAAAA8AAAAAAAAAAAAAAAAAmAIAAGRycy9k&#10;b3ducmV2LnhtbFBLBQYAAAAABAAEAPUAAACJAwAAAAA=&#10;" path="m1467,31r-104,l1401,35r36,8l1466,55r12,7l1481,66r11,-9l1498,53r-3,-6l1483,38r-16,-7e" fillcolor="black" stroked="f">
                    <v:path arrowok="t" o:connecttype="custom" o:connectlocs="1467,31;1363,31;1401,35;1437,43;1466,55;1478,62;1481,66;1492,57;1498,53;1495,47;1483,38;1467,31" o:connectangles="0,0,0,0,0,0,0,0,0,0,0,0"/>
                  </v:shape>
                  <v:shape id="Freeform 152" o:spid="_x0000_s1039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nso8QA&#10;AADcAAAADwAAAGRycy9kb3ducmV2LnhtbERPS2vCQBC+F/wPywje6sYeYomuIorU9lar6HHITh6a&#10;nU2y2yTtr+8WCr3Nx/ec5XowleiodaVlBbNpBII4tbrkXMHpY//4DMJ5ZI2VZVLwRQ7Wq9HDEhNt&#10;e36n7uhzEULYJaig8L5OpHRpQQbd1NbEgctsa9AH2OZSt9iHcFPJpyiKpcGSQ0OBNW0LSu/HT6Pg&#10;3G3mWdZcT5cX/7Zz/et3Ezc3pSbjYbMA4Wnw/+I/90GH+fMYfp8JF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Z7KPEAAAA3AAAAA8AAAAAAAAAAAAAAAAAmAIAAGRycy9k&#10;b3ducmV2LnhtbFBLBQYAAAAABAAEAPUAAACJAwAAAAA=&#10;" path="m2860,11r-89,l2735,23r-31,15l2690,47r-2,5l2706,65r3,-3l2719,55r31,-12l2783,35r41,-4l2984,31r-25,-8l2911,14r-51,-3e" fillcolor="black" stroked="f">
                    <v:path arrowok="t" o:connecttype="custom" o:connectlocs="2860,11;2771,11;2735,23;2704,38;2690,47;2688,52;2706,65;2709,62;2719,55;2750,43;2783,35;2824,31;2984,31;2959,23;2911,14;2860,11" o:connectangles="0,0,0,0,0,0,0,0,0,0,0,0,0,0,0,0"/>
                  </v:shape>
                  <v:shape id="Freeform 153" o:spid="_x0000_s1040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VJOMQA&#10;AADcAAAADwAAAGRycy9kb3ducmV2LnhtbERPS2vCQBC+F/wPywi91U09GImuIhWx7c1HqcchO3m0&#10;2dkku01Sf323IHibj+85y/VgKtFR60rLCp4nEQji1OqScwXn0+5pDsJ5ZI2VZVLwSw7Wq9HDEhNt&#10;ez5Qd/S5CCHsElRQeF8nUrq0IINuYmviwGW2NegDbHOpW+xDuKnkNIpm0mDJoaHAml4KSr+PP0bB&#10;R7eJs6y5nD/3/n3r+rdrM2u+lHocD5sFCE+Dv4tv7lcd5scx/D8TLp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VSTjEAAAA3AAAAA8AAAAAAAAAAAAAAAAAmAIAAGRycy9k&#10;b3ducmV2LnhtbFBLBQYAAAAABAAEAPUAAACJAwAAAAA=&#10;" path="m1694,r-46,l1622,4r-29,7l1564,21r-33,12l1509,45r-11,8l1504,61r31,-16l1567,33r28,-10l1646,19r125,l1754,11,1737,9,1694,e" fillcolor="black" stroked="f">
                    <v:path arrowok="t" o:connecttype="custom" o:connectlocs="1694,0;1648,0;1622,4;1593,11;1564,21;1531,33;1509,45;1498,53;1504,61;1535,45;1567,33;1595,23;1646,19;1771,19;1754,11;1737,9;1694,0" o:connectangles="0,0,0,0,0,0,0,0,0,0,0,0,0,0,0,0,0"/>
                  </v:shape>
                  <v:shape id="Freeform 154" o:spid="_x0000_s1041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rdSsYA&#10;AADcAAAADwAAAGRycy9kb3ducmV2LnhtbESPS0/DQAyE70j9DytX4kY35dCi0G0UUSEeN0oRHK2s&#10;84CsN8kuSeDX4wNSb7ZmPPN5l82uVSMNofFsYL1KQBEX3jZcGTi93l/dgAoR2WLrmQz8UIBsv7jY&#10;YWr9xC80HmOlJIRDigbqGLtU61DU5DCsfEcsWukHh1HWodJ2wEnCXauvk2SjHTYsDTV2dFdT8XX8&#10;dgbexnxblv3H6f0hPh/C9PTbb/pPYy6Xc34LKtIcz+b/60cr+FuhlWdkAr3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4rdSsYAAADcAAAADwAAAAAAAAAAAAAAAACYAgAAZHJz&#10;L2Rvd25yZXYueG1sUEsFBgAAAAAEAAQA9QAAAIsDAAAAAA==&#10;" path="m2617,19r-74,l2565,21r29,2l2623,33r31,12l2684,60r4,-8l2678,45,2654,33,2625,21r-8,-2e" fillcolor="black" stroked="f">
                    <v:path arrowok="t" o:connecttype="custom" o:connectlocs="2617,19;2543,19;2565,21;2594,23;2623,33;2654,45;2684,60;2688,52;2678,45;2654,33;2625,21;2617,19" o:connectangles="0,0,0,0,0,0,0,0,0,0,0,0"/>
                  </v:shape>
                </v:group>
                <v:group id="Group 155" o:spid="_x0000_s1042" style="position:absolute;left:1616;top:1;width:957;height:194" coordorigin="1616,1" coordsize="957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156" o:spid="_x0000_s1043" style="position:absolute;left:1616;top:1;width:957;height:194;visibility:visible;mso-wrap-style:square;v-text-anchor:top" coordsize="957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aOlMEA&#10;AADcAAAADwAAAGRycy9kb3ducmV2LnhtbESPT0sDMRDF74LfIYzgzSZV0LA2LWVB8WotPQ/J7B/c&#10;TJYkbddv7xwEbzO8N+/9ZrNb4qQulMuY2MF6ZUAR+xRG7h0cv94eLKhSkQNOicnBDxXYbW9vNtiE&#10;dOVPuhxqrySES4MOhlrnRuviB4pYVmkmFq1LOWKVNfc6ZLxKeJz0ozHPOuLI0jDgTO1A/vtwjg7w&#10;dLbvnTEvT9R2rfWtz/3ROnd/t+xfQVVa6r/57/ojCL4VfHlGJt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2jpTBAAAA3AAAAA8AAAAAAAAAAAAAAAAAmAIAAGRycy9kb3du&#10;cmV2LnhtbFBLBQYAAAAABAAEAPUAAACGAwAAAAA=&#10;" path="m62,45r-19,l26,50,11,62,4,76,,95r2,17l14,141r19,22l57,179r29,10l115,194r33,-3l177,184r5,-2l119,182,93,177,67,170,47,153,31,136,19,110,14,93,19,81,23,71,33,62,47,57,62,55r24,l79,50,62,45e" fillcolor="black" stroked="f">
                    <v:path arrowok="t" o:connecttype="custom" o:connectlocs="62,45;43,45;26,50;11,62;4,76;0,95;2,112;14,141;33,163;57,179;86,189;115,194;148,191;177,184;182,182;119,182;93,177;67,170;47,153;31,136;19,110;14,93;19,81;23,71;33,62;47,57;62,55;86,55;79,50;62,45" o:connectangles="0,0,0,0,0,0,0,0,0,0,0,0,0,0,0,0,0,0,0,0,0,0,0,0,0,0,0,0,0,0"/>
                  </v:shape>
                  <v:shape id="Freeform 157" o:spid="_x0000_s1044" style="position:absolute;left:1616;top:1;width:957;height:194;visibility:visible;mso-wrap-style:square;v-text-anchor:top" coordsize="957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orD74A&#10;AADcAAAADwAAAGRycy9kb3ducmV2LnhtbERPS2sCMRC+C/0PYQq9uYkWbNgapSxUeq0Vz0My+6Cb&#10;yZJE3f77plDwNh/fc7b72Y/iSjENgQ2sKgWC2AY3cGfg9PW+1CBSRnY4BiYDP5Rgv3tYbLF24caf&#10;dD3mTpQQTjUa6HOeaimT7cljqsJEXLg2RI+5wNhJF/FWwv0o10ptpMeBS0OPEzU92e/jxRvA80Uf&#10;WqVenqlpG20bG7uTNubpcX57BZFpznfxv/vDlfl6BX/PlAvk7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66Kw++AAAA3AAAAA8AAAAAAAAAAAAAAAAAmAIAAGRycy9kb3ducmV2&#10;LnhtbFBLBQYAAAAABAAEAPUAAACDAwAAAAA=&#10;" path="m561,16r-84,l518,21r38,12l592,50r31,24l657,100r31,24l719,151r32,21l782,184r29,7l842,194r31,-5l893,182r-56,l811,179r-27,-7l760,160,631,59,597,35,561,16e" fillcolor="black" stroked="f">
                    <v:path arrowok="t" o:connecttype="custom" o:connectlocs="561,16;477,16;518,21;556,33;592,50;623,74;657,100;688,124;719,151;751,172;782,184;811,191;842,194;873,189;893,182;837,182;811,179;784,172;760,160;631,59;597,35;561,16" o:connectangles="0,0,0,0,0,0,0,0,0,0,0,0,0,0,0,0,0,0,0,0,0,0"/>
                  </v:shape>
                  <v:shape id="Freeform 158" o:spid="_x0000_s1045" style="position:absolute;left:1616;top:1;width:957;height:194;visibility:visible;mso-wrap-style:square;v-text-anchor:top" coordsize="957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i1eL4A&#10;AADcAAAADwAAAGRycy9kb3ducmV2LnhtbERPS2sCMRC+C/0PYQq9uUkt2LA1Sllo6VUrnodk9kE3&#10;kyWJuv33TUHwNh/fcza72Y/iQjENgQ08VwoEsQ1u4M7A8ftjqUGkjOxwDEwGfinBbvuw2GDtwpX3&#10;dDnkTpQQTjUa6HOeaimT7cljqsJEXLg2RI+5wNhJF/Fawv0oV0qtpceBS0OPEzU92Z/D2RvA01l/&#10;tkq9vlDTNto2NnZHbczT4/z+BiLTnO/im/vLlfl6Bf/PlAvk9g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5otXi+AAAA3AAAAA8AAAAAAAAAAAAAAAAAmAIAAGRycy9kb3ducmV2&#10;LnhtbFBLBQYAAAAABAAEAPUAAACDAwAAAAA=&#10;" path="m477,l431,4,393,16,357,35,326,59r-63,51l232,136r-33,24l172,172r-24,7l119,182r63,l203,172r34,-21l268,124r31,-24l331,74,362,50,395,33,436,21r41,-5l561,16,520,4,477,e" fillcolor="black" stroked="f">
                    <v:path arrowok="t" o:connecttype="custom" o:connectlocs="477,0;431,4;393,16;357,35;326,59;263,110;232,136;199,160;172,172;148,179;119,182;182,182;203,172;237,151;268,124;299,100;331,74;362,50;395,33;436,21;477,16;561,16;520,4;477,0" o:connectangles="0,0,0,0,0,0,0,0,0,0,0,0,0,0,0,0,0,0,0,0,0,0,0,0"/>
                  </v:shape>
                  <v:shape id="Freeform 159" o:spid="_x0000_s1046" style="position:absolute;left:1616;top:1;width:957;height:194;visibility:visible;mso-wrap-style:square;v-text-anchor:top" coordsize="957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QQ474A&#10;AADcAAAADwAAAGRycy9kb3ducmV2LnhtbERPS2sCMRC+C/6HMEJvmljBhq1RZKGl11rxPCSzD7qZ&#10;LEnU7b9vCgVv8/E9Z3eY/CBuFFMf2MB6pUAQ2+B6bg2cv96WGkTKyA6HwGTghxIc9vPZDisX7vxJ&#10;t1NuRQnhVKGBLuexkjLZjjymVRiJC9eE6DEXGFvpIt5LuB/ks1Jb6bHn0tDhSHVH9vt09QbwctXv&#10;jVIvG6qbWtvaxvasjXlaTMdXEJmm/BD/uz9cma838PdMuUDuf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EkEOO+AAAA3AAAAA8AAAAAAAAAAAAAAAAAmAIAAGRycy9kb3ducmV2&#10;LnhtbFBLBQYAAAAABAAEAPUAAACDAwAAAAA=&#10;" path="m936,55r-39,l911,57r17,5l938,81r2,12l940,110r-12,26l909,153r-22,17l863,177r-26,5l893,182r6,-3l923,163r20,-22l955,112r2,-17l952,76,945,62r-9,-7e" fillcolor="black" stroked="f">
                    <v:path arrowok="t" o:connecttype="custom" o:connectlocs="936,55;897,55;911,57;928,62;938,81;940,93;940,110;928,136;909,153;887,170;863,177;837,182;893,182;899,179;923,163;943,141;955,112;957,95;952,76;945,62;936,55" o:connectangles="0,0,0,0,0,0,0,0,0,0,0,0,0,0,0,0,0,0,0,0,0"/>
                  </v:shape>
                  <v:shape id="Freeform 160" o:spid="_x0000_s1047" style="position:absolute;left:1616;top:1;width:957;height:194;visibility:visible;mso-wrap-style:square;v-text-anchor:top" coordsize="957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2Il74A&#10;AADcAAAADwAAAGRycy9kb3ducmV2LnhtbERPS2sCMRC+C/0PYQq9adJW2rA1SlmweNWK5yGZfdDN&#10;ZEmirv++EQq9zcf3nNVm8oO4UEx9YAPPCwWC2AbXc2vg+L2daxApIzscApOBGyXYrB9mK6xcuPKe&#10;LofcihLCqUIDXc5jJWWyHXlMizASF64J0WMuMLbSRbyWcD/IF6XepMeeS0OHI9Ud2Z/D2RvA01l/&#10;NUq9v1Ld1NrWNrZHbczT4/T5ASLTlP/Ff+6dK/P1Eu7PlAv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7NiJe+AAAA3AAAAA8AAAAAAAAAAAAAAAAAmAIAAGRycy9kb3ducmV2&#10;LnhtbFBLBQYAAAAABAAEAPUAAACDAwAAAAA=&#10;" path="m86,55r-24,l76,57r10,l93,59,86,55e" fillcolor="black" stroked="f">
                    <v:path arrowok="t" o:connecttype="custom" o:connectlocs="86,55;62,55;76,57;86,57;93,59;86,55" o:connectangles="0,0,0,0,0,0"/>
                  </v:shape>
                  <v:shape id="Freeform 161" o:spid="_x0000_s1048" style="position:absolute;left:1616;top:1;width:957;height:194;visibility:visible;mso-wrap-style:square;v-text-anchor:top" coordsize="957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EtDL4A&#10;AADcAAAADwAAAGRycy9kb3ducmV2LnhtbERPS2sCMRC+C/0PYQq9adIW27A1SlmweNWK5yGZfdDN&#10;ZEmirv++EQq9zcf3nNVm8oO4UEx9YAPPCwWC2AbXc2vg+L2daxApIzscApOBGyXYrB9mK6xcuPKe&#10;LofcihLCqUIDXc5jJWWyHXlMizASF64J0WMuMLbSRbyWcD/IF6XepMeeS0OHI9Ud2Z/D2RvA01l/&#10;NUq9v1Ld1NrWNrZHbczT4/T5ASLTlP/Ff+6dK/P1Eu7PlAv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GBLQy+AAAA3AAAAA8AAAAAAAAAAAAAAAAAmAIAAGRycy9kb3ducmV2&#10;LnhtbFBLBQYAAAAABAAEAPUAAACDAwAAAAA=&#10;" path="m914,45r-17,l880,50r-17,9l897,55r39,l931,50,914,45e" fillcolor="black" stroked="f">
                    <v:path arrowok="t" o:connecttype="custom" o:connectlocs="914,45;897,45;880,50;863,59;897,55;936,55;931,50;914,45" o:connectangles="0,0,0,0,0,0,0,0"/>
                  </v:shape>
                </v:group>
                <w10:wrap type="square"/>
              </v:group>
            </w:pict>
          </mc:Fallback>
        </mc:AlternateContent>
      </w:r>
      <w:r w:rsidRPr="0057212B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</w:p>
    <w:p w:rsidR="00B52040" w:rsidRPr="0057212B" w:rsidRDefault="00B52040" w:rsidP="00B52040">
      <w:pPr>
        <w:numPr>
          <w:ilvl w:val="0"/>
          <w:numId w:val="12"/>
        </w:numPr>
        <w:spacing w:after="0"/>
        <w:ind w:left="714" w:hanging="357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7212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ยุทธศาสตร์การพัฒนาด้านสังคม</w:t>
      </w:r>
      <w:r w:rsidR="00EA3AE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และคุณภาพชีวิต</w:t>
      </w:r>
    </w:p>
    <w:p w:rsidR="00B52040" w:rsidRPr="0057212B" w:rsidRDefault="00B52040" w:rsidP="00B52040">
      <w:pPr>
        <w:pStyle w:val="a9"/>
        <w:numPr>
          <w:ilvl w:val="1"/>
          <w:numId w:val="12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57212B">
        <w:rPr>
          <w:rFonts w:ascii="TH SarabunIT๙" w:hAnsi="TH SarabunIT๙" w:cs="TH SarabunIT๙"/>
          <w:sz w:val="32"/>
          <w:szCs w:val="32"/>
          <w:cs/>
        </w:rPr>
        <w:t>แนวทางการพัฒนาด้าน</w:t>
      </w:r>
      <w:r w:rsidR="00EA3AEE">
        <w:rPr>
          <w:rFonts w:ascii="TH SarabunIT๙" w:hAnsi="TH SarabunIT๙" w:cs="TH SarabunIT๙" w:hint="cs"/>
          <w:sz w:val="32"/>
          <w:szCs w:val="32"/>
          <w:cs/>
        </w:rPr>
        <w:t>สวัสดิการสังคม</w:t>
      </w:r>
    </w:p>
    <w:p w:rsidR="00B52040" w:rsidRPr="0057212B" w:rsidRDefault="00B52040" w:rsidP="00B52040">
      <w:pPr>
        <w:pStyle w:val="a9"/>
        <w:numPr>
          <w:ilvl w:val="1"/>
          <w:numId w:val="12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57212B">
        <w:rPr>
          <w:rFonts w:ascii="TH SarabunIT๙" w:hAnsi="TH SarabunIT๙" w:cs="TH SarabunIT๙"/>
          <w:sz w:val="32"/>
          <w:szCs w:val="32"/>
          <w:cs/>
        </w:rPr>
        <w:t>แนวทางการพัฒนาด้าน</w:t>
      </w:r>
      <w:r w:rsidR="00EA3AEE">
        <w:rPr>
          <w:rFonts w:ascii="TH SarabunIT๙" w:hAnsi="TH SarabunIT๙" w:cs="TH SarabunIT๙" w:hint="cs"/>
          <w:sz w:val="32"/>
          <w:szCs w:val="32"/>
          <w:cs/>
        </w:rPr>
        <w:t>สาธารณสุข</w:t>
      </w:r>
    </w:p>
    <w:p w:rsidR="00B52040" w:rsidRPr="0057212B" w:rsidRDefault="00EE2A7B" w:rsidP="00B52040">
      <w:pPr>
        <w:pStyle w:val="a9"/>
        <w:numPr>
          <w:ilvl w:val="1"/>
          <w:numId w:val="12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แนวทางการพัฒนาด้าน</w:t>
      </w:r>
      <w:r w:rsidR="00EA3AEE">
        <w:rPr>
          <w:rFonts w:ascii="TH SarabunIT๙" w:hAnsi="TH SarabunIT๙" w:cs="TH SarabunIT๙" w:hint="cs"/>
          <w:sz w:val="32"/>
          <w:szCs w:val="32"/>
          <w:cs/>
        </w:rPr>
        <w:t>สร้างจิตสำนึกเพื่อป้องกันและแก้ไขปัญหาการแพร่ระบาดของยาเสพติด</w:t>
      </w:r>
    </w:p>
    <w:p w:rsidR="00B52040" w:rsidRPr="0057212B" w:rsidRDefault="00B52040" w:rsidP="00B52040">
      <w:pPr>
        <w:pStyle w:val="a9"/>
        <w:numPr>
          <w:ilvl w:val="1"/>
          <w:numId w:val="12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57212B">
        <w:rPr>
          <w:rFonts w:ascii="TH SarabunIT๙" w:hAnsi="TH SarabunIT๙" w:cs="TH SarabunIT๙"/>
          <w:sz w:val="32"/>
          <w:szCs w:val="32"/>
          <w:cs/>
        </w:rPr>
        <w:t>แนวทางการพัฒนาด้าน</w:t>
      </w:r>
      <w:r w:rsidR="00EA3AEE">
        <w:rPr>
          <w:rFonts w:ascii="TH SarabunIT๙" w:hAnsi="TH SarabunIT๙" w:cs="TH SarabunIT๙" w:hint="cs"/>
          <w:sz w:val="32"/>
          <w:szCs w:val="32"/>
          <w:cs/>
        </w:rPr>
        <w:t>การสร้างความเข้มแข็งชุมชน  สนับสนุนความปลอดภัยในชีวิตและทรัพย์สิน</w:t>
      </w:r>
    </w:p>
    <w:p w:rsidR="00B52040" w:rsidRPr="0057212B" w:rsidRDefault="00B52040" w:rsidP="00B52040">
      <w:pPr>
        <w:pStyle w:val="a9"/>
        <w:spacing w:after="0"/>
        <w:ind w:left="1140"/>
        <w:rPr>
          <w:rFonts w:ascii="TH SarabunIT๙" w:hAnsi="TH SarabunIT๙" w:cs="TH SarabunIT๙"/>
          <w:sz w:val="32"/>
          <w:szCs w:val="32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5353"/>
        <w:gridCol w:w="1843"/>
        <w:gridCol w:w="1559"/>
      </w:tblGrid>
      <w:tr w:rsidR="00B25232" w:rsidRPr="005E68BE" w:rsidTr="005E68BE">
        <w:tc>
          <w:tcPr>
            <w:tcW w:w="992" w:type="dxa"/>
            <w:tcBorders>
              <w:bottom w:val="single" w:sz="4" w:space="0" w:color="000000"/>
            </w:tcBorders>
            <w:shd w:val="clear" w:color="auto" w:fill="A6A6A6" w:themeFill="background1" w:themeFillShade="A6"/>
            <w:vAlign w:val="center"/>
          </w:tcPr>
          <w:p w:rsidR="00B25232" w:rsidRPr="005E68BE" w:rsidRDefault="00B25232" w:rsidP="009B410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E68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5353" w:type="dxa"/>
            <w:tcBorders>
              <w:bottom w:val="single" w:sz="4" w:space="0" w:color="000000"/>
            </w:tcBorders>
            <w:shd w:val="clear" w:color="auto" w:fill="A6A6A6" w:themeFill="background1" w:themeFillShade="A6"/>
            <w:vAlign w:val="center"/>
          </w:tcPr>
          <w:p w:rsidR="00B25232" w:rsidRPr="005E68BE" w:rsidRDefault="00B25232" w:rsidP="009B410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E68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A6A6A6" w:themeFill="background1" w:themeFillShade="A6"/>
            <w:vAlign w:val="center"/>
          </w:tcPr>
          <w:p w:rsidR="00B25232" w:rsidRPr="005E68BE" w:rsidRDefault="00B25232" w:rsidP="009B410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E68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  <w:r w:rsidRPr="005E68B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ตั้งไว้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shd w:val="clear" w:color="auto" w:fill="A6A6A6" w:themeFill="background1" w:themeFillShade="A6"/>
          </w:tcPr>
          <w:p w:rsidR="00B25232" w:rsidRPr="005E68BE" w:rsidRDefault="00B25232" w:rsidP="009B410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E68B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เบิกจ่าย</w:t>
            </w:r>
          </w:p>
        </w:tc>
      </w:tr>
      <w:tr w:rsidR="00B25232" w:rsidRPr="005E68BE" w:rsidTr="00B25232">
        <w:tc>
          <w:tcPr>
            <w:tcW w:w="992" w:type="dxa"/>
            <w:tcBorders>
              <w:bottom w:val="single" w:sz="4" w:space="0" w:color="000000"/>
            </w:tcBorders>
          </w:tcPr>
          <w:p w:rsidR="00B25232" w:rsidRPr="005E68BE" w:rsidRDefault="00B25232" w:rsidP="009B410C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5E68BE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5353" w:type="dxa"/>
            <w:tcBorders>
              <w:bottom w:val="single" w:sz="4" w:space="0" w:color="000000"/>
            </w:tcBorders>
          </w:tcPr>
          <w:p w:rsidR="00B25232" w:rsidRPr="005E68BE" w:rsidRDefault="00092B2F" w:rsidP="006C050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ตั้งจุดบริการประชาชน  นักท่องเที่ยวและลดอุบัติเหตุทางถนนช่วงเทศกาลวันหยุดยาวและเทศกาลต่างๆ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B25232" w:rsidRPr="00092B2F" w:rsidRDefault="00092B2F" w:rsidP="008E77E1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:rsidR="00B25232" w:rsidRPr="005E68BE" w:rsidRDefault="00092B2F" w:rsidP="00665901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18,026</w:t>
            </w:r>
          </w:p>
        </w:tc>
      </w:tr>
      <w:tr w:rsidR="00B25232" w:rsidRPr="005E68BE" w:rsidTr="00B25232"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</w:tcPr>
          <w:p w:rsidR="00B25232" w:rsidRPr="005E68BE" w:rsidRDefault="00B25232" w:rsidP="009B410C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5E68BE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5353" w:type="dxa"/>
            <w:tcBorders>
              <w:top w:val="single" w:sz="4" w:space="0" w:color="000000"/>
              <w:bottom w:val="single" w:sz="4" w:space="0" w:color="000000"/>
            </w:tcBorders>
          </w:tcPr>
          <w:p w:rsidR="00B25232" w:rsidRPr="005E68BE" w:rsidRDefault="00E85792" w:rsidP="009B410C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สมทบกองทุนหลักประกันสุขภาพตำบลท่าดี</w:t>
            </w:r>
          </w:p>
        </w:tc>
        <w:tc>
          <w:tcPr>
            <w:tcW w:w="1843" w:type="dxa"/>
            <w:tcBorders>
              <w:top w:val="single" w:sz="4" w:space="0" w:color="000000"/>
              <w:bottom w:val="single" w:sz="4" w:space="0" w:color="000000"/>
            </w:tcBorders>
          </w:tcPr>
          <w:p w:rsidR="00B25232" w:rsidRPr="005E68BE" w:rsidRDefault="00E85792" w:rsidP="008E77E1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143,766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:rsidR="00B25232" w:rsidRPr="005E68BE" w:rsidRDefault="00E85792" w:rsidP="00665901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136,206</w:t>
            </w:r>
          </w:p>
        </w:tc>
      </w:tr>
      <w:tr w:rsidR="00B25232" w:rsidRPr="005E68BE" w:rsidTr="00B25232"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</w:tcPr>
          <w:p w:rsidR="00B25232" w:rsidRPr="005E68BE" w:rsidRDefault="00B25232" w:rsidP="009B410C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5E68BE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5353" w:type="dxa"/>
            <w:tcBorders>
              <w:top w:val="single" w:sz="4" w:space="0" w:color="000000"/>
              <w:bottom w:val="single" w:sz="4" w:space="0" w:color="000000"/>
            </w:tcBorders>
          </w:tcPr>
          <w:p w:rsidR="00B25232" w:rsidRPr="005E68BE" w:rsidRDefault="00E85792" w:rsidP="006C050E">
            <w:pPr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สนับสนุนสงเคราะห์เบี้ยยังชีพผู้สูงอายุ  ผู้พิการ  ผู้ป่วยเอดส์</w:t>
            </w:r>
          </w:p>
        </w:tc>
        <w:tc>
          <w:tcPr>
            <w:tcW w:w="1843" w:type="dxa"/>
            <w:tcBorders>
              <w:top w:val="single" w:sz="4" w:space="0" w:color="000000"/>
              <w:bottom w:val="single" w:sz="4" w:space="0" w:color="000000"/>
            </w:tcBorders>
          </w:tcPr>
          <w:p w:rsidR="00B25232" w:rsidRPr="005E68BE" w:rsidRDefault="00E85792" w:rsidP="008E77E1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17,137,000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:rsidR="00B25232" w:rsidRPr="005E68BE" w:rsidRDefault="00E85792" w:rsidP="00665901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7,583,000</w:t>
            </w:r>
          </w:p>
        </w:tc>
      </w:tr>
      <w:tr w:rsidR="00B25232" w:rsidRPr="005E68BE" w:rsidTr="00B25232"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</w:tcPr>
          <w:p w:rsidR="00B25232" w:rsidRPr="005E68BE" w:rsidRDefault="00B25232" w:rsidP="009B410C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5E68BE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5353" w:type="dxa"/>
            <w:tcBorders>
              <w:top w:val="single" w:sz="4" w:space="0" w:color="000000"/>
              <w:bottom w:val="single" w:sz="4" w:space="0" w:color="000000"/>
            </w:tcBorders>
          </w:tcPr>
          <w:p w:rsidR="00B25232" w:rsidRPr="00BC46E3" w:rsidRDefault="00E85792" w:rsidP="00B25232">
            <w:pPr>
              <w:spacing w:after="0"/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  <w:r w:rsidRPr="00BC46E3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จ้างเหมาบริการด้านสาธารณสุขและสิ่งแวดล้อม</w:t>
            </w:r>
          </w:p>
        </w:tc>
        <w:tc>
          <w:tcPr>
            <w:tcW w:w="1843" w:type="dxa"/>
            <w:tcBorders>
              <w:top w:val="single" w:sz="4" w:space="0" w:color="000000"/>
              <w:bottom w:val="single" w:sz="4" w:space="0" w:color="000000"/>
            </w:tcBorders>
          </w:tcPr>
          <w:p w:rsidR="00B25232" w:rsidRPr="00BC46E3" w:rsidRDefault="00E85792" w:rsidP="008E77E1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BC46E3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450,000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:rsidR="00B25232" w:rsidRPr="005E68BE" w:rsidRDefault="00526731" w:rsidP="00665901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252,000</w:t>
            </w:r>
          </w:p>
        </w:tc>
      </w:tr>
      <w:tr w:rsidR="00085DCC" w:rsidRPr="005E68BE" w:rsidTr="005E68BE">
        <w:tc>
          <w:tcPr>
            <w:tcW w:w="6345" w:type="dxa"/>
            <w:gridSpan w:val="2"/>
            <w:shd w:val="clear" w:color="auto" w:fill="A6A6A6" w:themeFill="background1" w:themeFillShade="A6"/>
          </w:tcPr>
          <w:p w:rsidR="00085DCC" w:rsidRPr="005E68BE" w:rsidRDefault="00085DCC" w:rsidP="005E68BE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E68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รวมทั้งสิ้น</w:t>
            </w:r>
          </w:p>
        </w:tc>
        <w:tc>
          <w:tcPr>
            <w:tcW w:w="1843" w:type="dxa"/>
            <w:shd w:val="clear" w:color="auto" w:fill="A6A6A6" w:themeFill="background1" w:themeFillShade="A6"/>
          </w:tcPr>
          <w:p w:rsidR="00085DCC" w:rsidRPr="005E68BE" w:rsidRDefault="0018054A" w:rsidP="005E68B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17,750,766</w:t>
            </w:r>
          </w:p>
        </w:tc>
        <w:tc>
          <w:tcPr>
            <w:tcW w:w="1559" w:type="dxa"/>
            <w:shd w:val="clear" w:color="auto" w:fill="A6A6A6" w:themeFill="background1" w:themeFillShade="A6"/>
          </w:tcPr>
          <w:p w:rsidR="00085DCC" w:rsidRPr="005E68BE" w:rsidRDefault="0018054A" w:rsidP="005E68B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7,989,232</w:t>
            </w:r>
          </w:p>
        </w:tc>
      </w:tr>
    </w:tbl>
    <w:p w:rsidR="00B52040" w:rsidRDefault="00B52040" w:rsidP="00B52040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52040" w:rsidRPr="0057212B" w:rsidRDefault="00B52040" w:rsidP="00B52040">
      <w:pPr>
        <w:numPr>
          <w:ilvl w:val="0"/>
          <w:numId w:val="12"/>
        </w:numPr>
        <w:spacing w:after="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7212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ยุทธศาสตร์การพัฒนาด้าน</w:t>
      </w:r>
      <w:r w:rsidR="00EA3AE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โครงสร้างพื้นฐาน</w:t>
      </w:r>
    </w:p>
    <w:p w:rsidR="00B52040" w:rsidRPr="00EA3AEE" w:rsidRDefault="00B52040" w:rsidP="00EA3AEE">
      <w:pPr>
        <w:pStyle w:val="a9"/>
        <w:numPr>
          <w:ilvl w:val="1"/>
          <w:numId w:val="12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EA3AEE">
        <w:rPr>
          <w:rFonts w:ascii="TH SarabunIT๙" w:hAnsi="TH SarabunIT๙" w:cs="TH SarabunIT๙"/>
          <w:sz w:val="32"/>
          <w:szCs w:val="32"/>
          <w:cs/>
        </w:rPr>
        <w:t>แนวทางการพัฒนา</w:t>
      </w:r>
      <w:r w:rsidR="00EA3AEE" w:rsidRPr="00EA3AEE">
        <w:rPr>
          <w:rFonts w:ascii="TH SarabunIT๙" w:hAnsi="TH SarabunIT๙" w:cs="TH SarabunIT๙" w:hint="cs"/>
          <w:sz w:val="32"/>
          <w:szCs w:val="32"/>
          <w:cs/>
        </w:rPr>
        <w:t>ก่อสร้าง  ปรับปรุง  บำรุงรักษาถนน  ทางเท้า  ท่อระบายน้ำ สะพานและอาคารสถานที่</w:t>
      </w:r>
    </w:p>
    <w:p w:rsidR="00EA3AEE" w:rsidRDefault="00EA3AEE" w:rsidP="00EA3AEE">
      <w:pPr>
        <w:pStyle w:val="a9"/>
        <w:numPr>
          <w:ilvl w:val="1"/>
          <w:numId w:val="12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แนวทางการพัฒนา ปรับปรุงและติดตั้งไฟฟ้าสาธารณะ</w:t>
      </w:r>
    </w:p>
    <w:p w:rsidR="00EA3AEE" w:rsidRDefault="00EA3AEE" w:rsidP="00EA3AEE">
      <w:pPr>
        <w:pStyle w:val="a9"/>
        <w:numPr>
          <w:ilvl w:val="1"/>
          <w:numId w:val="12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แนวทางการพัฒนา ก่อสร้าง ปรับปรุง และบำรุงรักษาระบบน้ำอุปโภค และน้ำเพื่อการเกษตร</w:t>
      </w:r>
    </w:p>
    <w:p w:rsidR="002C42AE" w:rsidRPr="00EA3AEE" w:rsidRDefault="002C42AE" w:rsidP="002C42AE">
      <w:pPr>
        <w:pStyle w:val="a9"/>
        <w:spacing w:after="0"/>
        <w:ind w:left="1140"/>
        <w:rPr>
          <w:rFonts w:ascii="TH SarabunIT๙" w:hAnsi="TH SarabunIT๙" w:cs="TH SarabunIT๙"/>
          <w:sz w:val="32"/>
          <w:szCs w:val="32"/>
        </w:rPr>
      </w:pPr>
    </w:p>
    <w:tbl>
      <w:tblPr>
        <w:tblW w:w="963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5526"/>
        <w:gridCol w:w="1559"/>
        <w:gridCol w:w="1559"/>
      </w:tblGrid>
      <w:tr w:rsidR="00480BF4" w:rsidRPr="005E68BE" w:rsidTr="00332A26">
        <w:trPr>
          <w:trHeight w:val="619"/>
          <w:jc w:val="center"/>
        </w:trPr>
        <w:tc>
          <w:tcPr>
            <w:tcW w:w="992" w:type="dxa"/>
            <w:shd w:val="clear" w:color="auto" w:fill="A6A6A6" w:themeFill="background1" w:themeFillShade="A6"/>
            <w:vAlign w:val="center"/>
          </w:tcPr>
          <w:p w:rsidR="00480BF4" w:rsidRPr="005E68BE" w:rsidRDefault="00480BF4" w:rsidP="009B410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E68BE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ลำดับที่</w:t>
            </w:r>
          </w:p>
        </w:tc>
        <w:tc>
          <w:tcPr>
            <w:tcW w:w="5526" w:type="dxa"/>
            <w:shd w:val="clear" w:color="auto" w:fill="A6A6A6" w:themeFill="background1" w:themeFillShade="A6"/>
            <w:vAlign w:val="center"/>
          </w:tcPr>
          <w:p w:rsidR="00480BF4" w:rsidRPr="005E68BE" w:rsidRDefault="00480BF4" w:rsidP="009B410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E68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1559" w:type="dxa"/>
            <w:shd w:val="clear" w:color="auto" w:fill="A6A6A6" w:themeFill="background1" w:themeFillShade="A6"/>
            <w:vAlign w:val="center"/>
          </w:tcPr>
          <w:p w:rsidR="00480BF4" w:rsidRPr="005E68BE" w:rsidRDefault="00480BF4" w:rsidP="009B410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E68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shd w:val="clear" w:color="auto" w:fill="A6A6A6" w:themeFill="background1" w:themeFillShade="A6"/>
          </w:tcPr>
          <w:p w:rsidR="00480BF4" w:rsidRPr="005E68BE" w:rsidRDefault="00480BF4" w:rsidP="009B410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E68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เบิกจ่าย</w:t>
            </w:r>
          </w:p>
        </w:tc>
      </w:tr>
      <w:tr w:rsidR="00031900" w:rsidRPr="005E68BE" w:rsidTr="00332A26">
        <w:trPr>
          <w:jc w:val="center"/>
        </w:trPr>
        <w:tc>
          <w:tcPr>
            <w:tcW w:w="992" w:type="dxa"/>
          </w:tcPr>
          <w:p w:rsidR="00031900" w:rsidRDefault="00526731" w:rsidP="00031900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5526" w:type="dxa"/>
          </w:tcPr>
          <w:p w:rsidR="00031900" w:rsidRDefault="00031900" w:rsidP="00031900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ต่อเติมอาคารสำนักงาน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.ท่าดี</w:t>
            </w:r>
            <w:r w:rsidR="0018054A">
              <w:rPr>
                <w:rFonts w:ascii="TH SarabunIT๙" w:hAnsi="TH SarabunIT๙" w:cs="TH SarabunIT๙" w:hint="cs"/>
                <w:sz w:val="28"/>
                <w:cs/>
              </w:rPr>
              <w:t xml:space="preserve"> (งบปกติ)</w:t>
            </w:r>
          </w:p>
        </w:tc>
        <w:tc>
          <w:tcPr>
            <w:tcW w:w="1559" w:type="dxa"/>
          </w:tcPr>
          <w:p w:rsidR="00031900" w:rsidRPr="005E68BE" w:rsidRDefault="00031900" w:rsidP="0003190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70,000</w:t>
            </w:r>
          </w:p>
        </w:tc>
        <w:tc>
          <w:tcPr>
            <w:tcW w:w="1559" w:type="dxa"/>
          </w:tcPr>
          <w:p w:rsidR="00031900" w:rsidRPr="005E68BE" w:rsidRDefault="00031900" w:rsidP="0003190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70,000</w:t>
            </w:r>
          </w:p>
        </w:tc>
      </w:tr>
      <w:tr w:rsidR="00031900" w:rsidRPr="005E68BE" w:rsidTr="00332A26">
        <w:trPr>
          <w:jc w:val="center"/>
        </w:trPr>
        <w:tc>
          <w:tcPr>
            <w:tcW w:w="992" w:type="dxa"/>
          </w:tcPr>
          <w:p w:rsidR="00031900" w:rsidRPr="005E68BE" w:rsidRDefault="00526731" w:rsidP="0003190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5526" w:type="dxa"/>
          </w:tcPr>
          <w:p w:rsidR="00031900" w:rsidRPr="005E68BE" w:rsidRDefault="00031900" w:rsidP="00031900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ถมดินบริเวณที่ทำการสำนักงาน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.ท่าดี</w:t>
            </w:r>
            <w:r w:rsidR="0018054A">
              <w:rPr>
                <w:rFonts w:ascii="TH SarabunIT๙" w:hAnsi="TH SarabunIT๙" w:cs="TH SarabunIT๙" w:hint="cs"/>
                <w:sz w:val="28"/>
                <w:cs/>
              </w:rPr>
              <w:t xml:space="preserve"> (งบปกติ)</w:t>
            </w:r>
          </w:p>
        </w:tc>
        <w:tc>
          <w:tcPr>
            <w:tcW w:w="1559" w:type="dxa"/>
          </w:tcPr>
          <w:p w:rsidR="00031900" w:rsidRPr="005E68BE" w:rsidRDefault="00031900" w:rsidP="0003190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174,000</w:t>
            </w:r>
          </w:p>
        </w:tc>
        <w:tc>
          <w:tcPr>
            <w:tcW w:w="1559" w:type="dxa"/>
          </w:tcPr>
          <w:p w:rsidR="00031900" w:rsidRPr="005E68BE" w:rsidRDefault="00031900" w:rsidP="0003190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172,000</w:t>
            </w:r>
          </w:p>
        </w:tc>
      </w:tr>
      <w:tr w:rsidR="0018054A" w:rsidRPr="0018054A" w:rsidTr="00332A26">
        <w:trPr>
          <w:jc w:val="center"/>
        </w:trPr>
        <w:tc>
          <w:tcPr>
            <w:tcW w:w="992" w:type="dxa"/>
          </w:tcPr>
          <w:p w:rsidR="00E8246D" w:rsidRPr="0018054A" w:rsidRDefault="00E8246D" w:rsidP="00E8246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5526" w:type="dxa"/>
          </w:tcPr>
          <w:p w:rsidR="00E8246D" w:rsidRPr="0018054A" w:rsidRDefault="00526731" w:rsidP="00E8246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8054A">
              <w:rPr>
                <w:rFonts w:ascii="TH SarabunIT๙" w:hAnsi="TH SarabunIT๙" w:cs="TH SarabunIT๙" w:hint="cs"/>
                <w:sz w:val="28"/>
                <w:cs/>
              </w:rPr>
              <w:t>ขุดลอกหน้าฝายคลองหนองยาว ม.4</w:t>
            </w:r>
            <w:r w:rsidR="00364A4D" w:rsidRPr="0018054A">
              <w:rPr>
                <w:rFonts w:ascii="TH SarabunIT๙" w:hAnsi="TH SarabunIT๙" w:cs="TH SarabunIT๙" w:hint="cs"/>
                <w:sz w:val="28"/>
                <w:cs/>
              </w:rPr>
              <w:t xml:space="preserve">  (เงินสำรองจ่าย)</w:t>
            </w:r>
          </w:p>
        </w:tc>
        <w:tc>
          <w:tcPr>
            <w:tcW w:w="1559" w:type="dxa"/>
          </w:tcPr>
          <w:p w:rsidR="00E8246D" w:rsidRPr="0018054A" w:rsidRDefault="00526731" w:rsidP="00E8246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8054A">
              <w:rPr>
                <w:rFonts w:ascii="TH SarabunIT๙" w:hAnsi="TH SarabunIT๙" w:cs="TH SarabunIT๙" w:hint="cs"/>
                <w:sz w:val="28"/>
                <w:cs/>
              </w:rPr>
              <w:t>47,500</w:t>
            </w:r>
          </w:p>
        </w:tc>
        <w:tc>
          <w:tcPr>
            <w:tcW w:w="1559" w:type="dxa"/>
          </w:tcPr>
          <w:p w:rsidR="00E8246D" w:rsidRPr="0018054A" w:rsidRDefault="00526731" w:rsidP="00E8246D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8054A">
              <w:rPr>
                <w:rFonts w:ascii="TH SarabunIT๙" w:hAnsi="TH SarabunIT๙" w:cs="TH SarabunIT๙" w:hint="cs"/>
                <w:sz w:val="28"/>
                <w:cs/>
              </w:rPr>
              <w:t>47,500</w:t>
            </w:r>
          </w:p>
        </w:tc>
      </w:tr>
      <w:tr w:rsidR="0018054A" w:rsidRPr="0018054A" w:rsidTr="00332A26">
        <w:trPr>
          <w:jc w:val="center"/>
        </w:trPr>
        <w:tc>
          <w:tcPr>
            <w:tcW w:w="992" w:type="dxa"/>
            <w:shd w:val="clear" w:color="auto" w:fill="A6A6A6" w:themeFill="background1" w:themeFillShade="A6"/>
            <w:vAlign w:val="center"/>
          </w:tcPr>
          <w:p w:rsidR="0018054A" w:rsidRPr="005E68BE" w:rsidRDefault="0018054A" w:rsidP="0018054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E68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5526" w:type="dxa"/>
            <w:shd w:val="clear" w:color="auto" w:fill="A6A6A6" w:themeFill="background1" w:themeFillShade="A6"/>
            <w:vAlign w:val="center"/>
          </w:tcPr>
          <w:p w:rsidR="0018054A" w:rsidRPr="005E68BE" w:rsidRDefault="0018054A" w:rsidP="0018054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E68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1559" w:type="dxa"/>
            <w:shd w:val="clear" w:color="auto" w:fill="A6A6A6" w:themeFill="background1" w:themeFillShade="A6"/>
            <w:vAlign w:val="center"/>
          </w:tcPr>
          <w:p w:rsidR="0018054A" w:rsidRPr="005E68BE" w:rsidRDefault="0018054A" w:rsidP="0018054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E68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shd w:val="clear" w:color="auto" w:fill="A6A6A6" w:themeFill="background1" w:themeFillShade="A6"/>
          </w:tcPr>
          <w:p w:rsidR="0018054A" w:rsidRPr="005E68BE" w:rsidRDefault="0018054A" w:rsidP="0018054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E68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เบิกจ่าย</w:t>
            </w:r>
          </w:p>
        </w:tc>
      </w:tr>
      <w:tr w:rsidR="0018054A" w:rsidRPr="0018054A" w:rsidTr="00332A26">
        <w:trPr>
          <w:jc w:val="center"/>
        </w:trPr>
        <w:tc>
          <w:tcPr>
            <w:tcW w:w="992" w:type="dxa"/>
          </w:tcPr>
          <w:p w:rsidR="00E8246D" w:rsidRPr="0018054A" w:rsidRDefault="00E8246D" w:rsidP="00E8246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5526" w:type="dxa"/>
          </w:tcPr>
          <w:p w:rsidR="00E8246D" w:rsidRPr="0018054A" w:rsidRDefault="00526731" w:rsidP="00364A4D">
            <w:pPr>
              <w:tabs>
                <w:tab w:val="left" w:pos="3630"/>
              </w:tabs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 w:hint="cs"/>
                <w:sz w:val="28"/>
                <w:cs/>
              </w:rPr>
              <w:t>ซ่อมแซมถนนหินคลุกสายไสขิง-บ่อหูด ม.1</w:t>
            </w:r>
            <w:r w:rsidR="00364A4D" w:rsidRPr="0018054A">
              <w:rPr>
                <w:rFonts w:ascii="TH SarabunIT๙" w:hAnsi="TH SarabunIT๙" w:cs="TH SarabunIT๙" w:hint="cs"/>
                <w:sz w:val="28"/>
                <w:cs/>
              </w:rPr>
              <w:t xml:space="preserve"> (เงินสำรองจ่าย)</w:t>
            </w:r>
          </w:p>
        </w:tc>
        <w:tc>
          <w:tcPr>
            <w:tcW w:w="1559" w:type="dxa"/>
          </w:tcPr>
          <w:p w:rsidR="00E8246D" w:rsidRPr="0018054A" w:rsidRDefault="00526731" w:rsidP="00E8246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 w:hint="cs"/>
                <w:sz w:val="28"/>
                <w:cs/>
              </w:rPr>
              <w:t>17,100</w:t>
            </w:r>
          </w:p>
        </w:tc>
        <w:tc>
          <w:tcPr>
            <w:tcW w:w="1559" w:type="dxa"/>
          </w:tcPr>
          <w:p w:rsidR="00E8246D" w:rsidRPr="0018054A" w:rsidRDefault="00526731" w:rsidP="00E8246D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8054A">
              <w:rPr>
                <w:rFonts w:ascii="TH SarabunIT๙" w:hAnsi="TH SarabunIT๙" w:cs="TH SarabunIT๙" w:hint="cs"/>
                <w:sz w:val="28"/>
                <w:cs/>
              </w:rPr>
              <w:t>17,100</w:t>
            </w:r>
          </w:p>
        </w:tc>
      </w:tr>
      <w:tr w:rsidR="0018054A" w:rsidRPr="0018054A" w:rsidTr="00332A26">
        <w:trPr>
          <w:jc w:val="center"/>
        </w:trPr>
        <w:tc>
          <w:tcPr>
            <w:tcW w:w="992" w:type="dxa"/>
          </w:tcPr>
          <w:p w:rsidR="00E8246D" w:rsidRPr="0018054A" w:rsidRDefault="00E8246D" w:rsidP="00E8246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/>
                <w:sz w:val="28"/>
                <w:cs/>
              </w:rPr>
              <w:t>5</w:t>
            </w:r>
          </w:p>
        </w:tc>
        <w:tc>
          <w:tcPr>
            <w:tcW w:w="5526" w:type="dxa"/>
          </w:tcPr>
          <w:p w:rsidR="00E8246D" w:rsidRPr="0018054A" w:rsidRDefault="00364A4D" w:rsidP="00E8246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8054A">
              <w:rPr>
                <w:rFonts w:ascii="TH SarabunIT๙" w:hAnsi="TH SarabunIT๙" w:cs="TH SarabunIT๙" w:hint="cs"/>
                <w:sz w:val="28"/>
                <w:cs/>
              </w:rPr>
              <w:t>ซ่อมแซมคูระบายน้ำถนนสายนายแก้ว ม.5 (เงินสำรองจ่าย)</w:t>
            </w:r>
          </w:p>
        </w:tc>
        <w:tc>
          <w:tcPr>
            <w:tcW w:w="1559" w:type="dxa"/>
          </w:tcPr>
          <w:p w:rsidR="00E8246D" w:rsidRPr="0018054A" w:rsidRDefault="00526731" w:rsidP="00E8246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8054A">
              <w:rPr>
                <w:rFonts w:ascii="TH SarabunIT๙" w:hAnsi="TH SarabunIT๙" w:cs="TH SarabunIT๙" w:hint="cs"/>
                <w:sz w:val="28"/>
                <w:cs/>
              </w:rPr>
              <w:t>10,400</w:t>
            </w:r>
          </w:p>
        </w:tc>
        <w:tc>
          <w:tcPr>
            <w:tcW w:w="1559" w:type="dxa"/>
          </w:tcPr>
          <w:p w:rsidR="00E8246D" w:rsidRPr="0018054A" w:rsidRDefault="00526731" w:rsidP="00E8246D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8054A">
              <w:rPr>
                <w:rFonts w:ascii="TH SarabunIT๙" w:hAnsi="TH SarabunIT๙" w:cs="TH SarabunIT๙" w:hint="cs"/>
                <w:sz w:val="28"/>
                <w:cs/>
              </w:rPr>
              <w:t>10,400</w:t>
            </w:r>
          </w:p>
        </w:tc>
      </w:tr>
      <w:tr w:rsidR="0018054A" w:rsidRPr="0018054A" w:rsidTr="00332A26">
        <w:trPr>
          <w:jc w:val="center"/>
        </w:trPr>
        <w:tc>
          <w:tcPr>
            <w:tcW w:w="992" w:type="dxa"/>
          </w:tcPr>
          <w:p w:rsidR="00E8246D" w:rsidRPr="0018054A" w:rsidRDefault="00E8246D" w:rsidP="00E8246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/>
                <w:sz w:val="28"/>
                <w:cs/>
              </w:rPr>
              <w:t>6</w:t>
            </w:r>
          </w:p>
        </w:tc>
        <w:tc>
          <w:tcPr>
            <w:tcW w:w="5526" w:type="dxa"/>
          </w:tcPr>
          <w:p w:rsidR="00E8246D" w:rsidRPr="0018054A" w:rsidRDefault="00364A4D" w:rsidP="00E8246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8054A">
              <w:rPr>
                <w:rFonts w:ascii="TH SarabunIT๙" w:hAnsi="TH SarabunIT๙" w:cs="TH SarabunIT๙" w:hint="cs"/>
                <w:sz w:val="28"/>
                <w:cs/>
              </w:rPr>
              <w:t>ซ่อมแซมถนนหินคลุกสายวังยาง ม.3  (เงินสำรองจ่าย)</w:t>
            </w:r>
          </w:p>
        </w:tc>
        <w:tc>
          <w:tcPr>
            <w:tcW w:w="1559" w:type="dxa"/>
          </w:tcPr>
          <w:p w:rsidR="00E8246D" w:rsidRPr="0018054A" w:rsidRDefault="00526731" w:rsidP="0052673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8054A">
              <w:rPr>
                <w:rFonts w:ascii="TH SarabunIT๙" w:hAnsi="TH SarabunIT๙" w:cs="TH SarabunIT๙" w:hint="cs"/>
                <w:sz w:val="28"/>
                <w:cs/>
              </w:rPr>
              <w:t>58,500</w:t>
            </w:r>
          </w:p>
        </w:tc>
        <w:tc>
          <w:tcPr>
            <w:tcW w:w="1559" w:type="dxa"/>
          </w:tcPr>
          <w:p w:rsidR="00E8246D" w:rsidRPr="0018054A" w:rsidRDefault="00526731" w:rsidP="00E8246D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8054A">
              <w:rPr>
                <w:rFonts w:ascii="TH SarabunIT๙" w:hAnsi="TH SarabunIT๙" w:cs="TH SarabunIT๙" w:hint="cs"/>
                <w:sz w:val="28"/>
                <w:cs/>
              </w:rPr>
              <w:t>58,000</w:t>
            </w:r>
          </w:p>
        </w:tc>
      </w:tr>
      <w:tr w:rsidR="0018054A" w:rsidRPr="0018054A" w:rsidTr="00332A26">
        <w:trPr>
          <w:jc w:val="center"/>
        </w:trPr>
        <w:tc>
          <w:tcPr>
            <w:tcW w:w="992" w:type="dxa"/>
          </w:tcPr>
          <w:p w:rsidR="00E8246D" w:rsidRPr="0018054A" w:rsidRDefault="00E8246D" w:rsidP="00E8246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/>
                <w:sz w:val="28"/>
                <w:cs/>
              </w:rPr>
              <w:t>7</w:t>
            </w:r>
          </w:p>
        </w:tc>
        <w:tc>
          <w:tcPr>
            <w:tcW w:w="5526" w:type="dxa"/>
          </w:tcPr>
          <w:p w:rsidR="00364A4D" w:rsidRPr="0018054A" w:rsidRDefault="00364A4D" w:rsidP="00364A4D">
            <w:pPr>
              <w:tabs>
                <w:tab w:val="left" w:pos="3375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18054A">
              <w:rPr>
                <w:rFonts w:ascii="TH SarabunIT๙" w:hAnsi="TH SarabunIT๙" w:cs="TH SarabunIT๙" w:hint="cs"/>
                <w:sz w:val="28"/>
                <w:cs/>
              </w:rPr>
              <w:t>ซ่อมแซมถนนหินคลุกสายหนองยาว  ม.4  (เงินสำรองจ่าย)</w:t>
            </w:r>
            <w:r w:rsidRPr="0018054A">
              <w:rPr>
                <w:rFonts w:ascii="TH SarabunIT๙" w:hAnsi="TH SarabunIT๙" w:cs="TH SarabunIT๙"/>
                <w:sz w:val="28"/>
                <w:cs/>
              </w:rPr>
              <w:tab/>
            </w:r>
            <w:r w:rsidRPr="0018054A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1559" w:type="dxa"/>
          </w:tcPr>
          <w:p w:rsidR="00E8246D" w:rsidRPr="0018054A" w:rsidRDefault="00526731" w:rsidP="00E8246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8054A">
              <w:rPr>
                <w:rFonts w:ascii="TH SarabunIT๙" w:hAnsi="TH SarabunIT๙" w:cs="TH SarabunIT๙" w:hint="cs"/>
                <w:sz w:val="28"/>
                <w:cs/>
              </w:rPr>
              <w:t>93,500</w:t>
            </w:r>
          </w:p>
        </w:tc>
        <w:tc>
          <w:tcPr>
            <w:tcW w:w="1559" w:type="dxa"/>
          </w:tcPr>
          <w:p w:rsidR="00E8246D" w:rsidRPr="0018054A" w:rsidRDefault="00526731" w:rsidP="00E8246D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8054A">
              <w:rPr>
                <w:rFonts w:ascii="TH SarabunIT๙" w:hAnsi="TH SarabunIT๙" w:cs="TH SarabunIT๙" w:hint="cs"/>
                <w:sz w:val="28"/>
                <w:cs/>
              </w:rPr>
              <w:t>93,000</w:t>
            </w:r>
          </w:p>
        </w:tc>
      </w:tr>
      <w:tr w:rsidR="0018054A" w:rsidRPr="0018054A" w:rsidTr="00332A26">
        <w:trPr>
          <w:jc w:val="center"/>
        </w:trPr>
        <w:tc>
          <w:tcPr>
            <w:tcW w:w="992" w:type="dxa"/>
          </w:tcPr>
          <w:p w:rsidR="00E8246D" w:rsidRPr="0018054A" w:rsidRDefault="00E8246D" w:rsidP="00E8246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/>
                <w:sz w:val="28"/>
                <w:cs/>
              </w:rPr>
              <w:t>8</w:t>
            </w:r>
          </w:p>
        </w:tc>
        <w:tc>
          <w:tcPr>
            <w:tcW w:w="5526" w:type="dxa"/>
          </w:tcPr>
          <w:p w:rsidR="00E8246D" w:rsidRPr="0018054A" w:rsidRDefault="00364A4D" w:rsidP="00463B7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8054A">
              <w:rPr>
                <w:rFonts w:ascii="TH SarabunIT๙" w:hAnsi="TH SarabunIT๙" w:cs="TH SarabunIT๙" w:hint="cs"/>
                <w:sz w:val="28"/>
                <w:cs/>
              </w:rPr>
              <w:t>ซ่อมแซมถนนหินคลุกสายประปา-นายสุธรรม ม.4  (เงินสำรองจ่าย)</w:t>
            </w:r>
          </w:p>
        </w:tc>
        <w:tc>
          <w:tcPr>
            <w:tcW w:w="1559" w:type="dxa"/>
          </w:tcPr>
          <w:p w:rsidR="00E8246D" w:rsidRPr="0018054A" w:rsidRDefault="00526731" w:rsidP="00E8246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8054A">
              <w:rPr>
                <w:rFonts w:ascii="TH SarabunIT๙" w:hAnsi="TH SarabunIT๙" w:cs="TH SarabunIT๙" w:hint="cs"/>
                <w:sz w:val="28"/>
                <w:cs/>
              </w:rPr>
              <w:t>78,000</w:t>
            </w:r>
          </w:p>
        </w:tc>
        <w:tc>
          <w:tcPr>
            <w:tcW w:w="1559" w:type="dxa"/>
          </w:tcPr>
          <w:p w:rsidR="00E8246D" w:rsidRPr="0018054A" w:rsidRDefault="00526731" w:rsidP="00E8246D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 w:hint="cs"/>
                <w:sz w:val="28"/>
                <w:cs/>
              </w:rPr>
              <w:t>78,000</w:t>
            </w:r>
          </w:p>
        </w:tc>
      </w:tr>
      <w:tr w:rsidR="0018054A" w:rsidRPr="0018054A" w:rsidTr="00332A26">
        <w:trPr>
          <w:jc w:val="center"/>
        </w:trPr>
        <w:tc>
          <w:tcPr>
            <w:tcW w:w="992" w:type="dxa"/>
          </w:tcPr>
          <w:p w:rsidR="006C050E" w:rsidRPr="0018054A" w:rsidRDefault="006C050E" w:rsidP="006C050E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/>
                <w:sz w:val="28"/>
                <w:cs/>
              </w:rPr>
              <w:t>9</w:t>
            </w:r>
          </w:p>
        </w:tc>
        <w:tc>
          <w:tcPr>
            <w:tcW w:w="5526" w:type="dxa"/>
          </w:tcPr>
          <w:p w:rsidR="006C050E" w:rsidRPr="0018054A" w:rsidRDefault="00526731" w:rsidP="006C050E">
            <w:pPr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 w:hint="cs"/>
                <w:sz w:val="28"/>
                <w:cs/>
              </w:rPr>
              <w:t xml:space="preserve">ซ่อมแซมถนน </w:t>
            </w:r>
            <w:proofErr w:type="spellStart"/>
            <w:r w:rsidRPr="0018054A">
              <w:rPr>
                <w:rFonts w:ascii="TH SarabunIT๙" w:hAnsi="TH SarabunIT๙" w:cs="TH SarabunIT๙" w:hint="cs"/>
                <w:sz w:val="28"/>
                <w:cs/>
              </w:rPr>
              <w:t>คสล</w:t>
            </w:r>
            <w:proofErr w:type="spellEnd"/>
            <w:r w:rsidRPr="0018054A">
              <w:rPr>
                <w:rFonts w:ascii="TH SarabunIT๙" w:hAnsi="TH SarabunIT๙" w:cs="TH SarabunIT๙" w:hint="cs"/>
                <w:sz w:val="28"/>
                <w:cs/>
              </w:rPr>
              <w:t>.สายในปริก-พรุกำ  (บริเวณคอสะพานปริกล่าง) ม.3</w:t>
            </w:r>
            <w:r w:rsidR="00364A4D" w:rsidRPr="0018054A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364A4D" w:rsidRPr="0018054A">
              <w:rPr>
                <w:rFonts w:ascii="TH SarabunIT๙" w:hAnsi="TH SarabunIT๙" w:cs="TH SarabunIT๙" w:hint="cs"/>
                <w:sz w:val="28"/>
                <w:cs/>
              </w:rPr>
              <w:t>(เงินสำรองจ่าย)</w:t>
            </w:r>
          </w:p>
        </w:tc>
        <w:tc>
          <w:tcPr>
            <w:tcW w:w="1559" w:type="dxa"/>
          </w:tcPr>
          <w:p w:rsidR="006C050E" w:rsidRPr="0018054A" w:rsidRDefault="00526731" w:rsidP="006C050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 w:hint="cs"/>
                <w:sz w:val="28"/>
                <w:cs/>
              </w:rPr>
              <w:t>54,000</w:t>
            </w:r>
          </w:p>
        </w:tc>
        <w:tc>
          <w:tcPr>
            <w:tcW w:w="1559" w:type="dxa"/>
          </w:tcPr>
          <w:p w:rsidR="006C050E" w:rsidRPr="0018054A" w:rsidRDefault="00526731" w:rsidP="006C050E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 w:hint="cs"/>
                <w:sz w:val="28"/>
                <w:cs/>
              </w:rPr>
              <w:t>53,500</w:t>
            </w:r>
          </w:p>
        </w:tc>
      </w:tr>
      <w:tr w:rsidR="0018054A" w:rsidRPr="0018054A" w:rsidTr="00332A26">
        <w:trPr>
          <w:jc w:val="center"/>
        </w:trPr>
        <w:tc>
          <w:tcPr>
            <w:tcW w:w="992" w:type="dxa"/>
          </w:tcPr>
          <w:p w:rsidR="006C050E" w:rsidRPr="0018054A" w:rsidRDefault="006C050E" w:rsidP="006C050E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/>
                <w:sz w:val="28"/>
                <w:cs/>
              </w:rPr>
              <w:t>10</w:t>
            </w:r>
          </w:p>
        </w:tc>
        <w:tc>
          <w:tcPr>
            <w:tcW w:w="5526" w:type="dxa"/>
          </w:tcPr>
          <w:p w:rsidR="006C050E" w:rsidRPr="0018054A" w:rsidRDefault="00526731" w:rsidP="005E68BE">
            <w:pPr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 w:hint="cs"/>
                <w:sz w:val="28"/>
                <w:cs/>
              </w:rPr>
              <w:t>ซ่อมแซมถนนหินคลุกสายประปา-นาย</w:t>
            </w:r>
            <w:proofErr w:type="spellStart"/>
            <w:r w:rsidRPr="0018054A">
              <w:rPr>
                <w:rFonts w:ascii="TH SarabunIT๙" w:hAnsi="TH SarabunIT๙" w:cs="TH SarabunIT๙" w:hint="cs"/>
                <w:sz w:val="28"/>
                <w:cs/>
              </w:rPr>
              <w:t>ฮวด</w:t>
            </w:r>
            <w:proofErr w:type="spellEnd"/>
            <w:r w:rsidRPr="0018054A">
              <w:rPr>
                <w:rFonts w:ascii="TH SarabunIT๙" w:hAnsi="TH SarabunIT๙" w:cs="TH SarabunIT๙" w:hint="cs"/>
                <w:sz w:val="28"/>
                <w:cs/>
              </w:rPr>
              <w:t xml:space="preserve"> ม.4</w:t>
            </w:r>
            <w:r w:rsidR="00364A4D" w:rsidRPr="0018054A">
              <w:rPr>
                <w:rFonts w:ascii="TH SarabunIT๙" w:hAnsi="TH SarabunIT๙" w:cs="TH SarabunIT๙"/>
                <w:sz w:val="28"/>
              </w:rPr>
              <w:t xml:space="preserve">  </w:t>
            </w:r>
            <w:r w:rsidR="00364A4D" w:rsidRPr="0018054A">
              <w:rPr>
                <w:rFonts w:ascii="TH SarabunIT๙" w:hAnsi="TH SarabunIT๙" w:cs="TH SarabunIT๙" w:hint="cs"/>
                <w:sz w:val="28"/>
                <w:cs/>
              </w:rPr>
              <w:t>(เงินสำรองจ่าย)</w:t>
            </w:r>
          </w:p>
        </w:tc>
        <w:tc>
          <w:tcPr>
            <w:tcW w:w="1559" w:type="dxa"/>
          </w:tcPr>
          <w:p w:rsidR="006C050E" w:rsidRPr="0018054A" w:rsidRDefault="00526731" w:rsidP="006C050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 w:hint="cs"/>
                <w:sz w:val="28"/>
                <w:cs/>
              </w:rPr>
              <w:t>35,000</w:t>
            </w:r>
          </w:p>
        </w:tc>
        <w:tc>
          <w:tcPr>
            <w:tcW w:w="1559" w:type="dxa"/>
          </w:tcPr>
          <w:p w:rsidR="006C050E" w:rsidRPr="0018054A" w:rsidRDefault="00526731" w:rsidP="006C050E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 w:hint="cs"/>
                <w:sz w:val="28"/>
                <w:cs/>
              </w:rPr>
              <w:t>35,000</w:t>
            </w:r>
          </w:p>
        </w:tc>
      </w:tr>
      <w:tr w:rsidR="0018054A" w:rsidRPr="0018054A" w:rsidTr="00332A26">
        <w:trPr>
          <w:jc w:val="center"/>
        </w:trPr>
        <w:tc>
          <w:tcPr>
            <w:tcW w:w="992" w:type="dxa"/>
          </w:tcPr>
          <w:p w:rsidR="006C050E" w:rsidRPr="0018054A" w:rsidRDefault="006C050E" w:rsidP="006C050E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8054A">
              <w:rPr>
                <w:rFonts w:ascii="TH SarabunIT๙" w:hAnsi="TH SarabunIT๙" w:cs="TH SarabunIT๙"/>
                <w:sz w:val="28"/>
                <w:cs/>
              </w:rPr>
              <w:t>11</w:t>
            </w:r>
          </w:p>
        </w:tc>
        <w:tc>
          <w:tcPr>
            <w:tcW w:w="5526" w:type="dxa"/>
          </w:tcPr>
          <w:p w:rsidR="006C050E" w:rsidRPr="0018054A" w:rsidRDefault="00526731" w:rsidP="006C050E">
            <w:pPr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 w:hint="cs"/>
                <w:sz w:val="28"/>
                <w:cs/>
              </w:rPr>
              <w:t>ซ่อมแซมถนนหินคลุกสายนาทองเกตุ-วัดมะขาม ม.6</w:t>
            </w:r>
            <w:r w:rsidR="00364A4D" w:rsidRPr="0018054A">
              <w:rPr>
                <w:rFonts w:ascii="TH SarabunIT๙" w:hAnsi="TH SarabunIT๙" w:cs="TH SarabunIT๙"/>
                <w:sz w:val="28"/>
              </w:rPr>
              <w:t xml:space="preserve">  </w:t>
            </w:r>
            <w:r w:rsidR="00364A4D" w:rsidRPr="0018054A">
              <w:rPr>
                <w:rFonts w:ascii="TH SarabunIT๙" w:hAnsi="TH SarabunIT๙" w:cs="TH SarabunIT๙" w:hint="cs"/>
                <w:sz w:val="28"/>
                <w:cs/>
              </w:rPr>
              <w:t>(เงินสำรองจ่าย)</w:t>
            </w:r>
          </w:p>
        </w:tc>
        <w:tc>
          <w:tcPr>
            <w:tcW w:w="1559" w:type="dxa"/>
          </w:tcPr>
          <w:p w:rsidR="006C050E" w:rsidRPr="0018054A" w:rsidRDefault="00526731" w:rsidP="006C050E">
            <w:pPr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18054A">
              <w:rPr>
                <w:rFonts w:ascii="TH SarabunIT๙" w:hAnsi="TH SarabunIT๙" w:cs="TH SarabunIT๙" w:hint="cs"/>
                <w:sz w:val="27"/>
                <w:szCs w:val="27"/>
                <w:cs/>
              </w:rPr>
              <w:t>37,900</w:t>
            </w:r>
          </w:p>
        </w:tc>
        <w:tc>
          <w:tcPr>
            <w:tcW w:w="1559" w:type="dxa"/>
          </w:tcPr>
          <w:p w:rsidR="006C050E" w:rsidRPr="0018054A" w:rsidRDefault="00526731" w:rsidP="006C050E">
            <w:pPr>
              <w:spacing w:after="0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18054A">
              <w:rPr>
                <w:rFonts w:ascii="TH SarabunIT๙" w:hAnsi="TH SarabunIT๙" w:cs="TH SarabunIT๙" w:hint="cs"/>
                <w:sz w:val="27"/>
                <w:szCs w:val="27"/>
                <w:cs/>
              </w:rPr>
              <w:t>37,900</w:t>
            </w:r>
          </w:p>
        </w:tc>
      </w:tr>
      <w:tr w:rsidR="0018054A" w:rsidRPr="0018054A" w:rsidTr="00332A26">
        <w:trPr>
          <w:jc w:val="center"/>
        </w:trPr>
        <w:tc>
          <w:tcPr>
            <w:tcW w:w="992" w:type="dxa"/>
          </w:tcPr>
          <w:p w:rsidR="00FB474C" w:rsidRPr="005E68BE" w:rsidRDefault="0018054A" w:rsidP="003130CD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FB474C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5526" w:type="dxa"/>
          </w:tcPr>
          <w:p w:rsidR="00FB474C" w:rsidRPr="00C7161E" w:rsidRDefault="00FB474C" w:rsidP="003130C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ก่อสร้างถนน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คสล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.สายหนองยาว ม.4 (งบปกติ)</w:t>
            </w:r>
          </w:p>
        </w:tc>
        <w:tc>
          <w:tcPr>
            <w:tcW w:w="1559" w:type="dxa"/>
          </w:tcPr>
          <w:p w:rsidR="00FB474C" w:rsidRPr="0018054A" w:rsidRDefault="00FB474C" w:rsidP="003130C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8054A">
              <w:rPr>
                <w:rFonts w:ascii="TH SarabunIT๙" w:hAnsi="TH SarabunIT๙" w:cs="TH SarabunIT๙" w:hint="cs"/>
                <w:sz w:val="28"/>
                <w:cs/>
              </w:rPr>
              <w:t>280,000</w:t>
            </w:r>
          </w:p>
        </w:tc>
        <w:tc>
          <w:tcPr>
            <w:tcW w:w="1559" w:type="dxa"/>
          </w:tcPr>
          <w:p w:rsidR="00FB474C" w:rsidRPr="0018054A" w:rsidRDefault="00FB474C" w:rsidP="003130CD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8054A">
              <w:rPr>
                <w:rFonts w:ascii="TH SarabunIT๙" w:hAnsi="TH SarabunIT๙" w:cs="TH SarabunIT๙" w:hint="cs"/>
                <w:sz w:val="28"/>
                <w:cs/>
              </w:rPr>
              <w:t>266,000</w:t>
            </w:r>
          </w:p>
        </w:tc>
      </w:tr>
      <w:tr w:rsidR="00EA6E47" w:rsidRPr="005E68BE" w:rsidTr="00332A26">
        <w:trPr>
          <w:jc w:val="center"/>
        </w:trPr>
        <w:tc>
          <w:tcPr>
            <w:tcW w:w="6518" w:type="dxa"/>
            <w:gridSpan w:val="2"/>
            <w:shd w:val="clear" w:color="auto" w:fill="A6A6A6" w:themeFill="background1" w:themeFillShade="A6"/>
          </w:tcPr>
          <w:p w:rsidR="00EA6E47" w:rsidRPr="005E68BE" w:rsidRDefault="00EA6E47" w:rsidP="005E68B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E68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รวมทั้งสิ้น</w:t>
            </w:r>
          </w:p>
        </w:tc>
        <w:tc>
          <w:tcPr>
            <w:tcW w:w="1559" w:type="dxa"/>
            <w:shd w:val="clear" w:color="auto" w:fill="A6A6A6" w:themeFill="background1" w:themeFillShade="A6"/>
          </w:tcPr>
          <w:p w:rsidR="00EA6E47" w:rsidRPr="005E68BE" w:rsidRDefault="0018054A" w:rsidP="009B410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955,900</w:t>
            </w:r>
          </w:p>
        </w:tc>
        <w:tc>
          <w:tcPr>
            <w:tcW w:w="1559" w:type="dxa"/>
            <w:shd w:val="clear" w:color="auto" w:fill="A6A6A6" w:themeFill="background1" w:themeFillShade="A6"/>
          </w:tcPr>
          <w:p w:rsidR="00EA6E47" w:rsidRPr="005E68BE" w:rsidRDefault="0018054A" w:rsidP="009B410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938,400</w:t>
            </w:r>
          </w:p>
        </w:tc>
      </w:tr>
    </w:tbl>
    <w:p w:rsidR="00B52040" w:rsidRDefault="00B52040" w:rsidP="00B52040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52040" w:rsidRPr="00B70DE3" w:rsidRDefault="00B52040" w:rsidP="00B70DE3">
      <w:pPr>
        <w:pStyle w:val="a9"/>
        <w:numPr>
          <w:ilvl w:val="0"/>
          <w:numId w:val="12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B70DE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ยุทธศาสตร์การพัฒนา</w:t>
      </w:r>
      <w:r w:rsidR="00EA3AE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เศรษฐกิจ</w:t>
      </w:r>
    </w:p>
    <w:p w:rsidR="00B52040" w:rsidRPr="00EA3AEE" w:rsidRDefault="00B52040" w:rsidP="00B52040">
      <w:pPr>
        <w:pStyle w:val="a9"/>
        <w:numPr>
          <w:ilvl w:val="1"/>
          <w:numId w:val="12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EA3AEE">
        <w:rPr>
          <w:rFonts w:ascii="TH SarabunIT๙" w:hAnsi="TH SarabunIT๙" w:cs="TH SarabunIT๙"/>
          <w:sz w:val="32"/>
          <w:szCs w:val="32"/>
          <w:cs/>
        </w:rPr>
        <w:t>แนวทางการพัฒนา</w:t>
      </w:r>
      <w:r w:rsidR="00EA3AEE" w:rsidRPr="00EA3AEE">
        <w:rPr>
          <w:rFonts w:ascii="TH SarabunIT๙" w:hAnsi="TH SarabunIT๙" w:cs="TH SarabunIT๙" w:hint="cs"/>
          <w:sz w:val="32"/>
          <w:szCs w:val="32"/>
          <w:cs/>
        </w:rPr>
        <w:t>ส่งเสริมอาชีพแก่ประชาชน</w:t>
      </w:r>
    </w:p>
    <w:p w:rsidR="00B52040" w:rsidRPr="00EA3AEE" w:rsidRDefault="00B52040" w:rsidP="00EA3AEE">
      <w:pPr>
        <w:pStyle w:val="a9"/>
        <w:numPr>
          <w:ilvl w:val="1"/>
          <w:numId w:val="12"/>
        </w:numPr>
        <w:spacing w:after="0"/>
        <w:rPr>
          <w:rFonts w:ascii="TH SarabunIT๙" w:hAnsi="TH SarabunIT๙" w:cs="TH SarabunIT๙"/>
          <w:sz w:val="32"/>
          <w:szCs w:val="32"/>
          <w:u w:val="single"/>
        </w:rPr>
      </w:pPr>
      <w:r w:rsidRPr="00EA3AEE">
        <w:rPr>
          <w:rFonts w:ascii="TH SarabunIT๙" w:hAnsi="TH SarabunIT๙" w:cs="TH SarabunIT๙"/>
          <w:sz w:val="32"/>
          <w:szCs w:val="32"/>
          <w:cs/>
        </w:rPr>
        <w:t>แนวทางการพัฒนาการ</w:t>
      </w:r>
      <w:r w:rsidR="00EA3AEE" w:rsidRPr="00EA3AEE">
        <w:rPr>
          <w:rFonts w:ascii="TH SarabunIT๙" w:hAnsi="TH SarabunIT๙" w:cs="TH SarabunIT๙" w:hint="cs"/>
          <w:sz w:val="32"/>
          <w:szCs w:val="32"/>
          <w:cs/>
        </w:rPr>
        <w:t>ส่งเสริมและพัฒนาการท่องเที่ยว</w:t>
      </w:r>
    </w:p>
    <w:tbl>
      <w:tblPr>
        <w:tblW w:w="10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5920"/>
        <w:gridCol w:w="1559"/>
        <w:gridCol w:w="1559"/>
      </w:tblGrid>
      <w:tr w:rsidR="001D66F0" w:rsidRPr="005E68BE" w:rsidTr="005E68BE">
        <w:tc>
          <w:tcPr>
            <w:tcW w:w="992" w:type="dxa"/>
            <w:shd w:val="clear" w:color="auto" w:fill="A6A6A6" w:themeFill="background1" w:themeFillShade="A6"/>
            <w:vAlign w:val="center"/>
          </w:tcPr>
          <w:p w:rsidR="001D66F0" w:rsidRPr="005E68BE" w:rsidRDefault="001D66F0" w:rsidP="009B410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E68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5920" w:type="dxa"/>
            <w:shd w:val="clear" w:color="auto" w:fill="A6A6A6" w:themeFill="background1" w:themeFillShade="A6"/>
            <w:vAlign w:val="center"/>
          </w:tcPr>
          <w:p w:rsidR="001D66F0" w:rsidRPr="005E68BE" w:rsidRDefault="001D66F0" w:rsidP="009B410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E68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1559" w:type="dxa"/>
            <w:shd w:val="clear" w:color="auto" w:fill="A6A6A6" w:themeFill="background1" w:themeFillShade="A6"/>
            <w:vAlign w:val="center"/>
          </w:tcPr>
          <w:p w:rsidR="001D66F0" w:rsidRPr="005E68BE" w:rsidRDefault="001D66F0" w:rsidP="009B410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E68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shd w:val="clear" w:color="auto" w:fill="A6A6A6" w:themeFill="background1" w:themeFillShade="A6"/>
          </w:tcPr>
          <w:p w:rsidR="001D66F0" w:rsidRPr="005E68BE" w:rsidRDefault="001D66F0" w:rsidP="009B410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E68B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เบิกจ่าย</w:t>
            </w:r>
          </w:p>
        </w:tc>
      </w:tr>
      <w:tr w:rsidR="001D66F0" w:rsidRPr="005E68BE" w:rsidTr="008E77E1">
        <w:tc>
          <w:tcPr>
            <w:tcW w:w="992" w:type="dxa"/>
          </w:tcPr>
          <w:p w:rsidR="001D66F0" w:rsidRPr="005E68BE" w:rsidRDefault="00F22E58" w:rsidP="009B410C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5920" w:type="dxa"/>
          </w:tcPr>
          <w:p w:rsidR="001D66F0" w:rsidRPr="005E68BE" w:rsidRDefault="00F22E58" w:rsidP="009B410C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โครงการส่งเสริมการท่องเที่ยวเชิงวัฒนธรรมท้องถิ่นและอื่นๆ</w:t>
            </w:r>
          </w:p>
        </w:tc>
        <w:tc>
          <w:tcPr>
            <w:tcW w:w="1559" w:type="dxa"/>
          </w:tcPr>
          <w:p w:rsidR="001D66F0" w:rsidRPr="005E68BE" w:rsidRDefault="00031900" w:rsidP="00CB0C31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43,000</w:t>
            </w:r>
          </w:p>
        </w:tc>
        <w:tc>
          <w:tcPr>
            <w:tcW w:w="1559" w:type="dxa"/>
          </w:tcPr>
          <w:p w:rsidR="001D66F0" w:rsidRPr="005E68BE" w:rsidRDefault="00031900" w:rsidP="00CB0C31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42,800</w:t>
            </w:r>
          </w:p>
        </w:tc>
      </w:tr>
      <w:tr w:rsidR="00957363" w:rsidRPr="005E68BE" w:rsidTr="008E77E1">
        <w:tc>
          <w:tcPr>
            <w:tcW w:w="992" w:type="dxa"/>
          </w:tcPr>
          <w:p w:rsidR="00957363" w:rsidRPr="005E68BE" w:rsidRDefault="00031900" w:rsidP="00957363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5920" w:type="dxa"/>
          </w:tcPr>
          <w:p w:rsidR="00957363" w:rsidRPr="005E68BE" w:rsidRDefault="00031900" w:rsidP="0095736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ส่งเสริมพัฒนาอาชีพเพื่อเพิ่มรายได้ลดรายจ่าย และพัฒนาองค์ความรู้ตามแนวเศรษฐกิจพอเพียง</w:t>
            </w:r>
          </w:p>
        </w:tc>
        <w:tc>
          <w:tcPr>
            <w:tcW w:w="1559" w:type="dxa"/>
          </w:tcPr>
          <w:p w:rsidR="00957363" w:rsidRPr="005E68BE" w:rsidRDefault="00031900" w:rsidP="0095736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15,000</w:t>
            </w:r>
          </w:p>
        </w:tc>
        <w:tc>
          <w:tcPr>
            <w:tcW w:w="1559" w:type="dxa"/>
          </w:tcPr>
          <w:p w:rsidR="00957363" w:rsidRPr="005E68BE" w:rsidRDefault="00031900" w:rsidP="00957363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13,974</w:t>
            </w:r>
          </w:p>
        </w:tc>
      </w:tr>
      <w:tr w:rsidR="005E68BE" w:rsidRPr="005E68BE" w:rsidTr="00441014">
        <w:tc>
          <w:tcPr>
            <w:tcW w:w="6912" w:type="dxa"/>
            <w:gridSpan w:val="2"/>
            <w:shd w:val="clear" w:color="auto" w:fill="A6A6A6" w:themeFill="background1" w:themeFillShade="A6"/>
          </w:tcPr>
          <w:p w:rsidR="005E68BE" w:rsidRPr="005E68BE" w:rsidRDefault="005E68BE" w:rsidP="005E68BE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E68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รวมทั้งสิ้น</w:t>
            </w:r>
          </w:p>
        </w:tc>
        <w:tc>
          <w:tcPr>
            <w:tcW w:w="1559" w:type="dxa"/>
            <w:shd w:val="clear" w:color="auto" w:fill="A6A6A6" w:themeFill="background1" w:themeFillShade="A6"/>
          </w:tcPr>
          <w:p w:rsidR="005E68BE" w:rsidRPr="005E68BE" w:rsidRDefault="0018054A" w:rsidP="000B51C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58,000</w:t>
            </w:r>
          </w:p>
        </w:tc>
        <w:tc>
          <w:tcPr>
            <w:tcW w:w="1559" w:type="dxa"/>
            <w:shd w:val="clear" w:color="auto" w:fill="A6A6A6" w:themeFill="background1" w:themeFillShade="A6"/>
          </w:tcPr>
          <w:p w:rsidR="005E68BE" w:rsidRPr="005E68BE" w:rsidRDefault="0018054A" w:rsidP="009B410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56,774</w:t>
            </w:r>
          </w:p>
        </w:tc>
      </w:tr>
    </w:tbl>
    <w:p w:rsidR="001070A6" w:rsidRDefault="001070A6" w:rsidP="001070A6">
      <w:pPr>
        <w:spacing w:after="0"/>
        <w:ind w:left="568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B52040" w:rsidRPr="001070A6" w:rsidRDefault="00B52040" w:rsidP="001070A6">
      <w:pPr>
        <w:pStyle w:val="a9"/>
        <w:numPr>
          <w:ilvl w:val="0"/>
          <w:numId w:val="8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070A6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ยุทธศาสตร์การพัฒนาด้าน</w:t>
      </w:r>
      <w:r w:rsidR="00A95B3F" w:rsidRPr="001070A6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การศึกษา  ศาสนา  ศิลปวัฒนธรรม จารีตประเพณี ภูมิปัญญาท้องถิ่นและกีฬานันทนาการ</w:t>
      </w:r>
    </w:p>
    <w:p w:rsidR="00B52040" w:rsidRPr="001070A6" w:rsidRDefault="001070A6" w:rsidP="001070A6">
      <w:pPr>
        <w:spacing w:after="0" w:line="240" w:lineRule="auto"/>
        <w:ind w:left="10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</w:t>
      </w:r>
      <w:r w:rsidR="00B52040" w:rsidRPr="001070A6">
        <w:rPr>
          <w:rFonts w:ascii="TH SarabunIT๙" w:hAnsi="TH SarabunIT๙" w:cs="TH SarabunIT๙"/>
          <w:sz w:val="32"/>
          <w:szCs w:val="32"/>
          <w:cs/>
        </w:rPr>
        <w:t>แนวทางการพัฒนา</w:t>
      </w:r>
      <w:r w:rsidR="00A95B3F" w:rsidRPr="001070A6">
        <w:rPr>
          <w:rFonts w:ascii="TH SarabunIT๙" w:hAnsi="TH SarabunIT๙" w:cs="TH SarabunIT๙" w:hint="cs"/>
          <w:sz w:val="32"/>
          <w:szCs w:val="32"/>
          <w:cs/>
        </w:rPr>
        <w:t>คุณภาพการศึกษา และพัฒนาการเรียนรู้</w:t>
      </w:r>
    </w:p>
    <w:p w:rsidR="00B52040" w:rsidRPr="001070A6" w:rsidRDefault="001070A6" w:rsidP="001070A6">
      <w:pPr>
        <w:spacing w:after="0" w:line="240" w:lineRule="auto"/>
        <w:ind w:left="10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</w:t>
      </w:r>
      <w:r w:rsidR="00B52040" w:rsidRPr="001070A6">
        <w:rPr>
          <w:rFonts w:ascii="TH SarabunIT๙" w:hAnsi="TH SarabunIT๙" w:cs="TH SarabunIT๙"/>
          <w:sz w:val="32"/>
          <w:szCs w:val="32"/>
          <w:cs/>
        </w:rPr>
        <w:t>แนวทางการ</w:t>
      </w:r>
      <w:r w:rsidR="00A95B3F" w:rsidRPr="001070A6">
        <w:rPr>
          <w:rFonts w:ascii="TH SarabunIT๙" w:hAnsi="TH SarabunIT๙" w:cs="TH SarabunIT๙" w:hint="cs"/>
          <w:sz w:val="32"/>
          <w:szCs w:val="32"/>
          <w:cs/>
        </w:rPr>
        <w:t>ส่งเสริม สนับสนุน ทำนุบำรุงศาสนา ศิลปวัฒนธรรม ประเพณีและภูมิปัญญาท้องถิ่น</w:t>
      </w:r>
    </w:p>
    <w:p w:rsidR="00B52040" w:rsidRDefault="001070A6" w:rsidP="001070A6">
      <w:pPr>
        <w:spacing w:after="0" w:line="240" w:lineRule="auto"/>
        <w:ind w:left="10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</w:t>
      </w:r>
      <w:r w:rsidR="00B52040" w:rsidRPr="001070A6">
        <w:rPr>
          <w:rFonts w:ascii="TH SarabunIT๙" w:hAnsi="TH SarabunIT๙" w:cs="TH SarabunIT๙"/>
          <w:sz w:val="32"/>
          <w:szCs w:val="32"/>
          <w:cs/>
        </w:rPr>
        <w:t>แนวทางกา</w:t>
      </w:r>
      <w:r w:rsidR="00A95B3F" w:rsidRPr="001070A6">
        <w:rPr>
          <w:rFonts w:ascii="TH SarabunIT๙" w:hAnsi="TH SarabunIT๙" w:cs="TH SarabunIT๙" w:hint="cs"/>
          <w:sz w:val="32"/>
          <w:szCs w:val="32"/>
          <w:cs/>
        </w:rPr>
        <w:t>รส่งเสริมการกีฬาและนันทนาการ</w:t>
      </w:r>
    </w:p>
    <w:p w:rsidR="00041ACC" w:rsidRDefault="00041ACC" w:rsidP="001070A6">
      <w:pPr>
        <w:spacing w:after="0" w:line="240" w:lineRule="auto"/>
        <w:ind w:left="1080"/>
        <w:rPr>
          <w:rFonts w:ascii="TH SarabunIT๙" w:hAnsi="TH SarabunIT๙" w:cs="TH SarabunIT๙"/>
          <w:sz w:val="32"/>
          <w:szCs w:val="32"/>
        </w:rPr>
      </w:pPr>
    </w:p>
    <w:p w:rsidR="00041ACC" w:rsidRDefault="00041ACC" w:rsidP="001070A6">
      <w:pPr>
        <w:spacing w:after="0" w:line="240" w:lineRule="auto"/>
        <w:ind w:left="1080"/>
        <w:rPr>
          <w:rFonts w:ascii="TH SarabunIT๙" w:hAnsi="TH SarabunIT๙" w:cs="TH SarabunIT๙"/>
          <w:sz w:val="32"/>
          <w:szCs w:val="32"/>
        </w:rPr>
      </w:pPr>
    </w:p>
    <w:tbl>
      <w:tblPr>
        <w:tblW w:w="10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6204"/>
        <w:gridCol w:w="1417"/>
        <w:gridCol w:w="1417"/>
      </w:tblGrid>
      <w:tr w:rsidR="00EF3E08" w:rsidRPr="005E68BE" w:rsidTr="005E68BE">
        <w:tc>
          <w:tcPr>
            <w:tcW w:w="992" w:type="dxa"/>
            <w:shd w:val="clear" w:color="auto" w:fill="A6A6A6" w:themeFill="background1" w:themeFillShade="A6"/>
            <w:vAlign w:val="center"/>
          </w:tcPr>
          <w:p w:rsidR="00EF3E08" w:rsidRPr="005E68BE" w:rsidRDefault="00EF3E08" w:rsidP="009B410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E68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6204" w:type="dxa"/>
            <w:shd w:val="clear" w:color="auto" w:fill="A6A6A6" w:themeFill="background1" w:themeFillShade="A6"/>
            <w:vAlign w:val="center"/>
          </w:tcPr>
          <w:p w:rsidR="00EF3E08" w:rsidRPr="005E68BE" w:rsidRDefault="00EF3E08" w:rsidP="009B410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E68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1417" w:type="dxa"/>
            <w:shd w:val="clear" w:color="auto" w:fill="A6A6A6" w:themeFill="background1" w:themeFillShade="A6"/>
            <w:vAlign w:val="center"/>
          </w:tcPr>
          <w:p w:rsidR="00EF3E08" w:rsidRPr="005E68BE" w:rsidRDefault="00EF3E08" w:rsidP="009B410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E68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417" w:type="dxa"/>
            <w:shd w:val="clear" w:color="auto" w:fill="A6A6A6" w:themeFill="background1" w:themeFillShade="A6"/>
          </w:tcPr>
          <w:p w:rsidR="00EF3E08" w:rsidRPr="005E68BE" w:rsidRDefault="00EF3E08" w:rsidP="00EF3E08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E68B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เบิกจ่าย</w:t>
            </w:r>
          </w:p>
        </w:tc>
      </w:tr>
      <w:tr w:rsidR="00957363" w:rsidRPr="005E68BE" w:rsidTr="00A853BB">
        <w:tc>
          <w:tcPr>
            <w:tcW w:w="992" w:type="dxa"/>
          </w:tcPr>
          <w:p w:rsidR="00957363" w:rsidRPr="005E68BE" w:rsidRDefault="00957363" w:rsidP="00957363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5E68BE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6204" w:type="dxa"/>
          </w:tcPr>
          <w:p w:rsidR="00957363" w:rsidRPr="005E68BE" w:rsidRDefault="00F22E58" w:rsidP="00A853BB">
            <w:pPr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โครงการงานวันเด็กแห่งชาติ</w:t>
            </w:r>
          </w:p>
        </w:tc>
        <w:tc>
          <w:tcPr>
            <w:tcW w:w="1417" w:type="dxa"/>
          </w:tcPr>
          <w:p w:rsidR="00957363" w:rsidRPr="005E68BE" w:rsidRDefault="00F22E58" w:rsidP="0095736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417" w:type="dxa"/>
          </w:tcPr>
          <w:p w:rsidR="00957363" w:rsidRPr="005E68BE" w:rsidRDefault="00F22E58" w:rsidP="00957363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99,112</w:t>
            </w:r>
          </w:p>
        </w:tc>
      </w:tr>
      <w:tr w:rsidR="00957363" w:rsidRPr="005E68BE" w:rsidTr="00A853BB">
        <w:tc>
          <w:tcPr>
            <w:tcW w:w="992" w:type="dxa"/>
          </w:tcPr>
          <w:p w:rsidR="00957363" w:rsidRPr="005E68BE" w:rsidRDefault="00957363" w:rsidP="00957363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5E68BE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6204" w:type="dxa"/>
          </w:tcPr>
          <w:p w:rsidR="00957363" w:rsidRPr="005E68BE" w:rsidRDefault="00F22E58" w:rsidP="0095736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อุดหนุนอาหารกลางวัน</w:t>
            </w:r>
          </w:p>
        </w:tc>
        <w:tc>
          <w:tcPr>
            <w:tcW w:w="1417" w:type="dxa"/>
          </w:tcPr>
          <w:p w:rsidR="00957363" w:rsidRPr="005E68BE" w:rsidRDefault="00F22E58" w:rsidP="0095736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1,520,000</w:t>
            </w:r>
          </w:p>
        </w:tc>
        <w:tc>
          <w:tcPr>
            <w:tcW w:w="1417" w:type="dxa"/>
          </w:tcPr>
          <w:p w:rsidR="00957363" w:rsidRPr="005E68BE" w:rsidRDefault="00F22E58" w:rsidP="00957363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790,000</w:t>
            </w:r>
          </w:p>
        </w:tc>
      </w:tr>
      <w:tr w:rsidR="00992F43" w:rsidRPr="005E68BE" w:rsidTr="005E68BE">
        <w:tc>
          <w:tcPr>
            <w:tcW w:w="7196" w:type="dxa"/>
            <w:gridSpan w:val="2"/>
            <w:shd w:val="clear" w:color="auto" w:fill="A6A6A6" w:themeFill="background1" w:themeFillShade="A6"/>
          </w:tcPr>
          <w:p w:rsidR="00992F43" w:rsidRPr="005E68BE" w:rsidRDefault="00992F43" w:rsidP="005E68B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E68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รวมทั้งสิ้น</w:t>
            </w:r>
          </w:p>
        </w:tc>
        <w:tc>
          <w:tcPr>
            <w:tcW w:w="1417" w:type="dxa"/>
            <w:shd w:val="clear" w:color="auto" w:fill="A6A6A6" w:themeFill="background1" w:themeFillShade="A6"/>
          </w:tcPr>
          <w:p w:rsidR="00992F43" w:rsidRPr="005E68BE" w:rsidRDefault="001978AC" w:rsidP="001D5DB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1,620,000</w:t>
            </w:r>
          </w:p>
        </w:tc>
        <w:tc>
          <w:tcPr>
            <w:tcW w:w="1417" w:type="dxa"/>
            <w:shd w:val="clear" w:color="auto" w:fill="A6A6A6" w:themeFill="background1" w:themeFillShade="A6"/>
          </w:tcPr>
          <w:p w:rsidR="00992F43" w:rsidRPr="005E68BE" w:rsidRDefault="001978AC" w:rsidP="002147B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889,112</w:t>
            </w:r>
          </w:p>
        </w:tc>
      </w:tr>
    </w:tbl>
    <w:p w:rsidR="009219FC" w:rsidRDefault="00B52040" w:rsidP="00B52040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 w:rsidRPr="005721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</w:t>
      </w:r>
    </w:p>
    <w:p w:rsidR="00B52040" w:rsidRPr="0057212B" w:rsidRDefault="00B52040" w:rsidP="009219FC">
      <w:pPr>
        <w:spacing w:after="12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5721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๕. </w:t>
      </w:r>
      <w:r w:rsidR="00A95B3F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</w:t>
      </w:r>
      <w:r w:rsidR="00A95B3F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การพัฒนาด้าน</w:t>
      </w:r>
      <w:r w:rsidR="00A95B3F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การจัดการทรัพยากรธรรมชาติและสิ่งแวดล้อม</w:t>
      </w:r>
    </w:p>
    <w:p w:rsidR="00B52040" w:rsidRPr="0057212B" w:rsidRDefault="00A95B3F" w:rsidP="00B5204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9219FC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5.1 แนวทางการพัฒนาฟื้นฟูและอนุรักษ์ทรัพยากรธรรมชาติและสิ่งแวดล้อม</w:t>
      </w: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6204"/>
        <w:gridCol w:w="1559"/>
        <w:gridCol w:w="1559"/>
      </w:tblGrid>
      <w:tr w:rsidR="00E117B3" w:rsidRPr="005E68BE" w:rsidTr="005E68BE">
        <w:tc>
          <w:tcPr>
            <w:tcW w:w="992" w:type="dxa"/>
            <w:shd w:val="clear" w:color="auto" w:fill="A6A6A6" w:themeFill="background1" w:themeFillShade="A6"/>
            <w:vAlign w:val="center"/>
          </w:tcPr>
          <w:p w:rsidR="00E117B3" w:rsidRPr="005E68BE" w:rsidRDefault="00E117B3" w:rsidP="009B410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E68BE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 ลำดับที่</w:t>
            </w:r>
          </w:p>
        </w:tc>
        <w:tc>
          <w:tcPr>
            <w:tcW w:w="6204" w:type="dxa"/>
            <w:shd w:val="clear" w:color="auto" w:fill="A6A6A6" w:themeFill="background1" w:themeFillShade="A6"/>
            <w:vAlign w:val="center"/>
          </w:tcPr>
          <w:p w:rsidR="00E117B3" w:rsidRPr="005E68BE" w:rsidRDefault="00E117B3" w:rsidP="009B410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E68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1559" w:type="dxa"/>
            <w:shd w:val="clear" w:color="auto" w:fill="A6A6A6" w:themeFill="background1" w:themeFillShade="A6"/>
            <w:vAlign w:val="center"/>
          </w:tcPr>
          <w:p w:rsidR="00E117B3" w:rsidRPr="005E68BE" w:rsidRDefault="00E117B3" w:rsidP="009B410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E68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shd w:val="clear" w:color="auto" w:fill="A6A6A6" w:themeFill="background1" w:themeFillShade="A6"/>
          </w:tcPr>
          <w:p w:rsidR="00E117B3" w:rsidRPr="005E68BE" w:rsidRDefault="00E117B3" w:rsidP="009B410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E68B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เบิกจ่าย</w:t>
            </w:r>
          </w:p>
        </w:tc>
      </w:tr>
      <w:tr w:rsidR="009219FC" w:rsidRPr="005E68BE" w:rsidTr="00E117B3">
        <w:trPr>
          <w:trHeight w:val="491"/>
        </w:trPr>
        <w:tc>
          <w:tcPr>
            <w:tcW w:w="992" w:type="dxa"/>
          </w:tcPr>
          <w:p w:rsidR="009219FC" w:rsidRPr="005E68BE" w:rsidRDefault="009219FC" w:rsidP="009219FC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5E68BE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6204" w:type="dxa"/>
          </w:tcPr>
          <w:p w:rsidR="009219FC" w:rsidRPr="005E68BE" w:rsidRDefault="00FB474C" w:rsidP="004F0FE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59" w:type="dxa"/>
          </w:tcPr>
          <w:p w:rsidR="009219FC" w:rsidRPr="005E68BE" w:rsidRDefault="00FB474C" w:rsidP="009219FC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59" w:type="dxa"/>
          </w:tcPr>
          <w:p w:rsidR="009219FC" w:rsidRPr="005E68BE" w:rsidRDefault="00FB474C" w:rsidP="009219FC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E117B3" w:rsidRPr="005E68BE" w:rsidTr="005E68BE">
        <w:tc>
          <w:tcPr>
            <w:tcW w:w="7196" w:type="dxa"/>
            <w:gridSpan w:val="2"/>
            <w:shd w:val="clear" w:color="auto" w:fill="A6A6A6" w:themeFill="background1" w:themeFillShade="A6"/>
          </w:tcPr>
          <w:p w:rsidR="00E117B3" w:rsidRPr="005E68BE" w:rsidRDefault="00E117B3" w:rsidP="005E68BE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E68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รวมทั้งสิ้น</w:t>
            </w:r>
          </w:p>
        </w:tc>
        <w:tc>
          <w:tcPr>
            <w:tcW w:w="1559" w:type="dxa"/>
            <w:shd w:val="clear" w:color="auto" w:fill="A6A6A6" w:themeFill="background1" w:themeFillShade="A6"/>
          </w:tcPr>
          <w:p w:rsidR="00E117B3" w:rsidRPr="005E68BE" w:rsidRDefault="00FB474C" w:rsidP="005E68B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1559" w:type="dxa"/>
            <w:shd w:val="clear" w:color="auto" w:fill="A6A6A6" w:themeFill="background1" w:themeFillShade="A6"/>
          </w:tcPr>
          <w:p w:rsidR="00E117B3" w:rsidRPr="005E68BE" w:rsidRDefault="00FB474C" w:rsidP="005E68B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-</w:t>
            </w:r>
          </w:p>
        </w:tc>
      </w:tr>
    </w:tbl>
    <w:p w:rsidR="00B52040" w:rsidRDefault="00B52040" w:rsidP="00B52040">
      <w:pPr>
        <w:spacing w:before="120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 w:rsidRPr="0057212B">
        <w:rPr>
          <w:rFonts w:ascii="TH SarabunIT๙" w:hAnsi="TH SarabunIT๙" w:cs="TH SarabunIT๙"/>
          <w:b/>
          <w:bCs/>
          <w:sz w:val="32"/>
          <w:szCs w:val="32"/>
          <w:cs/>
        </w:rPr>
        <w:t>6.</w:t>
      </w:r>
      <w:r w:rsidR="00A95B3F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</w:t>
      </w:r>
      <w:r w:rsidRPr="0057212B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 ด้านการ</w:t>
      </w:r>
      <w:r w:rsidR="00A95B3F">
        <w:rPr>
          <w:rFonts w:ascii="TH SarabunIT๙" w:hAnsi="TH SarabunIT๙" w:cs="TH SarabunIT๙" w:hint="cs"/>
          <w:b/>
          <w:bCs/>
          <w:sz w:val="32"/>
          <w:szCs w:val="32"/>
          <w:cs/>
        </w:rPr>
        <w:t>เมือง การปกครองและการบริหาร</w:t>
      </w:r>
    </w:p>
    <w:p w:rsidR="00B52040" w:rsidRPr="0057212B" w:rsidRDefault="00B52040" w:rsidP="00B52040">
      <w:pPr>
        <w:pStyle w:val="a9"/>
        <w:spacing w:before="120"/>
        <w:rPr>
          <w:rFonts w:ascii="TH SarabunIT๙" w:hAnsi="TH SarabunIT๙" w:cs="TH SarabunIT๙"/>
          <w:sz w:val="32"/>
          <w:szCs w:val="32"/>
        </w:rPr>
      </w:pPr>
      <w:r w:rsidRPr="0057212B">
        <w:rPr>
          <w:rFonts w:ascii="TH SarabunIT๙" w:hAnsi="TH SarabunIT๙" w:cs="TH SarabunIT๙"/>
          <w:sz w:val="32"/>
          <w:szCs w:val="32"/>
          <w:cs/>
        </w:rPr>
        <w:t>6.1 แนวทางการ</w:t>
      </w:r>
      <w:r w:rsidR="00A95B3F">
        <w:rPr>
          <w:rFonts w:ascii="TH SarabunIT๙" w:hAnsi="TH SarabunIT๙" w:cs="TH SarabunIT๙" w:hint="cs"/>
          <w:sz w:val="32"/>
          <w:szCs w:val="32"/>
          <w:cs/>
        </w:rPr>
        <w:t>ส่งเสริมการมีส่วนร่วมในการพัฒนาท้องถิ่นของประชาชน</w:t>
      </w:r>
    </w:p>
    <w:p w:rsidR="00582ECA" w:rsidRDefault="00B52040" w:rsidP="00B52040">
      <w:pPr>
        <w:pStyle w:val="a9"/>
        <w:spacing w:before="120"/>
        <w:rPr>
          <w:rFonts w:ascii="TH SarabunIT๙" w:hAnsi="TH SarabunIT๙" w:cs="TH SarabunIT๙"/>
          <w:sz w:val="32"/>
          <w:szCs w:val="32"/>
        </w:rPr>
      </w:pPr>
      <w:r w:rsidRPr="0057212B">
        <w:rPr>
          <w:rFonts w:ascii="TH SarabunIT๙" w:hAnsi="TH SarabunIT๙" w:cs="TH SarabunIT๙"/>
          <w:sz w:val="32"/>
          <w:szCs w:val="32"/>
          <w:cs/>
        </w:rPr>
        <w:t>6.2 แนวทางการพัฒนา</w:t>
      </w:r>
      <w:r w:rsidR="00A95B3F">
        <w:rPr>
          <w:rFonts w:ascii="TH SarabunIT๙" w:hAnsi="TH SarabunIT๙" w:cs="TH SarabunIT๙" w:hint="cs"/>
          <w:sz w:val="32"/>
          <w:szCs w:val="32"/>
          <w:cs/>
        </w:rPr>
        <w:t>บุคลากรและองค์กรให้ทันสมัยมีประสิทธิภาพในการบริหาร เพื่อให้การบริการที่ดีแก่</w:t>
      </w:r>
    </w:p>
    <w:p w:rsidR="00B52040" w:rsidRPr="0057212B" w:rsidRDefault="00582ECA" w:rsidP="00B52040">
      <w:pPr>
        <w:pStyle w:val="a9"/>
        <w:spacing w:before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A95B3F">
        <w:rPr>
          <w:rFonts w:ascii="TH SarabunIT๙" w:hAnsi="TH SarabunIT๙" w:cs="TH SarabunIT๙" w:hint="cs"/>
          <w:sz w:val="32"/>
          <w:szCs w:val="32"/>
          <w:cs/>
        </w:rPr>
        <w:t>ประชาชนและเป็นองค์กร</w:t>
      </w:r>
      <w:proofErr w:type="spellStart"/>
      <w:r w:rsidR="00A95B3F">
        <w:rPr>
          <w:rFonts w:ascii="TH SarabunIT๙" w:hAnsi="TH SarabunIT๙" w:cs="TH SarabunIT๙" w:hint="cs"/>
          <w:sz w:val="32"/>
          <w:szCs w:val="32"/>
          <w:cs/>
        </w:rPr>
        <w:t>ธรรมาภิ</w:t>
      </w:r>
      <w:proofErr w:type="spellEnd"/>
      <w:r w:rsidR="00A95B3F">
        <w:rPr>
          <w:rFonts w:ascii="TH SarabunIT๙" w:hAnsi="TH SarabunIT๙" w:cs="TH SarabunIT๙" w:hint="cs"/>
          <w:sz w:val="32"/>
          <w:szCs w:val="32"/>
          <w:cs/>
        </w:rPr>
        <w:t>บาล</w:t>
      </w:r>
    </w:p>
    <w:p w:rsidR="00B52040" w:rsidRDefault="00B52040" w:rsidP="00B52040">
      <w:pPr>
        <w:pStyle w:val="a9"/>
        <w:spacing w:before="120"/>
        <w:rPr>
          <w:rFonts w:ascii="TH SarabunIT๙" w:hAnsi="TH SarabunIT๙" w:cs="TH SarabunIT๙"/>
          <w:sz w:val="32"/>
          <w:szCs w:val="32"/>
        </w:rPr>
      </w:pPr>
      <w:r w:rsidRPr="0057212B">
        <w:rPr>
          <w:rFonts w:ascii="TH SarabunIT๙" w:hAnsi="TH SarabunIT๙" w:cs="TH SarabunIT๙"/>
          <w:sz w:val="32"/>
          <w:szCs w:val="32"/>
          <w:cs/>
        </w:rPr>
        <w:t>6.3 แนวทางการพัฒนา</w:t>
      </w:r>
      <w:r w:rsidR="00A95B3F">
        <w:rPr>
          <w:rFonts w:ascii="TH SarabunIT๙" w:hAnsi="TH SarabunIT๙" w:cs="TH SarabunIT๙" w:hint="cs"/>
          <w:sz w:val="32"/>
          <w:szCs w:val="32"/>
          <w:cs/>
        </w:rPr>
        <w:t>การจัดเก็บรายได้ให้ทันสมัยและมีประสิทธิภาพ</w:t>
      </w:r>
    </w:p>
    <w:tbl>
      <w:tblPr>
        <w:tblW w:w="10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6062"/>
        <w:gridCol w:w="1559"/>
        <w:gridCol w:w="1559"/>
      </w:tblGrid>
      <w:tr w:rsidR="004A5759" w:rsidRPr="009219FC" w:rsidTr="005E68BE">
        <w:tc>
          <w:tcPr>
            <w:tcW w:w="992" w:type="dxa"/>
            <w:shd w:val="clear" w:color="auto" w:fill="A6A6A6" w:themeFill="background1" w:themeFillShade="A6"/>
            <w:vAlign w:val="center"/>
          </w:tcPr>
          <w:p w:rsidR="004A5759" w:rsidRPr="009219FC" w:rsidRDefault="004A5759" w:rsidP="009B410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bookmarkStart w:id="0" w:name="_GoBack"/>
            <w:r w:rsidRPr="009219F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6062" w:type="dxa"/>
            <w:shd w:val="clear" w:color="auto" w:fill="A6A6A6" w:themeFill="background1" w:themeFillShade="A6"/>
            <w:vAlign w:val="center"/>
          </w:tcPr>
          <w:p w:rsidR="004A5759" w:rsidRPr="009219FC" w:rsidRDefault="004A5759" w:rsidP="009B410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19F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1559" w:type="dxa"/>
            <w:shd w:val="clear" w:color="auto" w:fill="A6A6A6" w:themeFill="background1" w:themeFillShade="A6"/>
            <w:vAlign w:val="center"/>
          </w:tcPr>
          <w:p w:rsidR="004A5759" w:rsidRPr="009219FC" w:rsidRDefault="004A5759" w:rsidP="009B410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19F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shd w:val="clear" w:color="auto" w:fill="A6A6A6" w:themeFill="background1" w:themeFillShade="A6"/>
          </w:tcPr>
          <w:p w:rsidR="004A5759" w:rsidRPr="009219FC" w:rsidRDefault="004A5759" w:rsidP="009B410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219FC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เบิกจ่าย</w:t>
            </w:r>
          </w:p>
        </w:tc>
      </w:tr>
      <w:tr w:rsidR="009219FC" w:rsidRPr="009219FC" w:rsidTr="004A5759">
        <w:tc>
          <w:tcPr>
            <w:tcW w:w="992" w:type="dxa"/>
          </w:tcPr>
          <w:p w:rsidR="009219FC" w:rsidRPr="009219FC" w:rsidRDefault="009219FC" w:rsidP="009219FC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219FC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6062" w:type="dxa"/>
          </w:tcPr>
          <w:p w:rsidR="009219FC" w:rsidRDefault="007D349F" w:rsidP="009219F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จัดซื้อครุภัณฑ์</w:t>
            </w:r>
            <w:r w:rsidR="00FD1432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FD1432">
              <w:rPr>
                <w:rFonts w:ascii="TH SarabunIT๙" w:hAnsi="TH SarabunIT๙" w:cs="TH SarabunIT๙" w:hint="cs"/>
                <w:sz w:val="28"/>
                <w:cs/>
              </w:rPr>
              <w:t>(งานบริหารทั่วไป)</w:t>
            </w:r>
          </w:p>
          <w:p w:rsidR="00FD1432" w:rsidRPr="009219FC" w:rsidRDefault="00FD1432" w:rsidP="00FB474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จัดซื้อครุภัณฑ์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(งานบริหารงานคลัง)</w:t>
            </w:r>
            <w:r w:rsidR="00FB474C" w:rsidRPr="009219FC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1559" w:type="dxa"/>
          </w:tcPr>
          <w:p w:rsidR="009219FC" w:rsidRDefault="007D349F" w:rsidP="009219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173,700</w:t>
            </w:r>
          </w:p>
          <w:p w:rsidR="00FD1432" w:rsidRPr="009219FC" w:rsidRDefault="00FD1432" w:rsidP="009219F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25,800</w:t>
            </w:r>
          </w:p>
        </w:tc>
        <w:tc>
          <w:tcPr>
            <w:tcW w:w="1559" w:type="dxa"/>
          </w:tcPr>
          <w:p w:rsidR="009219FC" w:rsidRDefault="007D349F" w:rsidP="009219FC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68,900</w:t>
            </w:r>
          </w:p>
          <w:p w:rsidR="00FD1432" w:rsidRPr="009219FC" w:rsidRDefault="00FD1432" w:rsidP="00FD1432">
            <w:pPr>
              <w:spacing w:before="240"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14,800</w:t>
            </w:r>
          </w:p>
        </w:tc>
      </w:tr>
      <w:tr w:rsidR="009219FC" w:rsidRPr="009219FC" w:rsidTr="004A5759">
        <w:tc>
          <w:tcPr>
            <w:tcW w:w="992" w:type="dxa"/>
          </w:tcPr>
          <w:p w:rsidR="009219FC" w:rsidRPr="009219FC" w:rsidRDefault="009219FC" w:rsidP="009219FC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219FC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6062" w:type="dxa"/>
          </w:tcPr>
          <w:p w:rsidR="009219FC" w:rsidRPr="009219FC" w:rsidRDefault="007D349F" w:rsidP="009219F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โครงการพัฒนาระบบอินเตอร์เน็ตความเร็วสูง</w:t>
            </w:r>
          </w:p>
        </w:tc>
        <w:tc>
          <w:tcPr>
            <w:tcW w:w="1559" w:type="dxa"/>
          </w:tcPr>
          <w:p w:rsidR="009219FC" w:rsidRPr="007D349F" w:rsidRDefault="007D349F" w:rsidP="009219F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559" w:type="dxa"/>
          </w:tcPr>
          <w:p w:rsidR="009219FC" w:rsidRPr="009219FC" w:rsidRDefault="007D349F" w:rsidP="009219FC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40,108.52</w:t>
            </w:r>
          </w:p>
        </w:tc>
      </w:tr>
      <w:tr w:rsidR="009219FC" w:rsidRPr="009219FC" w:rsidTr="004A5759">
        <w:tc>
          <w:tcPr>
            <w:tcW w:w="992" w:type="dxa"/>
          </w:tcPr>
          <w:p w:rsidR="009219FC" w:rsidRPr="009219FC" w:rsidRDefault="009219FC" w:rsidP="009219FC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219FC">
              <w:rPr>
                <w:rFonts w:ascii="TH SarabunIT๙" w:hAnsi="TH SarabunIT๙" w:cs="TH SarabunIT๙"/>
                <w:sz w:val="28"/>
                <w:cs/>
              </w:rPr>
              <w:lastRenderedPageBreak/>
              <w:t>3</w:t>
            </w:r>
          </w:p>
        </w:tc>
        <w:tc>
          <w:tcPr>
            <w:tcW w:w="6062" w:type="dxa"/>
          </w:tcPr>
          <w:p w:rsidR="009219FC" w:rsidRPr="009219FC" w:rsidRDefault="007D349F" w:rsidP="008E77E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โครงการประเมินความพอใจด้านการบริการ</w:t>
            </w:r>
          </w:p>
        </w:tc>
        <w:tc>
          <w:tcPr>
            <w:tcW w:w="1559" w:type="dxa"/>
          </w:tcPr>
          <w:p w:rsidR="009219FC" w:rsidRPr="009219FC" w:rsidRDefault="007D349F" w:rsidP="009219F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1559" w:type="dxa"/>
          </w:tcPr>
          <w:p w:rsidR="009219FC" w:rsidRPr="009219FC" w:rsidRDefault="00FD1432" w:rsidP="009219FC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25,000</w:t>
            </w:r>
          </w:p>
        </w:tc>
      </w:tr>
      <w:tr w:rsidR="009219FC" w:rsidRPr="009219FC" w:rsidTr="004A5759">
        <w:tc>
          <w:tcPr>
            <w:tcW w:w="992" w:type="dxa"/>
          </w:tcPr>
          <w:p w:rsidR="009219FC" w:rsidRPr="009219FC" w:rsidRDefault="009219FC" w:rsidP="009219FC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219FC">
              <w:rPr>
                <w:rFonts w:ascii="TH SarabunIT๙" w:hAnsi="TH SarabunIT๙" w:cs="TH SarabunIT๙"/>
                <w:sz w:val="28"/>
                <w:cs/>
              </w:rPr>
              <w:t>4</w:t>
            </w:r>
          </w:p>
        </w:tc>
        <w:tc>
          <w:tcPr>
            <w:tcW w:w="6062" w:type="dxa"/>
          </w:tcPr>
          <w:p w:rsidR="009219FC" w:rsidRPr="009219FC" w:rsidRDefault="00FD1432" w:rsidP="009219F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โครงการประชาสัมพันธ์การชำระภาษีและรับชำระภาษี</w:t>
            </w:r>
          </w:p>
        </w:tc>
        <w:tc>
          <w:tcPr>
            <w:tcW w:w="1559" w:type="dxa"/>
          </w:tcPr>
          <w:p w:rsidR="009219FC" w:rsidRPr="009219FC" w:rsidRDefault="00FD1432" w:rsidP="009219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559" w:type="dxa"/>
          </w:tcPr>
          <w:p w:rsidR="009219FC" w:rsidRPr="009219FC" w:rsidRDefault="00FD1432" w:rsidP="009219FC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9,240</w:t>
            </w:r>
          </w:p>
        </w:tc>
      </w:tr>
      <w:tr w:rsidR="009219FC" w:rsidRPr="009219FC" w:rsidTr="004A5759">
        <w:tc>
          <w:tcPr>
            <w:tcW w:w="992" w:type="dxa"/>
          </w:tcPr>
          <w:p w:rsidR="009219FC" w:rsidRPr="009219FC" w:rsidRDefault="009219FC" w:rsidP="009219FC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219FC">
              <w:rPr>
                <w:rFonts w:ascii="TH SarabunIT๙" w:hAnsi="TH SarabunIT๙" w:cs="TH SarabunIT๙"/>
                <w:sz w:val="28"/>
                <w:cs/>
              </w:rPr>
              <w:t>5</w:t>
            </w:r>
          </w:p>
        </w:tc>
        <w:tc>
          <w:tcPr>
            <w:tcW w:w="6062" w:type="dxa"/>
          </w:tcPr>
          <w:p w:rsidR="00092B2F" w:rsidRDefault="00092B2F" w:rsidP="00092B2F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โครงการซ่อมแซมครุภัณฑ์   (งานบริหารทั่วไป)</w:t>
            </w:r>
          </w:p>
          <w:p w:rsidR="009219FC" w:rsidRPr="009219FC" w:rsidRDefault="00F22E58" w:rsidP="00FB474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โครงการซ่อมแซมครุภัณฑ์   (งานบริหารทั่วไปเกี่ยวกับเคหะและชุมชน)</w:t>
            </w:r>
          </w:p>
        </w:tc>
        <w:tc>
          <w:tcPr>
            <w:tcW w:w="1559" w:type="dxa"/>
          </w:tcPr>
          <w:p w:rsidR="009219FC" w:rsidRDefault="00092B2F" w:rsidP="009219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30,000</w:t>
            </w:r>
          </w:p>
          <w:p w:rsidR="00F22E58" w:rsidRPr="009219FC" w:rsidRDefault="00F22E58" w:rsidP="009219F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559" w:type="dxa"/>
          </w:tcPr>
          <w:p w:rsidR="001070A6" w:rsidRDefault="00092B2F" w:rsidP="005E68BE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2,140</w:t>
            </w:r>
          </w:p>
          <w:p w:rsidR="00F22E58" w:rsidRPr="009219FC" w:rsidRDefault="00F22E58" w:rsidP="00F22E58">
            <w:pPr>
              <w:spacing w:before="240"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8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800</w:t>
            </w:r>
          </w:p>
        </w:tc>
      </w:tr>
      <w:tr w:rsidR="004A5759" w:rsidRPr="009219FC" w:rsidTr="005E68BE">
        <w:tc>
          <w:tcPr>
            <w:tcW w:w="7054" w:type="dxa"/>
            <w:gridSpan w:val="2"/>
            <w:shd w:val="clear" w:color="auto" w:fill="A6A6A6" w:themeFill="background1" w:themeFillShade="A6"/>
          </w:tcPr>
          <w:p w:rsidR="004A5759" w:rsidRPr="009219FC" w:rsidRDefault="004A5759" w:rsidP="005E68BE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219F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รวมทั้งสิ้น</w:t>
            </w:r>
          </w:p>
        </w:tc>
        <w:tc>
          <w:tcPr>
            <w:tcW w:w="1559" w:type="dxa"/>
            <w:shd w:val="clear" w:color="auto" w:fill="A6A6A6" w:themeFill="background1" w:themeFillShade="A6"/>
          </w:tcPr>
          <w:p w:rsidR="004A5759" w:rsidRPr="009219FC" w:rsidRDefault="001978AC" w:rsidP="009B410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469,500</w:t>
            </w:r>
          </w:p>
        </w:tc>
        <w:tc>
          <w:tcPr>
            <w:tcW w:w="1559" w:type="dxa"/>
            <w:shd w:val="clear" w:color="auto" w:fill="A6A6A6" w:themeFill="background1" w:themeFillShade="A6"/>
          </w:tcPr>
          <w:p w:rsidR="004A5759" w:rsidRPr="009219FC" w:rsidRDefault="001978AC" w:rsidP="009B410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168,988.52</w:t>
            </w:r>
          </w:p>
        </w:tc>
      </w:tr>
      <w:bookmarkEnd w:id="0"/>
    </w:tbl>
    <w:p w:rsidR="00B52040" w:rsidRPr="0057212B" w:rsidRDefault="00B52040" w:rsidP="00B52040">
      <w:pPr>
        <w:spacing w:after="120"/>
        <w:jc w:val="center"/>
        <w:rPr>
          <w:rFonts w:ascii="TH SarabunIT๙" w:hAnsi="TH SarabunIT๙" w:cs="TH SarabunIT๙"/>
          <w:b/>
          <w:bCs/>
          <w:i/>
          <w:iCs/>
          <w:sz w:val="36"/>
          <w:szCs w:val="36"/>
        </w:rPr>
      </w:pPr>
    </w:p>
    <w:p w:rsidR="0097551B" w:rsidRDefault="00CF5D06" w:rsidP="001978AC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rFonts w:ascii="TH SarabunIT๙" w:hAnsi="TH SarabunIT๙" w:cs="TH SarabunIT๙" w:hint="cs"/>
          <w:b/>
          <w:bCs/>
          <w:sz w:val="96"/>
          <w:szCs w:val="96"/>
          <w:cs/>
        </w:rPr>
        <w:t xml:space="preserve">   </w:t>
      </w:r>
    </w:p>
    <w:p w:rsidR="0097551B" w:rsidRDefault="0097551B" w:rsidP="001978AC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97551B" w:rsidRDefault="0097551B" w:rsidP="001978AC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527CE0" w:rsidRDefault="00CF5D06" w:rsidP="001978A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D2F01">
        <w:rPr>
          <w:rFonts w:ascii="TH SarabunIT๙" w:hAnsi="TH SarabunIT๙" w:cs="TH SarabunIT๙"/>
          <w:b/>
          <w:bCs/>
          <w:sz w:val="96"/>
          <w:szCs w:val="96"/>
          <w:cs/>
        </w:rPr>
        <w:t>ภาคผนวก</w:t>
      </w:r>
      <w:r w:rsidR="004B3CD7" w:rsidRPr="0057212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</w:p>
    <w:p w:rsidR="00527CE0" w:rsidRDefault="00527CE0" w:rsidP="001978A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527CE0" w:rsidRDefault="00527CE0" w:rsidP="001978A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527CE0" w:rsidRDefault="00527CE0" w:rsidP="001978A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527CE0" w:rsidRDefault="00527CE0" w:rsidP="001978A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A6968" w:rsidRDefault="004A6968" w:rsidP="001978A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A6968" w:rsidRDefault="004A6968" w:rsidP="001978A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A6968" w:rsidRDefault="004A6968" w:rsidP="001978A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A6968" w:rsidRDefault="004A6968" w:rsidP="001978A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A6968" w:rsidRDefault="004A6968" w:rsidP="001978A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82121B" w:rsidRDefault="0082121B" w:rsidP="001978AC">
      <w:pPr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*</w:t>
      </w:r>
      <w:r w:rsidRPr="0082121B">
        <w:rPr>
          <w:rFonts w:ascii="TH SarabunIT๙" w:hAnsi="TH SarabunIT๙" w:cs="TH SarabunIT๙" w:hint="cs"/>
          <w:b/>
          <w:bCs/>
          <w:sz w:val="28"/>
          <w:cs/>
        </w:rPr>
        <w:t>กิจกรรมตั้งจุดบริการ  นักท่องเที่ยวและลดอุบัติเหตุทางถนนช่วงเทศกาลวันหยุดยาวและเทศกาลต่างๆ</w:t>
      </w:r>
      <w:r w:rsidR="004B3CD7" w:rsidRPr="0082121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:rsidR="00A303DB" w:rsidRDefault="00A303DB" w:rsidP="001978AC">
      <w:pPr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noProof/>
        </w:rPr>
        <w:drawing>
          <wp:inline distT="0" distB="0" distL="0" distR="0" wp14:anchorId="4FE12075" wp14:editId="32EDC52F">
            <wp:extent cx="3843735" cy="2160000"/>
            <wp:effectExtent l="133350" t="76200" r="80645" b="126365"/>
            <wp:docPr id="7" name="Picture 5" descr="https://www.thadee.go.th/album/picture/b_2080118_1445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thadee.go.th/album/picture/b_2080118_144504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735" cy="216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2121B" w:rsidRDefault="00A303DB" w:rsidP="00A303DB">
      <w:pPr>
        <w:rPr>
          <w:rFonts w:ascii="TH SarabunIT๙" w:hAnsi="TH SarabunIT๙" w:cs="TH SarabunIT๙"/>
          <w:b/>
          <w:bCs/>
          <w:sz w:val="28"/>
        </w:rPr>
      </w:pPr>
      <w:r>
        <w:rPr>
          <w:noProof/>
        </w:rPr>
        <w:drawing>
          <wp:inline distT="0" distB="0" distL="0" distR="0" wp14:anchorId="376969C8" wp14:editId="3662F849">
            <wp:extent cx="2401000" cy="1800000"/>
            <wp:effectExtent l="133350" t="76200" r="75565" b="124460"/>
            <wp:docPr id="8" name="Picture 6" descr="https://www.thadee.go.th/album/picture/b_0080118_1445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thadee.go.th/album/picture/b_0080118_14450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000" cy="180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FD0862" wp14:editId="67AB6FC9">
            <wp:extent cx="2226423" cy="1800000"/>
            <wp:effectExtent l="133350" t="76200" r="78740" b="124460"/>
            <wp:docPr id="6" name="Picture 4" descr="https://www.thadee.go.th/album/picture/b_3080118_1445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thadee.go.th/album/picture/b_3080118_14450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423" cy="180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2121B" w:rsidRDefault="00686667" w:rsidP="001978AC">
      <w:pPr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ต่</w:t>
      </w:r>
      <w:r w:rsidR="0082121B" w:rsidRPr="00FF7C56">
        <w:rPr>
          <w:rFonts w:ascii="TH SarabunIT๙" w:hAnsi="TH SarabunIT๙" w:cs="TH SarabunIT๙" w:hint="cs"/>
          <w:b/>
          <w:bCs/>
          <w:sz w:val="28"/>
          <w:cs/>
        </w:rPr>
        <w:t>อเติมอาคารสำนักงาน</w:t>
      </w:r>
      <w:proofErr w:type="spellStart"/>
      <w:r w:rsidR="0082121B" w:rsidRPr="00FF7C56">
        <w:rPr>
          <w:rFonts w:ascii="TH SarabunIT๙" w:hAnsi="TH SarabunIT๙" w:cs="TH SarabunIT๙" w:hint="cs"/>
          <w:b/>
          <w:bCs/>
          <w:sz w:val="28"/>
          <w:cs/>
        </w:rPr>
        <w:t>อบต</w:t>
      </w:r>
      <w:proofErr w:type="spellEnd"/>
      <w:r w:rsidR="0082121B" w:rsidRPr="00FF7C56">
        <w:rPr>
          <w:rFonts w:ascii="TH SarabunIT๙" w:hAnsi="TH SarabunIT๙" w:cs="TH SarabunIT๙" w:hint="cs"/>
          <w:b/>
          <w:bCs/>
          <w:sz w:val="28"/>
          <w:cs/>
        </w:rPr>
        <w:t>.ท่าดี (งบปกติ)</w:t>
      </w:r>
    </w:p>
    <w:p w:rsidR="002134E1" w:rsidRPr="00FF7C56" w:rsidRDefault="002134E1" w:rsidP="00872ACA">
      <w:pPr>
        <w:rPr>
          <w:rFonts w:ascii="TH SarabunIT๙" w:hAnsi="TH SarabunIT๙" w:cs="TH SarabunIT๙"/>
          <w:b/>
          <w:bCs/>
          <w:sz w:val="28"/>
        </w:rPr>
      </w:pPr>
      <w:r>
        <w:rPr>
          <w:rFonts w:cs="Cordia New"/>
          <w:noProof/>
        </w:rPr>
        <w:lastRenderedPageBreak/>
        <w:drawing>
          <wp:inline distT="0" distB="0" distL="0" distR="0" wp14:anchorId="7177F99C" wp14:editId="22AFBBCD">
            <wp:extent cx="2606018" cy="2160000"/>
            <wp:effectExtent l="133350" t="76200" r="80645" b="126365"/>
            <wp:docPr id="18" name="รูปภาพ 18" descr="D:\คุมงานต่อเติมอาคาร\IMG_1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คุมงานต่อเติมอาคาร\IMG_18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18" cy="216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16392D" wp14:editId="709C622A">
            <wp:extent cx="2677365" cy="2160000"/>
            <wp:effectExtent l="133350" t="76200" r="85090" b="126365"/>
            <wp:docPr id="19" name="รูปภาพ 19" descr="D:\คุมงานต่อเติมอาคาร\IMG_1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คุมงานต่อเติมอาคาร\IMG_18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365" cy="216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2121B" w:rsidRPr="00FF7C56" w:rsidRDefault="0082121B" w:rsidP="001978AC">
      <w:pPr>
        <w:jc w:val="center"/>
        <w:rPr>
          <w:rFonts w:ascii="TH SarabunIT๙" w:hAnsi="TH SarabunIT๙" w:cs="TH SarabunIT๙"/>
          <w:b/>
          <w:bCs/>
          <w:sz w:val="28"/>
        </w:rPr>
      </w:pPr>
      <w:r w:rsidRPr="00FF7C56">
        <w:rPr>
          <w:rFonts w:ascii="TH SarabunIT๙" w:hAnsi="TH SarabunIT๙" w:cs="TH SarabunIT๙" w:hint="cs"/>
          <w:b/>
          <w:bCs/>
          <w:sz w:val="28"/>
          <w:cs/>
        </w:rPr>
        <w:t>ถมดินบริเวณที่ทำการสำนักงาน</w:t>
      </w:r>
      <w:proofErr w:type="spellStart"/>
      <w:r w:rsidRPr="00FF7C56">
        <w:rPr>
          <w:rFonts w:ascii="TH SarabunIT๙" w:hAnsi="TH SarabunIT๙" w:cs="TH SarabunIT๙" w:hint="cs"/>
          <w:b/>
          <w:bCs/>
          <w:sz w:val="28"/>
          <w:cs/>
        </w:rPr>
        <w:t>อบต</w:t>
      </w:r>
      <w:proofErr w:type="spellEnd"/>
      <w:r w:rsidRPr="00FF7C56">
        <w:rPr>
          <w:rFonts w:ascii="TH SarabunIT๙" w:hAnsi="TH SarabunIT๙" w:cs="TH SarabunIT๙" w:hint="cs"/>
          <w:b/>
          <w:bCs/>
          <w:sz w:val="28"/>
          <w:cs/>
        </w:rPr>
        <w:t>.ท่าดี (งบปกติ)</w:t>
      </w:r>
    </w:p>
    <w:p w:rsidR="0082121B" w:rsidRPr="00FF7C56" w:rsidRDefault="002134E1" w:rsidP="001978AC">
      <w:pPr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noProof/>
        </w:rPr>
        <w:drawing>
          <wp:inline distT="0" distB="0" distL="0" distR="0" wp14:anchorId="4CCE1184" wp14:editId="1882E2F3">
            <wp:extent cx="4248150" cy="3162300"/>
            <wp:effectExtent l="133350" t="76200" r="76200" b="133350"/>
            <wp:docPr id="17" name="รูปภาพ 17" descr="D:\คุมงานถมดิน อบต.ท่าดี\IMG_1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คุมงานถมดิน อบต.ท่าดี\IMG_18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434" cy="316251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2121B" w:rsidRPr="00FF7C56" w:rsidRDefault="0082121B" w:rsidP="001978AC">
      <w:pPr>
        <w:jc w:val="center"/>
        <w:rPr>
          <w:rFonts w:ascii="TH SarabunIT๙" w:hAnsi="TH SarabunIT๙" w:cs="TH SarabunIT๙"/>
          <w:b/>
          <w:bCs/>
          <w:sz w:val="28"/>
        </w:rPr>
      </w:pPr>
      <w:r w:rsidRPr="00FF7C56">
        <w:rPr>
          <w:rFonts w:ascii="TH SarabunIT๙" w:hAnsi="TH SarabunIT๙" w:cs="TH SarabunIT๙" w:hint="cs"/>
          <w:b/>
          <w:bCs/>
          <w:sz w:val="28"/>
          <w:cs/>
        </w:rPr>
        <w:t>ขุดลอกหน้าฝายคลองหนองยาว ม.4  (เงินสำรองจ่าย)</w:t>
      </w:r>
    </w:p>
    <w:p w:rsidR="0082121B" w:rsidRDefault="00285EB5" w:rsidP="001978AC">
      <w:pPr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PSK" w:hAnsi="TH SarabunPSK" w:cs="TH SarabunPSK"/>
          <w:b/>
          <w:bCs/>
          <w:noProof/>
          <w:sz w:val="56"/>
          <w:szCs w:val="56"/>
        </w:rPr>
        <w:lastRenderedPageBreak/>
        <w:drawing>
          <wp:inline distT="0" distB="0" distL="0" distR="0" wp14:anchorId="75C28F4E" wp14:editId="4400AAE2">
            <wp:extent cx="3810000" cy="3238500"/>
            <wp:effectExtent l="133350" t="76200" r="76200" b="133350"/>
            <wp:docPr id="23" name="รูปภาพ 23" descr="D:\ปีงบประมาณ  2561\รูป\ขุดลอกหนองยาว  หมูีที่4\20171213_143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ปีงบประมาณ  2561\รูป\ขุดลอกหนองยาว  หมูีที่4\20171213_1435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3813741" cy="32416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2121B" w:rsidRPr="00FF7C56" w:rsidRDefault="0082121B" w:rsidP="001978AC">
      <w:pPr>
        <w:jc w:val="center"/>
        <w:rPr>
          <w:rFonts w:ascii="TH SarabunIT๙" w:hAnsi="TH SarabunIT๙" w:cs="TH SarabunIT๙"/>
          <w:b/>
          <w:bCs/>
          <w:sz w:val="28"/>
        </w:rPr>
      </w:pPr>
      <w:r w:rsidRPr="00FF7C56">
        <w:rPr>
          <w:rFonts w:ascii="TH SarabunIT๙" w:hAnsi="TH SarabunIT๙" w:cs="TH SarabunIT๙" w:hint="cs"/>
          <w:b/>
          <w:bCs/>
          <w:sz w:val="28"/>
          <w:cs/>
        </w:rPr>
        <w:t>ซ่อมแซมถนนหินคลุกสายไสขิง-บ่อหูด ม.1 (เงินสำรองจ่าย)</w:t>
      </w:r>
    </w:p>
    <w:p w:rsidR="0082121B" w:rsidRPr="00FF7C56" w:rsidRDefault="008F3582" w:rsidP="001978AC">
      <w:pPr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noProof/>
        </w:rPr>
        <w:drawing>
          <wp:inline distT="0" distB="0" distL="0" distR="0" wp14:anchorId="516CD473" wp14:editId="571F2CA6">
            <wp:extent cx="4320974" cy="3240000"/>
            <wp:effectExtent l="133350" t="76200" r="80010" b="132080"/>
            <wp:docPr id="11" name="รูปภาพ 11" descr="C:\Users\hp\AppData\Local\Microsoft\Windows\Temporary Internet Files\Content.Word\1515397376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Microsoft\Windows\Temporary Internet Files\Content.Word\15153973762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974" cy="324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2121B" w:rsidRPr="00FF7C56" w:rsidRDefault="0082121B" w:rsidP="001978AC">
      <w:pPr>
        <w:jc w:val="center"/>
        <w:rPr>
          <w:rFonts w:ascii="TH SarabunIT๙" w:hAnsi="TH SarabunIT๙" w:cs="TH SarabunIT๙"/>
          <w:b/>
          <w:bCs/>
          <w:sz w:val="28"/>
        </w:rPr>
      </w:pPr>
      <w:r w:rsidRPr="00FF7C56">
        <w:rPr>
          <w:rFonts w:ascii="TH SarabunIT๙" w:hAnsi="TH SarabunIT๙" w:cs="TH SarabunIT๙" w:hint="cs"/>
          <w:b/>
          <w:bCs/>
          <w:sz w:val="28"/>
          <w:cs/>
        </w:rPr>
        <w:t>ซ่อมแซมคูระบายน้ำถนนสายนายแก้ว ม.5 (เงินสำรองจ่าย)</w:t>
      </w:r>
    </w:p>
    <w:p w:rsidR="0082121B" w:rsidRPr="00FF7C56" w:rsidRDefault="008F3582" w:rsidP="001978AC">
      <w:pPr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5C054F59" wp14:editId="52C1DFF3">
            <wp:extent cx="4318816" cy="3240000"/>
            <wp:effectExtent l="133350" t="76200" r="81915" b="132080"/>
            <wp:docPr id="13" name="รูปภาพ 13" descr="D:\ปีงบประมาณ  2561\บันทึกคุมงาน\ซ่อมแซมคูระบายน้ำซอยนายแก้ว  หมู่ที่ 5\รูป\DSC02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ปีงบประมาณ  2561\บันทึกคุมงาน\ซ่อมแซมคูระบายน้ำซอยนายแก้ว  หมู่ที่ 5\รูป\DSC024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816" cy="324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2121B" w:rsidRPr="00FF7C56" w:rsidRDefault="0082121B" w:rsidP="001978AC">
      <w:pPr>
        <w:jc w:val="center"/>
        <w:rPr>
          <w:rFonts w:ascii="TH SarabunIT๙" w:hAnsi="TH SarabunIT๙" w:cs="TH SarabunIT๙"/>
          <w:b/>
          <w:bCs/>
          <w:sz w:val="28"/>
        </w:rPr>
      </w:pPr>
      <w:r w:rsidRPr="00FF7C56">
        <w:rPr>
          <w:rFonts w:ascii="TH SarabunIT๙" w:hAnsi="TH SarabunIT๙" w:cs="TH SarabunIT๙" w:hint="cs"/>
          <w:b/>
          <w:bCs/>
          <w:sz w:val="28"/>
          <w:cs/>
        </w:rPr>
        <w:t>ซ่อมแซมถนนหินคลุกสายวังยาง ม.3  (เงินสำรองจ่าย)</w:t>
      </w:r>
    </w:p>
    <w:p w:rsidR="00285EB5" w:rsidRDefault="00285EB5" w:rsidP="00285EB5">
      <w:pPr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PSK" w:hAnsi="TH SarabunPSK" w:cs="TH SarabunPSK"/>
          <w:noProof/>
          <w:sz w:val="40"/>
          <w:szCs w:val="40"/>
        </w:rPr>
        <w:drawing>
          <wp:inline distT="0" distB="0" distL="0" distR="0" wp14:anchorId="16D67247" wp14:editId="3BEAC4A4">
            <wp:extent cx="3676650" cy="3209925"/>
            <wp:effectExtent l="133350" t="76200" r="76200" b="142875"/>
            <wp:docPr id="24" name="รูปภาพ 24" descr="\\CHEE-2559\Users\Public\รูปถนนถนนสายวังยาง 15-12-2560\DSC05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HEE-2559\Users\Public\รูปถนนถนนสายวังยาง 15-12-2560\DSC056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097" cy="321206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2121B" w:rsidRPr="00FF7C56" w:rsidRDefault="0082121B" w:rsidP="00285EB5">
      <w:pPr>
        <w:jc w:val="center"/>
        <w:rPr>
          <w:rFonts w:ascii="TH SarabunIT๙" w:hAnsi="TH SarabunIT๙" w:cs="TH SarabunIT๙"/>
          <w:b/>
          <w:bCs/>
          <w:sz w:val="28"/>
        </w:rPr>
      </w:pPr>
      <w:r w:rsidRPr="00FF7C56">
        <w:rPr>
          <w:rFonts w:ascii="TH SarabunIT๙" w:hAnsi="TH SarabunIT๙" w:cs="TH SarabunIT๙" w:hint="cs"/>
          <w:b/>
          <w:bCs/>
          <w:sz w:val="28"/>
          <w:cs/>
        </w:rPr>
        <w:t>ซ่อมแซมถนนหินคลุกสายหนองยาว  ม.4  (เงินสำรองจ่าย)</w:t>
      </w:r>
    </w:p>
    <w:p w:rsidR="0082121B" w:rsidRPr="00FF7C56" w:rsidRDefault="008F3582" w:rsidP="001978AC">
      <w:pPr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19960BE8" wp14:editId="2C538406">
            <wp:extent cx="4318861" cy="3240000"/>
            <wp:effectExtent l="133350" t="76200" r="81915" b="132080"/>
            <wp:docPr id="21" name="รูปภาพ 21" descr="D:\ปีงบประมาณ  2561\บันทึกคุมงาน\หินคลุกสายวังยาง  หมู่ที่  3\รูป\DSC05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ปีงบประมาณ  2561\บันทึกคุมงาน\หินคลุกสายวังยาง  หมู่ที่  3\รูป\DSC056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861" cy="324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72ACA" w:rsidRDefault="00872ACA" w:rsidP="001978AC">
      <w:pPr>
        <w:jc w:val="center"/>
        <w:rPr>
          <w:rFonts w:ascii="TH SarabunIT๙" w:hAnsi="TH SarabunIT๙" w:cs="TH SarabunIT๙"/>
          <w:b/>
          <w:bCs/>
          <w:sz w:val="28"/>
        </w:rPr>
      </w:pPr>
    </w:p>
    <w:p w:rsidR="0082121B" w:rsidRPr="00FF7C56" w:rsidRDefault="0082121B" w:rsidP="001978AC">
      <w:pPr>
        <w:jc w:val="center"/>
        <w:rPr>
          <w:rFonts w:ascii="TH SarabunIT๙" w:hAnsi="TH SarabunIT๙" w:cs="TH SarabunIT๙"/>
          <w:b/>
          <w:bCs/>
          <w:sz w:val="28"/>
        </w:rPr>
      </w:pPr>
      <w:r w:rsidRPr="00FF7C56">
        <w:rPr>
          <w:rFonts w:ascii="TH SarabunIT๙" w:hAnsi="TH SarabunIT๙" w:cs="TH SarabunIT๙" w:hint="cs"/>
          <w:b/>
          <w:bCs/>
          <w:sz w:val="28"/>
          <w:cs/>
        </w:rPr>
        <w:t>ซ่อมแซมถนนหินคลุกสายประปา-นายสุธรรม ม.4  (เงินสำรองจ่าย)</w:t>
      </w:r>
    </w:p>
    <w:p w:rsidR="0082121B" w:rsidRPr="00FF7C56" w:rsidRDefault="008F3582" w:rsidP="001978AC">
      <w:pPr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BD5557E" wp14:editId="023DA83B">
            <wp:extent cx="4318861" cy="3240000"/>
            <wp:effectExtent l="133350" t="76200" r="81915" b="132080"/>
            <wp:docPr id="12" name="รูปภาพ 12" descr="I:\DCIM\100MSDCF\DSC05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0MSDCF\DSC0568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861" cy="324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33186" w:rsidRPr="00FF7C56" w:rsidRDefault="0082121B" w:rsidP="001978AC">
      <w:pPr>
        <w:jc w:val="center"/>
        <w:rPr>
          <w:rFonts w:ascii="TH SarabunIT๙" w:hAnsi="TH SarabunIT๙" w:cs="TH SarabunIT๙"/>
          <w:b/>
          <w:bCs/>
          <w:sz w:val="28"/>
        </w:rPr>
      </w:pPr>
      <w:r w:rsidRPr="00FF7C56">
        <w:rPr>
          <w:rFonts w:ascii="TH SarabunIT๙" w:hAnsi="TH SarabunIT๙" w:cs="TH SarabunIT๙" w:hint="cs"/>
          <w:b/>
          <w:bCs/>
          <w:sz w:val="28"/>
          <w:cs/>
        </w:rPr>
        <w:lastRenderedPageBreak/>
        <w:t xml:space="preserve">ซ่อมแซมถนน </w:t>
      </w:r>
      <w:proofErr w:type="spellStart"/>
      <w:r w:rsidRPr="00FF7C56">
        <w:rPr>
          <w:rFonts w:ascii="TH SarabunIT๙" w:hAnsi="TH SarabunIT๙" w:cs="TH SarabunIT๙" w:hint="cs"/>
          <w:b/>
          <w:bCs/>
          <w:sz w:val="28"/>
          <w:cs/>
        </w:rPr>
        <w:t>คสล</w:t>
      </w:r>
      <w:proofErr w:type="spellEnd"/>
      <w:r w:rsidRPr="00FF7C56">
        <w:rPr>
          <w:rFonts w:ascii="TH SarabunIT๙" w:hAnsi="TH SarabunIT๙" w:cs="TH SarabunIT๙" w:hint="cs"/>
          <w:b/>
          <w:bCs/>
          <w:sz w:val="28"/>
          <w:cs/>
        </w:rPr>
        <w:t>.สายในปริก-พรุกำ  (บริเวณคอสะพานปริกล่าง) ม.3</w:t>
      </w:r>
      <w:r w:rsidRPr="00FF7C56">
        <w:rPr>
          <w:rFonts w:ascii="TH SarabunIT๙" w:hAnsi="TH SarabunIT๙" w:cs="TH SarabunIT๙"/>
          <w:b/>
          <w:bCs/>
          <w:sz w:val="28"/>
        </w:rPr>
        <w:t xml:space="preserve"> </w:t>
      </w:r>
      <w:r w:rsidRPr="00FF7C56">
        <w:rPr>
          <w:rFonts w:ascii="TH SarabunIT๙" w:hAnsi="TH SarabunIT๙" w:cs="TH SarabunIT๙" w:hint="cs"/>
          <w:b/>
          <w:bCs/>
          <w:sz w:val="28"/>
          <w:cs/>
        </w:rPr>
        <w:t>(เงินสำรองจ่าย)</w:t>
      </w:r>
      <w:r w:rsidR="00E33186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8D5597A" wp14:editId="3BD680C0">
            <wp:extent cx="4396154" cy="3235569"/>
            <wp:effectExtent l="133350" t="76200" r="80645" b="136525"/>
            <wp:docPr id="16" name="รูปภาพ 16" descr="D:\ปีงบประมาณ  2561\บันทึกคุมงาน\ซ่อมแซม  คสล.สายพรุกำ  หมูที่  3\รูป\1518076969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ปีงบประมาณ  2561\บันทึกคุมงาน\ซ่อมแซม  คสล.สายพรุกำ  หมูที่  3\รูป\15180769694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175" cy="324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2121B" w:rsidRPr="00FF7C56" w:rsidRDefault="0082121B" w:rsidP="0082121B">
      <w:pPr>
        <w:jc w:val="center"/>
        <w:rPr>
          <w:rFonts w:ascii="TH SarabunIT๙" w:hAnsi="TH SarabunIT๙" w:cs="TH SarabunIT๙"/>
          <w:b/>
          <w:bCs/>
          <w:sz w:val="28"/>
        </w:rPr>
      </w:pPr>
      <w:r w:rsidRPr="00FF7C56">
        <w:rPr>
          <w:rFonts w:ascii="TH SarabunIT๙" w:hAnsi="TH SarabunIT๙" w:cs="TH SarabunIT๙" w:hint="cs"/>
          <w:b/>
          <w:bCs/>
          <w:sz w:val="28"/>
          <w:cs/>
        </w:rPr>
        <w:t>ซ่อมแซมถนนหินคลุกสายประปา-นาย</w:t>
      </w:r>
      <w:proofErr w:type="spellStart"/>
      <w:r w:rsidRPr="00FF7C56">
        <w:rPr>
          <w:rFonts w:ascii="TH SarabunIT๙" w:hAnsi="TH SarabunIT๙" w:cs="TH SarabunIT๙" w:hint="cs"/>
          <w:b/>
          <w:bCs/>
          <w:sz w:val="28"/>
          <w:cs/>
        </w:rPr>
        <w:t>ฮวด</w:t>
      </w:r>
      <w:proofErr w:type="spellEnd"/>
      <w:r w:rsidRPr="00FF7C56">
        <w:rPr>
          <w:rFonts w:ascii="TH SarabunIT๙" w:hAnsi="TH SarabunIT๙" w:cs="TH SarabunIT๙" w:hint="cs"/>
          <w:b/>
          <w:bCs/>
          <w:sz w:val="28"/>
          <w:cs/>
        </w:rPr>
        <w:t xml:space="preserve"> ม.4</w:t>
      </w:r>
      <w:r w:rsidRPr="00FF7C56">
        <w:rPr>
          <w:rFonts w:ascii="TH SarabunIT๙" w:hAnsi="TH SarabunIT๙" w:cs="TH SarabunIT๙"/>
          <w:b/>
          <w:bCs/>
          <w:sz w:val="28"/>
        </w:rPr>
        <w:t xml:space="preserve">  </w:t>
      </w:r>
      <w:r w:rsidRPr="00FF7C56">
        <w:rPr>
          <w:rFonts w:ascii="TH SarabunIT๙" w:hAnsi="TH SarabunIT๙" w:cs="TH SarabunIT๙" w:hint="cs"/>
          <w:b/>
          <w:bCs/>
          <w:sz w:val="28"/>
          <w:cs/>
        </w:rPr>
        <w:t>(เงินสำรองจ่าย)</w:t>
      </w:r>
    </w:p>
    <w:p w:rsidR="0082121B" w:rsidRPr="00FF7C56" w:rsidRDefault="00872ACA" w:rsidP="001978AC">
      <w:pPr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noProof/>
        </w:rPr>
        <w:drawing>
          <wp:inline distT="0" distB="0" distL="0" distR="0" wp14:anchorId="2AFCAAAD" wp14:editId="3A2C7235">
            <wp:extent cx="3943350" cy="3209925"/>
            <wp:effectExtent l="133350" t="76200" r="76200" b="142875"/>
            <wp:docPr id="20" name="รูปภาพ 20" descr="D:\คุมงานซ่อมถนนหินคลุกสายประปานายฮวด\IMG_1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คุมงานซ่อมถนนหินคลุกสายประปานายฮวด\IMG_181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2099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2121B" w:rsidRPr="00FF7C56" w:rsidRDefault="0082121B" w:rsidP="001978AC">
      <w:pPr>
        <w:jc w:val="center"/>
        <w:rPr>
          <w:rFonts w:ascii="TH SarabunIT๙" w:hAnsi="TH SarabunIT๙" w:cs="TH SarabunIT๙"/>
          <w:b/>
          <w:bCs/>
          <w:sz w:val="28"/>
        </w:rPr>
      </w:pPr>
      <w:r w:rsidRPr="00FF7C56">
        <w:rPr>
          <w:rFonts w:ascii="TH SarabunIT๙" w:hAnsi="TH SarabunIT๙" w:cs="TH SarabunIT๙" w:hint="cs"/>
          <w:b/>
          <w:bCs/>
          <w:sz w:val="28"/>
          <w:cs/>
        </w:rPr>
        <w:lastRenderedPageBreak/>
        <w:t>ซ่อมแซมถนนหินคลุกสายนาทองเกตุ-วัดมะขาม ม.6</w:t>
      </w:r>
      <w:r w:rsidRPr="00FF7C56">
        <w:rPr>
          <w:rFonts w:ascii="TH SarabunIT๙" w:hAnsi="TH SarabunIT๙" w:cs="TH SarabunIT๙"/>
          <w:b/>
          <w:bCs/>
          <w:sz w:val="28"/>
        </w:rPr>
        <w:t xml:space="preserve">  </w:t>
      </w:r>
      <w:r w:rsidRPr="00FF7C56">
        <w:rPr>
          <w:rFonts w:ascii="TH SarabunIT๙" w:hAnsi="TH SarabunIT๙" w:cs="TH SarabunIT๙" w:hint="cs"/>
          <w:b/>
          <w:bCs/>
          <w:sz w:val="28"/>
          <w:cs/>
        </w:rPr>
        <w:t>(เงินสำรองจ่าย)</w:t>
      </w:r>
      <w:r w:rsidR="00872ACA">
        <w:rPr>
          <w:noProof/>
        </w:rPr>
        <w:drawing>
          <wp:inline distT="0" distB="0" distL="0" distR="0" wp14:anchorId="5FAB5A99" wp14:editId="4BBF8D20">
            <wp:extent cx="4076700" cy="3371850"/>
            <wp:effectExtent l="133350" t="76200" r="76200" b="133350"/>
            <wp:docPr id="22" name="รูปภาพ 22" descr="D:\IMG_1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IMG_179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3718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2121B" w:rsidRPr="00FF7C56" w:rsidRDefault="0082121B" w:rsidP="001978AC">
      <w:pPr>
        <w:jc w:val="center"/>
        <w:rPr>
          <w:rFonts w:ascii="TH SarabunIT๙" w:hAnsi="TH SarabunIT๙" w:cs="TH SarabunIT๙"/>
          <w:b/>
          <w:bCs/>
          <w:sz w:val="28"/>
        </w:rPr>
      </w:pPr>
      <w:r w:rsidRPr="00FF7C56">
        <w:rPr>
          <w:rFonts w:ascii="TH SarabunIT๙" w:hAnsi="TH SarabunIT๙" w:cs="TH SarabunIT๙" w:hint="cs"/>
          <w:b/>
          <w:bCs/>
          <w:sz w:val="28"/>
          <w:cs/>
        </w:rPr>
        <w:t xml:space="preserve">ก่อสร้างถนน </w:t>
      </w:r>
      <w:proofErr w:type="spellStart"/>
      <w:r w:rsidRPr="00FF7C56">
        <w:rPr>
          <w:rFonts w:ascii="TH SarabunIT๙" w:hAnsi="TH SarabunIT๙" w:cs="TH SarabunIT๙" w:hint="cs"/>
          <w:b/>
          <w:bCs/>
          <w:sz w:val="28"/>
          <w:cs/>
        </w:rPr>
        <w:t>คสล</w:t>
      </w:r>
      <w:proofErr w:type="spellEnd"/>
      <w:r w:rsidRPr="00FF7C56">
        <w:rPr>
          <w:rFonts w:ascii="TH SarabunIT๙" w:hAnsi="TH SarabunIT๙" w:cs="TH SarabunIT๙" w:hint="cs"/>
          <w:b/>
          <w:bCs/>
          <w:sz w:val="28"/>
          <w:cs/>
        </w:rPr>
        <w:t>.สายหนองยาว ม.4 (งบปกติ)</w:t>
      </w:r>
    </w:p>
    <w:p w:rsidR="0082121B" w:rsidRPr="00FF7C56" w:rsidRDefault="00E33186" w:rsidP="001978AC">
      <w:pPr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73C5287B" wp14:editId="6DAEEFD7">
            <wp:extent cx="4603994" cy="3453942"/>
            <wp:effectExtent l="133350" t="76200" r="82550" b="127635"/>
            <wp:docPr id="14" name="รูปภาพ 14" descr="D:\ปีงบประมาณ  2561\บันทึกคุมงาน\คสล.สาย หนองยาว หมู่ที่  4 -\รูป\DSC02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ปีงบประมาณ  2561\บันทึกคุมงาน\คสล.สาย หนองยาว หมู่ที่  4 -\รูป\DSC0257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896" cy="348012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2121B" w:rsidRPr="00FF7C56" w:rsidRDefault="002B6F34" w:rsidP="001978AC">
      <w:pPr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04D63CD0" wp14:editId="29E7B84D">
            <wp:simplePos x="0" y="0"/>
            <wp:positionH relativeFrom="column">
              <wp:posOffset>933081</wp:posOffset>
            </wp:positionH>
            <wp:positionV relativeFrom="paragraph">
              <wp:posOffset>316760</wp:posOffset>
            </wp:positionV>
            <wp:extent cx="1999622" cy="1799590"/>
            <wp:effectExtent l="0" t="0" r="635" b="0"/>
            <wp:wrapNone/>
            <wp:docPr id="5" name="Picture 3" descr="https://www.thadee.go.th/album/picture/b_0120218_102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thadee.go.th/album/picture/b_0120218_10214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22" cy="17995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121B" w:rsidRPr="00FF7C56">
        <w:rPr>
          <w:rFonts w:ascii="TH SarabunIT๙" w:hAnsi="TH SarabunIT๙" w:cs="TH SarabunIT๙" w:hint="cs"/>
          <w:b/>
          <w:bCs/>
          <w:sz w:val="28"/>
          <w:cs/>
        </w:rPr>
        <w:t>ส่งเสริมพัฒนาอาชีพเพื่อเพิ่มรายได้ลดรายจ่าย และพัฒนาองค์ความรู้ตามแนวเศรษฐกิจพอเพียง</w:t>
      </w:r>
    </w:p>
    <w:p w:rsidR="0082121B" w:rsidRDefault="0082121B" w:rsidP="001978AC">
      <w:pPr>
        <w:jc w:val="center"/>
        <w:rPr>
          <w:rFonts w:ascii="TH SarabunIT๙" w:hAnsi="TH SarabunIT๙" w:cs="TH SarabunIT๙"/>
          <w:b/>
          <w:bCs/>
          <w:sz w:val="28"/>
        </w:rPr>
      </w:pPr>
    </w:p>
    <w:p w:rsidR="00A303DB" w:rsidRDefault="002B6F34" w:rsidP="00A303DB">
      <w:pPr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4EDCAAA5" wp14:editId="028B5E07">
            <wp:simplePos x="0" y="0"/>
            <wp:positionH relativeFrom="column">
              <wp:posOffset>1104265</wp:posOffset>
            </wp:positionH>
            <wp:positionV relativeFrom="paragraph">
              <wp:posOffset>1169642</wp:posOffset>
            </wp:positionV>
            <wp:extent cx="1889091" cy="1745604"/>
            <wp:effectExtent l="0" t="0" r="0" b="7620"/>
            <wp:wrapNone/>
            <wp:docPr id="4" name="Picture 2" descr="https://www.thadee.go.th/album/picture/b_8120218_102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thadee.go.th/album/picture/b_8120218_10214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091" cy="174560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ACA">
        <w:rPr>
          <w:noProof/>
        </w:rPr>
        <w:t xml:space="preserve">               </w:t>
      </w:r>
      <w:r>
        <w:rPr>
          <w:noProof/>
        </w:rPr>
        <w:t xml:space="preserve">                                                           </w:t>
      </w:r>
      <w:r w:rsidR="006F09A1">
        <w:rPr>
          <w:noProof/>
        </w:rPr>
        <w:t xml:space="preserve">             </w:t>
      </w:r>
      <w:r w:rsidR="00A303DB">
        <w:rPr>
          <w:noProof/>
        </w:rPr>
        <w:drawing>
          <wp:inline distT="0" distB="0" distL="0" distR="0" wp14:anchorId="624EBD65" wp14:editId="01C4ABFA">
            <wp:extent cx="3114989" cy="2208853"/>
            <wp:effectExtent l="133350" t="76200" r="85725" b="134620"/>
            <wp:docPr id="2" name="Picture 1" descr="https://www.thadee.go.th/album/picture/b_6120218_102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thadee.go.th/album/picture/b_6120218_10214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831" cy="222008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72ACA" w:rsidRDefault="00872ACA" w:rsidP="001978AC">
      <w:pPr>
        <w:jc w:val="center"/>
        <w:rPr>
          <w:rFonts w:ascii="TH SarabunIT๙" w:hAnsi="TH SarabunIT๙" w:cs="TH SarabunIT๙"/>
          <w:b/>
          <w:bCs/>
          <w:sz w:val="28"/>
        </w:rPr>
      </w:pPr>
    </w:p>
    <w:p w:rsidR="006F09A1" w:rsidRDefault="006F09A1" w:rsidP="001978AC">
      <w:pPr>
        <w:jc w:val="center"/>
        <w:rPr>
          <w:rFonts w:ascii="TH SarabunIT๙" w:hAnsi="TH SarabunIT๙" w:cs="TH SarabunIT๙"/>
          <w:b/>
          <w:bCs/>
          <w:sz w:val="28"/>
        </w:rPr>
      </w:pPr>
    </w:p>
    <w:p w:rsidR="0082121B" w:rsidRDefault="0082121B" w:rsidP="001978AC">
      <w:pPr>
        <w:jc w:val="center"/>
        <w:rPr>
          <w:rFonts w:ascii="TH SarabunIT๙" w:hAnsi="TH SarabunIT๙" w:cs="TH SarabunIT๙"/>
          <w:b/>
          <w:bCs/>
          <w:sz w:val="28"/>
        </w:rPr>
      </w:pPr>
      <w:r w:rsidRPr="00FF7C56">
        <w:rPr>
          <w:rFonts w:ascii="TH SarabunIT๙" w:hAnsi="TH SarabunIT๙" w:cs="TH SarabunIT๙" w:hint="cs"/>
          <w:b/>
          <w:bCs/>
          <w:sz w:val="28"/>
          <w:cs/>
        </w:rPr>
        <w:lastRenderedPageBreak/>
        <w:t>โครงการงานวันเด็กแห่งชาติ</w:t>
      </w:r>
    </w:p>
    <w:p w:rsidR="006F09A1" w:rsidRPr="00FF7C56" w:rsidRDefault="006F09A1" w:rsidP="001978AC">
      <w:pPr>
        <w:jc w:val="center"/>
        <w:rPr>
          <w:rFonts w:ascii="TH SarabunIT๙" w:hAnsi="TH SarabunIT๙" w:cs="TH SarabunIT๙"/>
          <w:b/>
          <w:bCs/>
          <w:sz w:val="28"/>
        </w:rPr>
      </w:pPr>
    </w:p>
    <w:p w:rsidR="0082121B" w:rsidRDefault="00A303DB" w:rsidP="001978AC">
      <w:pPr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noProof/>
        </w:rPr>
        <w:drawing>
          <wp:inline distT="0" distB="0" distL="0" distR="0" wp14:anchorId="6F433042" wp14:editId="5F23563E">
            <wp:extent cx="3841600" cy="2880000"/>
            <wp:effectExtent l="0" t="0" r="6985" b="0"/>
            <wp:docPr id="9" name="Picture 7" descr="https://www.thadee.go.th/album/picture/b_6150118_1035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thadee.go.th/album/picture/b_6150118_103529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600" cy="28800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F09A1" w:rsidRPr="00FF7C56" w:rsidRDefault="006F09A1" w:rsidP="001978AC">
      <w:pPr>
        <w:jc w:val="center"/>
        <w:rPr>
          <w:rFonts w:ascii="TH SarabunIT๙" w:hAnsi="TH SarabunIT๙" w:cs="TH SarabunIT๙"/>
          <w:b/>
          <w:bCs/>
          <w:sz w:val="28"/>
        </w:rPr>
      </w:pPr>
    </w:p>
    <w:p w:rsidR="0082121B" w:rsidRPr="00FF7C56" w:rsidRDefault="00A303DB" w:rsidP="001978AC">
      <w:pPr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noProof/>
        </w:rPr>
        <w:drawing>
          <wp:inline distT="0" distB="0" distL="0" distR="0" wp14:anchorId="636700B8" wp14:editId="1183AEC2">
            <wp:extent cx="3841600" cy="2880000"/>
            <wp:effectExtent l="19050" t="0" r="26035" b="835025"/>
            <wp:docPr id="10" name="Picture 8" descr="https://www.thadee.go.th/album/picture/b_12150118_1035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thadee.go.th/album/picture/b_12150118_103530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600" cy="2880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sectPr w:rsidR="0082121B" w:rsidRPr="00FF7C56" w:rsidSect="00B16923">
      <w:headerReference w:type="default" r:id="rId29"/>
      <w:footerReference w:type="even" r:id="rId30"/>
      <w:footerReference w:type="default" r:id="rId31"/>
      <w:pgSz w:w="11906" w:h="16838"/>
      <w:pgMar w:top="1440" w:right="1077" w:bottom="1440" w:left="1077" w:header="708" w:footer="708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7798" w:rsidRDefault="00187798" w:rsidP="00810B2F">
      <w:pPr>
        <w:spacing w:after="0" w:line="240" w:lineRule="auto"/>
      </w:pPr>
      <w:r>
        <w:separator/>
      </w:r>
    </w:p>
  </w:endnote>
  <w:endnote w:type="continuationSeparator" w:id="0">
    <w:p w:rsidR="00187798" w:rsidRDefault="00187798" w:rsidP="00810B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2A26" w:rsidRDefault="00332A26" w:rsidP="00F7204A">
    <w:pPr>
      <w:pStyle w:val="a5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332A26" w:rsidRDefault="00332A26">
    <w:pPr>
      <w:pStyle w:val="a5"/>
    </w:pPr>
  </w:p>
  <w:p w:rsidR="00332A26" w:rsidRDefault="00332A26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28923825"/>
      <w:docPartObj>
        <w:docPartGallery w:val="Page Numbers (Bottom of Page)"/>
        <w:docPartUnique/>
      </w:docPartObj>
    </w:sdtPr>
    <w:sdtEndPr>
      <w:rPr>
        <w:rFonts w:ascii="TH SarabunIT๙" w:hAnsi="TH SarabunIT๙" w:cs="TH SarabunIT๙"/>
        <w:sz w:val="28"/>
      </w:rPr>
    </w:sdtEndPr>
    <w:sdtContent>
      <w:p w:rsidR="00332A26" w:rsidRPr="00722F8E" w:rsidRDefault="00332A26">
        <w:pPr>
          <w:pStyle w:val="a5"/>
          <w:jc w:val="center"/>
          <w:rPr>
            <w:rFonts w:ascii="TH SarabunIT๙" w:hAnsi="TH SarabunIT๙" w:cs="TH SarabunIT๙"/>
            <w:sz w:val="28"/>
          </w:rPr>
        </w:pPr>
        <w:r w:rsidRPr="00722F8E">
          <w:rPr>
            <w:rFonts w:ascii="TH SarabunIT๙" w:hAnsi="TH SarabunIT๙" w:cs="TH SarabunIT๙"/>
            <w:sz w:val="28"/>
          </w:rPr>
          <w:fldChar w:fldCharType="begin"/>
        </w:r>
        <w:r w:rsidRPr="00722F8E">
          <w:rPr>
            <w:rFonts w:ascii="TH SarabunIT๙" w:hAnsi="TH SarabunIT๙" w:cs="TH SarabunIT๙"/>
            <w:sz w:val="28"/>
          </w:rPr>
          <w:instrText>PAGE   \* MERGEFORMAT</w:instrText>
        </w:r>
        <w:r w:rsidRPr="00722F8E">
          <w:rPr>
            <w:rFonts w:ascii="TH SarabunIT๙" w:hAnsi="TH SarabunIT๙" w:cs="TH SarabunIT๙"/>
            <w:sz w:val="28"/>
          </w:rPr>
          <w:fldChar w:fldCharType="separate"/>
        </w:r>
        <w:r w:rsidR="00303E59" w:rsidRPr="00303E59">
          <w:rPr>
            <w:rFonts w:ascii="TH SarabunIT๙" w:hAnsi="TH SarabunIT๙" w:cs="TH SarabunIT๙"/>
            <w:noProof/>
            <w:sz w:val="28"/>
            <w:lang w:val="th-TH"/>
          </w:rPr>
          <w:t>26</w:t>
        </w:r>
        <w:r w:rsidRPr="00722F8E">
          <w:rPr>
            <w:rFonts w:ascii="TH SarabunIT๙" w:hAnsi="TH SarabunIT๙" w:cs="TH SarabunIT๙"/>
            <w:sz w:val="28"/>
          </w:rPr>
          <w:fldChar w:fldCharType="end"/>
        </w:r>
      </w:p>
    </w:sdtContent>
  </w:sdt>
  <w:p w:rsidR="00332A26" w:rsidRDefault="00332A26">
    <w:pPr>
      <w:pStyle w:val="a5"/>
    </w:pPr>
  </w:p>
  <w:p w:rsidR="00332A26" w:rsidRDefault="00332A2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7798" w:rsidRDefault="00187798" w:rsidP="00810B2F">
      <w:pPr>
        <w:spacing w:after="0" w:line="240" w:lineRule="auto"/>
      </w:pPr>
      <w:r>
        <w:separator/>
      </w:r>
    </w:p>
  </w:footnote>
  <w:footnote w:type="continuationSeparator" w:id="0">
    <w:p w:rsidR="00187798" w:rsidRDefault="00187798" w:rsidP="00810B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2A26" w:rsidRDefault="00332A26" w:rsidP="00722F8E">
    <w:pPr>
      <w:pStyle w:val="a3"/>
      <w:pBdr>
        <w:bottom w:val="thickThinSmallGap" w:sz="24" w:space="1" w:color="622423"/>
      </w:pBdr>
    </w:pPr>
    <w:r>
      <w:rPr>
        <w:rFonts w:ascii="TH SarabunIT๙" w:eastAsia="Times New Roman" w:hAnsi="TH SarabunIT๙" w:cs="TH SarabunIT๙"/>
        <w:b/>
        <w:bCs/>
        <w:sz w:val="24"/>
        <w:szCs w:val="24"/>
      </w:rPr>
      <w:t xml:space="preserve">      </w:t>
    </w:r>
    <w:r>
      <w:rPr>
        <w:rFonts w:ascii="TH SarabunIT๙" w:hAnsi="TH SarabunIT๙" w:cs="TH SarabunIT๙"/>
        <w:noProof/>
        <w:sz w:val="52"/>
        <w:szCs w:val="52"/>
      </w:rPr>
      <w:drawing>
        <wp:inline distT="0" distB="0" distL="0" distR="0" wp14:anchorId="65EEE3B6" wp14:editId="18A2A9D7">
          <wp:extent cx="452204" cy="457200"/>
          <wp:effectExtent l="0" t="0" r="5080" b="0"/>
          <wp:docPr id="3" name="รูปภาพ 3" descr="ตราอบต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ตราอบต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690" cy="4718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H SarabunIT๙" w:eastAsia="Times New Roman" w:hAnsi="TH SarabunIT๙" w:cs="TH SarabunIT๙" w:hint="cs"/>
        <w:b/>
        <w:bCs/>
        <w:sz w:val="24"/>
        <w:szCs w:val="24"/>
        <w:cs/>
      </w:rPr>
      <w:t xml:space="preserve"> </w:t>
    </w:r>
    <w:r w:rsidRPr="00810B2F">
      <w:rPr>
        <w:rFonts w:ascii="TH SarabunIT๙" w:eastAsia="Times New Roman" w:hAnsi="TH SarabunIT๙" w:cs="TH SarabunIT๙"/>
        <w:b/>
        <w:bCs/>
        <w:sz w:val="24"/>
        <w:szCs w:val="24"/>
        <w:cs/>
      </w:rPr>
      <w:t>รายงานการติดตามและประเมินผลแผนพัฒนาท้องถิ่น</w:t>
    </w:r>
    <w:r>
      <w:rPr>
        <w:rFonts w:ascii="TH SarabunIT๙" w:eastAsia="Times New Roman" w:hAnsi="TH SarabunIT๙" w:cs="TH SarabunIT๙" w:hint="cs"/>
        <w:b/>
        <w:bCs/>
        <w:sz w:val="24"/>
        <w:szCs w:val="24"/>
        <w:cs/>
      </w:rPr>
      <w:t xml:space="preserve">สี่ปี </w:t>
    </w:r>
    <w:r w:rsidRPr="00810B2F">
      <w:rPr>
        <w:rFonts w:ascii="TH SarabunIT๙" w:eastAsia="Times New Roman" w:hAnsi="TH SarabunIT๙" w:cs="TH SarabunIT๙"/>
        <w:b/>
        <w:bCs/>
        <w:sz w:val="24"/>
        <w:szCs w:val="24"/>
        <w:cs/>
      </w:rPr>
      <w:t xml:space="preserve"> (</w:t>
    </w:r>
    <w:r>
      <w:rPr>
        <w:rFonts w:ascii="TH SarabunIT๙" w:eastAsia="Times New Roman" w:hAnsi="TH SarabunIT๙" w:cs="TH SarabunIT๙" w:hint="cs"/>
        <w:b/>
        <w:bCs/>
        <w:sz w:val="24"/>
        <w:szCs w:val="24"/>
        <w:cs/>
      </w:rPr>
      <w:t>พ.ศ.</w:t>
    </w:r>
    <w:r w:rsidRPr="00810B2F">
      <w:rPr>
        <w:rFonts w:ascii="TH SarabunIT๙" w:eastAsia="Times New Roman" w:hAnsi="TH SarabunIT๙" w:cs="TH SarabunIT๙"/>
        <w:b/>
        <w:bCs/>
        <w:sz w:val="24"/>
        <w:szCs w:val="24"/>
        <w:cs/>
      </w:rPr>
      <w:t>25</w:t>
    </w:r>
    <w:r>
      <w:rPr>
        <w:rFonts w:ascii="TH SarabunIT๙" w:eastAsia="Times New Roman" w:hAnsi="TH SarabunIT๙" w:cs="TH SarabunIT๙"/>
        <w:b/>
        <w:bCs/>
        <w:sz w:val="24"/>
        <w:szCs w:val="24"/>
      </w:rPr>
      <w:t>6</w:t>
    </w:r>
    <w:r>
      <w:rPr>
        <w:rFonts w:ascii="TH SarabunIT๙" w:eastAsia="Times New Roman" w:hAnsi="TH SarabunIT๙" w:cs="TH SarabunIT๙" w:hint="cs"/>
        <w:b/>
        <w:bCs/>
        <w:sz w:val="24"/>
        <w:szCs w:val="24"/>
        <w:cs/>
      </w:rPr>
      <w:t>1</w:t>
    </w:r>
    <w:r w:rsidRPr="00810B2F">
      <w:rPr>
        <w:rFonts w:ascii="TH SarabunIT๙" w:eastAsia="Times New Roman" w:hAnsi="TH SarabunIT๙" w:cs="TH SarabunIT๙"/>
        <w:b/>
        <w:bCs/>
        <w:sz w:val="24"/>
        <w:szCs w:val="24"/>
        <w:cs/>
      </w:rPr>
      <w:t xml:space="preserve"> </w:t>
    </w:r>
    <w:r>
      <w:rPr>
        <w:rFonts w:ascii="TH SarabunIT๙" w:eastAsia="Times New Roman" w:hAnsi="TH SarabunIT๙" w:cs="TH SarabunIT๙"/>
        <w:b/>
        <w:bCs/>
        <w:sz w:val="24"/>
        <w:szCs w:val="24"/>
        <w:cs/>
      </w:rPr>
      <w:t>– 25</w:t>
    </w:r>
    <w:r>
      <w:rPr>
        <w:rFonts w:ascii="TH SarabunIT๙" w:eastAsia="Times New Roman" w:hAnsi="TH SarabunIT๙" w:cs="TH SarabunIT๙"/>
        <w:b/>
        <w:bCs/>
        <w:sz w:val="24"/>
        <w:szCs w:val="24"/>
      </w:rPr>
      <w:t>6</w:t>
    </w:r>
    <w:r>
      <w:rPr>
        <w:rFonts w:ascii="TH SarabunIT๙" w:eastAsia="Times New Roman" w:hAnsi="TH SarabunIT๙" w:cs="TH SarabunIT๙" w:hint="cs"/>
        <w:b/>
        <w:bCs/>
        <w:sz w:val="24"/>
        <w:szCs w:val="24"/>
        <w:cs/>
      </w:rPr>
      <w:t>4</w:t>
    </w:r>
    <w:r w:rsidRPr="00810B2F">
      <w:rPr>
        <w:rFonts w:ascii="TH SarabunIT๙" w:eastAsia="Times New Roman" w:hAnsi="TH SarabunIT๙" w:cs="TH SarabunIT๙"/>
        <w:b/>
        <w:bCs/>
        <w:sz w:val="24"/>
        <w:szCs w:val="24"/>
        <w:cs/>
      </w:rPr>
      <w:t xml:space="preserve">) </w:t>
    </w:r>
    <w:r>
      <w:rPr>
        <w:rFonts w:ascii="TH SarabunIT๙" w:eastAsia="Times New Roman" w:hAnsi="TH SarabunIT๙" w:cs="TH SarabunIT๙" w:hint="cs"/>
        <w:b/>
        <w:bCs/>
        <w:sz w:val="24"/>
        <w:szCs w:val="24"/>
        <w:cs/>
      </w:rPr>
      <w:t xml:space="preserve">รอบที่ 1 </w:t>
    </w:r>
    <w:r w:rsidRPr="00810B2F">
      <w:rPr>
        <w:rFonts w:ascii="TH SarabunIT๙" w:eastAsia="Times New Roman" w:hAnsi="TH SarabunIT๙" w:cs="TH SarabunIT๙"/>
        <w:b/>
        <w:bCs/>
        <w:sz w:val="24"/>
        <w:szCs w:val="24"/>
        <w:cs/>
      </w:rPr>
      <w:t>ประจำปี 25</w:t>
    </w:r>
    <w:r>
      <w:rPr>
        <w:rFonts w:ascii="TH SarabunIT๙" w:eastAsia="Times New Roman" w:hAnsi="TH SarabunIT๙" w:cs="TH SarabunIT๙"/>
        <w:b/>
        <w:bCs/>
        <w:sz w:val="24"/>
        <w:szCs w:val="24"/>
      </w:rPr>
      <w:t>6</w:t>
    </w:r>
    <w:r>
      <w:rPr>
        <w:rFonts w:ascii="TH SarabunIT๙" w:eastAsia="Times New Roman" w:hAnsi="TH SarabunIT๙" w:cs="TH SarabunIT๙" w:hint="cs"/>
        <w:b/>
        <w:bCs/>
        <w:sz w:val="24"/>
        <w:szCs w:val="24"/>
        <w:cs/>
      </w:rPr>
      <w:t xml:space="preserve">1 </w:t>
    </w:r>
  </w:p>
  <w:p w:rsidR="00332A26" w:rsidRDefault="00332A26">
    <w:pPr>
      <w:pStyle w:val="a3"/>
    </w:pPr>
  </w:p>
  <w:p w:rsidR="00332A26" w:rsidRDefault="00332A2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550790"/>
    <w:multiLevelType w:val="hybridMultilevel"/>
    <w:tmpl w:val="8CAE9B7C"/>
    <w:lvl w:ilvl="0" w:tplc="14E0552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9E5480B"/>
    <w:multiLevelType w:val="hybridMultilevel"/>
    <w:tmpl w:val="DD106970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1B9113C"/>
    <w:multiLevelType w:val="hybridMultilevel"/>
    <w:tmpl w:val="7CECCEF6"/>
    <w:lvl w:ilvl="0" w:tplc="4ABC6888">
      <w:start w:val="2"/>
      <w:numFmt w:val="decimal"/>
      <w:lvlText w:val="%1."/>
      <w:lvlJc w:val="left"/>
      <w:pPr>
        <w:ind w:left="360" w:hanging="360"/>
      </w:pPr>
      <w:rPr>
        <w:rFonts w:hint="default"/>
        <w:lang w:bidi="th-TH"/>
      </w:r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1A265932"/>
    <w:multiLevelType w:val="hybridMultilevel"/>
    <w:tmpl w:val="C8589352"/>
    <w:lvl w:ilvl="0" w:tplc="27FAE5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EE97E3A"/>
    <w:multiLevelType w:val="hybridMultilevel"/>
    <w:tmpl w:val="C8B42770"/>
    <w:lvl w:ilvl="0" w:tplc="2C8E9C32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1F7D24D0"/>
    <w:multiLevelType w:val="multilevel"/>
    <w:tmpl w:val="EF8C5FBE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6">
    <w:nsid w:val="20227FFB"/>
    <w:multiLevelType w:val="hybridMultilevel"/>
    <w:tmpl w:val="DE8AEE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4B44E3"/>
    <w:multiLevelType w:val="hybridMultilevel"/>
    <w:tmpl w:val="DE8AEE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627A64"/>
    <w:multiLevelType w:val="hybridMultilevel"/>
    <w:tmpl w:val="3B94FFDA"/>
    <w:lvl w:ilvl="0" w:tplc="C4E63B7A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C685C18"/>
    <w:multiLevelType w:val="singleLevel"/>
    <w:tmpl w:val="7FE4F4E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</w:abstractNum>
  <w:abstractNum w:abstractNumId="10">
    <w:nsid w:val="34E20F89"/>
    <w:multiLevelType w:val="hybridMultilevel"/>
    <w:tmpl w:val="C8B42770"/>
    <w:lvl w:ilvl="0" w:tplc="2C8E9C32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50BA2CDD"/>
    <w:multiLevelType w:val="hybridMultilevel"/>
    <w:tmpl w:val="7DBC1A14"/>
    <w:lvl w:ilvl="0" w:tplc="E88027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2B706D9"/>
    <w:multiLevelType w:val="hybridMultilevel"/>
    <w:tmpl w:val="7CB25312"/>
    <w:lvl w:ilvl="0" w:tplc="14E0552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591B1CE0"/>
    <w:multiLevelType w:val="singleLevel"/>
    <w:tmpl w:val="F2680E2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</w:abstractNum>
  <w:abstractNum w:abstractNumId="14">
    <w:nsid w:val="5E7A2DBA"/>
    <w:multiLevelType w:val="hybridMultilevel"/>
    <w:tmpl w:val="7CB25312"/>
    <w:lvl w:ilvl="0" w:tplc="14E0552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64991D7F"/>
    <w:multiLevelType w:val="hybridMultilevel"/>
    <w:tmpl w:val="C89E0F78"/>
    <w:lvl w:ilvl="0" w:tplc="58787CC4">
      <w:start w:val="4"/>
      <w:numFmt w:val="bullet"/>
      <w:lvlText w:val=""/>
      <w:lvlJc w:val="left"/>
      <w:pPr>
        <w:tabs>
          <w:tab w:val="num" w:pos="1800"/>
        </w:tabs>
        <w:ind w:left="1800" w:hanging="360"/>
      </w:pPr>
      <w:rPr>
        <w:rFonts w:ascii="Symbol" w:eastAsia="Times New Roman" w:hAnsi="Symbol" w:cs="Angsana New" w:hint="default"/>
        <w:sz w:val="32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6">
    <w:nsid w:val="69813AC4"/>
    <w:multiLevelType w:val="hybridMultilevel"/>
    <w:tmpl w:val="DE8AEE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7F477F"/>
    <w:multiLevelType w:val="hybridMultilevel"/>
    <w:tmpl w:val="97168C90"/>
    <w:lvl w:ilvl="0" w:tplc="B2725BA8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B5573A2"/>
    <w:multiLevelType w:val="hybridMultilevel"/>
    <w:tmpl w:val="7CB25312"/>
    <w:lvl w:ilvl="0" w:tplc="14E0552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6BBE188D"/>
    <w:multiLevelType w:val="hybridMultilevel"/>
    <w:tmpl w:val="533240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E0890FA">
      <w:start w:val="1"/>
      <w:numFmt w:val="lowerLetter"/>
      <w:lvlText w:val="%2."/>
      <w:lvlJc w:val="left"/>
      <w:pPr>
        <w:ind w:left="1440" w:hanging="360"/>
      </w:pPr>
      <w:rPr>
        <w:lang w:bidi="th-TH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C91546A"/>
    <w:multiLevelType w:val="hybridMultilevel"/>
    <w:tmpl w:val="7CB25312"/>
    <w:lvl w:ilvl="0" w:tplc="14E0552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701D51F0"/>
    <w:multiLevelType w:val="hybridMultilevel"/>
    <w:tmpl w:val="C8B42770"/>
    <w:lvl w:ilvl="0" w:tplc="2C8E9C32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>
    <w:nsid w:val="72F61667"/>
    <w:multiLevelType w:val="hybridMultilevel"/>
    <w:tmpl w:val="0C684838"/>
    <w:lvl w:ilvl="0" w:tplc="D410F364">
      <w:start w:val="4"/>
      <w:numFmt w:val="bullet"/>
      <w:lvlText w:val="-"/>
      <w:lvlJc w:val="left"/>
      <w:pPr>
        <w:ind w:left="108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76375D4D"/>
    <w:multiLevelType w:val="multilevel"/>
    <w:tmpl w:val="4C3AAE1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num w:numId="1">
    <w:abstractNumId w:val="13"/>
  </w:num>
  <w:num w:numId="2">
    <w:abstractNumId w:val="9"/>
  </w:num>
  <w:num w:numId="3">
    <w:abstractNumId w:val="20"/>
  </w:num>
  <w:num w:numId="4">
    <w:abstractNumId w:val="14"/>
  </w:num>
  <w:num w:numId="5">
    <w:abstractNumId w:val="18"/>
  </w:num>
  <w:num w:numId="6">
    <w:abstractNumId w:val="12"/>
  </w:num>
  <w:num w:numId="7">
    <w:abstractNumId w:val="0"/>
  </w:num>
  <w:num w:numId="8">
    <w:abstractNumId w:val="19"/>
  </w:num>
  <w:num w:numId="9">
    <w:abstractNumId w:val="4"/>
  </w:num>
  <w:num w:numId="10">
    <w:abstractNumId w:val="10"/>
  </w:num>
  <w:num w:numId="11">
    <w:abstractNumId w:val="21"/>
  </w:num>
  <w:num w:numId="12">
    <w:abstractNumId w:val="5"/>
  </w:num>
  <w:num w:numId="13">
    <w:abstractNumId w:val="7"/>
  </w:num>
  <w:num w:numId="14">
    <w:abstractNumId w:val="16"/>
  </w:num>
  <w:num w:numId="15">
    <w:abstractNumId w:val="6"/>
  </w:num>
  <w:num w:numId="16">
    <w:abstractNumId w:val="3"/>
  </w:num>
  <w:num w:numId="17">
    <w:abstractNumId w:val="22"/>
  </w:num>
  <w:num w:numId="18">
    <w:abstractNumId w:val="8"/>
  </w:num>
  <w:num w:numId="19">
    <w:abstractNumId w:val="11"/>
  </w:num>
  <w:num w:numId="20">
    <w:abstractNumId w:val="2"/>
  </w:num>
  <w:num w:numId="21">
    <w:abstractNumId w:val="23"/>
  </w:num>
  <w:num w:numId="22">
    <w:abstractNumId w:val="1"/>
  </w:num>
  <w:num w:numId="23">
    <w:abstractNumId w:val="17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76CF"/>
    <w:rsid w:val="000004C0"/>
    <w:rsid w:val="000043AE"/>
    <w:rsid w:val="00011109"/>
    <w:rsid w:val="00012FC6"/>
    <w:rsid w:val="0002082A"/>
    <w:rsid w:val="00022335"/>
    <w:rsid w:val="00022B0B"/>
    <w:rsid w:val="00030995"/>
    <w:rsid w:val="00031900"/>
    <w:rsid w:val="00031D80"/>
    <w:rsid w:val="00041ACC"/>
    <w:rsid w:val="00041CE8"/>
    <w:rsid w:val="000504D5"/>
    <w:rsid w:val="00053E61"/>
    <w:rsid w:val="000555B6"/>
    <w:rsid w:val="00060645"/>
    <w:rsid w:val="00066FC9"/>
    <w:rsid w:val="00070A91"/>
    <w:rsid w:val="00071953"/>
    <w:rsid w:val="0007749A"/>
    <w:rsid w:val="00081C0B"/>
    <w:rsid w:val="00082F44"/>
    <w:rsid w:val="00084E61"/>
    <w:rsid w:val="00085B02"/>
    <w:rsid w:val="00085DCC"/>
    <w:rsid w:val="0008724D"/>
    <w:rsid w:val="00087626"/>
    <w:rsid w:val="00092B2F"/>
    <w:rsid w:val="000966E5"/>
    <w:rsid w:val="000A4759"/>
    <w:rsid w:val="000A6C86"/>
    <w:rsid w:val="000B04EC"/>
    <w:rsid w:val="000B161C"/>
    <w:rsid w:val="000B19C2"/>
    <w:rsid w:val="000B51C5"/>
    <w:rsid w:val="000B6083"/>
    <w:rsid w:val="000D5C08"/>
    <w:rsid w:val="000E1F35"/>
    <w:rsid w:val="000E2661"/>
    <w:rsid w:val="000E3BDA"/>
    <w:rsid w:val="000E652A"/>
    <w:rsid w:val="000F0B3C"/>
    <w:rsid w:val="000F1C26"/>
    <w:rsid w:val="000F2152"/>
    <w:rsid w:val="000F2A07"/>
    <w:rsid w:val="000F5B4D"/>
    <w:rsid w:val="000F7B6C"/>
    <w:rsid w:val="00100E04"/>
    <w:rsid w:val="00102F9E"/>
    <w:rsid w:val="00104793"/>
    <w:rsid w:val="001070A6"/>
    <w:rsid w:val="00115726"/>
    <w:rsid w:val="00121837"/>
    <w:rsid w:val="00121EBA"/>
    <w:rsid w:val="00122898"/>
    <w:rsid w:val="00123CA7"/>
    <w:rsid w:val="00132307"/>
    <w:rsid w:val="0013332D"/>
    <w:rsid w:val="00133D2B"/>
    <w:rsid w:val="00136F72"/>
    <w:rsid w:val="00144883"/>
    <w:rsid w:val="0014699B"/>
    <w:rsid w:val="00154F06"/>
    <w:rsid w:val="001568DD"/>
    <w:rsid w:val="0016084E"/>
    <w:rsid w:val="00165231"/>
    <w:rsid w:val="001751FA"/>
    <w:rsid w:val="0017707B"/>
    <w:rsid w:val="001774BE"/>
    <w:rsid w:val="0018054A"/>
    <w:rsid w:val="001828BC"/>
    <w:rsid w:val="001869DB"/>
    <w:rsid w:val="00187230"/>
    <w:rsid w:val="00187798"/>
    <w:rsid w:val="00192555"/>
    <w:rsid w:val="00194A14"/>
    <w:rsid w:val="001978AC"/>
    <w:rsid w:val="00197DA9"/>
    <w:rsid w:val="001A03C9"/>
    <w:rsid w:val="001A3576"/>
    <w:rsid w:val="001B271D"/>
    <w:rsid w:val="001B28B0"/>
    <w:rsid w:val="001C24B4"/>
    <w:rsid w:val="001D2326"/>
    <w:rsid w:val="001D5DB6"/>
    <w:rsid w:val="001D66F0"/>
    <w:rsid w:val="001D7199"/>
    <w:rsid w:val="001E4B41"/>
    <w:rsid w:val="001F47D8"/>
    <w:rsid w:val="001F5094"/>
    <w:rsid w:val="001F52BC"/>
    <w:rsid w:val="001F7192"/>
    <w:rsid w:val="00204147"/>
    <w:rsid w:val="002060E3"/>
    <w:rsid w:val="00212934"/>
    <w:rsid w:val="002134E1"/>
    <w:rsid w:val="00213519"/>
    <w:rsid w:val="002147BB"/>
    <w:rsid w:val="002176DB"/>
    <w:rsid w:val="00217FE1"/>
    <w:rsid w:val="0022125B"/>
    <w:rsid w:val="0022714C"/>
    <w:rsid w:val="00237724"/>
    <w:rsid w:val="00243C9A"/>
    <w:rsid w:val="00244F25"/>
    <w:rsid w:val="0024512B"/>
    <w:rsid w:val="002458C5"/>
    <w:rsid w:val="00246DFA"/>
    <w:rsid w:val="00247743"/>
    <w:rsid w:val="00251378"/>
    <w:rsid w:val="002624B6"/>
    <w:rsid w:val="00262C60"/>
    <w:rsid w:val="00264763"/>
    <w:rsid w:val="0026755C"/>
    <w:rsid w:val="0027070B"/>
    <w:rsid w:val="0027480B"/>
    <w:rsid w:val="00284AF7"/>
    <w:rsid w:val="00284D25"/>
    <w:rsid w:val="00285941"/>
    <w:rsid w:val="00285EB5"/>
    <w:rsid w:val="00287A91"/>
    <w:rsid w:val="0029137C"/>
    <w:rsid w:val="0029157B"/>
    <w:rsid w:val="002A0D5C"/>
    <w:rsid w:val="002A7756"/>
    <w:rsid w:val="002B31BF"/>
    <w:rsid w:val="002B6343"/>
    <w:rsid w:val="002B6F34"/>
    <w:rsid w:val="002C0ABB"/>
    <w:rsid w:val="002C42AE"/>
    <w:rsid w:val="002D5081"/>
    <w:rsid w:val="002D60F2"/>
    <w:rsid w:val="002D6757"/>
    <w:rsid w:val="002D7F25"/>
    <w:rsid w:val="002E1AF6"/>
    <w:rsid w:val="002E5720"/>
    <w:rsid w:val="002E6CDD"/>
    <w:rsid w:val="002E6F30"/>
    <w:rsid w:val="002F04F1"/>
    <w:rsid w:val="002F4E2A"/>
    <w:rsid w:val="003004EB"/>
    <w:rsid w:val="00301A8B"/>
    <w:rsid w:val="00302F37"/>
    <w:rsid w:val="00303E59"/>
    <w:rsid w:val="00311956"/>
    <w:rsid w:val="00311C50"/>
    <w:rsid w:val="003130CD"/>
    <w:rsid w:val="003152BE"/>
    <w:rsid w:val="00332A26"/>
    <w:rsid w:val="00344892"/>
    <w:rsid w:val="003524CE"/>
    <w:rsid w:val="003551BA"/>
    <w:rsid w:val="00361853"/>
    <w:rsid w:val="00361CA8"/>
    <w:rsid w:val="00364A4D"/>
    <w:rsid w:val="00365B3B"/>
    <w:rsid w:val="003725D2"/>
    <w:rsid w:val="00382BD1"/>
    <w:rsid w:val="003851D0"/>
    <w:rsid w:val="00387C3F"/>
    <w:rsid w:val="00391400"/>
    <w:rsid w:val="00391E54"/>
    <w:rsid w:val="00394C2D"/>
    <w:rsid w:val="003A32C9"/>
    <w:rsid w:val="003A6468"/>
    <w:rsid w:val="003A660C"/>
    <w:rsid w:val="003A76E6"/>
    <w:rsid w:val="003B02E8"/>
    <w:rsid w:val="003D3B5D"/>
    <w:rsid w:val="003D6D58"/>
    <w:rsid w:val="003D7163"/>
    <w:rsid w:val="003E3D08"/>
    <w:rsid w:val="003E485B"/>
    <w:rsid w:val="00401388"/>
    <w:rsid w:val="00402E2E"/>
    <w:rsid w:val="00404137"/>
    <w:rsid w:val="00407108"/>
    <w:rsid w:val="0041409A"/>
    <w:rsid w:val="00415621"/>
    <w:rsid w:val="004164DF"/>
    <w:rsid w:val="00423844"/>
    <w:rsid w:val="0043066F"/>
    <w:rsid w:val="00430E87"/>
    <w:rsid w:val="00435BCF"/>
    <w:rsid w:val="00441014"/>
    <w:rsid w:val="004438D7"/>
    <w:rsid w:val="004478AC"/>
    <w:rsid w:val="00450156"/>
    <w:rsid w:val="00463B71"/>
    <w:rsid w:val="00464180"/>
    <w:rsid w:val="004661DC"/>
    <w:rsid w:val="0047143D"/>
    <w:rsid w:val="00471CED"/>
    <w:rsid w:val="00480BF4"/>
    <w:rsid w:val="00482DEB"/>
    <w:rsid w:val="00483347"/>
    <w:rsid w:val="0048379E"/>
    <w:rsid w:val="004843AA"/>
    <w:rsid w:val="00485B8D"/>
    <w:rsid w:val="004870FD"/>
    <w:rsid w:val="0049469C"/>
    <w:rsid w:val="004A186C"/>
    <w:rsid w:val="004A5759"/>
    <w:rsid w:val="004A61BB"/>
    <w:rsid w:val="004A6968"/>
    <w:rsid w:val="004A754D"/>
    <w:rsid w:val="004B1D9A"/>
    <w:rsid w:val="004B3CD7"/>
    <w:rsid w:val="004B5FEF"/>
    <w:rsid w:val="004C1401"/>
    <w:rsid w:val="004C798B"/>
    <w:rsid w:val="004D038A"/>
    <w:rsid w:val="004D5D5A"/>
    <w:rsid w:val="004E01BF"/>
    <w:rsid w:val="004E3B6C"/>
    <w:rsid w:val="004F0FEB"/>
    <w:rsid w:val="004F2F05"/>
    <w:rsid w:val="004F55DF"/>
    <w:rsid w:val="0050098E"/>
    <w:rsid w:val="0050576D"/>
    <w:rsid w:val="00505B5A"/>
    <w:rsid w:val="00510D6D"/>
    <w:rsid w:val="0051505F"/>
    <w:rsid w:val="00515EFA"/>
    <w:rsid w:val="00516F8D"/>
    <w:rsid w:val="00517B5F"/>
    <w:rsid w:val="00517F61"/>
    <w:rsid w:val="005211D4"/>
    <w:rsid w:val="00522C5B"/>
    <w:rsid w:val="005260A1"/>
    <w:rsid w:val="00526731"/>
    <w:rsid w:val="005273C3"/>
    <w:rsid w:val="00527CE0"/>
    <w:rsid w:val="00530050"/>
    <w:rsid w:val="00533EF5"/>
    <w:rsid w:val="0053452E"/>
    <w:rsid w:val="0054148B"/>
    <w:rsid w:val="005466EF"/>
    <w:rsid w:val="00555104"/>
    <w:rsid w:val="005572E9"/>
    <w:rsid w:val="00557480"/>
    <w:rsid w:val="00557EB3"/>
    <w:rsid w:val="00560E72"/>
    <w:rsid w:val="00560E95"/>
    <w:rsid w:val="00560FEE"/>
    <w:rsid w:val="00566561"/>
    <w:rsid w:val="005702C6"/>
    <w:rsid w:val="00572030"/>
    <w:rsid w:val="0057212B"/>
    <w:rsid w:val="0057231F"/>
    <w:rsid w:val="00582ECA"/>
    <w:rsid w:val="00584DD6"/>
    <w:rsid w:val="0058787D"/>
    <w:rsid w:val="005A1947"/>
    <w:rsid w:val="005A1F73"/>
    <w:rsid w:val="005A7266"/>
    <w:rsid w:val="005B0453"/>
    <w:rsid w:val="005B599A"/>
    <w:rsid w:val="005C1FA7"/>
    <w:rsid w:val="005C62DE"/>
    <w:rsid w:val="005D12F5"/>
    <w:rsid w:val="005E0AAB"/>
    <w:rsid w:val="005E68BE"/>
    <w:rsid w:val="00600EBC"/>
    <w:rsid w:val="0060365E"/>
    <w:rsid w:val="00605984"/>
    <w:rsid w:val="0060613F"/>
    <w:rsid w:val="00614038"/>
    <w:rsid w:val="006151F4"/>
    <w:rsid w:val="0061577E"/>
    <w:rsid w:val="006310E1"/>
    <w:rsid w:val="00631C75"/>
    <w:rsid w:val="00636E72"/>
    <w:rsid w:val="00637732"/>
    <w:rsid w:val="00643B0A"/>
    <w:rsid w:val="00643E60"/>
    <w:rsid w:val="0064608C"/>
    <w:rsid w:val="00653E79"/>
    <w:rsid w:val="00665901"/>
    <w:rsid w:val="0067090B"/>
    <w:rsid w:val="00670BD5"/>
    <w:rsid w:val="006776E7"/>
    <w:rsid w:val="00681DEE"/>
    <w:rsid w:val="00684963"/>
    <w:rsid w:val="00686667"/>
    <w:rsid w:val="0069075B"/>
    <w:rsid w:val="00692EB4"/>
    <w:rsid w:val="0069793A"/>
    <w:rsid w:val="006A41ED"/>
    <w:rsid w:val="006A7022"/>
    <w:rsid w:val="006B1444"/>
    <w:rsid w:val="006C050E"/>
    <w:rsid w:val="006C2317"/>
    <w:rsid w:val="006C4B92"/>
    <w:rsid w:val="006C639B"/>
    <w:rsid w:val="006E5BAB"/>
    <w:rsid w:val="006E6E35"/>
    <w:rsid w:val="006F09A1"/>
    <w:rsid w:val="006F1545"/>
    <w:rsid w:val="006F2B31"/>
    <w:rsid w:val="006F2F5C"/>
    <w:rsid w:val="006F3F5D"/>
    <w:rsid w:val="0070034C"/>
    <w:rsid w:val="007069AF"/>
    <w:rsid w:val="00706DFD"/>
    <w:rsid w:val="00715ABF"/>
    <w:rsid w:val="007205AA"/>
    <w:rsid w:val="0072061E"/>
    <w:rsid w:val="00722F8E"/>
    <w:rsid w:val="00731AE6"/>
    <w:rsid w:val="00732FCB"/>
    <w:rsid w:val="007336E5"/>
    <w:rsid w:val="00734964"/>
    <w:rsid w:val="00734C6C"/>
    <w:rsid w:val="00747EF1"/>
    <w:rsid w:val="00751E68"/>
    <w:rsid w:val="00763532"/>
    <w:rsid w:val="00765BC6"/>
    <w:rsid w:val="00770405"/>
    <w:rsid w:val="00774A4A"/>
    <w:rsid w:val="00777422"/>
    <w:rsid w:val="007830A7"/>
    <w:rsid w:val="00786A64"/>
    <w:rsid w:val="00791B4C"/>
    <w:rsid w:val="0079376B"/>
    <w:rsid w:val="007950C2"/>
    <w:rsid w:val="007960C6"/>
    <w:rsid w:val="007A3576"/>
    <w:rsid w:val="007C757C"/>
    <w:rsid w:val="007D349F"/>
    <w:rsid w:val="007D5F68"/>
    <w:rsid w:val="007D7327"/>
    <w:rsid w:val="007E3859"/>
    <w:rsid w:val="007E436E"/>
    <w:rsid w:val="007E57F5"/>
    <w:rsid w:val="007F0922"/>
    <w:rsid w:val="007F5C0A"/>
    <w:rsid w:val="00801B76"/>
    <w:rsid w:val="00804D7D"/>
    <w:rsid w:val="00805A82"/>
    <w:rsid w:val="008060C3"/>
    <w:rsid w:val="00810B2F"/>
    <w:rsid w:val="00810FFA"/>
    <w:rsid w:val="0081782C"/>
    <w:rsid w:val="0082121B"/>
    <w:rsid w:val="00823272"/>
    <w:rsid w:val="00832C44"/>
    <w:rsid w:val="00840893"/>
    <w:rsid w:val="0084415F"/>
    <w:rsid w:val="00854843"/>
    <w:rsid w:val="00860B20"/>
    <w:rsid w:val="008633C6"/>
    <w:rsid w:val="008665F6"/>
    <w:rsid w:val="00872ACA"/>
    <w:rsid w:val="00877F72"/>
    <w:rsid w:val="00880114"/>
    <w:rsid w:val="00880FD8"/>
    <w:rsid w:val="00881DCD"/>
    <w:rsid w:val="00882F67"/>
    <w:rsid w:val="00883091"/>
    <w:rsid w:val="0088491D"/>
    <w:rsid w:val="008934C7"/>
    <w:rsid w:val="008947F3"/>
    <w:rsid w:val="00894DE8"/>
    <w:rsid w:val="00895F40"/>
    <w:rsid w:val="008972A4"/>
    <w:rsid w:val="008A6EE8"/>
    <w:rsid w:val="008A7F76"/>
    <w:rsid w:val="008B1BB4"/>
    <w:rsid w:val="008B3B97"/>
    <w:rsid w:val="008B68AA"/>
    <w:rsid w:val="008C01FC"/>
    <w:rsid w:val="008C3AE8"/>
    <w:rsid w:val="008D0066"/>
    <w:rsid w:val="008D568D"/>
    <w:rsid w:val="008D6961"/>
    <w:rsid w:val="008D79A2"/>
    <w:rsid w:val="008E0EAF"/>
    <w:rsid w:val="008E15B4"/>
    <w:rsid w:val="008E77E1"/>
    <w:rsid w:val="008F2D34"/>
    <w:rsid w:val="008F3582"/>
    <w:rsid w:val="008F4679"/>
    <w:rsid w:val="008F495B"/>
    <w:rsid w:val="0090145B"/>
    <w:rsid w:val="00901A40"/>
    <w:rsid w:val="00901C9C"/>
    <w:rsid w:val="00904166"/>
    <w:rsid w:val="00905E7A"/>
    <w:rsid w:val="009073CA"/>
    <w:rsid w:val="00910E8D"/>
    <w:rsid w:val="009134CC"/>
    <w:rsid w:val="00913E66"/>
    <w:rsid w:val="0091428C"/>
    <w:rsid w:val="00920459"/>
    <w:rsid w:val="009219FC"/>
    <w:rsid w:val="00922F62"/>
    <w:rsid w:val="00923070"/>
    <w:rsid w:val="00931981"/>
    <w:rsid w:val="00933F15"/>
    <w:rsid w:val="00936226"/>
    <w:rsid w:val="0093718A"/>
    <w:rsid w:val="00942F2C"/>
    <w:rsid w:val="0094484A"/>
    <w:rsid w:val="00945253"/>
    <w:rsid w:val="00951BA8"/>
    <w:rsid w:val="00953F73"/>
    <w:rsid w:val="009561E4"/>
    <w:rsid w:val="00957363"/>
    <w:rsid w:val="00957D7C"/>
    <w:rsid w:val="00961A09"/>
    <w:rsid w:val="0096615B"/>
    <w:rsid w:val="0097462A"/>
    <w:rsid w:val="0097551B"/>
    <w:rsid w:val="00980FCD"/>
    <w:rsid w:val="00992F43"/>
    <w:rsid w:val="009A3726"/>
    <w:rsid w:val="009B410C"/>
    <w:rsid w:val="009B499A"/>
    <w:rsid w:val="009C3593"/>
    <w:rsid w:val="009C3FF4"/>
    <w:rsid w:val="009D27C1"/>
    <w:rsid w:val="009D6741"/>
    <w:rsid w:val="009D6D4E"/>
    <w:rsid w:val="009E2172"/>
    <w:rsid w:val="009E573D"/>
    <w:rsid w:val="009F035A"/>
    <w:rsid w:val="009F2831"/>
    <w:rsid w:val="009F3601"/>
    <w:rsid w:val="009F52DA"/>
    <w:rsid w:val="00A01632"/>
    <w:rsid w:val="00A01812"/>
    <w:rsid w:val="00A01F49"/>
    <w:rsid w:val="00A0321B"/>
    <w:rsid w:val="00A100E8"/>
    <w:rsid w:val="00A125AD"/>
    <w:rsid w:val="00A303DB"/>
    <w:rsid w:val="00A3172A"/>
    <w:rsid w:val="00A3397E"/>
    <w:rsid w:val="00A34F86"/>
    <w:rsid w:val="00A42B54"/>
    <w:rsid w:val="00A435FA"/>
    <w:rsid w:val="00A50B93"/>
    <w:rsid w:val="00A54F35"/>
    <w:rsid w:val="00A5599F"/>
    <w:rsid w:val="00A55C19"/>
    <w:rsid w:val="00A56F34"/>
    <w:rsid w:val="00A5734D"/>
    <w:rsid w:val="00A6146F"/>
    <w:rsid w:val="00A65A40"/>
    <w:rsid w:val="00A67832"/>
    <w:rsid w:val="00A73294"/>
    <w:rsid w:val="00A75328"/>
    <w:rsid w:val="00A853BB"/>
    <w:rsid w:val="00A91115"/>
    <w:rsid w:val="00A91C47"/>
    <w:rsid w:val="00A9443A"/>
    <w:rsid w:val="00A95B3F"/>
    <w:rsid w:val="00A97C14"/>
    <w:rsid w:val="00AA17E9"/>
    <w:rsid w:val="00AA22B8"/>
    <w:rsid w:val="00AA289F"/>
    <w:rsid w:val="00AA4C06"/>
    <w:rsid w:val="00AA6E25"/>
    <w:rsid w:val="00AA78B8"/>
    <w:rsid w:val="00AB070D"/>
    <w:rsid w:val="00AB0753"/>
    <w:rsid w:val="00AB0F97"/>
    <w:rsid w:val="00AB144B"/>
    <w:rsid w:val="00AB36A7"/>
    <w:rsid w:val="00AB5034"/>
    <w:rsid w:val="00AC43BA"/>
    <w:rsid w:val="00AC797F"/>
    <w:rsid w:val="00AD4352"/>
    <w:rsid w:val="00AE0C3C"/>
    <w:rsid w:val="00AE6E12"/>
    <w:rsid w:val="00AF184B"/>
    <w:rsid w:val="00AF3152"/>
    <w:rsid w:val="00AF4709"/>
    <w:rsid w:val="00AF5FFD"/>
    <w:rsid w:val="00B03E82"/>
    <w:rsid w:val="00B04416"/>
    <w:rsid w:val="00B04683"/>
    <w:rsid w:val="00B101A1"/>
    <w:rsid w:val="00B12354"/>
    <w:rsid w:val="00B1482B"/>
    <w:rsid w:val="00B156E2"/>
    <w:rsid w:val="00B16923"/>
    <w:rsid w:val="00B246D3"/>
    <w:rsid w:val="00B25232"/>
    <w:rsid w:val="00B25354"/>
    <w:rsid w:val="00B2590F"/>
    <w:rsid w:val="00B360E2"/>
    <w:rsid w:val="00B42F79"/>
    <w:rsid w:val="00B508DD"/>
    <w:rsid w:val="00B50E78"/>
    <w:rsid w:val="00B52040"/>
    <w:rsid w:val="00B5546D"/>
    <w:rsid w:val="00B61324"/>
    <w:rsid w:val="00B66688"/>
    <w:rsid w:val="00B6670B"/>
    <w:rsid w:val="00B70DE3"/>
    <w:rsid w:val="00B73BDD"/>
    <w:rsid w:val="00B80D90"/>
    <w:rsid w:val="00B83DC1"/>
    <w:rsid w:val="00B90E0E"/>
    <w:rsid w:val="00B92C24"/>
    <w:rsid w:val="00B95C36"/>
    <w:rsid w:val="00BB2D57"/>
    <w:rsid w:val="00BB61CA"/>
    <w:rsid w:val="00BC46E3"/>
    <w:rsid w:val="00BC6261"/>
    <w:rsid w:val="00BC6A44"/>
    <w:rsid w:val="00BD0132"/>
    <w:rsid w:val="00BD5D69"/>
    <w:rsid w:val="00BE3EC6"/>
    <w:rsid w:val="00BE5494"/>
    <w:rsid w:val="00BF5FD3"/>
    <w:rsid w:val="00C00353"/>
    <w:rsid w:val="00C05418"/>
    <w:rsid w:val="00C11B08"/>
    <w:rsid w:val="00C2131F"/>
    <w:rsid w:val="00C225C3"/>
    <w:rsid w:val="00C22D7C"/>
    <w:rsid w:val="00C230B5"/>
    <w:rsid w:val="00C24510"/>
    <w:rsid w:val="00C27444"/>
    <w:rsid w:val="00C30ECC"/>
    <w:rsid w:val="00C31F38"/>
    <w:rsid w:val="00C36C22"/>
    <w:rsid w:val="00C43BCB"/>
    <w:rsid w:val="00C44204"/>
    <w:rsid w:val="00C566B3"/>
    <w:rsid w:val="00C6126C"/>
    <w:rsid w:val="00C62A5C"/>
    <w:rsid w:val="00C6339F"/>
    <w:rsid w:val="00C64E83"/>
    <w:rsid w:val="00C67832"/>
    <w:rsid w:val="00C7161E"/>
    <w:rsid w:val="00C821C4"/>
    <w:rsid w:val="00C87597"/>
    <w:rsid w:val="00C879AD"/>
    <w:rsid w:val="00C9021E"/>
    <w:rsid w:val="00C94F4D"/>
    <w:rsid w:val="00CA070A"/>
    <w:rsid w:val="00CB0C31"/>
    <w:rsid w:val="00CB3503"/>
    <w:rsid w:val="00CC5ABC"/>
    <w:rsid w:val="00CD1406"/>
    <w:rsid w:val="00CD7192"/>
    <w:rsid w:val="00CE4292"/>
    <w:rsid w:val="00CF1A51"/>
    <w:rsid w:val="00CF3CC7"/>
    <w:rsid w:val="00CF5D06"/>
    <w:rsid w:val="00D03B40"/>
    <w:rsid w:val="00D07023"/>
    <w:rsid w:val="00D10D48"/>
    <w:rsid w:val="00D22319"/>
    <w:rsid w:val="00D26A01"/>
    <w:rsid w:val="00D3072A"/>
    <w:rsid w:val="00D33FC8"/>
    <w:rsid w:val="00D371D7"/>
    <w:rsid w:val="00D404BC"/>
    <w:rsid w:val="00D425B5"/>
    <w:rsid w:val="00D468D0"/>
    <w:rsid w:val="00D524E4"/>
    <w:rsid w:val="00D54430"/>
    <w:rsid w:val="00D62B5B"/>
    <w:rsid w:val="00D6408F"/>
    <w:rsid w:val="00D763D7"/>
    <w:rsid w:val="00D80BBF"/>
    <w:rsid w:val="00D812F6"/>
    <w:rsid w:val="00D83499"/>
    <w:rsid w:val="00D85ADC"/>
    <w:rsid w:val="00D86021"/>
    <w:rsid w:val="00D87FAD"/>
    <w:rsid w:val="00D92B0C"/>
    <w:rsid w:val="00D94381"/>
    <w:rsid w:val="00D956DE"/>
    <w:rsid w:val="00D95F1F"/>
    <w:rsid w:val="00D97647"/>
    <w:rsid w:val="00DB5242"/>
    <w:rsid w:val="00DC5CC0"/>
    <w:rsid w:val="00DE3F25"/>
    <w:rsid w:val="00DE69F9"/>
    <w:rsid w:val="00DE6FBE"/>
    <w:rsid w:val="00DF1A3E"/>
    <w:rsid w:val="00DF49C9"/>
    <w:rsid w:val="00E0140C"/>
    <w:rsid w:val="00E117B3"/>
    <w:rsid w:val="00E155F0"/>
    <w:rsid w:val="00E178B8"/>
    <w:rsid w:val="00E26AC8"/>
    <w:rsid w:val="00E31B2C"/>
    <w:rsid w:val="00E33186"/>
    <w:rsid w:val="00E4068E"/>
    <w:rsid w:val="00E417AD"/>
    <w:rsid w:val="00E42020"/>
    <w:rsid w:val="00E45CFE"/>
    <w:rsid w:val="00E5297F"/>
    <w:rsid w:val="00E53F0C"/>
    <w:rsid w:val="00E60AE9"/>
    <w:rsid w:val="00E62190"/>
    <w:rsid w:val="00E62AEB"/>
    <w:rsid w:val="00E62EE7"/>
    <w:rsid w:val="00E70CEE"/>
    <w:rsid w:val="00E74783"/>
    <w:rsid w:val="00E76299"/>
    <w:rsid w:val="00E8246D"/>
    <w:rsid w:val="00E8438F"/>
    <w:rsid w:val="00E85792"/>
    <w:rsid w:val="00E85C2D"/>
    <w:rsid w:val="00E87715"/>
    <w:rsid w:val="00E9217A"/>
    <w:rsid w:val="00E945E5"/>
    <w:rsid w:val="00EA3391"/>
    <w:rsid w:val="00EA3AEE"/>
    <w:rsid w:val="00EA5DB1"/>
    <w:rsid w:val="00EA6E47"/>
    <w:rsid w:val="00EB00CA"/>
    <w:rsid w:val="00EB2335"/>
    <w:rsid w:val="00EB7400"/>
    <w:rsid w:val="00EC14E3"/>
    <w:rsid w:val="00EC7556"/>
    <w:rsid w:val="00ED0AA2"/>
    <w:rsid w:val="00ED4318"/>
    <w:rsid w:val="00EE2A7B"/>
    <w:rsid w:val="00EF2D2A"/>
    <w:rsid w:val="00EF392B"/>
    <w:rsid w:val="00EF3E08"/>
    <w:rsid w:val="00EF65F9"/>
    <w:rsid w:val="00F0270A"/>
    <w:rsid w:val="00F02F41"/>
    <w:rsid w:val="00F03C72"/>
    <w:rsid w:val="00F105C1"/>
    <w:rsid w:val="00F10E67"/>
    <w:rsid w:val="00F12379"/>
    <w:rsid w:val="00F17471"/>
    <w:rsid w:val="00F21351"/>
    <w:rsid w:val="00F22E58"/>
    <w:rsid w:val="00F23179"/>
    <w:rsid w:val="00F23193"/>
    <w:rsid w:val="00F376CF"/>
    <w:rsid w:val="00F44C92"/>
    <w:rsid w:val="00F60B57"/>
    <w:rsid w:val="00F67CA6"/>
    <w:rsid w:val="00F7204A"/>
    <w:rsid w:val="00F742F7"/>
    <w:rsid w:val="00F81D54"/>
    <w:rsid w:val="00F82DBC"/>
    <w:rsid w:val="00F85D4D"/>
    <w:rsid w:val="00F85E96"/>
    <w:rsid w:val="00F91691"/>
    <w:rsid w:val="00FA40C1"/>
    <w:rsid w:val="00FA462F"/>
    <w:rsid w:val="00FA75B2"/>
    <w:rsid w:val="00FB474C"/>
    <w:rsid w:val="00FC27F7"/>
    <w:rsid w:val="00FC746B"/>
    <w:rsid w:val="00FC7B44"/>
    <w:rsid w:val="00FD1181"/>
    <w:rsid w:val="00FD1432"/>
    <w:rsid w:val="00FD223E"/>
    <w:rsid w:val="00FD6B4A"/>
    <w:rsid w:val="00FE2140"/>
    <w:rsid w:val="00FE2E6F"/>
    <w:rsid w:val="00FF418F"/>
    <w:rsid w:val="00FF5533"/>
    <w:rsid w:val="00FF6282"/>
    <w:rsid w:val="00FF6D27"/>
    <w:rsid w:val="00FF7BB9"/>
    <w:rsid w:val="00FF7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7BC3CBC-1879-430F-89A8-308D13A10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34C7"/>
    <w:pPr>
      <w:spacing w:after="200" w:line="276" w:lineRule="auto"/>
    </w:pPr>
    <w:rPr>
      <w:sz w:val="22"/>
      <w:szCs w:val="28"/>
    </w:rPr>
  </w:style>
  <w:style w:type="paragraph" w:styleId="1">
    <w:name w:val="heading 1"/>
    <w:basedOn w:val="a"/>
    <w:next w:val="a"/>
    <w:link w:val="10"/>
    <w:uiPriority w:val="9"/>
    <w:qFormat/>
    <w:rsid w:val="00B5546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4484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9">
    <w:name w:val="heading 9"/>
    <w:basedOn w:val="a"/>
    <w:next w:val="a"/>
    <w:link w:val="90"/>
    <w:qFormat/>
    <w:rsid w:val="00810B2F"/>
    <w:pPr>
      <w:spacing w:before="240" w:after="60" w:line="240" w:lineRule="auto"/>
      <w:outlineLvl w:val="8"/>
    </w:pPr>
    <w:rPr>
      <w:rFonts w:ascii="Arial" w:eastAsia="SimSun" w:hAnsi="Arial" w:cs="Cordia New"/>
      <w:b/>
      <w:bCs/>
      <w:szCs w:val="25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90">
    <w:name w:val="หัวเรื่อง 9 อักขระ"/>
    <w:basedOn w:val="a0"/>
    <w:link w:val="9"/>
    <w:rsid w:val="00810B2F"/>
    <w:rPr>
      <w:rFonts w:ascii="Arial" w:eastAsia="SimSun" w:hAnsi="Arial" w:cs="Cordia New"/>
      <w:b/>
      <w:bCs/>
      <w:szCs w:val="25"/>
      <w:lang w:eastAsia="zh-CN"/>
    </w:rPr>
  </w:style>
  <w:style w:type="paragraph" w:styleId="a3">
    <w:name w:val="header"/>
    <w:basedOn w:val="a"/>
    <w:link w:val="a4"/>
    <w:uiPriority w:val="99"/>
    <w:unhideWhenUsed/>
    <w:rsid w:val="00810B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810B2F"/>
  </w:style>
  <w:style w:type="paragraph" w:styleId="a5">
    <w:name w:val="footer"/>
    <w:basedOn w:val="a"/>
    <w:link w:val="a6"/>
    <w:uiPriority w:val="99"/>
    <w:unhideWhenUsed/>
    <w:rsid w:val="00810B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810B2F"/>
  </w:style>
  <w:style w:type="paragraph" w:styleId="a7">
    <w:name w:val="Balloon Text"/>
    <w:basedOn w:val="a"/>
    <w:link w:val="a8"/>
    <w:uiPriority w:val="99"/>
    <w:semiHidden/>
    <w:unhideWhenUsed/>
    <w:rsid w:val="00810B2F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810B2F"/>
    <w:rPr>
      <w:rFonts w:ascii="Tahoma" w:hAnsi="Tahoma" w:cs="Angsana New"/>
      <w:sz w:val="16"/>
      <w:szCs w:val="20"/>
    </w:rPr>
  </w:style>
  <w:style w:type="paragraph" w:customStyle="1" w:styleId="Default">
    <w:name w:val="Default"/>
    <w:rsid w:val="00012FC6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paragraph" w:styleId="a9">
    <w:name w:val="List Paragraph"/>
    <w:basedOn w:val="a"/>
    <w:uiPriority w:val="34"/>
    <w:qFormat/>
    <w:rsid w:val="00681DEE"/>
    <w:pPr>
      <w:ind w:left="720"/>
      <w:contextualSpacing/>
    </w:pPr>
  </w:style>
  <w:style w:type="table" w:styleId="aa">
    <w:name w:val="Table Grid"/>
    <w:basedOn w:val="a1"/>
    <w:uiPriority w:val="59"/>
    <w:rsid w:val="00DE6FB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1">
    <w:name w:val="Table Simple 1"/>
    <w:basedOn w:val="a1"/>
    <w:rsid w:val="00244F25"/>
    <w:rPr>
      <w:rFonts w:ascii="Times New Roman" w:eastAsia="Times New Roman" w:hAnsi="Times New Roman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10">
    <w:name w:val="หัวเรื่อง 1 อักขระ"/>
    <w:basedOn w:val="a0"/>
    <w:link w:val="1"/>
    <w:uiPriority w:val="9"/>
    <w:rsid w:val="00B5546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ab">
    <w:name w:val="Title"/>
    <w:basedOn w:val="a"/>
    <w:link w:val="ac"/>
    <w:qFormat/>
    <w:rsid w:val="00B5546D"/>
    <w:pPr>
      <w:spacing w:after="0" w:line="240" w:lineRule="auto"/>
      <w:jc w:val="center"/>
    </w:pPr>
    <w:rPr>
      <w:rFonts w:ascii="Angsana New" w:eastAsia="Times New Roman" w:hAnsi="Angsana New"/>
      <w:b/>
      <w:bCs/>
      <w:sz w:val="52"/>
      <w:szCs w:val="52"/>
    </w:rPr>
  </w:style>
  <w:style w:type="character" w:customStyle="1" w:styleId="ac">
    <w:name w:val="ชื่อเรื่อง อักขระ"/>
    <w:basedOn w:val="a0"/>
    <w:link w:val="ab"/>
    <w:rsid w:val="00B5546D"/>
    <w:rPr>
      <w:rFonts w:ascii="Angsana New" w:eastAsia="Times New Roman" w:hAnsi="Angsana New"/>
      <w:b/>
      <w:bCs/>
      <w:sz w:val="52"/>
      <w:szCs w:val="52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94484A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styleId="ad">
    <w:name w:val="page number"/>
    <w:basedOn w:val="a0"/>
    <w:rsid w:val="0094484A"/>
  </w:style>
  <w:style w:type="character" w:styleId="ae">
    <w:name w:val="annotation reference"/>
    <w:basedOn w:val="a0"/>
    <w:uiPriority w:val="99"/>
    <w:semiHidden/>
    <w:unhideWhenUsed/>
    <w:rsid w:val="005E68BE"/>
    <w:rPr>
      <w:sz w:val="16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5E68BE"/>
    <w:pPr>
      <w:spacing w:line="240" w:lineRule="auto"/>
    </w:pPr>
    <w:rPr>
      <w:sz w:val="20"/>
      <w:szCs w:val="25"/>
    </w:rPr>
  </w:style>
  <w:style w:type="character" w:customStyle="1" w:styleId="af0">
    <w:name w:val="ข้อความข้อคิดเห็น อักขระ"/>
    <w:basedOn w:val="a0"/>
    <w:link w:val="af"/>
    <w:uiPriority w:val="99"/>
    <w:semiHidden/>
    <w:rsid w:val="005E68BE"/>
    <w:rPr>
      <w:szCs w:val="25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5E68BE"/>
    <w:rPr>
      <w:b/>
      <w:bCs/>
    </w:rPr>
  </w:style>
  <w:style w:type="character" w:customStyle="1" w:styleId="af2">
    <w:name w:val="ชื่อเรื่องของข้อคิดเห็น อักขระ"/>
    <w:basedOn w:val="af0"/>
    <w:link w:val="af1"/>
    <w:uiPriority w:val="99"/>
    <w:semiHidden/>
    <w:rsid w:val="005E68BE"/>
    <w:rPr>
      <w:b/>
      <w:bCs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631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73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5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06B8C6-C78E-4F29-A550-090944FCD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929</TotalTime>
  <Pages>1</Pages>
  <Words>3514</Words>
  <Characters>20036</Characters>
  <Application>Microsoft Office Word</Application>
  <DocSecurity>0</DocSecurity>
  <Lines>166</Lines>
  <Paragraphs>47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รายงานการติดตามและประเมินผลแผนพัฒนาท้องถิ่นตามแผนยุทธศาสตร์ระยะ 5 ปี (2554 - 2558) ประจำปี 25555</vt:lpstr>
    </vt:vector>
  </TitlesOfParts>
  <Company/>
  <LinksUpToDate>false</LinksUpToDate>
  <CharactersWithSpaces>23503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รายงานการติดตามและประเมินผลแผนพัฒนาท้องถิ่นตามแผนยุทธศาสตร์ระยะ 5 ปี (2554 - 2558) ประจำปี 25555</dc:title>
  <dc:subject/>
  <dc:creator>Windows User</dc:creator>
  <cp:keywords/>
  <cp:lastModifiedBy>piw25211@gmail.com</cp:lastModifiedBy>
  <cp:revision>116</cp:revision>
  <cp:lastPrinted>2018-04-23T04:14:00Z</cp:lastPrinted>
  <dcterms:created xsi:type="dcterms:W3CDTF">2017-04-10T03:51:00Z</dcterms:created>
  <dcterms:modified xsi:type="dcterms:W3CDTF">2018-04-30T04:17:00Z</dcterms:modified>
</cp:coreProperties>
</file>