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90001" w14:textId="29D21C1E" w:rsidR="003E7783" w:rsidRPr="006640AD" w:rsidRDefault="003E77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EE4E87" w14:textId="6D4761D0" w:rsidR="001B5BAA" w:rsidRPr="006640AD" w:rsidRDefault="001B5BA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80616B" w14:textId="1D7ABB0B" w:rsidR="001B5BAA" w:rsidRPr="006640AD" w:rsidRDefault="001B5BAA" w:rsidP="00F517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</w:t>
      </w:r>
      <w:r w:rsidR="0086283F" w:rsidRPr="006640AD">
        <w:rPr>
          <w:rFonts w:ascii="TH SarabunIT๙" w:hAnsi="TH SarabunIT๙" w:cs="TH SarabunIT๙"/>
          <w:b/>
          <w:bCs/>
          <w:sz w:val="32"/>
          <w:szCs w:val="32"/>
          <w:cs/>
        </w:rPr>
        <w:t>า</w:t>
      </w:r>
      <w:r w:rsidRPr="006640AD">
        <w:rPr>
          <w:rFonts w:ascii="TH SarabunIT๙" w:hAnsi="TH SarabunIT๙" w:cs="TH SarabunIT๙"/>
          <w:b/>
          <w:bCs/>
          <w:sz w:val="32"/>
          <w:szCs w:val="32"/>
          <w:cs/>
        </w:rPr>
        <w:t>รดำเนินการเพื่อเปิดโอกาสให้บุคคลภายนอกได้ม</w:t>
      </w:r>
      <w:r w:rsidR="0086283F" w:rsidRPr="006640AD">
        <w:rPr>
          <w:rFonts w:ascii="TH SarabunIT๙" w:hAnsi="TH SarabunIT๙" w:cs="TH SarabunIT๙"/>
          <w:b/>
          <w:bCs/>
          <w:sz w:val="32"/>
          <w:szCs w:val="32"/>
          <w:cs/>
        </w:rPr>
        <w:t>ี</w:t>
      </w:r>
      <w:r w:rsidRPr="006640AD">
        <w:rPr>
          <w:rFonts w:ascii="TH SarabunIT๙" w:hAnsi="TH SarabunIT๙" w:cs="TH SarabunIT๙"/>
          <w:b/>
          <w:bCs/>
          <w:sz w:val="32"/>
          <w:szCs w:val="32"/>
          <w:cs/>
        </w:rPr>
        <w:t>ส่วนร่วม</w:t>
      </w:r>
    </w:p>
    <w:p w14:paraId="54ADA1BE" w14:textId="499DC372" w:rsidR="001B5BAA" w:rsidRDefault="001B5BAA" w:rsidP="00F517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sz w:val="32"/>
          <w:szCs w:val="32"/>
          <w:cs/>
        </w:rPr>
        <w:t>ในการดำเนินงานขององค์การบริหารส่วนตำบลท่าดี</w:t>
      </w:r>
      <w:r w:rsidRPr="006640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40A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 w:rsidR="00865447">
        <w:rPr>
          <w:rFonts w:ascii="TH SarabunIT๙" w:hAnsi="TH SarabunIT๙" w:cs="TH SarabunIT๙"/>
          <w:b/>
          <w:bCs/>
          <w:sz w:val="32"/>
          <w:szCs w:val="32"/>
        </w:rPr>
        <w:t>2567</w:t>
      </w:r>
    </w:p>
    <w:p w14:paraId="2E9F714D" w14:textId="35CA747C" w:rsidR="00985078" w:rsidRPr="006640AD" w:rsidRDefault="00985078" w:rsidP="00F517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1FEF89BB" w14:textId="2CA8A009" w:rsidR="001B5BAA" w:rsidRPr="00985078" w:rsidRDefault="0086283F" w:rsidP="0098507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1B5BAA" w:rsidRPr="00985078">
        <w:rPr>
          <w:rFonts w:ascii="TH SarabunIT๙" w:hAnsi="TH SarabunIT๙" w:cs="TH SarabunIT๙"/>
          <w:sz w:val="32"/>
          <w:szCs w:val="32"/>
          <w:cs/>
        </w:rPr>
        <w:t>ปีงบประมาณ พ.ศ. 2567  วันที่ 21 ธันวาคม 2566  เวลา  10.00 น. องค์การบริหารส่วนตำบลท่าดี  ได้ร่วมประชุมกับคณะกรรมการภาคีเครือข่าย เพื่อรายงานผลการดำเนินงา</w:t>
      </w:r>
      <w:r w:rsidRPr="00985078">
        <w:rPr>
          <w:rFonts w:ascii="TH SarabunIT๙" w:hAnsi="TH SarabunIT๙" w:cs="TH SarabunIT๙"/>
          <w:sz w:val="32"/>
          <w:szCs w:val="32"/>
          <w:cs/>
        </w:rPr>
        <w:t>น</w:t>
      </w:r>
      <w:r w:rsidR="001B5BAA" w:rsidRPr="00985078">
        <w:rPr>
          <w:rFonts w:ascii="TH SarabunIT๙" w:hAnsi="TH SarabunIT๙" w:cs="TH SarabunIT๙"/>
          <w:sz w:val="32"/>
          <w:szCs w:val="32"/>
          <w:cs/>
        </w:rPr>
        <w:t>ของศูนย์</w:t>
      </w:r>
      <w:r w:rsidRPr="00985078">
        <w:rPr>
          <w:rFonts w:ascii="TH SarabunIT๙" w:hAnsi="TH SarabunIT๙" w:cs="TH SarabunIT๙"/>
          <w:sz w:val="32"/>
          <w:szCs w:val="32"/>
          <w:cs/>
        </w:rPr>
        <w:t xml:space="preserve">พัฒนาคุณภาพชีวิตและส่งเสริมอาชีพผู้สูงอายุตำบลท่าดี  </w:t>
      </w:r>
      <w:r w:rsidR="001B5BAA" w:rsidRPr="00985078">
        <w:rPr>
          <w:rFonts w:ascii="TH SarabunIT๙" w:hAnsi="TH SarabunIT๙" w:cs="TH SarabunIT๙"/>
          <w:sz w:val="32"/>
          <w:szCs w:val="32"/>
          <w:cs/>
        </w:rPr>
        <w:t>ในปีงบประมาณที่ผ่านมา (พ.ศ. 2566)  และพิจารณาการจัดทำร่างแผนการดำเนินงานของศูนย์พัฒนาคุณภาพชีวิตและส่งเสริมอาชีพผู้สูงอายุตำบลท่าดี  เพื่อกำหนดแผนการเรียนรู้ศูนย์พัฒนาคุณภาพชีวิตและส่งเสริมอาชีพผู้สูงอายุตำบลท่าดี</w:t>
      </w:r>
      <w:r w:rsidR="00F517B4" w:rsidRPr="00985078">
        <w:rPr>
          <w:rFonts w:ascii="TH SarabunIT๙" w:hAnsi="TH SarabunIT๙" w:cs="TH SarabunIT๙"/>
          <w:sz w:val="32"/>
          <w:szCs w:val="32"/>
          <w:cs/>
        </w:rPr>
        <w:t>ในชุมชนอย่างมีส่วนร่วมและยั่งยืนต่อไป</w:t>
      </w:r>
      <w:r w:rsidR="001B5BAA" w:rsidRPr="00985078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โดยคณะกรรมการประกอบด้วยตัวแทนจาก</w:t>
      </w:r>
      <w:r w:rsidRPr="00985078">
        <w:rPr>
          <w:rFonts w:ascii="TH SarabunIT๙" w:hAnsi="TH SarabunIT๙" w:cs="TH SarabunIT๙"/>
          <w:sz w:val="32"/>
          <w:szCs w:val="32"/>
          <w:cs/>
        </w:rPr>
        <w:t xml:space="preserve">  ตัวแทนจากองค์กรปกครองส่วนท้องถิ่น  ผู้แทนผู้สูงอายุ   ผู้แทนอาสาสมัคร</w:t>
      </w:r>
      <w:r w:rsidR="009A0958" w:rsidRPr="00985078">
        <w:rPr>
          <w:rFonts w:ascii="TH SarabunIT๙" w:hAnsi="TH SarabunIT๙" w:cs="TH SarabunIT๙"/>
          <w:sz w:val="32"/>
          <w:szCs w:val="32"/>
        </w:rPr>
        <w:t xml:space="preserve">  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และหน่วยงานราชการในพื้นที่</w:t>
      </w:r>
    </w:p>
    <w:p w14:paraId="28932ED3" w14:textId="66639A12" w:rsidR="00985078" w:rsidRDefault="0086283F" w:rsidP="00985078">
      <w:pPr>
        <w:pStyle w:val="a3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9850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 </w:t>
      </w:r>
      <w:r w:rsidRPr="0098507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985078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สนับสนุนส่งเสริมการดำเนินการของศูนย์พัฒนาคุณภาพชีวิตและส่งเสริมอาชีพ</w:t>
      </w:r>
    </w:p>
    <w:p w14:paraId="4D85DE8C" w14:textId="77777777" w:rsidR="00985078" w:rsidRPr="00985078" w:rsidRDefault="0086283F" w:rsidP="00985078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985078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ผู้สูงอายุตำบลท่าดี</w:t>
      </w:r>
    </w:p>
    <w:p w14:paraId="7F9BD8CD" w14:textId="6D0059D5" w:rsidR="0086283F" w:rsidRPr="00985078" w:rsidRDefault="00985078" w:rsidP="00985078">
      <w:pPr>
        <w:pStyle w:val="a5"/>
        <w:ind w:left="1440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985078">
        <w:rPr>
          <w:rFonts w:ascii="TH SarabunIT๙" w:hAnsi="TH SarabunIT๙" w:cs="TH SarabunIT๙"/>
          <w:sz w:val="32"/>
          <w:szCs w:val="32"/>
        </w:rPr>
        <w:t xml:space="preserve">1.1 </w:t>
      </w:r>
      <w:proofErr w:type="gramStart"/>
      <w:r w:rsidR="0086283F" w:rsidRPr="00985078">
        <w:rPr>
          <w:rFonts w:ascii="TH SarabunIT๙" w:hAnsi="TH SarabunIT๙" w:cs="TH SarabunIT๙"/>
          <w:sz w:val="32"/>
          <w:szCs w:val="32"/>
          <w:cs/>
        </w:rPr>
        <w:t xml:space="preserve">ว.ด.ป.ที่ดำเนินการ  </w:t>
      </w:r>
      <w:r w:rsidR="0086283F" w:rsidRPr="00985078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="0086283F" w:rsidRPr="00985078">
        <w:rPr>
          <w:rFonts w:ascii="TH SarabunIT๙" w:hAnsi="TH SarabunIT๙" w:cs="TH SarabunIT๙"/>
          <w:sz w:val="32"/>
          <w:szCs w:val="32"/>
        </w:rPr>
        <w:t xml:space="preserve"> </w:t>
      </w:r>
      <w:r w:rsidR="0086283F" w:rsidRPr="00985078">
        <w:rPr>
          <w:rFonts w:ascii="TH SarabunIT๙" w:hAnsi="TH SarabunIT๙" w:cs="TH SarabunIT๙"/>
          <w:sz w:val="32"/>
          <w:szCs w:val="32"/>
          <w:cs/>
        </w:rPr>
        <w:t>วันที่  21  ธันวาคม  2566</w:t>
      </w:r>
    </w:p>
    <w:p w14:paraId="11B5AE0A" w14:textId="77777777" w:rsidR="00985078" w:rsidRDefault="00985078" w:rsidP="00985078">
      <w:pPr>
        <w:pStyle w:val="a5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1.2</w:t>
      </w:r>
      <w:r w:rsidRPr="0098507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86283F" w:rsidRPr="00985078">
        <w:rPr>
          <w:rFonts w:ascii="TH SarabunIT๙" w:hAnsi="TH SarabunIT๙" w:cs="TH SarabunIT๙"/>
          <w:sz w:val="32"/>
          <w:szCs w:val="32"/>
          <w:cs/>
        </w:rPr>
        <w:t xml:space="preserve">สถานที่ดำเนินการ </w:t>
      </w:r>
      <w:r w:rsidR="0086283F" w:rsidRPr="00985078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="0086283F" w:rsidRPr="00985078">
        <w:rPr>
          <w:rFonts w:ascii="TH SarabunIT๙" w:hAnsi="TH SarabunIT๙" w:cs="TH SarabunIT๙"/>
          <w:sz w:val="32"/>
          <w:szCs w:val="32"/>
        </w:rPr>
        <w:t xml:space="preserve"> </w:t>
      </w:r>
      <w:r w:rsidR="0086283F" w:rsidRPr="00985078">
        <w:rPr>
          <w:rFonts w:ascii="TH SarabunIT๙" w:hAnsi="TH SarabunIT๙" w:cs="TH SarabunIT๙"/>
          <w:sz w:val="32"/>
          <w:szCs w:val="32"/>
          <w:cs/>
        </w:rPr>
        <w:t xml:space="preserve">ห้องประชุมศูนย์พัฒนาคุณภาพชีวิตและส่งเสริมอาชีพผู้สูงอายุตำบลท่าดี  </w:t>
      </w:r>
    </w:p>
    <w:p w14:paraId="1B26CFCC" w14:textId="01E267C4" w:rsidR="0086283F" w:rsidRPr="00985078" w:rsidRDefault="0086283F" w:rsidP="00985078">
      <w:pPr>
        <w:pStyle w:val="a5"/>
        <w:rPr>
          <w:rFonts w:ascii="TH SarabunIT๙" w:hAnsi="TH SarabunIT๙" w:cs="TH SarabunIT๙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  126 ม.5 ต.ท่าดี  อ.ลานสกา  จ.นครศรีธรรมราช</w:t>
      </w:r>
    </w:p>
    <w:p w14:paraId="03F7847B" w14:textId="049CE2CE" w:rsidR="0086283F" w:rsidRPr="00985078" w:rsidRDefault="00985078" w:rsidP="00985078">
      <w:pPr>
        <w:pStyle w:val="a5"/>
        <w:rPr>
          <w:rFonts w:ascii="TH SarabunIT๙" w:hAnsi="TH SarabunIT๙" w:cs="TH SarabunIT๙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r w:rsidRPr="009F547B">
        <w:rPr>
          <w:rFonts w:ascii="TH SarabunIT๙" w:hAnsi="TH SarabunIT๙" w:cs="TH SarabunIT๙"/>
          <w:b/>
          <w:bCs/>
          <w:sz w:val="32"/>
          <w:szCs w:val="32"/>
        </w:rPr>
        <w:t xml:space="preserve">     1.3 </w:t>
      </w:r>
      <w:proofErr w:type="gramStart"/>
      <w:r w:rsidR="0086283F" w:rsidRPr="009F54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ประเด็นเรื่องในการป</w:t>
      </w:r>
      <w:r w:rsidR="0086283F" w:rsidRPr="009F54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ระชุม </w:t>
      </w:r>
      <w:bookmarkEnd w:id="0"/>
      <w:r w:rsidR="0086283F" w:rsidRPr="00985078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="0086283F" w:rsidRPr="00985078">
        <w:rPr>
          <w:rFonts w:ascii="TH SarabunIT๙" w:hAnsi="TH SarabunIT๙" w:cs="TH SarabunIT๙"/>
          <w:sz w:val="32"/>
          <w:szCs w:val="32"/>
        </w:rPr>
        <w:t xml:space="preserve"> </w:t>
      </w:r>
      <w:r w:rsidR="0086283F" w:rsidRPr="00985078">
        <w:rPr>
          <w:rFonts w:ascii="TH SarabunIT๙" w:hAnsi="TH SarabunIT๙" w:cs="TH SarabunIT๙"/>
          <w:sz w:val="32"/>
          <w:szCs w:val="32"/>
          <w:cs/>
        </w:rPr>
        <w:t>พิจารณาแนวทางการดำเนินการของศูนย์พัฒนาคุณภาพชีวิตและส่งเสริมอาชีพผู้สูงอายุตำบลท่าดี (กิจกรรมโรงเรียนผู้สูงอายุ  รุ่นที่ 4) ประจำปีงบประมาณ พ.ศ.2567  และพิจารณาร่างแผนการดำเนินงานของศูนย์ฯ ในปีงบประมาณ พ.ศ.2567</w:t>
      </w:r>
    </w:p>
    <w:p w14:paraId="55223EB5" w14:textId="786D9C7F" w:rsidR="009A0958" w:rsidRPr="009F547B" w:rsidRDefault="00985078" w:rsidP="00985078">
      <w:pPr>
        <w:pStyle w:val="a5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9F547B">
        <w:rPr>
          <w:rFonts w:ascii="TH SarabunIT๙" w:hAnsi="TH SarabunIT๙" w:cs="TH SarabunIT๙"/>
          <w:b/>
          <w:bCs/>
          <w:sz w:val="32"/>
          <w:szCs w:val="32"/>
        </w:rPr>
        <w:t xml:space="preserve">1.4 </w:t>
      </w:r>
      <w:r w:rsidR="009A0958" w:rsidRPr="009F54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สรุปข้อมูลของผู้มีส่วนร่วม</w:t>
      </w:r>
    </w:p>
    <w:p w14:paraId="3DEAD194" w14:textId="15701C0C" w:rsidR="009A0958" w:rsidRPr="00985078" w:rsidRDefault="00985078" w:rsidP="00985078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 w:rsidR="009A0958" w:rsidRPr="00985078">
        <w:rPr>
          <w:rFonts w:ascii="TH SarabunIT๙" w:hAnsi="TH SarabunIT๙" w:cs="TH SarabunIT๙"/>
          <w:sz w:val="32"/>
          <w:szCs w:val="32"/>
          <w:cs/>
        </w:rPr>
        <w:t>มีผู้เข้าประชุม</w:t>
      </w:r>
      <w:r w:rsidR="009A0958" w:rsidRPr="00985078">
        <w:rPr>
          <w:rFonts w:ascii="TH SarabunIT๙" w:hAnsi="TH SarabunIT๙" w:cs="TH SarabunIT๙"/>
          <w:sz w:val="32"/>
          <w:szCs w:val="32"/>
        </w:rPr>
        <w:t xml:space="preserve">  16</w:t>
      </w:r>
      <w:proofErr w:type="gramEnd"/>
      <w:r w:rsidR="009A0958" w:rsidRPr="00985078">
        <w:rPr>
          <w:rFonts w:ascii="TH SarabunIT๙" w:hAnsi="TH SarabunIT๙" w:cs="TH SarabunIT๙"/>
          <w:sz w:val="32"/>
          <w:szCs w:val="32"/>
        </w:rPr>
        <w:t xml:space="preserve"> 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คน  ได้แก่</w:t>
      </w:r>
    </w:p>
    <w:p w14:paraId="201901CF" w14:textId="15BA8E5F" w:rsidR="009A0958" w:rsidRPr="00985078" w:rsidRDefault="00985078" w:rsidP="00985078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คณะผู้บริหารองค์การบริหารส่วนตำบลท่าดี</w:t>
      </w:r>
      <w:r w:rsidR="009A0958" w:rsidRPr="00985078">
        <w:rPr>
          <w:rFonts w:ascii="TH SarabunIT๙" w:hAnsi="TH SarabunIT๙" w:cs="TH SarabunIT๙"/>
          <w:sz w:val="32"/>
          <w:szCs w:val="32"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</w:rPr>
        <w:tab/>
      </w:r>
      <w:r w:rsidRPr="00985078">
        <w:rPr>
          <w:rFonts w:ascii="TH SarabunIT๙" w:hAnsi="TH SarabunIT๙" w:cs="TH SarabunIT๙"/>
          <w:sz w:val="32"/>
          <w:szCs w:val="32"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จำนวน 1 คน</w:t>
      </w:r>
    </w:p>
    <w:p w14:paraId="6F0FE5C4" w14:textId="31B65636" w:rsidR="009A0958" w:rsidRPr="00985078" w:rsidRDefault="00985078" w:rsidP="00985078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ตัวแทนผู้สูงอายุ</w:t>
      </w:r>
      <w:r w:rsidR="00B6529D" w:rsidRPr="00985078">
        <w:rPr>
          <w:rFonts w:ascii="TH SarabunIT๙" w:hAnsi="TH SarabunIT๙" w:cs="TH SarabunIT๙"/>
          <w:sz w:val="32"/>
          <w:szCs w:val="32"/>
          <w:cs/>
        </w:rPr>
        <w:t>ในพื้นที่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ตำบลท่าดี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ab/>
      </w:r>
      <w:r w:rsidRPr="0098507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9A0958" w:rsidRPr="00985078">
        <w:rPr>
          <w:rFonts w:ascii="TH SarabunIT๙" w:hAnsi="TH SarabunIT๙" w:cs="TH SarabunIT๙"/>
          <w:sz w:val="32"/>
          <w:szCs w:val="32"/>
          <w:cs/>
        </w:rPr>
        <w:t>จำนวน  4</w:t>
      </w:r>
      <w:proofErr w:type="gramEnd"/>
      <w:r w:rsidR="009A0958" w:rsidRPr="0098507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5D4C7E40" w14:textId="59BAB49E" w:rsidR="009A0958" w:rsidRPr="00985078" w:rsidRDefault="00985078" w:rsidP="00985078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47397F" w:rsidRPr="00985078">
        <w:rPr>
          <w:rFonts w:ascii="TH SarabunIT๙" w:hAnsi="TH SarabunIT๙" w:cs="TH SarabunIT๙"/>
          <w:sz w:val="32"/>
          <w:szCs w:val="32"/>
          <w:cs/>
        </w:rPr>
        <w:t>ตัวแทน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อาสาสมัครในพื้นที่ตำบลท่าดี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ab/>
      </w:r>
      <w:r w:rsidRPr="00985078">
        <w:rPr>
          <w:rFonts w:ascii="TH SarabunIT๙" w:hAnsi="TH SarabunIT๙" w:cs="TH SarabunIT๙"/>
          <w:sz w:val="32"/>
          <w:szCs w:val="32"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จำนวน 3 คน</w:t>
      </w:r>
    </w:p>
    <w:p w14:paraId="418382FC" w14:textId="7E33030A" w:rsidR="009A0958" w:rsidRPr="00985078" w:rsidRDefault="00985078" w:rsidP="00985078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47397F" w:rsidRPr="00985078">
        <w:rPr>
          <w:rFonts w:ascii="TH SarabunIT๙" w:hAnsi="TH SarabunIT๙" w:cs="TH SarabunIT๙"/>
          <w:sz w:val="32"/>
          <w:szCs w:val="32"/>
          <w:cs/>
        </w:rPr>
        <w:t>หน่วยงานด้านสาธารณสุข (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รพ.สต ในพื้นที่ตำบลท่าด</w:t>
      </w:r>
      <w:r w:rsidR="0047397F" w:rsidRPr="00985078">
        <w:rPr>
          <w:rFonts w:ascii="TH SarabunIT๙" w:hAnsi="TH SarabunIT๙" w:cs="TH SarabunIT๙"/>
          <w:sz w:val="32"/>
          <w:szCs w:val="32"/>
          <w:cs/>
        </w:rPr>
        <w:t>ี)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ab/>
      </w:r>
      <w:r w:rsidRPr="00985078">
        <w:rPr>
          <w:rFonts w:ascii="TH SarabunIT๙" w:hAnsi="TH SarabunIT๙" w:cs="TH SarabunIT๙"/>
          <w:sz w:val="32"/>
          <w:szCs w:val="32"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จำนวน 2 คน</w:t>
      </w:r>
    </w:p>
    <w:p w14:paraId="527D7E42" w14:textId="10701A02" w:rsidR="009A0958" w:rsidRPr="00985078" w:rsidRDefault="00985078" w:rsidP="00985078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47397F" w:rsidRPr="00985078">
        <w:rPr>
          <w:rFonts w:ascii="TH SarabunIT๙" w:hAnsi="TH SarabunIT๙" w:cs="TH SarabunIT๙"/>
          <w:sz w:val="32"/>
          <w:szCs w:val="32"/>
          <w:cs/>
        </w:rPr>
        <w:t xml:space="preserve">หน่วยงานด้านการศึกษา </w:t>
      </w:r>
      <w:proofErr w:type="gramStart"/>
      <w:r w:rsidR="0047397F" w:rsidRPr="00985078">
        <w:rPr>
          <w:rFonts w:ascii="TH SarabunIT๙" w:hAnsi="TH SarabunIT๙" w:cs="TH SarabunIT๙"/>
          <w:sz w:val="32"/>
          <w:szCs w:val="32"/>
          <w:cs/>
        </w:rPr>
        <w:t>( สกร.ตำบลท่าดี</w:t>
      </w:r>
      <w:proofErr w:type="gramEnd"/>
      <w:r w:rsidR="0047397F" w:rsidRPr="00985078">
        <w:rPr>
          <w:rFonts w:ascii="TH SarabunIT๙" w:hAnsi="TH SarabunIT๙" w:cs="TH SarabunIT๙"/>
          <w:sz w:val="32"/>
          <w:szCs w:val="32"/>
          <w:cs/>
        </w:rPr>
        <w:t xml:space="preserve"> อำเภอลานสกา ) </w:t>
      </w:r>
      <w:r w:rsidRPr="00985078">
        <w:rPr>
          <w:rFonts w:ascii="TH SarabunIT๙" w:hAnsi="TH SarabunIT๙" w:cs="TH SarabunIT๙"/>
          <w:sz w:val="32"/>
          <w:szCs w:val="32"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จำนวน 1 คน</w:t>
      </w:r>
    </w:p>
    <w:p w14:paraId="6EC18D55" w14:textId="71C6FB3C" w:rsidR="009A0958" w:rsidRPr="00985078" w:rsidRDefault="00985078" w:rsidP="00985078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หัวหน้าส่วนราชการที่รับผิดชอบงานสวัสดิการสังคม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ab/>
      </w:r>
      <w:r w:rsidRPr="00985078">
        <w:rPr>
          <w:rFonts w:ascii="TH SarabunIT๙" w:hAnsi="TH SarabunIT๙" w:cs="TH SarabunIT๙"/>
          <w:sz w:val="32"/>
          <w:szCs w:val="32"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จำนวน 1 คน</w:t>
      </w:r>
    </w:p>
    <w:p w14:paraId="01AAFBB6" w14:textId="374B0A8B" w:rsidR="009A0958" w:rsidRPr="00985078" w:rsidRDefault="00985078" w:rsidP="00985078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 xml:space="preserve">พนักงานเจ้าหน้าที่องค์การบริหารส่วนตำบลท่าดีที่เกี่ยวข้อง  </w:t>
      </w:r>
      <w:r w:rsidRPr="00985078">
        <w:rPr>
          <w:rFonts w:ascii="TH SarabunIT๙" w:hAnsi="TH SarabunIT๙" w:cs="TH SarabunIT๙"/>
          <w:sz w:val="32"/>
          <w:szCs w:val="32"/>
        </w:rPr>
        <w:tab/>
      </w:r>
      <w:r w:rsidR="009A0958" w:rsidRPr="00985078">
        <w:rPr>
          <w:rFonts w:ascii="TH SarabunIT๙" w:hAnsi="TH SarabunIT๙" w:cs="TH SarabunIT๙"/>
          <w:sz w:val="32"/>
          <w:szCs w:val="32"/>
          <w:cs/>
        </w:rPr>
        <w:t>จำนวน 4 คน</w:t>
      </w:r>
    </w:p>
    <w:p w14:paraId="111CAAD9" w14:textId="77777777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23829036" w14:textId="77777777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5B12C0D2" w14:textId="797C1C77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295CFBD1" w14:textId="6F353AB1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68199A39" w14:textId="393E7BB6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2D1CCA63" w14:textId="448D0691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7141B0E7" w14:textId="002C9205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48EA8649" w14:textId="682E6866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5767FD06" w14:textId="4B62C591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27422538" w14:textId="2F9A8B25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56D8CDF3" w14:textId="5661D65E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0269ADFE" w14:textId="77777777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4324F93F" w14:textId="2F1F33CB" w:rsidR="00AE6235" w:rsidRPr="006640AD" w:rsidRDefault="00AE6235" w:rsidP="00AE6235">
      <w:pPr>
        <w:pStyle w:val="a3"/>
        <w:ind w:left="0"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1F2DA5E1" wp14:editId="69C804EA">
            <wp:extent cx="5428615" cy="8357059"/>
            <wp:effectExtent l="0" t="0" r="635" b="635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6531" cy="838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AE7A5" w14:textId="77777777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79F34BD1" w14:textId="77777777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5E4CD84F" w14:textId="77777777" w:rsidR="00AE6235" w:rsidRPr="006640AD" w:rsidRDefault="00AE6235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1900D60C" w14:textId="76C4E8EB" w:rsidR="00AE6235" w:rsidRPr="006640AD" w:rsidRDefault="00AE6235" w:rsidP="00AE6235">
      <w:pPr>
        <w:pStyle w:val="a3"/>
        <w:ind w:left="0"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7B288078" wp14:editId="3D509F2A">
            <wp:extent cx="5915025" cy="5848350"/>
            <wp:effectExtent l="0" t="0" r="9525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2098" cy="586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DFDE8" w14:textId="138E614E" w:rsidR="00F517B4" w:rsidRDefault="009A0958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sz w:val="32"/>
          <w:szCs w:val="32"/>
          <w:cs/>
        </w:rPr>
        <w:t>ภาพถ่ายกิจกรรมการมีส่วนร่วม</w:t>
      </w:r>
      <w:r w:rsidR="00F517B4" w:rsidRPr="006640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ในวันที่ 21 ธันวาคม  2566</w:t>
      </w:r>
      <w:r w:rsidR="00F517B4" w:rsidRPr="006640A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  </w:t>
      </w:r>
      <w:r w:rsidR="00F517B4" w:rsidRPr="006640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เวลา </w:t>
      </w:r>
      <w:r w:rsidR="00F517B4" w:rsidRPr="006640A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10.00 </w:t>
      </w:r>
      <w:r w:rsidR="00F517B4" w:rsidRPr="006640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น.</w:t>
      </w:r>
      <w:r w:rsidR="00F517B4" w:rsidRPr="006640A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</w:t>
      </w:r>
      <w:r w:rsidR="0086544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ภาคีเครือข่ายตัวแทนผู้สูงอายุ  และ</w:t>
      </w:r>
      <w:r w:rsidR="00F517B4" w:rsidRPr="006640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คณะกรรมการศูนย์พัฒนาคุณภาพชีวิตและส่งเสริมอาชีพผู้สูงอายุตำบลท่าดี</w:t>
      </w:r>
      <w:r w:rsidR="00F517B4" w:rsidRPr="006640A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</w:t>
      </w:r>
      <w:r w:rsidR="00F517B4" w:rsidRPr="006640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ประชุมหารือเพื่อร่วมกันพิจารณาแนวทางในการขับเคลื่อนการดำเนินงานและการทำกิจกรรมของศูนย์ฯ</w:t>
      </w:r>
      <w:r w:rsidR="0086544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65447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ในปีงบประมาณ พ.ศ.2567</w:t>
      </w:r>
    </w:p>
    <w:p w14:paraId="384231A8" w14:textId="77777777" w:rsidR="00985078" w:rsidRPr="006640AD" w:rsidRDefault="00985078" w:rsidP="00F517B4">
      <w:pPr>
        <w:pStyle w:val="a3"/>
        <w:ind w:left="0" w:firstLine="1631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A93C663" w14:textId="3EB55A61" w:rsidR="00F517B4" w:rsidRPr="006640AD" w:rsidRDefault="00F517B4" w:rsidP="0047397F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8CF4533" wp14:editId="786C2821">
            <wp:extent cx="2474595" cy="1603120"/>
            <wp:effectExtent l="133350" t="114300" r="135255" b="16891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1603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56ACB44" wp14:editId="1D56D80C">
            <wp:extent cx="2348230" cy="1572015"/>
            <wp:effectExtent l="133350" t="114300" r="128270" b="16192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8804" cy="15857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6850B4E" w14:textId="290F740C" w:rsidR="009A0958" w:rsidRPr="006640AD" w:rsidRDefault="009A0958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50E3B97D" w14:textId="4B4FD50A" w:rsidR="009A0958" w:rsidRPr="006640AD" w:rsidRDefault="009A0958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6CC75333" w14:textId="77777777" w:rsidR="00865447" w:rsidRDefault="0047397F" w:rsidP="0047397F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</w:t>
      </w:r>
    </w:p>
    <w:p w14:paraId="0037B1B7" w14:textId="77777777" w:rsidR="00865447" w:rsidRDefault="00865447" w:rsidP="0047397F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57FE66B9" w14:textId="35CFCEA7" w:rsidR="00AE6235" w:rsidRPr="006640AD" w:rsidRDefault="0047397F" w:rsidP="0047397F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</w:t>
      </w:r>
    </w:p>
    <w:p w14:paraId="0295A4EC" w14:textId="77777777" w:rsidR="00AE6235" w:rsidRPr="006640AD" w:rsidRDefault="00AE6235" w:rsidP="0047397F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4DB7C517" w14:textId="745D74CB" w:rsidR="00DB2B38" w:rsidRPr="009F547B" w:rsidRDefault="00985078" w:rsidP="00985078">
      <w:pPr>
        <w:pStyle w:val="a3"/>
        <w:numPr>
          <w:ilvl w:val="1"/>
          <w:numId w:val="6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F547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DB2B38" w:rsidRPr="009F54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ผลจากการมีส่วนร่วม</w:t>
      </w:r>
    </w:p>
    <w:p w14:paraId="28BEB5A1" w14:textId="32CF3C7C" w:rsidR="00F517B4" w:rsidRPr="00985078" w:rsidRDefault="00F517B4" w:rsidP="0098507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  <w:cs/>
        </w:rPr>
        <w:t>การนำผลจากการมีส่วนร่วมไปปรับปรุงผลการดำเนินการ</w:t>
      </w:r>
    </w:p>
    <w:p w14:paraId="4B68D30A" w14:textId="3D257198" w:rsidR="002E3C20" w:rsidRPr="00985078" w:rsidRDefault="00985078" w:rsidP="00985078">
      <w:pPr>
        <w:pStyle w:val="a3"/>
        <w:ind w:left="0" w:firstLine="127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47397F" w:rsidRPr="00985078">
        <w:rPr>
          <w:rFonts w:ascii="TH SarabunIT๙" w:hAnsi="TH SarabunIT๙" w:cs="TH SarabunIT๙"/>
          <w:sz w:val="32"/>
          <w:szCs w:val="32"/>
          <w:cs/>
        </w:rPr>
        <w:t xml:space="preserve">ประชาชนตำบลท่าดี  </w:t>
      </w:r>
      <w:r w:rsidR="006640AD" w:rsidRPr="00985078">
        <w:rPr>
          <w:rFonts w:ascii="TH SarabunIT๙" w:hAnsi="TH SarabunIT๙" w:cs="TH SarabunIT๙"/>
          <w:sz w:val="32"/>
          <w:szCs w:val="32"/>
          <w:cs/>
        </w:rPr>
        <w:t>ตัวแทนภาคประชาสังคม  ภาคีเครือข่ายผู้สูงอายุ  ได้ร่วมกันกำหนดแผนการดำเนินงานของศูนย์พัฒนาคุณภาพชีวิตและส่งเสริมอาชีพผู้สูงอายุตำบลท่าดี</w:t>
      </w:r>
      <w:r w:rsidR="006640AD" w:rsidRPr="00985078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47397F" w:rsidRPr="00985078">
        <w:rPr>
          <w:rFonts w:ascii="TH SarabunIT๙" w:hAnsi="TH SarabunIT๙" w:cs="TH SarabunIT๙"/>
          <w:sz w:val="32"/>
          <w:szCs w:val="32"/>
          <w:cs/>
        </w:rPr>
        <w:t>มีส่วนร่วมในการเสนอปัญหาความต้องการ</w:t>
      </w:r>
      <w:r w:rsidR="00A5351C" w:rsidRPr="00985078">
        <w:rPr>
          <w:rFonts w:ascii="TH SarabunIT๙" w:hAnsi="TH SarabunIT๙" w:cs="TH SarabunIT๙"/>
          <w:sz w:val="32"/>
          <w:szCs w:val="32"/>
        </w:rPr>
        <w:t xml:space="preserve">  </w:t>
      </w:r>
      <w:r w:rsidR="00A5351C" w:rsidRPr="00985078">
        <w:rPr>
          <w:rFonts w:ascii="TH SarabunIT๙" w:hAnsi="TH SarabunIT๙" w:cs="TH SarabunIT๙"/>
          <w:sz w:val="32"/>
          <w:szCs w:val="32"/>
          <w:cs/>
        </w:rPr>
        <w:t>ตลอดจนกำหนดแนวทางในการสร้างความเข้มแข็งชุมชน</w:t>
      </w:r>
      <w:r w:rsidR="002E3C20" w:rsidRPr="0098507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6529D" w:rsidRPr="00985078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2E3C20" w:rsidRPr="00985078">
        <w:rPr>
          <w:rFonts w:ascii="TH SarabunIT๙" w:hAnsi="TH SarabunIT๙" w:cs="TH SarabunIT๙"/>
          <w:sz w:val="32"/>
          <w:szCs w:val="32"/>
          <w:cs/>
        </w:rPr>
        <w:t>กิจกรรมภายในศูนย์</w:t>
      </w:r>
      <w:r w:rsidR="00B6529D" w:rsidRPr="00985078">
        <w:rPr>
          <w:rFonts w:ascii="TH SarabunIT๙" w:hAnsi="TH SarabunIT๙" w:cs="TH SarabunIT๙"/>
          <w:sz w:val="32"/>
          <w:szCs w:val="32"/>
          <w:cs/>
        </w:rPr>
        <w:t>ฯ</w:t>
      </w:r>
      <w:r w:rsidR="002E3C20" w:rsidRPr="00985078">
        <w:rPr>
          <w:rFonts w:ascii="TH SarabunIT๙" w:hAnsi="TH SarabunIT๙" w:cs="TH SarabunIT๙"/>
          <w:sz w:val="32"/>
          <w:szCs w:val="32"/>
          <w:cs/>
        </w:rPr>
        <w:t xml:space="preserve"> และภายนอกศูนย์</w:t>
      </w:r>
      <w:r w:rsidR="00B6529D" w:rsidRPr="00985078">
        <w:rPr>
          <w:rFonts w:ascii="TH SarabunIT๙" w:hAnsi="TH SarabunIT๙" w:cs="TH SarabunIT๙"/>
          <w:sz w:val="32"/>
          <w:szCs w:val="32"/>
          <w:cs/>
        </w:rPr>
        <w:t>ฯ</w:t>
      </w:r>
    </w:p>
    <w:p w14:paraId="6083A238" w14:textId="1B17694E" w:rsidR="00985078" w:rsidRPr="00985078" w:rsidRDefault="002E3C20" w:rsidP="00985078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  <w:cs/>
        </w:rPr>
        <w:t>โครงการ/กิจกรรมที่เสนอขึ้นในที่ประชุม  ถูกบรรจุไว้ในแผนการดำเนินงานของศูนย์  เพื่อ</w:t>
      </w:r>
    </w:p>
    <w:p w14:paraId="485E2B8A" w14:textId="34F31B8E" w:rsidR="002E3C20" w:rsidRPr="00985078" w:rsidRDefault="002E3C20" w:rsidP="00985078">
      <w:pPr>
        <w:pStyle w:val="a5"/>
        <w:rPr>
          <w:rFonts w:ascii="TH SarabunIT๙" w:hAnsi="TH SarabunIT๙" w:cs="TH SarabunIT๙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  <w:cs/>
        </w:rPr>
        <w:t>รองรับกิจกรรม</w:t>
      </w:r>
      <w:r w:rsidR="006640AD" w:rsidRPr="00985078">
        <w:rPr>
          <w:rFonts w:ascii="TH SarabunIT๙" w:hAnsi="TH SarabunIT๙" w:cs="TH SarabunIT๙"/>
          <w:sz w:val="32"/>
          <w:szCs w:val="32"/>
        </w:rPr>
        <w:t xml:space="preserve"> </w:t>
      </w:r>
      <w:r w:rsidR="006640AD" w:rsidRPr="0098507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9BA965D" w14:textId="3908F781" w:rsidR="00AE6235" w:rsidRPr="006640AD" w:rsidRDefault="00AE6235" w:rsidP="00DB2B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77AD1B65" wp14:editId="3C2D5910">
            <wp:extent cx="6286500" cy="3219450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8429" cy="322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2B38"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6D3C1D0" wp14:editId="1E76BE15">
            <wp:extent cx="6162675" cy="3533737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4037" cy="354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86830" w14:textId="4801A725" w:rsidR="00AE6235" w:rsidRPr="006640AD" w:rsidRDefault="00AE6235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27608A4" w14:textId="05363906" w:rsidR="00AE6235" w:rsidRPr="006640AD" w:rsidRDefault="00AE6235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C364C90" w14:textId="57DA2B32" w:rsidR="00AE6235" w:rsidRPr="006640AD" w:rsidRDefault="00DB2B3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67B81220" wp14:editId="29F6E918">
            <wp:extent cx="6449060" cy="4210050"/>
            <wp:effectExtent l="0" t="0" r="889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906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0DE27" w14:textId="693A0FA7" w:rsidR="00AE6235" w:rsidRPr="006640AD" w:rsidRDefault="00DB2B3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A851F92" wp14:editId="3459846D">
            <wp:extent cx="6449060" cy="4173855"/>
            <wp:effectExtent l="0" t="0" r="889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9060" cy="417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77380" w14:textId="4896DCAD" w:rsidR="00DB2B38" w:rsidRDefault="00DB2B3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5607B0" w14:textId="77777777" w:rsidR="00985078" w:rsidRDefault="0098507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C71A6CE" w14:textId="77777777" w:rsidR="00985078" w:rsidRPr="006640AD" w:rsidRDefault="0098507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E9CB755" w14:textId="3D321397" w:rsidR="00DB2B38" w:rsidRPr="006640AD" w:rsidRDefault="00DB2B3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31B2944" w14:textId="1082BFE2" w:rsidR="00DB2B38" w:rsidRPr="006640AD" w:rsidRDefault="00DB2B3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48EA3A5" wp14:editId="20BC91E1">
            <wp:extent cx="6449060" cy="4257040"/>
            <wp:effectExtent l="0" t="0" r="889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49060" cy="425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C72A7F3" wp14:editId="56BB5BF1">
            <wp:extent cx="6449060" cy="4205605"/>
            <wp:effectExtent l="0" t="0" r="8890" b="444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49060" cy="420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8E4E2" w14:textId="1C0170F8" w:rsidR="00DB2B38" w:rsidRPr="006640AD" w:rsidRDefault="00DB2B3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E579CC7" w14:textId="02267176" w:rsidR="00DB2B38" w:rsidRPr="006640AD" w:rsidRDefault="00DB2B3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E86A4E" w14:textId="7D4317EF" w:rsidR="006B352A" w:rsidRDefault="006B352A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8C6AEA9" w14:textId="0F7F8FA5" w:rsidR="00DB2B38" w:rsidRPr="006640AD" w:rsidRDefault="00DB2B38" w:rsidP="00AE623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BB66BA8" wp14:editId="1673F51C">
            <wp:extent cx="6449060" cy="3171825"/>
            <wp:effectExtent l="0" t="0" r="8890" b="952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4906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295DE" w14:textId="651E4350" w:rsidR="002E3C20" w:rsidRPr="009F547B" w:rsidRDefault="00985078" w:rsidP="00985078">
      <w:pPr>
        <w:pStyle w:val="a3"/>
        <w:numPr>
          <w:ilvl w:val="1"/>
          <w:numId w:val="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F547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B6529D" w:rsidRPr="009F54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การนำผลจากการมีส่วนร่วมไปปรับปรุงพัฒนาการดำเนินการ</w:t>
      </w:r>
    </w:p>
    <w:p w14:paraId="5509402F" w14:textId="77777777" w:rsidR="00985078" w:rsidRDefault="00F517B4" w:rsidP="00985078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  <w:cs/>
        </w:rPr>
        <w:t>โครงการที่นำเสนอจากความต้องการนำไปบรรจุใน</w:t>
      </w:r>
      <w:r w:rsidR="0047397F" w:rsidRPr="00985078">
        <w:rPr>
          <w:rFonts w:ascii="TH SarabunIT๙" w:hAnsi="TH SarabunIT๙" w:cs="TH SarabunIT๙"/>
          <w:sz w:val="32"/>
          <w:szCs w:val="32"/>
          <w:cs/>
        </w:rPr>
        <w:t>แผนการดำเนินงานของศูนย์พัฒนา</w:t>
      </w:r>
    </w:p>
    <w:p w14:paraId="409C9E70" w14:textId="5EF02908" w:rsidR="00F517B4" w:rsidRPr="00985078" w:rsidRDefault="0047397F" w:rsidP="009850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  <w:cs/>
        </w:rPr>
        <w:t xml:space="preserve">คุณภาพชีวิตและส่งเสริมอาชีพผู้สูงอายุตำบลท่าดี  </w:t>
      </w:r>
      <w:r w:rsidR="00DB2B38" w:rsidRPr="00985078">
        <w:rPr>
          <w:rFonts w:ascii="TH SarabunIT๙" w:hAnsi="TH SarabunIT๙" w:cs="TH SarabunIT๙"/>
          <w:sz w:val="32"/>
          <w:szCs w:val="32"/>
          <w:cs/>
        </w:rPr>
        <w:t>และได้ดำเนินการตามแผนฯที่กำหนด</w:t>
      </w:r>
      <w:r w:rsidR="006B352A" w:rsidRPr="00985078">
        <w:rPr>
          <w:rFonts w:ascii="TH SarabunIT๙" w:hAnsi="TH SarabunIT๙" w:cs="TH SarabunIT๙" w:hint="cs"/>
          <w:sz w:val="32"/>
          <w:szCs w:val="32"/>
          <w:cs/>
        </w:rPr>
        <w:t xml:space="preserve"> (ข้อมูล ณ วันที่ 31 มีนาคม 2567)</w:t>
      </w:r>
      <w:r w:rsidR="00DB2B38" w:rsidRPr="00985078">
        <w:rPr>
          <w:rFonts w:ascii="TH SarabunIT๙" w:hAnsi="TH SarabunIT๙" w:cs="TH SarabunIT๙"/>
          <w:sz w:val="32"/>
          <w:szCs w:val="32"/>
          <w:cs/>
        </w:rPr>
        <w:t xml:space="preserve">  ตามรายละเอียด</w:t>
      </w:r>
      <w:r w:rsidR="00B6529D" w:rsidRPr="0098507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492757C" w14:textId="3027A1D7" w:rsidR="00985078" w:rsidRDefault="00DB2B38" w:rsidP="00985078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  <w:cs/>
        </w:rPr>
        <w:t xml:space="preserve">สัปดาห์ที่ 1 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</w:t>
      </w: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11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มกราคม พ.ศ. </w:t>
      </w: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2567 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1AEBEB74" w14:textId="51B1E193" w:rsidR="00DB2B38" w:rsidRPr="00985078" w:rsidRDefault="00DB2B38" w:rsidP="00985078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34E07FED" w14:textId="77777777" w:rsidR="00985078" w:rsidRDefault="00DB2B38" w:rsidP="00985078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เปิดภาคเรียน</w:t>
      </w:r>
      <w:proofErr w:type="gramStart"/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ปฐมนิเทศ</w:t>
      </w:r>
      <w:proofErr w:type="gramEnd"/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รับเอกสารการเรียน เลือกคณะกรรมการห้อง </w:t>
      </w:r>
    </w:p>
    <w:p w14:paraId="1E3A3C03" w14:textId="77777777" w:rsidR="00985078" w:rsidRDefault="00DB2B38" w:rsidP="00985078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เสวนาสถานการณ์ผู้สูงอายุในตำบลท่าดี และนันทนาการ</w:t>
      </w:r>
    </w:p>
    <w:p w14:paraId="67B49402" w14:textId="3B1D0C0B" w:rsidR="00DB2B38" w:rsidRPr="00985078" w:rsidRDefault="00DB2B38" w:rsidP="00985078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85078">
        <w:rPr>
          <w:rFonts w:ascii="TH SarabunIT๙" w:hAnsi="TH SarabunIT๙" w:cs="TH SarabunIT๙"/>
          <w:color w:val="000000"/>
          <w:sz w:val="32"/>
          <w:szCs w:val="32"/>
        </w:rPr>
        <w:t>   </w:t>
      </w:r>
    </w:p>
    <w:p w14:paraId="117212B7" w14:textId="422F2041" w:rsidR="00DB2B38" w:rsidRPr="006640AD" w:rsidRDefault="00DB2B38" w:rsidP="00DB2B38">
      <w:pPr>
        <w:ind w:left="1844" w:hanging="113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4F533DC" wp14:editId="18344750">
            <wp:extent cx="5591175" cy="2804664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97657" cy="280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CF73A" w14:textId="77777777" w:rsidR="00B6529D" w:rsidRPr="006640AD" w:rsidRDefault="00B6529D" w:rsidP="00B6529D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0403E067" w14:textId="77777777" w:rsidR="00F517B4" w:rsidRPr="006640AD" w:rsidRDefault="00F517B4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3F8CF934" w14:textId="77777777" w:rsidR="00F517B4" w:rsidRPr="006640AD" w:rsidRDefault="00F517B4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326B4C0D" w14:textId="59515215" w:rsidR="009A0958" w:rsidRPr="006640AD" w:rsidRDefault="009A0958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1FC6D4C9" w14:textId="29DDDEBD" w:rsidR="009A0958" w:rsidRPr="006640AD" w:rsidRDefault="009A0958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3FB6C995" w14:textId="7E7DC1CB" w:rsidR="009A0958" w:rsidRPr="006640AD" w:rsidRDefault="00DB2B38" w:rsidP="00DB2B38">
      <w:pPr>
        <w:pStyle w:val="a3"/>
        <w:ind w:left="1631" w:hanging="922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39807518" wp14:editId="1018FD4D">
            <wp:extent cx="5734850" cy="2495898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249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3CA60" w14:textId="361CC560" w:rsidR="00985078" w:rsidRPr="00985078" w:rsidRDefault="00DB2B38" w:rsidP="00985078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85078">
        <w:rPr>
          <w:rFonts w:ascii="TH SarabunIT๙" w:hAnsi="TH SarabunIT๙" w:cs="TH SarabunIT๙"/>
          <w:sz w:val="32"/>
          <w:szCs w:val="32"/>
          <w:cs/>
        </w:rPr>
        <w:t>สัปดาห์ที่ 2</w:t>
      </w:r>
      <w:r w:rsidRPr="0098507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  18 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มกราคม</w:t>
      </w: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2567 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09ED164F" w14:textId="6357B08C" w:rsidR="00DB2B38" w:rsidRPr="00985078" w:rsidRDefault="00DB2B38" w:rsidP="00985078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677D98A8" w14:textId="77777777" w:rsidR="00DB2B38" w:rsidRPr="00985078" w:rsidRDefault="00DB2B38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เทคโนโลยีสำหรับผู้สูงอายุ</w:t>
      </w:r>
      <w:proofErr w:type="gramStart"/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proofErr w:type="gramEnd"/>
      <w:r w:rsidRPr="00985078">
        <w:rPr>
          <w:rFonts w:ascii="TH SarabunIT๙" w:hAnsi="TH SarabunIT๙" w:cs="TH SarabunIT๙"/>
          <w:color w:val="000000"/>
          <w:sz w:val="32"/>
          <w:szCs w:val="32"/>
        </w:rPr>
        <w:t>  Line  Facebook  Youtube  Tiktok</w:t>
      </w:r>
    </w:p>
    <w:p w14:paraId="58565B91" w14:textId="3A308B62" w:rsidR="00DB2B38" w:rsidRPr="00985078" w:rsidRDefault="00DB2B38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8507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85078">
        <w:rPr>
          <w:rFonts w:ascii="TH SarabunIT๙" w:hAnsi="TH SarabunIT๙" w:cs="TH SarabunIT๙"/>
          <w:color w:val="000000"/>
          <w:sz w:val="32"/>
          <w:szCs w:val="32"/>
          <w:cs/>
        </w:rPr>
        <w:t>การรู้เท่าทันมิจฉาชีพทางสื่อโซเชียลมีเดีย</w:t>
      </w:r>
    </w:p>
    <w:p w14:paraId="497EA047" w14:textId="7EC18D4A" w:rsidR="009F547B" w:rsidRDefault="00B6524A" w:rsidP="009F547B">
      <w:pPr>
        <w:pStyle w:val="a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inline distT="0" distB="0" distL="0" distR="0" wp14:anchorId="12EF4D33" wp14:editId="65353D0B">
            <wp:extent cx="5648324" cy="2247900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54823" cy="225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796D1" w14:textId="1929FB5C" w:rsidR="009F547B" w:rsidRPr="006640AD" w:rsidRDefault="009F547B" w:rsidP="006640AD">
      <w:pPr>
        <w:pStyle w:val="a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2564704" wp14:editId="333A4BCE">
            <wp:simplePos x="0" y="0"/>
            <wp:positionH relativeFrom="column">
              <wp:posOffset>394970</wp:posOffset>
            </wp:positionH>
            <wp:positionV relativeFrom="paragraph">
              <wp:posOffset>5715</wp:posOffset>
            </wp:positionV>
            <wp:extent cx="5686425" cy="2590800"/>
            <wp:effectExtent l="0" t="0" r="9525" b="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652F30" w14:textId="15D7F6F6" w:rsidR="006640AD" w:rsidRDefault="006640AD" w:rsidP="00B6524A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707F4C05" w14:textId="77777777" w:rsidR="006640AD" w:rsidRDefault="006640AD" w:rsidP="00B6524A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78792D27" w14:textId="77777777" w:rsidR="006640AD" w:rsidRDefault="006640AD" w:rsidP="00B6524A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5BA90F1E" w14:textId="77777777" w:rsidR="006640AD" w:rsidRDefault="006640AD" w:rsidP="00B6524A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00DC4F38" w14:textId="77777777" w:rsidR="006640AD" w:rsidRDefault="006640AD" w:rsidP="00B6524A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5E7AFE1E" w14:textId="77777777" w:rsidR="009F547B" w:rsidRDefault="009F547B" w:rsidP="006640AD">
      <w:pPr>
        <w:pStyle w:val="a4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73AE66" w14:textId="77777777" w:rsidR="009F547B" w:rsidRDefault="009F547B" w:rsidP="006640AD">
      <w:pPr>
        <w:pStyle w:val="a4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F64F4F" w14:textId="77777777" w:rsidR="009F547B" w:rsidRDefault="009F547B" w:rsidP="006640AD">
      <w:pPr>
        <w:pStyle w:val="a4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4D2B6B" w14:textId="77777777" w:rsidR="009F547B" w:rsidRDefault="009F547B" w:rsidP="006640AD">
      <w:pPr>
        <w:pStyle w:val="a4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8777AB" w14:textId="30EB556D" w:rsidR="009F547B" w:rsidRPr="009F547B" w:rsidRDefault="00B6524A" w:rsidP="009F547B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>สัปดาห์ที่ 3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25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มกราคม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2567 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7BDEDA96" w14:textId="3A06C61F" w:rsidR="00B6524A" w:rsidRPr="009F547B" w:rsidRDefault="00B6524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2F749B03" w14:textId="77777777" w:rsidR="00B6524A" w:rsidRPr="009F547B" w:rsidRDefault="00B6524A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การดูแลตนเองของผู้สูงอายุ</w:t>
      </w:r>
      <w:proofErr w:type="gramStart"/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ลับสมองป้องกันอัลไซเมอร์</w:t>
      </w:r>
      <w:proofErr w:type="gramEnd"/>
    </w:p>
    <w:p w14:paraId="276B98EF" w14:textId="44005F48" w:rsidR="00B6524A" w:rsidRPr="009F547B" w:rsidRDefault="00B6524A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การทำยาดมสมุนไพร</w:t>
      </w:r>
    </w:p>
    <w:p w14:paraId="5D541E9A" w14:textId="496D460D" w:rsidR="00B6524A" w:rsidRPr="006640AD" w:rsidRDefault="00B6524A" w:rsidP="00B6524A">
      <w:pPr>
        <w:pStyle w:val="a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inline distT="0" distB="0" distL="0" distR="0" wp14:anchorId="0025414F" wp14:editId="30472C59">
            <wp:extent cx="5830114" cy="1657581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30114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08763" w14:textId="0E2F8A40" w:rsidR="00B6524A" w:rsidRPr="006640AD" w:rsidRDefault="00B6524A" w:rsidP="00DB2B38">
      <w:pPr>
        <w:pStyle w:val="a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inline distT="0" distB="0" distL="0" distR="0" wp14:anchorId="0BCDFBB1" wp14:editId="2ADE1A74">
            <wp:extent cx="1685925" cy="1568965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89336" cy="157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A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</w:t>
      </w:r>
      <w:r w:rsidRPr="006640A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inline distT="0" distB="0" distL="0" distR="0" wp14:anchorId="7A18D282" wp14:editId="60BAF65F">
            <wp:extent cx="2190750" cy="1575289"/>
            <wp:effectExtent l="0" t="0" r="0" b="635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06777" cy="158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A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6640A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inline distT="0" distB="0" distL="0" distR="0" wp14:anchorId="7BB695EA" wp14:editId="418F42D3">
            <wp:extent cx="2116819" cy="1581150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29975" cy="159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8F8FC" w14:textId="4A3DAD09" w:rsidR="009F547B" w:rsidRPr="009F547B" w:rsidRDefault="00B6524A" w:rsidP="009F547B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>สัปดาห์ที่ 4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1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กุมภาพันธ์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2567 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0FFF1886" w14:textId="57B4B2D6" w:rsidR="00B6524A" w:rsidRPr="009F547B" w:rsidRDefault="00B6524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485C8B18" w14:textId="77777777" w:rsidR="00B6524A" w:rsidRPr="009F547B" w:rsidRDefault="00B6524A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การบริหารร่างกายเพื่อยืดเหยียดกล้ามเนื้อสำหรับผู้สูงอายุ</w:t>
      </w:r>
    </w:p>
    <w:p w14:paraId="2150FD53" w14:textId="57898988" w:rsidR="00B6524A" w:rsidRDefault="006B352A" w:rsidP="006B352A">
      <w:pPr>
        <w:pStyle w:val="a4"/>
        <w:spacing w:before="0" w:beforeAutospacing="0" w:after="0" w:afterAutospacing="0"/>
        <w:ind w:firstLine="567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9F547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F547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F547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F547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F547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6524A"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  </w:t>
      </w:r>
      <w:r w:rsidR="00B6524A"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การนวดและการกายภาพบำบัดสำหรับผู้สูงอายุหรือผู้มีอาการปวดเมื่อย</w:t>
      </w:r>
    </w:p>
    <w:p w14:paraId="4A2AFF64" w14:textId="77777777" w:rsidR="006B352A" w:rsidRPr="006640AD" w:rsidRDefault="006B352A" w:rsidP="006640AD">
      <w:pPr>
        <w:pStyle w:val="a4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4950D1E" w14:textId="3AD04015" w:rsidR="009A0958" w:rsidRPr="006640AD" w:rsidRDefault="00B6524A" w:rsidP="00B6524A">
      <w:pPr>
        <w:pStyle w:val="a3"/>
        <w:ind w:left="1631" w:hanging="1064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62372790" wp14:editId="48BE2511">
            <wp:extent cx="5895976" cy="2562225"/>
            <wp:effectExtent l="0" t="0" r="9525" b="9525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6806" cy="25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6069D" w14:textId="6E946F59" w:rsidR="009A0958" w:rsidRDefault="009A0958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4F80A93C" w14:textId="15E93F09" w:rsidR="006B352A" w:rsidRDefault="006B352A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302406C0" w14:textId="7123BC5A" w:rsidR="006B352A" w:rsidRDefault="006B352A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02FDC947" w14:textId="5D1F5094" w:rsidR="006B352A" w:rsidRDefault="006B352A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7CDE5FBA" w14:textId="77777777" w:rsidR="006B352A" w:rsidRDefault="006B352A" w:rsidP="006B352A">
      <w:pPr>
        <w:pStyle w:val="a4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</w:p>
    <w:p w14:paraId="07A2C6DF" w14:textId="3B5AE609" w:rsidR="009F547B" w:rsidRDefault="00B6524A" w:rsidP="009F547B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>สัปดาห์ที่ 5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8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กุมภาพันธ์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2567   </w:t>
      </w:r>
      <w:r w:rsid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</w:t>
      </w:r>
      <w:r w:rsidR="009F547B">
        <w:rPr>
          <w:rFonts w:ascii="TH SarabunIT๙" w:hAnsi="TH SarabunIT๙" w:cs="TH SarabunIT๙"/>
          <w:color w:val="000000"/>
          <w:sz w:val="32"/>
          <w:szCs w:val="32"/>
        </w:rPr>
        <w:t>o</w:t>
      </w:r>
    </w:p>
    <w:p w14:paraId="29D81138" w14:textId="0AB420CC" w:rsidR="00B6524A" w:rsidRPr="009F547B" w:rsidRDefault="00B6524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28B28A1E" w14:textId="77777777" w:rsidR="009F547B" w:rsidRDefault="00B6524A" w:rsidP="009F547B">
      <w:pPr>
        <w:pStyle w:val="a4"/>
        <w:spacing w:before="0" w:beforeAutospacing="0" w:after="0" w:afterAutospacing="0"/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อาหารเพื่อสุขภาพ</w:t>
      </w:r>
      <w:proofErr w:type="gramStart"/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กินอย่างไรให้มีประโยชน์</w:t>
      </w:r>
      <w:proofErr w:type="gramEnd"/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การเลือกรับประทานอาหารให้</w:t>
      </w:r>
    </w:p>
    <w:p w14:paraId="269C4279" w14:textId="64695AD1" w:rsidR="00B6524A" w:rsidRPr="009F547B" w:rsidRDefault="00B6524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เหมาะสมกับวัยผู้สูงอายุ</w:t>
      </w:r>
    </w:p>
    <w:p w14:paraId="38CDF8ED" w14:textId="77777777" w:rsidR="009F547B" w:rsidRDefault="00B6524A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กิจกรรมเสริมทำบุญตักบาตร ณ วัดมะขาม</w:t>
      </w:r>
      <w:proofErr w:type="gramStart"/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และร่วมงานปิดทองฝังลูกนิมิต</w:t>
      </w:r>
      <w:proofErr w:type="gramEnd"/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ณ </w:t>
      </w:r>
    </w:p>
    <w:p w14:paraId="53AEE576" w14:textId="5C20E131" w:rsidR="00B6524A" w:rsidRDefault="00B6524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วัดดินดอน</w:t>
      </w:r>
      <w:r w:rsidR="006B352A"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ตำบลท่าดี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อำเภอลานสกา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จังหวัดนครศรีธรรมรา</w:t>
      </w:r>
      <w:r w:rsidRPr="006640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</w:t>
      </w:r>
    </w:p>
    <w:p w14:paraId="2FCCC3D3" w14:textId="77777777" w:rsidR="006B352A" w:rsidRPr="006640AD" w:rsidRDefault="006B352A" w:rsidP="006B352A">
      <w:pPr>
        <w:pStyle w:val="a4"/>
        <w:spacing w:before="0" w:beforeAutospacing="0" w:after="0" w:afterAutospacing="0"/>
        <w:ind w:left="720" w:hanging="11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1B828C0" w14:textId="00AF85AF" w:rsidR="009A0958" w:rsidRPr="006640AD" w:rsidRDefault="00B6524A" w:rsidP="00B6524A">
      <w:pPr>
        <w:pStyle w:val="a3"/>
        <w:ind w:left="1631" w:hanging="1347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77DF629B" wp14:editId="78B65597">
            <wp:extent cx="2761726" cy="2152650"/>
            <wp:effectExtent l="0" t="0" r="635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68531" cy="215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AD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2929F62" wp14:editId="32E61D30">
            <wp:extent cx="2937510" cy="2161389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67910" cy="2183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A00D3" w14:textId="77777777" w:rsidR="006B352A" w:rsidRDefault="006B352A" w:rsidP="00B6524A">
      <w:pPr>
        <w:pStyle w:val="a4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37BC64" w14:textId="58BCC8BF" w:rsidR="009F547B" w:rsidRDefault="00B6524A" w:rsidP="009F547B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>สัปดาห์ที่ 6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15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กุมภาพันธ์ 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2567 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2AA02BF6" w14:textId="5A4308FD" w:rsidR="00B6524A" w:rsidRPr="009F547B" w:rsidRDefault="00B6524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5DC337C9" w14:textId="77777777" w:rsidR="00B6524A" w:rsidRPr="009F547B" w:rsidRDefault="00B6524A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มิติสุขภาพในวัยผู้สูงอายุกับเรื่องสมุนไพรในท้องถิ่น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14:paraId="253FF56F" w14:textId="64CB1E53" w:rsidR="00B6524A" w:rsidRPr="009F547B" w:rsidRDefault="00B6524A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หลักการของสมุนไพรที่เหมาะแก่ผู้สูงอายุ</w:t>
      </w:r>
    </w:p>
    <w:p w14:paraId="5F573948" w14:textId="77777777" w:rsidR="006B352A" w:rsidRPr="006640AD" w:rsidRDefault="006B352A" w:rsidP="00B6524A">
      <w:pPr>
        <w:pStyle w:val="a4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A33E339" w14:textId="6836BE7C" w:rsidR="00B6524A" w:rsidRPr="006640AD" w:rsidRDefault="00B6524A" w:rsidP="00B6524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7C38DEF5" wp14:editId="76BAC608">
            <wp:extent cx="3020855" cy="2247599"/>
            <wp:effectExtent l="0" t="0" r="8255" b="635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9567" cy="226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A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8995B90" wp14:editId="71C491C5">
            <wp:extent cx="2780665" cy="2247560"/>
            <wp:effectExtent l="0" t="0" r="635" b="635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01477" cy="226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82B34" w14:textId="77777777" w:rsidR="006B352A" w:rsidRDefault="006B352A" w:rsidP="006B352A">
      <w:pPr>
        <w:pStyle w:val="a4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2AB9219" w14:textId="77777777" w:rsidR="006B352A" w:rsidRDefault="006B352A" w:rsidP="006B352A">
      <w:pPr>
        <w:pStyle w:val="a4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A330C7" w14:textId="77777777" w:rsidR="006B352A" w:rsidRDefault="006B352A" w:rsidP="006B352A">
      <w:pPr>
        <w:pStyle w:val="a4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951CE85" w14:textId="77777777" w:rsidR="006B352A" w:rsidRDefault="006B352A" w:rsidP="006B352A">
      <w:pPr>
        <w:pStyle w:val="a4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578407" w14:textId="77777777" w:rsidR="006B352A" w:rsidRDefault="006B352A" w:rsidP="006B352A">
      <w:pPr>
        <w:pStyle w:val="a4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5E936AA" w14:textId="77777777" w:rsidR="006B352A" w:rsidRDefault="006B352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2610117" w14:textId="77777777" w:rsidR="006B352A" w:rsidRDefault="006B352A" w:rsidP="006B352A">
      <w:pPr>
        <w:pStyle w:val="a4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9F48976" w14:textId="77777777" w:rsidR="006B352A" w:rsidRPr="009F547B" w:rsidRDefault="006B352A" w:rsidP="006B352A">
      <w:pPr>
        <w:pStyle w:val="a4"/>
        <w:spacing w:before="0" w:beforeAutospacing="0" w:after="0" w:afterAutospacing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A693DC4" w14:textId="3FC44ED3" w:rsidR="009F547B" w:rsidRDefault="00B6524A" w:rsidP="009F547B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>สัปดาห์ที่ 7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22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กุมภาพันธ์ 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2567   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6B635BF3" w14:textId="227363B1" w:rsidR="00B6524A" w:rsidRPr="009F547B" w:rsidRDefault="00B6524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5DCB58A9" w14:textId="554B32F9" w:rsidR="00B6524A" w:rsidRPr="009F547B" w:rsidRDefault="006B352A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B6524A"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การดูแลสุขภาพที่เหมาะสมของผู้สูงวัย "หัวใจ ร่างกายฟิต พิชิตโรค"</w:t>
      </w:r>
    </w:p>
    <w:p w14:paraId="4A811926" w14:textId="55D96163" w:rsidR="00B6524A" w:rsidRPr="009F547B" w:rsidRDefault="00B6524A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การแข่งขันกีฬาพื้นบ้าน</w:t>
      </w:r>
    </w:p>
    <w:p w14:paraId="34C35CDB" w14:textId="7C5F9270" w:rsidR="00B6524A" w:rsidRDefault="00B6524A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232FCF" w14:textId="7981CE04" w:rsidR="009F547B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13E4AD35" wp14:editId="24111C63">
            <wp:simplePos x="0" y="0"/>
            <wp:positionH relativeFrom="column">
              <wp:posOffset>642620</wp:posOffset>
            </wp:positionH>
            <wp:positionV relativeFrom="paragraph">
              <wp:posOffset>10795</wp:posOffset>
            </wp:positionV>
            <wp:extent cx="5487035" cy="2076450"/>
            <wp:effectExtent l="0" t="0" r="0" b="0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703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DEDFF" w14:textId="77777777" w:rsidR="009F547B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D00249" w14:textId="77777777" w:rsidR="009F547B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BF4A2A1" w14:textId="77777777" w:rsidR="009F547B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A2AED5" w14:textId="77777777" w:rsidR="009F547B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1A0E79" w14:textId="77777777" w:rsidR="009F547B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AA23C7" w14:textId="77777777" w:rsidR="009F547B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2B71BE" w14:textId="77777777" w:rsidR="009F547B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0FDAEC" w14:textId="77777777" w:rsidR="009F547B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4E60D0" w14:textId="77777777" w:rsidR="009F547B" w:rsidRPr="006640AD" w:rsidRDefault="009F547B" w:rsidP="006640AD">
      <w:pPr>
        <w:pStyle w:val="a3"/>
        <w:ind w:left="1631" w:hanging="10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1A3B9F" w14:textId="2B665235" w:rsidR="00B6524A" w:rsidRPr="006640AD" w:rsidRDefault="006640AD" w:rsidP="006640AD">
      <w:pPr>
        <w:pStyle w:val="a3"/>
        <w:ind w:left="1631" w:hanging="106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0B1A3CC5" wp14:editId="59B908AB">
            <wp:extent cx="2856865" cy="1781175"/>
            <wp:effectExtent l="0" t="0" r="635" b="9525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66154" cy="178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AD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64CA4D0F" wp14:editId="254B2919">
            <wp:extent cx="2788285" cy="1771650"/>
            <wp:effectExtent l="0" t="0" r="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93066" cy="177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59530" w14:textId="77777777" w:rsidR="00B6524A" w:rsidRPr="006640AD" w:rsidRDefault="00B6524A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3F1F4067" w14:textId="07C048E1" w:rsidR="009F547B" w:rsidRDefault="006640AD" w:rsidP="009F547B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 xml:space="preserve">สัปดาห์ที่ </w:t>
      </w:r>
      <w:r w:rsidRPr="009F547B">
        <w:rPr>
          <w:rFonts w:ascii="TH SarabunIT๙" w:hAnsi="TH SarabunIT๙" w:cs="TH SarabunIT๙"/>
          <w:sz w:val="32"/>
          <w:szCs w:val="32"/>
        </w:rPr>
        <w:t>8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29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กุมภาพันธ์ 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2567 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617FED79" w14:textId="2CF68104" w:rsidR="006640AD" w:rsidRPr="009F547B" w:rsidRDefault="006640AD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03C62570" w14:textId="77777777" w:rsidR="006640AD" w:rsidRDefault="006640AD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การฝึกอาชีพ (ทำเหรียญโปรยทาน</w:t>
      </w:r>
      <w:r w:rsidRPr="006640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</w:p>
    <w:p w14:paraId="76B88BB8" w14:textId="77777777" w:rsidR="009F547B" w:rsidRPr="006640AD" w:rsidRDefault="009F547B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66ABF2B" w14:textId="5DE8D13D" w:rsidR="00B6524A" w:rsidRPr="006640AD" w:rsidRDefault="006640AD" w:rsidP="006640AD">
      <w:pPr>
        <w:pStyle w:val="a3"/>
        <w:ind w:left="1631" w:hanging="1631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5A7FDAD" wp14:editId="65BC523C">
            <wp:extent cx="3293303" cy="1781175"/>
            <wp:effectExtent l="0" t="0" r="2540" b="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09658" cy="179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A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22A1877" wp14:editId="14F7BDFC">
            <wp:extent cx="2990850" cy="1762389"/>
            <wp:effectExtent l="0" t="0" r="0" b="9525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03632" cy="176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B292E" w14:textId="2EC7CDAA" w:rsidR="006640AD" w:rsidRPr="006640AD" w:rsidRDefault="006640AD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7C1AFA43" w14:textId="77777777" w:rsidR="006B352A" w:rsidRDefault="006B352A" w:rsidP="006640AD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5FE9C645" w14:textId="77777777" w:rsidR="006B352A" w:rsidRDefault="006B352A" w:rsidP="006640AD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20D50396" w14:textId="7B567F23" w:rsidR="009F547B" w:rsidRDefault="006640AD" w:rsidP="009F547B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>สัปดาห์ที่ 9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7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มีนาคม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2567   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539F6B4B" w14:textId="26F76125" w:rsidR="006640AD" w:rsidRPr="009F547B" w:rsidRDefault="006640AD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25E408AB" w14:textId="77777777" w:rsidR="006640AD" w:rsidRDefault="006640AD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การฝึกอาชีพ (การห่อของขวัญ</w:t>
      </w:r>
      <w:proofErr w:type="gramStart"/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การร้อยลูกปัดแฟนซี</w:t>
      </w:r>
      <w:proofErr w:type="gramEnd"/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14:paraId="4058527B" w14:textId="77777777" w:rsidR="009F547B" w:rsidRPr="009F547B" w:rsidRDefault="009F547B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4229AFAD" w14:textId="3743D689" w:rsidR="006640AD" w:rsidRPr="006640AD" w:rsidRDefault="006640AD" w:rsidP="006640AD">
      <w:pPr>
        <w:pStyle w:val="a3"/>
        <w:ind w:left="1631" w:hanging="1489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48D095C2" wp14:editId="62AADC15">
            <wp:extent cx="2828925" cy="3084830"/>
            <wp:effectExtent l="0" t="0" r="9525" b="127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39713" cy="309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A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BD83E34" wp14:editId="648FF765">
            <wp:extent cx="3164393" cy="3114040"/>
            <wp:effectExtent l="0" t="0" r="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924" cy="312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33B31" w14:textId="5382C5E1" w:rsidR="006640AD" w:rsidRPr="006640AD" w:rsidRDefault="006640AD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176120C3" w14:textId="77777777" w:rsidR="009F547B" w:rsidRDefault="006640AD" w:rsidP="009F547B">
      <w:pPr>
        <w:pStyle w:val="a4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 xml:space="preserve">10) สัปดาห์ที่ 10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14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มีนาคม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2567   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50350EEE" w14:textId="043297C9" w:rsidR="006640AD" w:rsidRPr="009F547B" w:rsidRDefault="006640AD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1E8A920F" w14:textId="0FE72D82" w:rsidR="006640AD" w:rsidRPr="009F547B" w:rsidRDefault="006B352A" w:rsidP="009F547B">
      <w:pPr>
        <w:pStyle w:val="a4"/>
        <w:spacing w:before="0" w:beforeAutospacing="0" w:after="0" w:afterAutospacing="0"/>
        <w:ind w:left="288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6640AD"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การออกกำลังกายด้วยตารางเก้าช่อง</w:t>
      </w:r>
    </w:p>
    <w:p w14:paraId="45121BDF" w14:textId="28E5715D" w:rsidR="006640AD" w:rsidRPr="009F547B" w:rsidRDefault="006640AD" w:rsidP="009F547B">
      <w:pPr>
        <w:pStyle w:val="a4"/>
        <w:spacing w:before="0" w:beforeAutospacing="0" w:after="0" w:afterAutospacing="0"/>
        <w:ind w:left="288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ฝึกการเต้นบาสโลบ</w:t>
      </w:r>
    </w:p>
    <w:p w14:paraId="053AC133" w14:textId="77777777" w:rsidR="006B352A" w:rsidRPr="006640AD" w:rsidRDefault="006B352A" w:rsidP="006B352A">
      <w:pPr>
        <w:pStyle w:val="a4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028E1FC" w14:textId="0267E5BF" w:rsidR="006640AD" w:rsidRDefault="006640AD" w:rsidP="006640AD">
      <w:pPr>
        <w:pStyle w:val="a3"/>
        <w:ind w:left="1631" w:hanging="1205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6168DC0A" wp14:editId="6E625C73">
            <wp:extent cx="2713924" cy="2366645"/>
            <wp:effectExtent l="0" t="0" r="0" b="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39153" cy="238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640A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41855F8C" wp14:editId="4BD6A3EB">
            <wp:extent cx="3028950" cy="2355304"/>
            <wp:effectExtent l="0" t="0" r="0" b="6985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30950" cy="235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79CFF" w14:textId="3A126EC9" w:rsidR="006640AD" w:rsidRDefault="006640AD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7030E3C4" w14:textId="1E9ED2BC" w:rsidR="006B352A" w:rsidRDefault="006B352A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4E074BF0" w14:textId="08F927A2" w:rsidR="006B352A" w:rsidRDefault="006B352A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588D3A20" w14:textId="0439CC2C" w:rsidR="006B352A" w:rsidRPr="009F547B" w:rsidRDefault="006B352A" w:rsidP="009F547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0D6B51A" w14:textId="4009D504" w:rsidR="006B352A" w:rsidRDefault="006B352A" w:rsidP="009A0958">
      <w:pPr>
        <w:pStyle w:val="a3"/>
        <w:ind w:left="1631"/>
        <w:rPr>
          <w:rFonts w:ascii="TH SarabunIT๙" w:hAnsi="TH SarabunIT๙" w:cs="TH SarabunIT๙"/>
          <w:b/>
          <w:bCs/>
          <w:sz w:val="32"/>
          <w:szCs w:val="32"/>
        </w:rPr>
      </w:pPr>
    </w:p>
    <w:p w14:paraId="284063CA" w14:textId="77777777" w:rsidR="009F547B" w:rsidRDefault="006640AD" w:rsidP="009F547B">
      <w:pPr>
        <w:pStyle w:val="a4"/>
        <w:spacing w:before="0" w:beforeAutospacing="0" w:after="0" w:afterAutospacing="0"/>
        <w:ind w:left="288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>1</w:t>
      </w:r>
      <w:r w:rsidRPr="009F547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F547B">
        <w:rPr>
          <w:rFonts w:ascii="TH SarabunIT๙" w:hAnsi="TH SarabunIT๙" w:cs="TH SarabunIT๙"/>
          <w:sz w:val="32"/>
          <w:szCs w:val="32"/>
          <w:cs/>
        </w:rPr>
        <w:t xml:space="preserve">) สัปดาห์ที่ 11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20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มีนาคม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2567   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48930A6C" w14:textId="77147163" w:rsidR="006640AD" w:rsidRPr="009F547B" w:rsidRDefault="006640AD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4C03A3CE" w14:textId="3ECE8ED5" w:rsidR="006640AD" w:rsidRPr="009F547B" w:rsidRDefault="006640AD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ความรู้และความสำคัญของการออมเพื่อการสร้างอาชีพเสริม</w:t>
      </w:r>
    </w:p>
    <w:p w14:paraId="5EE7B26F" w14:textId="78C63F14" w:rsidR="009F547B" w:rsidRDefault="006640AD" w:rsidP="009F547B">
      <w:pPr>
        <w:pStyle w:val="a4"/>
        <w:spacing w:before="0" w:beforeAutospacing="0" w:after="0" w:afterAutospacing="0"/>
        <w:ind w:left="360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สรุปผลโครงการฝึกอาชีพระยะสั้น (โครงการออมสินสารพัดช่าง สารพัดอาชีพ) </w:t>
      </w:r>
    </w:p>
    <w:p w14:paraId="42AFF61E" w14:textId="79B524F6" w:rsidR="006640AD" w:rsidRPr="009F547B" w:rsidRDefault="006640AD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พร้อมรับประกาศนียบัตร</w:t>
      </w:r>
    </w:p>
    <w:p w14:paraId="7381C665" w14:textId="3A8CB283" w:rsidR="006640AD" w:rsidRPr="009F547B" w:rsidRDefault="006640AD" w:rsidP="009F547B">
      <w:pPr>
        <w:pStyle w:val="a4"/>
        <w:spacing w:before="0" w:beforeAutospacing="0" w:after="0" w:afterAutospacing="0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แลกเปลี่ยนเรียนรู้เรื่องการประกอบอาชีพเสริมเพื่อเพิ่มรายได้</w:t>
      </w:r>
    </w:p>
    <w:p w14:paraId="06BE34C3" w14:textId="160B8608" w:rsidR="006B352A" w:rsidRPr="006640AD" w:rsidRDefault="006B352A" w:rsidP="006B352A">
      <w:pPr>
        <w:pStyle w:val="a4"/>
        <w:spacing w:before="0" w:beforeAutospacing="0" w:after="0" w:afterAutospacing="0"/>
        <w:ind w:firstLine="567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3DF3256" w14:textId="5B4CCC04" w:rsidR="006640AD" w:rsidRDefault="006640AD" w:rsidP="006640AD">
      <w:pPr>
        <w:pStyle w:val="a3"/>
        <w:ind w:left="1631" w:hanging="1064"/>
        <w:rPr>
          <w:rFonts w:ascii="TH SarabunIT๙" w:hAnsi="TH SarabunIT๙" w:cs="TH SarabunIT๙"/>
          <w:b/>
          <w:bCs/>
          <w:sz w:val="32"/>
          <w:szCs w:val="32"/>
        </w:rPr>
      </w:pPr>
      <w:r w:rsidRPr="006640A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0E80F0A" wp14:editId="08954CA4">
            <wp:extent cx="5839640" cy="2286319"/>
            <wp:effectExtent l="0" t="0" r="8890" b="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228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2BADE" w14:textId="77777777" w:rsidR="009F547B" w:rsidRDefault="006B352A" w:rsidP="009F547B">
      <w:pPr>
        <w:pStyle w:val="a4"/>
        <w:spacing w:before="0" w:beforeAutospacing="0" w:after="0" w:afterAutospacing="0"/>
        <w:ind w:left="1631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sz w:val="32"/>
          <w:szCs w:val="32"/>
          <w:cs/>
        </w:rPr>
        <w:t>1</w:t>
      </w:r>
      <w:r w:rsidRPr="009F547B">
        <w:rPr>
          <w:rFonts w:ascii="TH SarabunIT๙" w:hAnsi="TH SarabunIT๙" w:cs="TH SarabunIT๙"/>
          <w:sz w:val="32"/>
          <w:szCs w:val="32"/>
        </w:rPr>
        <w:t>2</w:t>
      </w:r>
      <w:r w:rsidRPr="009F547B">
        <w:rPr>
          <w:rFonts w:ascii="TH SarabunIT๙" w:hAnsi="TH SarabunIT๙" w:cs="TH SarabunIT๙"/>
          <w:sz w:val="32"/>
          <w:szCs w:val="32"/>
          <w:cs/>
        </w:rPr>
        <w:t>) สัปดาห์ที่ 1</w:t>
      </w:r>
      <w:r w:rsidRPr="009F547B">
        <w:rPr>
          <w:rFonts w:ascii="TH SarabunIT๙" w:hAnsi="TH SarabunIT๙" w:cs="TH SarabunIT๙"/>
          <w:sz w:val="32"/>
          <w:szCs w:val="32"/>
        </w:rPr>
        <w:t>2</w:t>
      </w:r>
      <w:r w:rsidRPr="009F54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28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มีนาคม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>2567   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โดยมีเนื้อหาและการดำเนิน</w:t>
      </w:r>
    </w:p>
    <w:p w14:paraId="3153DAC2" w14:textId="1DF32B61" w:rsidR="006B352A" w:rsidRPr="009F547B" w:rsidRDefault="006B352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65506E7C" w14:textId="77777777" w:rsidR="009F547B" w:rsidRDefault="006B352A" w:rsidP="009F547B">
      <w:pPr>
        <w:pStyle w:val="a4"/>
        <w:spacing w:before="0" w:beforeAutospacing="0" w:after="0" w:afterAutospacing="0"/>
        <w:ind w:left="288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ความรู้เบื้องต้นเกี่ยวกับการทำขนมไข่โบราณ ขนมวาฟเฟิล</w:t>
      </w:r>
      <w:proofErr w:type="gramStart"/>
      <w:r w:rsidRPr="009F547B">
        <w:rPr>
          <w:rFonts w:ascii="TH SarabunIT๙" w:hAnsi="TH SarabunIT๙" w:cs="TH SarabunIT๙"/>
          <w:color w:val="000000"/>
          <w:sz w:val="32"/>
          <w:szCs w:val="32"/>
        </w:rPr>
        <w:t>  (</w:t>
      </w:r>
      <w:proofErr w:type="gramEnd"/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การเลือกวัตถุดิบ การ</w:t>
      </w:r>
    </w:p>
    <w:p w14:paraId="78FC1E50" w14:textId="3703402A" w:rsidR="006B352A" w:rsidRPr="009F547B" w:rsidRDefault="006B352A" w:rsidP="009F547B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เตรียมส่วนผสมและอุปกรณ์ ขั้นตอนและวิธีการทำขนม การบรรจุกล่องสำหรับวางจำหน่าย)</w:t>
      </w:r>
    </w:p>
    <w:p w14:paraId="406C106F" w14:textId="3DCBDBC7" w:rsidR="006B352A" w:rsidRDefault="006B352A" w:rsidP="009F547B">
      <w:pPr>
        <w:pStyle w:val="a4"/>
        <w:spacing w:before="0" w:beforeAutospacing="0" w:after="0" w:afterAutospacing="0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F54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F547B">
        <w:rPr>
          <w:rFonts w:ascii="TH SarabunIT๙" w:hAnsi="TH SarabunIT๙" w:cs="TH SarabunIT๙"/>
          <w:color w:val="000000"/>
          <w:sz w:val="32"/>
          <w:szCs w:val="32"/>
          <w:cs/>
        </w:rPr>
        <w:t>ฝึกปฏิบัติการทำขนม</w:t>
      </w:r>
    </w:p>
    <w:p w14:paraId="1F6CA896" w14:textId="74046C32" w:rsidR="009F547B" w:rsidRPr="009F547B" w:rsidRDefault="009F547B" w:rsidP="009F547B">
      <w:pPr>
        <w:pStyle w:val="a4"/>
        <w:spacing w:before="0" w:beforeAutospacing="0" w:after="0" w:afterAutospacing="0"/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E0C8B17" w14:textId="07D4733C" w:rsidR="009A0958" w:rsidRDefault="006B352A" w:rsidP="009A0958">
      <w:pPr>
        <w:pStyle w:val="a3"/>
        <w:ind w:left="0" w:firstLine="1271"/>
        <w:rPr>
          <w:rFonts w:ascii="TH SarabunIT๙" w:hAnsi="TH SarabunIT๙" w:cs="TH SarabunIT๙"/>
          <w:b/>
          <w:bCs/>
          <w:sz w:val="32"/>
          <w:szCs w:val="32"/>
        </w:rPr>
      </w:pPr>
      <w:r w:rsidRPr="006B352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3C95DDBA" wp14:editId="78EAC4F5">
            <wp:extent cx="1895475" cy="1760855"/>
            <wp:effectExtent l="0" t="0" r="9525" b="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07574" cy="177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6B352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E38ACD9" wp14:editId="31A5DB01">
            <wp:extent cx="2718636" cy="1781175"/>
            <wp:effectExtent l="0" t="0" r="5715" b="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21051" cy="1782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79B13" w14:textId="7C558C0D" w:rsidR="009A0958" w:rsidRPr="009F547B" w:rsidRDefault="009F547B" w:rsidP="009F547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352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0288" behindDoc="1" locked="0" layoutInCell="1" allowOverlap="1" wp14:anchorId="268C50CB" wp14:editId="27F0E692">
            <wp:simplePos x="0" y="0"/>
            <wp:positionH relativeFrom="column">
              <wp:posOffset>956945</wp:posOffset>
            </wp:positionH>
            <wp:positionV relativeFrom="paragraph">
              <wp:posOffset>13335</wp:posOffset>
            </wp:positionV>
            <wp:extent cx="4572000" cy="19812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37D51" w14:textId="77777777" w:rsidR="0086283F" w:rsidRPr="006640AD" w:rsidRDefault="0086283F" w:rsidP="0086283F">
      <w:pPr>
        <w:pStyle w:val="a3"/>
        <w:ind w:left="1271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4067F6A" w14:textId="6852E5B7" w:rsidR="0086283F" w:rsidRPr="006640AD" w:rsidRDefault="0086283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438003" w14:textId="6B92C775" w:rsidR="0086283F" w:rsidRPr="006640AD" w:rsidRDefault="0086283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2CD3ED3" w14:textId="77777777" w:rsidR="0086283F" w:rsidRPr="006640AD" w:rsidRDefault="0086283F" w:rsidP="008628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86283F" w:rsidRPr="006640AD" w:rsidSect="00AE6235">
      <w:pgSz w:w="12240" w:h="15840"/>
      <w:pgMar w:top="0" w:right="1041" w:bottom="568" w:left="1043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Mali Grade 6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71FE"/>
    <w:multiLevelType w:val="multilevel"/>
    <w:tmpl w:val="C8FC06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" w15:restartNumberingAfterBreak="0">
    <w:nsid w:val="08932E76"/>
    <w:multiLevelType w:val="hybridMultilevel"/>
    <w:tmpl w:val="7AE4E80C"/>
    <w:lvl w:ilvl="0" w:tplc="64B02E74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4" w:hanging="360"/>
      </w:p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 w:tentative="1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12E45B7D"/>
    <w:multiLevelType w:val="hybridMultilevel"/>
    <w:tmpl w:val="EFDEDB0A"/>
    <w:lvl w:ilvl="0" w:tplc="A62C7884">
      <w:start w:val="1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61A139C"/>
    <w:multiLevelType w:val="multilevel"/>
    <w:tmpl w:val="8AD806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1"/>
      <w:numFmt w:val="decimal"/>
      <w:isLgl/>
      <w:lvlText w:val="%1.%2"/>
      <w:lvlJc w:val="left"/>
      <w:pPr>
        <w:ind w:left="223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5A90CB2"/>
    <w:multiLevelType w:val="multilevel"/>
    <w:tmpl w:val="68AAB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5" w15:restartNumberingAfterBreak="0">
    <w:nsid w:val="764F08E1"/>
    <w:multiLevelType w:val="multilevel"/>
    <w:tmpl w:val="94F0211E"/>
    <w:lvl w:ilvl="0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42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7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6" w:hanging="1800"/>
      </w:pPr>
      <w:rPr>
        <w:rFonts w:hint="default"/>
      </w:rPr>
    </w:lvl>
  </w:abstractNum>
  <w:abstractNum w:abstractNumId="6" w15:restartNumberingAfterBreak="0">
    <w:nsid w:val="7B775838"/>
    <w:multiLevelType w:val="hybridMultilevel"/>
    <w:tmpl w:val="5B2C07B0"/>
    <w:lvl w:ilvl="0" w:tplc="AFAA8B52">
      <w:start w:val="1"/>
      <w:numFmt w:val="decimal"/>
      <w:lvlText w:val="%1)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AA"/>
    <w:rsid w:val="001B5BAA"/>
    <w:rsid w:val="002E3C20"/>
    <w:rsid w:val="003E7783"/>
    <w:rsid w:val="0047397F"/>
    <w:rsid w:val="006640AD"/>
    <w:rsid w:val="006B352A"/>
    <w:rsid w:val="0086283F"/>
    <w:rsid w:val="00865447"/>
    <w:rsid w:val="00985078"/>
    <w:rsid w:val="009A0958"/>
    <w:rsid w:val="009F547B"/>
    <w:rsid w:val="00A5351C"/>
    <w:rsid w:val="00AE6235"/>
    <w:rsid w:val="00B6524A"/>
    <w:rsid w:val="00B6529D"/>
    <w:rsid w:val="00DB2B38"/>
    <w:rsid w:val="00DC61B0"/>
    <w:rsid w:val="00F5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C3912"/>
  <w15:chartTrackingRefBased/>
  <w15:docId w15:val="{ED93F6C1-03C1-46CD-A474-82128098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83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B2B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No Spacing"/>
    <w:uiPriority w:val="1"/>
    <w:qFormat/>
    <w:rsid w:val="009850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nipaphon sathaphon</dc:creator>
  <cp:keywords/>
  <dc:description/>
  <cp:lastModifiedBy>apple</cp:lastModifiedBy>
  <cp:revision>2</cp:revision>
  <cp:lastPrinted>2024-04-25T09:07:00Z</cp:lastPrinted>
  <dcterms:created xsi:type="dcterms:W3CDTF">2024-04-26T02:10:00Z</dcterms:created>
  <dcterms:modified xsi:type="dcterms:W3CDTF">2024-04-26T02:10:00Z</dcterms:modified>
</cp:coreProperties>
</file>