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628" w:rsidRPr="00CD4CC8" w:rsidRDefault="00D04628" w:rsidP="00D04628">
      <w:pPr>
        <w:spacing w:after="0"/>
        <w:jc w:val="center"/>
        <w:rPr>
          <w:rFonts w:ascii="TH SarabunIT๙" w:hAnsi="TH SarabunIT๙" w:cs="TH SarabunIT๙"/>
          <w:sz w:val="28"/>
        </w:rPr>
      </w:pPr>
      <w:bookmarkStart w:id="0" w:name="_GoBack"/>
      <w:bookmarkEnd w:id="0"/>
      <w:r w:rsidRPr="00CD4CC8">
        <w:rPr>
          <w:rFonts w:ascii="TH SarabunIT๙" w:hAnsi="TH SarabunIT๙" w:cs="TH SarabunIT๙"/>
          <w:sz w:val="28"/>
          <w:cs/>
        </w:rPr>
        <w:t>กระบวนการ ขั้น และวิธีปฏิบัติในการใช้บริการประชาชน</w:t>
      </w:r>
    </w:p>
    <w:p w:rsidR="00D04628" w:rsidRPr="00CD4CC8" w:rsidRDefault="00D04628" w:rsidP="00D04628">
      <w:pPr>
        <w:spacing w:after="0"/>
        <w:jc w:val="center"/>
        <w:rPr>
          <w:rFonts w:ascii="TH SarabunIT๙" w:hAnsi="TH SarabunIT๙" w:cs="TH SarabunIT๙"/>
          <w:sz w:val="28"/>
        </w:rPr>
      </w:pPr>
      <w:r w:rsidRPr="00CD4CC8">
        <w:rPr>
          <w:rFonts w:ascii="TH SarabunIT๙" w:hAnsi="TH SarabunIT๙" w:cs="TH SarabunIT๙"/>
          <w:sz w:val="28"/>
          <w:cs/>
        </w:rPr>
        <w:t>ขององค์การบริหารส่วนตำบลท่าดี อำเภอลานสกา จังหวัดนครศรีธรรมราช</w:t>
      </w:r>
    </w:p>
    <w:p w:rsidR="00D04628" w:rsidRPr="00CD4CC8" w:rsidRDefault="00D04628" w:rsidP="00D04628">
      <w:pPr>
        <w:spacing w:after="0"/>
        <w:jc w:val="center"/>
        <w:rPr>
          <w:rFonts w:ascii="TH SarabunIT๙" w:hAnsi="TH SarabunIT๙" w:cs="TH SarabunIT๙"/>
          <w:sz w:val="28"/>
        </w:rPr>
      </w:pPr>
      <w:r w:rsidRPr="00CD4CC8">
        <w:rPr>
          <w:rFonts w:ascii="TH SarabunIT๙" w:hAnsi="TH SarabunIT๙" w:cs="TH SarabunIT๙"/>
          <w:sz w:val="28"/>
          <w:cs/>
        </w:rPr>
        <w:t>จำนวน 39 กระบวนงาน</w:t>
      </w:r>
    </w:p>
    <w:tbl>
      <w:tblPr>
        <w:tblStyle w:val="aa"/>
        <w:tblW w:w="152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4981"/>
        <w:gridCol w:w="5528"/>
        <w:gridCol w:w="1353"/>
      </w:tblGrid>
      <w:tr w:rsidR="003E7C4A" w:rsidRPr="00CD4CC8" w:rsidTr="00C17F49">
        <w:trPr>
          <w:trHeight w:val="362"/>
          <w:tblHeader/>
        </w:trPr>
        <w:tc>
          <w:tcPr>
            <w:tcW w:w="710" w:type="dxa"/>
          </w:tcPr>
          <w:p w:rsidR="00D04628" w:rsidRPr="00CD4CC8" w:rsidRDefault="00D04628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2693" w:type="dxa"/>
          </w:tcPr>
          <w:p w:rsidR="00D04628" w:rsidRPr="00CD4CC8" w:rsidRDefault="00D04628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กระบวน</w:t>
            </w:r>
            <w:r w:rsidR="004849B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งานบริการ</w:t>
            </w:r>
          </w:p>
        </w:tc>
        <w:tc>
          <w:tcPr>
            <w:tcW w:w="4981" w:type="dxa"/>
          </w:tcPr>
          <w:p w:rsidR="00D04628" w:rsidRPr="00CD4CC8" w:rsidRDefault="00D04628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ขั้นตอนการให้บริการ</w:t>
            </w:r>
          </w:p>
        </w:tc>
        <w:tc>
          <w:tcPr>
            <w:tcW w:w="5528" w:type="dxa"/>
          </w:tcPr>
          <w:p w:rsidR="00D04628" w:rsidRPr="00CD4CC8" w:rsidRDefault="00D04628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เอกสารประกอบการพิจารณา</w:t>
            </w:r>
          </w:p>
        </w:tc>
        <w:tc>
          <w:tcPr>
            <w:tcW w:w="1353" w:type="dxa"/>
          </w:tcPr>
          <w:p w:rsidR="00D04628" w:rsidRPr="00CD4CC8" w:rsidRDefault="00D04628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ระยะเวลาการให้บริการ</w:t>
            </w:r>
          </w:p>
        </w:tc>
      </w:tr>
      <w:tr w:rsidR="003E7C4A" w:rsidRPr="00CD4CC8" w:rsidTr="00C17F49">
        <w:trPr>
          <w:trHeight w:val="362"/>
        </w:trPr>
        <w:tc>
          <w:tcPr>
            <w:tcW w:w="710" w:type="dxa"/>
          </w:tcPr>
          <w:p w:rsidR="00D04628" w:rsidRPr="00CD4CC8" w:rsidRDefault="00D04628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693" w:type="dxa"/>
          </w:tcPr>
          <w:p w:rsidR="00D04628" w:rsidRPr="00CD4CC8" w:rsidRDefault="00D04628" w:rsidP="00D04628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การลงทะเบียนและยื่นคำร้องขอรับเบี้ยยังชีพผู้สูงอายุ</w:t>
            </w:r>
          </w:p>
        </w:tc>
        <w:tc>
          <w:tcPr>
            <w:tcW w:w="4981" w:type="dxa"/>
          </w:tcPr>
          <w:p w:rsidR="00D04628" w:rsidRPr="00CD4CC8" w:rsidRDefault="00D04628" w:rsidP="00D04628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="00392AA5" w:rsidRPr="00CD4CC8">
              <w:rPr>
                <w:rFonts w:ascii="TH SarabunIT๙" w:hAnsi="TH SarabunIT๙" w:cs="TH SarabunIT๙"/>
                <w:sz w:val="28"/>
                <w:cs/>
              </w:rPr>
              <w:t>การตรวจสอบเอกสาร</w:t>
            </w:r>
          </w:p>
          <w:p w:rsidR="00392AA5" w:rsidRPr="00CD4CC8" w:rsidRDefault="00392AA5" w:rsidP="00392AA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ผู้ที่ประสงค์จะขอรับเบี้ยยังชีพผู้สูงอายุ ในปีงบประมาณถัดไป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392AA5" w:rsidRPr="00CD4CC8" w:rsidRDefault="00392AA5" w:rsidP="00392AA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การพิจารณา</w:t>
            </w:r>
          </w:p>
          <w:p w:rsidR="00392AA5" w:rsidRPr="00CD4CC8" w:rsidRDefault="00392AA5" w:rsidP="00392AA5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ออกใบรับลงทะเบียนตามแบบยื่นคำขอลงทะเบียนให้ผู้ขอลงทะเบียนหรือผู้รับมอบอำนาจ</w:t>
            </w:r>
          </w:p>
        </w:tc>
        <w:tc>
          <w:tcPr>
            <w:tcW w:w="5528" w:type="dxa"/>
          </w:tcPr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="00CD4CC8"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บัตรประชาชนหรือบัตรอื่นที่ออกให้โดยหน่วยงานของรัฐที่มีรูปถ่ายพร้อมสำเนา</w:t>
            </w:r>
          </w:p>
          <w:p w:rsidR="00D04628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2. ทะเบียนบ้านพร้อมสำเนา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392AA5" w:rsidRPr="00CD4CC8" w:rsidRDefault="00CD4CC8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3. </w:t>
            </w:r>
            <w:r w:rsidR="00392AA5" w:rsidRPr="00CD4CC8">
              <w:rPr>
                <w:rFonts w:ascii="TH SarabunIT๙" w:hAnsi="TH SarabunIT๙" w:cs="TH SarabunIT๙"/>
                <w:sz w:val="28"/>
                <w:cs/>
              </w:rPr>
              <w:t>สมุดบัญชีเงินฝากธนาคารพร้อมสำเนา (กรณีที่ผู้ขอรับเงินเบี้ยยังชีพ ผู้ประสงค์ขอรับเงินเบี้ยยังชีพผู้สูงอายุขอรับเงินเบี้ยยังชีพผู้สูงอายุผ่านธนาคาร)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4. หนังสือมอบอำนาจ (กรณีมอบอำนาจให้ดำเนินการแทน)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0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5.</w:t>
            </w:r>
            <w:r w:rsidR="00CD4CC8"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บัตรประชาชนหรือบัตรอื่นที่ออกให้โดยหน่วยงานของรัฐที่มีรูปถ่ายพร้อมสำเนาของผู้รับมอบอำนาจ (กรณีมอบอำนาจให้ดำเนินการแทน)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392AA5" w:rsidRPr="00CD4CC8" w:rsidRDefault="00392AA5" w:rsidP="00392A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6. สมุดบัญชีเงินฝากธนาคารพร้อมสำเนาของผู้รับ</w:t>
            </w:r>
            <w:r w:rsidR="00D52EA2" w:rsidRPr="00CD4CC8">
              <w:rPr>
                <w:rFonts w:ascii="TH SarabunIT๙" w:hAnsi="TH SarabunIT๙" w:cs="TH SarabunIT๙"/>
                <w:sz w:val="28"/>
                <w:cs/>
              </w:rPr>
              <w:t>มอบอำนาจ(กรณีผู้ขอรับ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เงินเบี้ยยังชีพผู้ประสงค์ขอรับเงินเบี้ยยังชีพผู้สูงอายุประสงค์ขอรับ</w:t>
            </w:r>
          </w:p>
          <w:p w:rsidR="00392AA5" w:rsidRPr="00CD4CC8" w:rsidRDefault="00D52EA2" w:rsidP="00392AA5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เงินเบี้ยยังชีพผู้สูงอายุผ่านธนาคารของผู้รับมอบอำนาจ)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D52EA2" w:rsidRPr="00CD4CC8" w:rsidRDefault="00D52EA2" w:rsidP="00FC67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</w:tc>
        <w:tc>
          <w:tcPr>
            <w:tcW w:w="1353" w:type="dxa"/>
          </w:tcPr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2EA2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4628" w:rsidRPr="00CD4CC8" w:rsidRDefault="00D52EA2" w:rsidP="00D046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30  นาที</w:t>
            </w:r>
          </w:p>
        </w:tc>
      </w:tr>
      <w:tr w:rsidR="003E7C4A" w:rsidRPr="00CD4CC8" w:rsidTr="00C17F49">
        <w:trPr>
          <w:trHeight w:val="362"/>
        </w:trPr>
        <w:tc>
          <w:tcPr>
            <w:tcW w:w="710" w:type="dxa"/>
          </w:tcPr>
          <w:p w:rsidR="00D52EA2" w:rsidRPr="00CD4CC8" w:rsidRDefault="00D52EA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lastRenderedPageBreak/>
              <w:t>2</w:t>
            </w:r>
          </w:p>
        </w:tc>
        <w:tc>
          <w:tcPr>
            <w:tcW w:w="2693" w:type="dxa"/>
          </w:tcPr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4981" w:type="dxa"/>
          </w:tcPr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1. การตรวจสอบเอกสาร</w:t>
            </w:r>
          </w:p>
          <w:p w:rsidR="00D52EA2" w:rsidRPr="00CD4CC8" w:rsidRDefault="00D52EA2" w:rsidP="00D52EA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ผู้ที่ประสงค์จะขอรับเบี้ยยังชีพผู้สูงอายุ ในปีงบประมาณถัดไป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D52EA2" w:rsidRPr="00CD4CC8" w:rsidRDefault="00D52EA2" w:rsidP="00D52EA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การพิจารณา</w:t>
            </w:r>
          </w:p>
          <w:p w:rsidR="00D52EA2" w:rsidRPr="00CD4CC8" w:rsidRDefault="00D52EA2" w:rsidP="00D52EA2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ออกใบรับลงทะเบียนตามแบบยื่นคำขอลงทะเบียนให้ผู้ขอลงทะเบียนหรือผู้รับมอบอำนาจ</w:t>
            </w:r>
          </w:p>
        </w:tc>
        <w:tc>
          <w:tcPr>
            <w:tcW w:w="5528" w:type="dxa"/>
          </w:tcPr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="00CD4CC8"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บัตรประชาชนหรือบัตรอื่นที่ออกให้โดยหน่วยงานของรัฐที่มีรูปถ่ายพร้อมสำเนา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2. ทะเบียนบ้านพร้อมสำเนา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CD4CC8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D52EA2" w:rsidRPr="00CD4CC8" w:rsidRDefault="00CD4CC8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="00D52EA2" w:rsidRPr="00CD4CC8">
              <w:rPr>
                <w:rFonts w:ascii="TH SarabunIT๙" w:hAnsi="TH SarabunIT๙" w:cs="TH SarabunIT๙"/>
                <w:sz w:val="28"/>
                <w:cs/>
              </w:rPr>
              <w:t>สมุดบัญชีเงินฝากธนาคารพร้อมสำเนา (กรณีที่ผู้ขอรับเงินเบี้ยยังชีพผู้สูงอายุผ่านธนาคาร)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 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D52EA2" w:rsidRPr="00CD4CC8" w:rsidRDefault="00CD4CC8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4. </w:t>
            </w:r>
            <w:r w:rsidR="00D52EA2" w:rsidRPr="00CD4CC8">
              <w:rPr>
                <w:rFonts w:ascii="TH SarabunIT๙" w:hAnsi="TH SarabunIT๙" w:cs="TH SarabunIT๙"/>
                <w:sz w:val="28"/>
                <w:cs/>
              </w:rPr>
              <w:t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(กรณียื่นคำขอแทน)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 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D52EA2" w:rsidRPr="00CD4CC8" w:rsidRDefault="00CD4CC8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5. </w:t>
            </w:r>
            <w:r w:rsidR="00D52EA2" w:rsidRPr="00CD4CC8">
              <w:rPr>
                <w:rFonts w:ascii="TH SarabunIT๙" w:hAnsi="TH SarabunIT๙" w:cs="TH SarabunIT๙"/>
                <w:sz w:val="28"/>
                <w:cs/>
              </w:rPr>
              <w:t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</w:t>
            </w:r>
          </w:p>
          <w:p w:rsidR="00D52EA2" w:rsidRPr="00CD4CC8" w:rsidRDefault="00D52EA2" w:rsidP="00D52EA2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 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D52EA2" w:rsidRPr="00CD4CC8" w:rsidRDefault="00D52EA2" w:rsidP="00965D9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</w:tc>
        <w:tc>
          <w:tcPr>
            <w:tcW w:w="1353" w:type="dxa"/>
          </w:tcPr>
          <w:p w:rsidR="00D52EA2" w:rsidRPr="00CD4CC8" w:rsidRDefault="00D52EA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5D92" w:rsidRPr="00CD4CC8" w:rsidRDefault="00965D92" w:rsidP="00D52E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>30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นาที</w:t>
            </w:r>
          </w:p>
        </w:tc>
      </w:tr>
      <w:tr w:rsidR="003E7C4A" w:rsidRPr="00CD4CC8" w:rsidTr="00C17F49">
        <w:trPr>
          <w:trHeight w:val="362"/>
        </w:trPr>
        <w:tc>
          <w:tcPr>
            <w:tcW w:w="710" w:type="dxa"/>
          </w:tcPr>
          <w:p w:rsidR="00D52EA2" w:rsidRPr="00CD4CC8" w:rsidRDefault="001B6A69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693" w:type="dxa"/>
          </w:tcPr>
          <w:p w:rsidR="00D52EA2" w:rsidRPr="00CD4CC8" w:rsidRDefault="001B6A69" w:rsidP="001B6A69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4981" w:type="dxa"/>
          </w:tcPr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การตรวจสอบเอกสาร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ผู้ที่ประสงค์จะขอรับการสงเคราะห์หรือผู้รับมอบอำนาจ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2. การพิจารณา</w:t>
            </w:r>
          </w:p>
          <w:p w:rsidR="00D52EA2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lastRenderedPageBreak/>
              <w:t xml:space="preserve">   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ออกใบนัดหมายตรวจสภาพความเป็นอยู่ และคุณสมบัติ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3. การพิจารณา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ตรวจสภาพความเป็นอยู่และคุณสมบัติของผู้ที่ประสงค์รับการสงเคราะห์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4. การพิจารณา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5. การพิจารณา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พิจารณาอนุมัติ 1.ระยะเวลาไม่เกิน 7 วัน 2.ผู้รับผิดชอบ คือ นายกองค์การบริหารส่วนตำบลท่าดี 3.กรณีมีข้อขัดข้องเกี่ยวกับการพิจารณา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>6. การตรวจสอบเอกสาร</w:t>
            </w:r>
          </w:p>
          <w:p w:rsidR="002508E7" w:rsidRPr="00CD4CC8" w:rsidRDefault="002508E7" w:rsidP="002508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</w:tc>
        <w:tc>
          <w:tcPr>
            <w:tcW w:w="5528" w:type="dxa"/>
          </w:tcPr>
          <w:p w:rsidR="00D52EA2" w:rsidRP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lastRenderedPageBreak/>
              <w:t>1. 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4CC8" w:rsidRP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     - </w:t>
            </w:r>
            <w:r w:rsidRPr="00CD4CC8">
              <w:rPr>
                <w:rFonts w:ascii="TH SarabunIT๙" w:hAnsi="TH SarabunIT๙" w:cs="TH SarabunIT๙"/>
                <w:sz w:val="28"/>
                <w:cs/>
              </w:rPr>
              <w:t>ฉบับจริง 1 ชุด</w:t>
            </w:r>
          </w:p>
          <w:p w:rsidR="00CD4CC8" w:rsidRP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  <w:cs/>
              </w:rPr>
              <w:t xml:space="preserve">     - สำเนา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 w:rsidRPr="00CD4CC8"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ทะเบียนบ้านพร้อมสำเนา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สมุดบัญชีเงินฝากธนาคารพร้อมสำเนา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หนังสือมอบอำนาจ (กรณีมอบอำนาจให้ดำเนินการแทน)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(กรณีมอบอำนาจให้ดำเนินการแทน)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สมุดบัญชีเงินฝากธนาคารพร้อมสำเนาของผู้รับมอบอำนาจ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1 ชุด</w:t>
            </w:r>
          </w:p>
          <w:p w:rsidR="00CD4CC8" w:rsidRDefault="00CD4CC8" w:rsidP="00CD4C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1 ชุด</w:t>
            </w:r>
          </w:p>
          <w:p w:rsidR="00CD4CC8" w:rsidRPr="00CD4CC8" w:rsidRDefault="00CD4CC8" w:rsidP="00CD4CC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53" w:type="dxa"/>
          </w:tcPr>
          <w:p w:rsidR="00D52EA2" w:rsidRDefault="00D52EA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4CC8" w:rsidRPr="00CD4CC8" w:rsidRDefault="00CD4CC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 วัน</w:t>
            </w:r>
          </w:p>
        </w:tc>
      </w:tr>
      <w:tr w:rsidR="003E7C4A" w:rsidRPr="00CD4CC8" w:rsidTr="00C17F49">
        <w:trPr>
          <w:trHeight w:val="362"/>
        </w:trPr>
        <w:tc>
          <w:tcPr>
            <w:tcW w:w="710" w:type="dxa"/>
          </w:tcPr>
          <w:p w:rsidR="00D52EA2" w:rsidRPr="00CD4CC8" w:rsidRDefault="00FC6748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4</w:t>
            </w:r>
          </w:p>
        </w:tc>
        <w:tc>
          <w:tcPr>
            <w:tcW w:w="2693" w:type="dxa"/>
          </w:tcPr>
          <w:p w:rsidR="00D52EA2" w:rsidRPr="00CD4CC8" w:rsidRDefault="003B0378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การขอใบอนุญาตประกอบกิจการที่เป็นอันตรายต่อสุขภาพ</w:t>
            </w:r>
          </w:p>
        </w:tc>
        <w:tc>
          <w:tcPr>
            <w:tcW w:w="4981" w:type="dxa"/>
          </w:tcPr>
          <w:p w:rsidR="00D52EA2" w:rsidRDefault="003B0378" w:rsidP="003B0378">
            <w:pPr>
              <w:rPr>
                <w:rFonts w:ascii="TH SarabunIT๙" w:hAnsi="TH SarabunIT๙" w:cs="TH SarabunIT๙"/>
                <w:sz w:val="28"/>
              </w:rPr>
            </w:pPr>
            <w:r w:rsidRPr="003B0378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3B0378" w:rsidRDefault="003B0378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ผู้ขอรับใบอนุญาตยื่นคำข</w:t>
            </w:r>
            <w:r w:rsidR="00E56189">
              <w:rPr>
                <w:rFonts w:ascii="TH SarabunIT๙" w:hAnsi="TH SarabunIT๙" w:cs="TH SarabunIT๙" w:hint="cs"/>
                <w:sz w:val="28"/>
                <w:cs/>
              </w:rPr>
              <w:t>อรับใบอนุญาต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ประกอบกิจการที่เป็นอันตรายต่อสุขภาพ</w:t>
            </w:r>
            <w:r w:rsidR="00E5618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E56189">
              <w:rPr>
                <w:rFonts w:ascii="TH SarabunIT๙" w:hAnsi="TH SarabunIT๙" w:cs="TH SarabunIT๙" w:hint="cs"/>
                <w:sz w:val="28"/>
                <w:cs/>
              </w:rPr>
              <w:t>(แต่ละประเภทของกิจการ) พร้อมหลักฐานที่ท้องถิ่นกำหนด</w:t>
            </w:r>
          </w:p>
          <w:p w:rsidR="00E56189" w:rsidRDefault="00E56189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การตรวจสอบเอกสาร</w:t>
            </w:r>
          </w:p>
          <w:p w:rsidR="00E56189" w:rsidRDefault="00E56189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เจ้าหน้าที่ตรวจสอบความถูกต้องของคำขอและความครบถ้วนของเอกสารหลักฐานทันที กรณีไม่ถูกต้อง/ครบถ้วน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เจ้าหน้าที่แจ้งต่อผู้ยื่นคำขอให้แก้ไขหรือเพิ่มเติมเพื่อดำเนินการ</w:t>
            </w:r>
            <w:r w:rsidR="009C08C7">
              <w:rPr>
                <w:rFonts w:ascii="TH SarabunIT๙" w:hAnsi="TH SarabunIT๙" w:cs="TH SarabunIT๙" w:hint="cs"/>
                <w:sz w:val="28"/>
                <w:cs/>
              </w:rPr>
              <w:t xml:space="preserve">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โดยให้เจ้าหน้าที่และผู้ยื่นคำขอลงนามไว้ในบันทึกด้วย</w:t>
            </w:r>
          </w:p>
          <w:p w:rsidR="009C08C7" w:rsidRDefault="009C08C7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9C08C7" w:rsidRDefault="009C08C7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เจ้าหน้าที่ตรวจด้านสุขลักษณะ กรณีถูกต้องตามหลักเกณฑ์ด้านสุขลักษณะเสนอพิจารณาออกใบอนุญาต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9C08C7" w:rsidRDefault="009C08C7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การพิจาณา</w:t>
            </w:r>
          </w:p>
          <w:p w:rsidR="009C08C7" w:rsidRDefault="009C08C7" w:rsidP="003B03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การแจ้งคำสั่งออกใบอนุญาต/คำสั่งไม่อนุญาต</w:t>
            </w:r>
          </w:p>
          <w:p w:rsidR="009C08C7" w:rsidRDefault="009C08C7" w:rsidP="009C08C7">
            <w:pPr>
              <w:rPr>
                <w:rFonts w:ascii="TH SarabunIT๙" w:hAnsi="TH SarabunIT๙" w:cs="TH SarabunIT๙"/>
                <w:sz w:val="28"/>
              </w:rPr>
            </w:pPr>
            <w:r w:rsidRPr="009C08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- กรณีอนุญาต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หากพ้นกำหนดถือว่าไม่ประสงค์รับใบอนุญาตเว้นแต่จะมีเหตุหรือข้อแกตัวอันสมควร</w:t>
            </w:r>
          </w:p>
          <w:p w:rsidR="009C08C7" w:rsidRDefault="009C08C7" w:rsidP="009C08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กรณีไม่อนุญาต 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แก่ผู้ขออนุญาตทรายพร้อมแจ้งสิทธิในการอุทธรณ์</w:t>
            </w:r>
          </w:p>
          <w:p w:rsidR="009C08C7" w:rsidRDefault="009C08C7" w:rsidP="009C08C7">
            <w:pPr>
              <w:ind w:left="720" w:hanging="7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ชำระค่าธรรมเนียม (กรณีมีคำสั่ง</w:t>
            </w:r>
          </w:p>
          <w:p w:rsidR="009C08C7" w:rsidRPr="009C08C7" w:rsidRDefault="009C08C7" w:rsidP="00690D9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อนุญาต) </w:t>
            </w:r>
            <w:r w:rsidR="00690D93">
              <w:rPr>
                <w:rFonts w:ascii="TH SarabunIT๙" w:hAnsi="TH SarabunIT๙" w:cs="TH SarabunIT๙" w:hint="cs"/>
                <w:sz w:val="28"/>
                <w:cs/>
              </w:rPr>
              <w:t>ผู้ขออนุญาตมาชำระค่า ธรรมเนียมตามอัตรา และระยะเวลาที่ท้องถิ่นกำหนด (ตามประเภทกิจการที่เป็นอันตรายต่อสุขภาพที่มีข้อกำหนดของท้องถิ่น) พร้อมรับใบอนุญาต</w:t>
            </w:r>
          </w:p>
        </w:tc>
        <w:tc>
          <w:tcPr>
            <w:tcW w:w="5528" w:type="dxa"/>
          </w:tcPr>
          <w:p w:rsidR="00D52EA2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 w:rsidRPr="00690D93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บัตรประจำตัวประชาชน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สำเนาทะเบียนบ้าน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0D93" w:rsidRP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</w:p>
          <w:p w:rsidR="009C08C7" w:rsidRPr="00CD4CC8" w:rsidRDefault="009C08C7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3" w:type="dxa"/>
          </w:tcPr>
          <w:p w:rsidR="00D52EA2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</w:t>
            </w: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0D93" w:rsidRPr="00CD4CC8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ถึง 30 วัน</w:t>
            </w:r>
          </w:p>
        </w:tc>
      </w:tr>
      <w:tr w:rsidR="003E7C4A" w:rsidRPr="00CD4CC8" w:rsidTr="00C17F49">
        <w:trPr>
          <w:trHeight w:val="362"/>
        </w:trPr>
        <w:tc>
          <w:tcPr>
            <w:tcW w:w="710" w:type="dxa"/>
          </w:tcPr>
          <w:p w:rsidR="00D52EA2" w:rsidRPr="00CD4CC8" w:rsidRDefault="00690D93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</w:t>
            </w:r>
          </w:p>
        </w:tc>
        <w:tc>
          <w:tcPr>
            <w:tcW w:w="2693" w:type="dxa"/>
          </w:tcPr>
          <w:p w:rsidR="00D52EA2" w:rsidRPr="00CD4CC8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การขอต่อใบอนุญาตประกอบกิจการที่เป็นอันตรายต่อสุขภาพ</w:t>
            </w:r>
          </w:p>
        </w:tc>
        <w:tc>
          <w:tcPr>
            <w:tcW w:w="4981" w:type="dxa"/>
          </w:tcPr>
          <w:p w:rsidR="00D52EA2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 w:rsidRPr="00690D93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ผู้ขอรับใบอนุญาตยื่นคำขอต่ออนุญาตประกอบกิจการที่เป็นอันตรายต่อสุขภาพ (แต่ละประเภทของกิจการ) พร้อมหลักฐานที่ท้องถิ่นกำหนด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การตรวจสอบเอกสาร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ผู้ขอรับใบอนุญาตยื่นคำขอต่ออายุใบอนุญาตประกอบกิจการที่เป็นอันตรายต่อสุขภาพ (แต่ละประเภทของกิจการ) พร้อมหลักฐานที่ท้องถิ่นกำหนด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การตรวจสอบเอกสาร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ผู้ขอรับใบอนุญาตยื่นคำขอต่ออายุใบอนุญาตประกอบกิจการที่เป็นอันตรายต่อสุขภาพ (แต่ละประเภทของกิจการ) พร้อมหลักฐานที่ท้องถิ่นกำหนด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การพิจารณา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กรณีถูกต้องตามหลักเกณฑ์ด้านสุขลักษณะเสนอพิจารณาใบอนุญาต กรณีไม่ถูกต้องตามหลักเกณฑ์ด้านสุขลักษณะแนะนำให้ปรับปรุงแก้ไขด้านสุขลักษณะ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การพิจารณา</w:t>
            </w:r>
          </w:p>
          <w:p w:rsidR="00690D93" w:rsidRDefault="00690D93" w:rsidP="00690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การแจ้งคำสั่งออกใบอนุญาต/คำสั่งไม่อนุญาต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กรณีอนุญาต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หากพ้นกำหนดถือว่าไม่ประสงค์รับใบอนุญาตเว้นแต่จะมีเหตุหรือข้อแกตัวอันสมควร</w:t>
            </w:r>
          </w:p>
          <w:p w:rsidR="00690D93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กรณีไม่อนุญาต 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แก่ผู้ขออนุญาตทรายพร้อมแจ้งสิทธิในการอุทธรณ์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การลงนาม/คณะกรรมการมีมติ</w:t>
            </w:r>
          </w:p>
          <w:p w:rsidR="002414FF" w:rsidRPr="00690D93" w:rsidRDefault="002414FF" w:rsidP="002414F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ชำระค่าธรรมเนียม (กรณีมีคำสั่งอนุญาตต่ออายุใบอนุญาต) ผู้ขออนุญาตมาชำระค่าธรรมเนียมตามอัตราและระยะเวลาที่ท้องถิ่นกำหนด (ตามประเภทกิจการที่เป็นอันตรายต่อสุขภาพที่มีข้อกำหนดของท้องถิ่น) พร้อมรับใบอนุญาต</w:t>
            </w:r>
          </w:p>
        </w:tc>
        <w:tc>
          <w:tcPr>
            <w:tcW w:w="5528" w:type="dxa"/>
          </w:tcPr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 w:rsidRPr="00690D93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บัตรประจำตัวประชาชน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สำเนาทะเบียนบ้าน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 - สำเนา 2 ฉบับ</w:t>
            </w:r>
          </w:p>
          <w:p w:rsidR="002414FF" w:rsidRDefault="002414FF" w:rsidP="002414FF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D52EA2" w:rsidRPr="00CD4CC8" w:rsidRDefault="00D52EA2" w:rsidP="00241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3" w:type="dxa"/>
          </w:tcPr>
          <w:p w:rsidR="00D52EA2" w:rsidRDefault="00D52EA2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4FF" w:rsidRPr="00CD4CC8" w:rsidRDefault="002414FF" w:rsidP="00D52E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ถึง 30 วัน</w:t>
            </w:r>
          </w:p>
        </w:tc>
      </w:tr>
      <w:tr w:rsidR="003E7C4A" w:rsidRPr="00CD4CC8" w:rsidTr="00C17F49">
        <w:trPr>
          <w:trHeight w:val="362"/>
        </w:trPr>
        <w:tc>
          <w:tcPr>
            <w:tcW w:w="710" w:type="dxa"/>
          </w:tcPr>
          <w:p w:rsidR="009E7575" w:rsidRPr="00CD4CC8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</w:t>
            </w:r>
          </w:p>
        </w:tc>
        <w:tc>
          <w:tcPr>
            <w:tcW w:w="2693" w:type="dxa"/>
          </w:tcPr>
          <w:p w:rsidR="009E7575" w:rsidRPr="00CD4CC8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การขอต่ออายุใบอนุญาตจัดตั้งสถานที่จำหน่ายอาหารและสถานที่สะสมอาหาร พื้นที่เกิน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200 ตารางเมตร</w:t>
            </w:r>
          </w:p>
        </w:tc>
        <w:tc>
          <w:tcPr>
            <w:tcW w:w="4981" w:type="dxa"/>
          </w:tcPr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 w:rsidRPr="009E7575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ผู้ขอรับใบอนุญาตยื่นคำขอต่อใบอนุญาตจัดตั้งสถานที่จำหน่ายอาหาร และสถานที่สะสมอาหารพื้นที่เกิน 200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2. การตรวจสอบเอกสาร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เจ้าหน้าที่ตรวจสอบความถูกต้องของคำขอและความครบถ้วนของเอกสารหลักฐานทันที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 w:rsidRPr="009E757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-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เจ้าหน้าที่ตรวจด้านสุขภาพลักษณะ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 w:rsidRPr="009E757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- </w:t>
            </w:r>
            <w:r w:rsidRPr="009E7575">
              <w:rPr>
                <w:rFonts w:ascii="TH SarabunIT๙" w:hAnsi="TH SarabunIT๙" w:cs="TH SarabunIT๙" w:hint="cs"/>
                <w:sz w:val="28"/>
                <w:cs/>
              </w:rPr>
              <w:t>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ณีถูกต้องตามหลักเกณฑ์ด้านสุขลักษณะ เสนอพิจารณาออกใบอนุญาต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การพิจารณา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การแจ้งคำสั่งออกใบอนุญาต/คำสั่งไม่อนุญาต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กรณีอนุญาต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หากพ้นกำหนดถือว่าไม่ประสงค์รับใบอนุญาตเว้นแต่จะมีเหตุหรือข้อแกตัวอันสมควร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กรณีไม่อนุญาต 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แก่ผู้ขออนุญาตทรายพร้อมแจ้งสิทธิในการอุทธรณ์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ชำระค่าธรรมเนียม</w:t>
            </w:r>
          </w:p>
          <w:p w:rsidR="009E7575" w:rsidRPr="009E7575" w:rsidRDefault="009E7575" w:rsidP="009E757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(กรณีมีคำสั่งอนุญาตต่ออายุใบอนุญาต) ผู้ขออนุญาตมาชำระค่าธรรมเนียมตามอัตราและระยะเวลาตามที่ท้องถิ่นกำหนดพร้อมรับใบอนุญาต</w:t>
            </w:r>
          </w:p>
        </w:tc>
        <w:tc>
          <w:tcPr>
            <w:tcW w:w="5528" w:type="dxa"/>
          </w:tcPr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 w:rsidRPr="00690D93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บัตรประจำตัวประชาชน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สำเนาทะเบียนบ้าน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9E7575" w:rsidRDefault="009E7575" w:rsidP="009E7575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9E7575" w:rsidRPr="00CD4CC8" w:rsidRDefault="009E7575" w:rsidP="009E757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3" w:type="dxa"/>
          </w:tcPr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</w:t>
            </w: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7575" w:rsidRPr="00CD4CC8" w:rsidRDefault="009E7575" w:rsidP="009E75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ถึง 30 วัน</w:t>
            </w:r>
          </w:p>
        </w:tc>
      </w:tr>
      <w:tr w:rsidR="00070DA6" w:rsidRPr="00CD4CC8" w:rsidTr="00C17F49">
        <w:trPr>
          <w:trHeight w:val="362"/>
        </w:trPr>
        <w:tc>
          <w:tcPr>
            <w:tcW w:w="710" w:type="dxa"/>
          </w:tcPr>
          <w:p w:rsidR="00070DA6" w:rsidRPr="00CD4CC8" w:rsidRDefault="00070DA6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7</w:t>
            </w:r>
          </w:p>
        </w:tc>
        <w:tc>
          <w:tcPr>
            <w:tcW w:w="2693" w:type="dxa"/>
          </w:tcPr>
          <w:p w:rsidR="00070DA6" w:rsidRPr="00CD4CC8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การขอใบอนุญาตจัดตั้งสถานที่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จำหน่ายอาหารและสถานที่สะสมอาหารพื้นที่เกิน 200 ตารางเมตร</w:t>
            </w:r>
          </w:p>
        </w:tc>
        <w:tc>
          <w:tcPr>
            <w:tcW w:w="4981" w:type="dxa"/>
          </w:tcPr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 w:rsidRPr="003E7C4A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ผู้ขอรับใบอนุญาตยื่นคำขอรับใบอนุญาตจัดตั้งสถานที่จำหน่ายอาหารและสถานที่สะสมอาหารพื้นที่เกิน 200 ตารางเมตร พร้อมหลักฐานที่ท้องถิ่นกำหนด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การตรวจสอบเอกสาร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เจ้าหน้าที่ตรวจสอบความถูกต้องของคำขอและความครบถ้วนของเอกสารหลักฐานทันที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กรณีไม่ถูกต้อง/ครบถ้วน เจ้าหน้าที่แจ้งต่อผู้ยื่นคำขอให้แก้ไข/หรือเพิ่มเติมเพื่อดำเนินการ 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 โดยเจ้าหน้าที่และผู้ยื่นคำขอลงนามไว้ในบันทึกนั้นด้วย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เจ้าหน้าที่ตรวจด้านสุขลักษณะ กรณีถูกต้องตามหลักเกณฑ์ด้านสุขลักษณะ เสนอพิจารณาออกใบอนุญาต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การพิจารณา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การแจ้งคำสั่งออกใบอนุญาต/คำสั่งไม่อนุญาต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กรณีอนุญาต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หากพ้นกำหนดถือว่าไม่ประสงค์รับใบอนุญาตเว้นแต่จะมีเหตุหรือข้อแกตัวอันสมควร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กรณีไม่อนุญาต 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แก่ผู้ขออนุญาตทรายพร้อมแจ้งสิทธิในการอุทธรณ์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ชำระค่าธรรมเนียม (กรณีมีคำสั่งอนุญาต)</w:t>
            </w:r>
          </w:p>
          <w:p w:rsidR="00070DA6" w:rsidRPr="003E7C4A" w:rsidRDefault="00070DA6" w:rsidP="00070D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ผู้ขออนุญาตมาชำระค่าธรรมเนียมตามอัตราและระยะเวลาที่กำหนดพร้อมรับใบอนุญาต   </w:t>
            </w:r>
          </w:p>
        </w:tc>
        <w:tc>
          <w:tcPr>
            <w:tcW w:w="5528" w:type="dxa"/>
          </w:tcPr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 w:rsidRPr="00690D93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บัตรประจำตัวประชาชน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สำเนาทะเบียนบ้าน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ฉบับจริง 0 ฉบับ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สำเนา 2 ฉบับ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70DA6" w:rsidRPr="00CD4CC8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3" w:type="dxa"/>
          </w:tcPr>
          <w:p w:rsidR="00070DA6" w:rsidRDefault="00070DA6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0DA6" w:rsidRDefault="00070DA6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0DA6" w:rsidRDefault="00070DA6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0DA6" w:rsidRPr="00CD4CC8" w:rsidRDefault="00070DA6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ถึง 30 วัน</w:t>
            </w:r>
          </w:p>
        </w:tc>
      </w:tr>
      <w:tr w:rsidR="00070DA6" w:rsidRPr="00CD4CC8" w:rsidTr="00C17F49">
        <w:trPr>
          <w:trHeight w:val="362"/>
        </w:trPr>
        <w:tc>
          <w:tcPr>
            <w:tcW w:w="710" w:type="dxa"/>
          </w:tcPr>
          <w:p w:rsidR="00070DA6" w:rsidRPr="00CD4CC8" w:rsidRDefault="00070DA6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8</w:t>
            </w:r>
          </w:p>
        </w:tc>
        <w:tc>
          <w:tcPr>
            <w:tcW w:w="2693" w:type="dxa"/>
          </w:tcPr>
          <w:p w:rsidR="00070DA6" w:rsidRPr="00CD4CC8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การรับชำระภาษีป้าย</w:t>
            </w:r>
          </w:p>
        </w:tc>
        <w:tc>
          <w:tcPr>
            <w:tcW w:w="4981" w:type="dxa"/>
          </w:tcPr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 w:rsidRPr="00070DA6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070DA6" w:rsidRDefault="00070DA6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เจ้าของป้ายยื่นแบบแสดงรายการภาษีป้าน 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ภ.ป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.1) เพื่อให้พนักงานเจ้าหน้าที่ตรวจสอบความครบถ้วนถูกต้องของเอกสารหลักฐาน</w:t>
            </w:r>
          </w:p>
          <w:p w:rsidR="00070DA6" w:rsidRDefault="00BA351B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BA351B" w:rsidRDefault="00BA351B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พนักงานเจ้าหน้าที่พิจารณาตรวจสอบรายการป้าย ตามแบบแสดงรายการภาษีป้าย 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ภ.ป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.1) และแจ้งการประเมินภาษี แสดงรายการภาษีป้าย </w:t>
            </w:r>
          </w:p>
          <w:p w:rsidR="00BA351B" w:rsidRDefault="00BA351B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BA351B" w:rsidRPr="00070DA6" w:rsidRDefault="00BA351B" w:rsidP="00070D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เจ้าของป้ายชำระภาษี</w:t>
            </w:r>
          </w:p>
        </w:tc>
        <w:tc>
          <w:tcPr>
            <w:tcW w:w="5528" w:type="dxa"/>
          </w:tcPr>
          <w:p w:rsidR="00070DA6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 w:rsidRPr="00BA351B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ทะเบียนบ้านพร้อมสำเนา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หนังสือรับรองนิติบุคคล (กรณีนิติบุคคล) พร้อมสำเนา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สำเนาใบเสร็จรับเงินภาษีป้าน (ถ้ามี)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 หนังสือมอบอำนาจ (กรณีมอบอำนาจให้ดำเนินการแทน)</w:t>
            </w:r>
          </w:p>
          <w:p w:rsid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A351B" w:rsidRPr="00BA351B" w:rsidRDefault="00BA351B" w:rsidP="00BA35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070DA6" w:rsidRPr="00CD4CC8" w:rsidRDefault="00BA351B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 วัน</w:t>
            </w:r>
          </w:p>
        </w:tc>
      </w:tr>
      <w:tr w:rsidR="00070DA6" w:rsidRPr="00CD4CC8" w:rsidTr="00C17F49">
        <w:trPr>
          <w:trHeight w:val="362"/>
        </w:trPr>
        <w:tc>
          <w:tcPr>
            <w:tcW w:w="710" w:type="dxa"/>
          </w:tcPr>
          <w:p w:rsidR="00070DA6" w:rsidRPr="00CD4CC8" w:rsidRDefault="00EB3FE4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693" w:type="dxa"/>
          </w:tcPr>
          <w:p w:rsidR="00070DA6" w:rsidRPr="00CD4CC8" w:rsidRDefault="00EB3FE4" w:rsidP="00EB3FE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4981" w:type="dxa"/>
          </w:tcPr>
          <w:p w:rsidR="00070DA6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 w:rsidRPr="00EB3FE4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เจ้าของทรัพย์สินยื่นแบบแสดงรายการทรัพย์สิน 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ภ.ร.ด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.2) เพื่อให้พนักงานเจ้าหน้าที่ตรวจสอบเอกสาร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EB3FE4" w:rsidRP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พนักงานเจ้าหน้าที่พิจารณาตรวจสอบรายการทรัพย์สินตามแบบแสดงรายการทรัพย์สิน 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ภ.ร.ด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.2) และแจ้งการประเมินภาษีให้เจ้าของทรัพย์สินดำเนินการชำระภาษี</w:t>
            </w:r>
          </w:p>
        </w:tc>
        <w:tc>
          <w:tcPr>
            <w:tcW w:w="5528" w:type="dxa"/>
          </w:tcPr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 w:rsidRPr="00BA351B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2. ทะเบียนบ้านพร้อมสำเนา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070DA6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หลักฐานแสดงกรรมสิทธิ์โรงเรียนและที่ดินพร้อมสำเนา เช่น โฉนดที่ดิน ใบอนุญาตปลูกสร้าง หนังสือสัญญาซื้อขาย หรือให้โรงเรือน ฯ 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 สัญญาเช่าอาคาร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หนังสือรับรองนิติบุคคล และงบแสดงฐานะการเงิน (กรณีนิติบุคคล) พร้อมสำเนา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หนังสือมอบอำนาจ (กรณีมอบอำนาจให้ดำเนินการแทน)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 บัตรประจำตัวประชาชน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ชุด</w:t>
            </w:r>
          </w:p>
          <w:p w:rsid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ชุด</w:t>
            </w:r>
          </w:p>
          <w:p w:rsidR="00EB3FE4" w:rsidRPr="00EB3FE4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3" w:type="dxa"/>
          </w:tcPr>
          <w:p w:rsidR="00070DA6" w:rsidRPr="00CD4CC8" w:rsidRDefault="00EB3FE4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31 วัน</w:t>
            </w:r>
          </w:p>
        </w:tc>
      </w:tr>
      <w:tr w:rsidR="00EB3FE4" w:rsidRPr="00CD4CC8" w:rsidTr="00C17F49">
        <w:trPr>
          <w:trHeight w:val="362"/>
        </w:trPr>
        <w:tc>
          <w:tcPr>
            <w:tcW w:w="710" w:type="dxa"/>
          </w:tcPr>
          <w:p w:rsidR="00EB3FE4" w:rsidRDefault="00EB3FE4" w:rsidP="00070D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10</w:t>
            </w:r>
          </w:p>
        </w:tc>
        <w:tc>
          <w:tcPr>
            <w:tcW w:w="2693" w:type="dxa"/>
          </w:tcPr>
          <w:p w:rsidR="00EB3FE4" w:rsidRPr="00CD4CC8" w:rsidRDefault="00EB3FE4" w:rsidP="00EB3FE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การจดทะเบียนพาณิชย์ (ตั้งใหม่) ตาม พ.ร.บ.ทะเบียนพาณิชย์ พ.ศ.2499 กรณีผู้ขอจดทะเบียนเป็นบุคคลธรรมดา</w:t>
            </w:r>
          </w:p>
        </w:tc>
        <w:tc>
          <w:tcPr>
            <w:tcW w:w="4981" w:type="dxa"/>
          </w:tcPr>
          <w:p w:rsidR="00EB3FE4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นายทะเบียนตรวจพิจารณาเอกสาร/แจ้งผล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การตรวจสอบเอกสาร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เจ้าหน้าที่การเงินรับชำระค่าธรรมเนียม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นายทะเบียนรับจดทะเบียน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การลงนาม/คณะกรรมการมีมติ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นายทะเบียนตรวจเอกสารและลงนาม/มอบใบทะเบียนพาณิชย์ให้ผู้ยื่นคำขอ</w:t>
            </w:r>
          </w:p>
          <w:p w:rsidR="00F5329C" w:rsidRP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8" w:type="dxa"/>
          </w:tcPr>
          <w:p w:rsidR="00EB3FE4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คำขอจดทะเบียน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พาณิชย์ (แบบ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.)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บัตรประจำตัวประชาชน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1 ฉบับ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สำเนาทะเบียนบ้าน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5329C" w:rsidRDefault="00F5329C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หนังสือให้ความยินยอมให้ใช้สถานที่ตั้งสำนักงานแห่งใหญ่ โดยให้เจ้าของร้านหรือเจ้าของกรรสิทธิ์ลงนาม และให้มีพยานลงชื่อรับรองอย่างน้อย 1 คน</w:t>
            </w:r>
          </w:p>
          <w:p w:rsidR="004F32B2" w:rsidRDefault="004F32B2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F32B2" w:rsidRDefault="004F32B2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3130E" w:rsidRDefault="004F32B2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สำเนาทะเบียนบ้านที่แสดงให้เห็นว่าผู้ให้ความยินยอมเป็นเจ้าของ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</w:t>
            </w:r>
          </w:p>
          <w:p w:rsidR="0043130E" w:rsidRDefault="004F32B2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3130E">
              <w:rPr>
                <w:rFonts w:ascii="TH SarabunIT๙" w:hAnsi="TH SarabunIT๙" w:cs="TH SarabunIT๙" w:hint="cs"/>
                <w:sz w:val="28"/>
                <w:cs/>
              </w:rPr>
              <w:t xml:space="preserve">   - ฉบับจริง 1 ฉบับ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F32B2" w:rsidRDefault="0043130E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แผนที่แสดงสถานที่ซึ่งใช้ประกอบ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พาณิชย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กิจและสถานที่สำคัญบริเวณใกล้เคียงโดยสังเขป พร้อมลงนามรับรองเอกสาร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3130E" w:rsidRDefault="0043130E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7. หนังสือมอบอำนาจ (ถ้ามี) พร้อมปิดอากรแสตมป์ 10 บาท 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3130E" w:rsidRDefault="0043130E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 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3130E" w:rsidRDefault="0043130E" w:rsidP="00F5329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9. 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43130E" w:rsidRDefault="0043130E" w:rsidP="004313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3130E" w:rsidRPr="0043130E" w:rsidRDefault="0043130E" w:rsidP="009B70B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EB3FE4" w:rsidRDefault="00EB3FE4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329C" w:rsidRDefault="00F5329C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329C" w:rsidRDefault="00F5329C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329C" w:rsidRPr="00F5329C" w:rsidRDefault="00F5329C" w:rsidP="00070D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 นาที</w:t>
            </w:r>
          </w:p>
        </w:tc>
      </w:tr>
      <w:tr w:rsidR="00363423" w:rsidRPr="00CD4CC8" w:rsidTr="00C17F49">
        <w:trPr>
          <w:trHeight w:val="362"/>
        </w:trPr>
        <w:tc>
          <w:tcPr>
            <w:tcW w:w="710" w:type="dxa"/>
          </w:tcPr>
          <w:p w:rsidR="00363423" w:rsidRDefault="00363423" w:rsidP="003634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11</w:t>
            </w:r>
          </w:p>
        </w:tc>
        <w:tc>
          <w:tcPr>
            <w:tcW w:w="2693" w:type="dxa"/>
          </w:tcPr>
          <w:p w:rsidR="00363423" w:rsidRPr="00CD4CC8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การจดทะเบียนพาณิชย์ (เปลี่ยนแปลงรายการจดทะเบียน) ตาม พ.ร.บ. ทะเบียนพาณิชย์ พ.ศ.2499 กรณีผู้ขอจดทะเบียนเป็นบุคคลธรรมดา</w:t>
            </w:r>
          </w:p>
        </w:tc>
        <w:tc>
          <w:tcPr>
            <w:tcW w:w="4981" w:type="dxa"/>
          </w:tcPr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นายทะเบียนตรวจพิจารณาเอกสาร/แจ้งผล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การตรวจสอบเอกสาร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เจ้าหน้าที่การเงินรับชำระค่าธรรมเนียม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รับจดทะเบียน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การลงนาม/คณะกรรมการมีมติ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นายทะเบียนตรวจเอกสารและลงนาม/มอบใบทะเบียนพาณิชย์ให้ผู้ยื่นคำขอ</w:t>
            </w:r>
          </w:p>
          <w:p w:rsidR="00363423" w:rsidRPr="00F5329C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8" w:type="dxa"/>
          </w:tcPr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คำขอจดทะเบียน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พาณิชย์ (แบบ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.)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บัตรประจำตัวประชาชน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สำเนาทะเบียนบ้าน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หนังสือให้ความยินยอมให้ใช้สถานที่ตั้งสำนักงานแห่งใหญ่ โดยให้เจ้าของร้านหรือเจ้าของกรรสิทธิ์ลงนาม และให้มีพยานลงชื่อรับรองอย่างน้อย 1 คน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สำเนาทะเบียนบ้านที่แสดงให้เห็นว่าผู้ให้ความยินยอมเป็นเจ้าของ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แผนที่แสดงสถานที่ซึ่งใช้ประกอบ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พาณิชย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กิจและสถานที่สำคัญบริเวณใกล้เคียงโดยสังเขป พร้อมลงนามรับรองเอกสาร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7. หนังสือมอบอำนาจ (ถ้ามี) พร้อมปิดอากรแสตมป์ 10 บาท 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 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9.ใบทะเบียนพาณิชย์ (ฉบับจริง)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63423" w:rsidRPr="00CD4CC8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363423" w:rsidRPr="00CD4CC8" w:rsidRDefault="00363423" w:rsidP="003634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60 นาที</w:t>
            </w:r>
          </w:p>
        </w:tc>
      </w:tr>
      <w:tr w:rsidR="00363423" w:rsidRPr="00CD4CC8" w:rsidTr="00C17F49">
        <w:trPr>
          <w:trHeight w:val="362"/>
        </w:trPr>
        <w:tc>
          <w:tcPr>
            <w:tcW w:w="710" w:type="dxa"/>
          </w:tcPr>
          <w:p w:rsidR="00363423" w:rsidRDefault="00363423" w:rsidP="003634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12</w:t>
            </w:r>
          </w:p>
        </w:tc>
        <w:tc>
          <w:tcPr>
            <w:tcW w:w="2693" w:type="dxa"/>
          </w:tcPr>
          <w:p w:rsidR="00363423" w:rsidRPr="00CD4CC8" w:rsidRDefault="00363423" w:rsidP="003634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การจดทะเบียนพาณิชย์ (เลิกประกอบ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พาณิชย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กิจ) ตาม พ.ร.บ.ทะเบียน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พาณิชย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พ.ศ.2499 กรณีผู้ขอจดทะเบียนเป็นบุคคลธรรมดา</w:t>
            </w:r>
          </w:p>
        </w:tc>
        <w:tc>
          <w:tcPr>
            <w:tcW w:w="4981" w:type="dxa"/>
          </w:tcPr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นายทะเบียนตรวจพิจารณาเอกสาร/แจ้งผล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การตรวจสอบเอกสาร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เจ้าหน้าที่การเงินรับชำระค่าธรรมเนียม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รับจดทะเบียน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การลงนาม/คณะกรรมการมีมติ</w:t>
            </w:r>
          </w:p>
          <w:p w:rsidR="00363423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นายทะเบียนตรวจเอกสารและลงนาม/มอบใบทะเบียนพาณิชย์ให้ผู้ยื่นคำขอ</w:t>
            </w:r>
          </w:p>
          <w:p w:rsidR="00363423" w:rsidRPr="00F5329C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8" w:type="dxa"/>
          </w:tcPr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คำขอจดทะเบียน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พาณิชย์ (แบบ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.)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บัตรประจำตัวประชาชน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ใบทะเบียนพาณิชย์ (ฉบับจริง)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สำเนาใบ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บัตรของผู้ประกอบ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พาณิชย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 (กรณีถึงแก่กรรม) โดยให้ทายาทที่ยื่นคำขอเป็นผู้ลงนามรับรองสำเนาถูกต้อง 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1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5.สำเนาหลักฐานแสดงความเป็นทายาทของผู้ลงชื่อแทนผู้ประกอบ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พาณิชย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กิจซึ่งถึงแก่กรรม พร้อมลงนามรับรองสำเนาถูกต้อง 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6.หนังสือมอบอำนาจ (ถ้ามี) พร้อมปิดอากรแสตมป์ 10 บาท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63423" w:rsidRPr="00CD4CC8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</w:tc>
        <w:tc>
          <w:tcPr>
            <w:tcW w:w="1353" w:type="dxa"/>
          </w:tcPr>
          <w:p w:rsidR="00363423" w:rsidRPr="00CD4CC8" w:rsidRDefault="00320F3C" w:rsidP="003634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60 นาที</w:t>
            </w:r>
          </w:p>
        </w:tc>
      </w:tr>
      <w:tr w:rsidR="00363423" w:rsidRPr="00CD4CC8" w:rsidTr="00C17F49">
        <w:trPr>
          <w:trHeight w:val="362"/>
        </w:trPr>
        <w:tc>
          <w:tcPr>
            <w:tcW w:w="710" w:type="dxa"/>
          </w:tcPr>
          <w:p w:rsidR="00363423" w:rsidRDefault="00320F3C" w:rsidP="003634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13</w:t>
            </w:r>
          </w:p>
        </w:tc>
        <w:tc>
          <w:tcPr>
            <w:tcW w:w="2693" w:type="dxa"/>
          </w:tcPr>
          <w:p w:rsidR="00363423" w:rsidRPr="00CD4CC8" w:rsidRDefault="00320F3C" w:rsidP="003634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การแจ้งขุดดิน</w:t>
            </w:r>
          </w:p>
        </w:tc>
        <w:tc>
          <w:tcPr>
            <w:tcW w:w="4981" w:type="dxa"/>
          </w:tcPr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ผู้แจ้งยื่นเอกสารแจ้งการขุดดิน ตามที่กำหนดให้เจ้าพนักงาน ท้องถิ่นดำเนินการตรวจสอบข้อมูล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เจ้าพนักงานท้องถิ่นดำเนินการตรวจสอบและพิจารณา (กรณีถูกต้อง)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การลงนาม/คณะกรรมการมีมติ</w:t>
            </w:r>
          </w:p>
          <w:p w:rsidR="00320F3C" w:rsidRDefault="00320F3C" w:rsidP="00320F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เจ้าพนักงานท้องถิ่นออกใบรับแจ้ง และแจ้งให้ผู้แจ้งมารับใบรับแจ้ง</w:t>
            </w:r>
          </w:p>
          <w:p w:rsidR="00363423" w:rsidRPr="00CD4CC8" w:rsidRDefault="00363423" w:rsidP="0036342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8" w:type="dxa"/>
          </w:tcPr>
          <w:p w:rsidR="00363423" w:rsidRDefault="000E4D4A" w:rsidP="003634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1.บัตรประจำตัวประชาชน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 w:rsidR="00A17126">
              <w:rPr>
                <w:rFonts w:ascii="TH SarabunIT๙" w:hAnsi="TH SarabunIT๙" w:cs="TH SarabunIT๙" w:hint="cs"/>
                <w:sz w:val="28"/>
                <w:cs/>
              </w:rPr>
              <w:t>แผนผังบริเวณที่ประสงค์จะ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ดำเนินการขุดดิน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4.แผนผังแสดงเขตที่ดินและที่ดินบริเวณข้างเคียง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5.แบบแปลน รายการประกอบแบบแปลน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6.โฉนดที่ดิน น.ส.3 หรือ ส.ค.1 ขนาดเท่าต้นฉบับทุกหน้า พร้อม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เจ้าของที่ดินลงนามรับรองสำเนาทุกหน้า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7.หนังสือมอบอำนาจกรณีให้บุคคลอื่นยื่นแจ้งการขุดดิน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8.หนังสือยินยอมของเจ้าของที่ดินกรณีที่ดินบุคคลอื่น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E4D4A" w:rsidRDefault="000E4D4A" w:rsidP="000E4D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E4D4A" w:rsidRDefault="000E4D4A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9.รายการคำนวณ (วิศวกรผู้ออกแบบและคำนวณ การขุดดินที่มีความลึกจากระดับพื้น</w:t>
            </w:r>
            <w:r w:rsidR="00595BC3">
              <w:rPr>
                <w:rFonts w:ascii="TH SarabunIT๙" w:hAnsi="TH SarabunIT๙" w:cs="TH SarabunIT๙" w:hint="cs"/>
                <w:sz w:val="28"/>
                <w:cs/>
              </w:rPr>
              <w:t>ดินเกิน 3 เมตร หรือพื้นที่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ปากบ่อดินเกิน 10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ตารางเมตร ต้องเป็นผู้ได้รับใบอนุญาตประกอบวิชาชีพวิศ</w:t>
            </w:r>
            <w:r w:rsidR="00595BC3">
              <w:rPr>
                <w:rFonts w:ascii="TH SarabunIT๙" w:hAnsi="TH SarabunIT๙" w:cs="TH SarabunIT๙" w:hint="cs"/>
                <w:sz w:val="28"/>
                <w:cs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กรรมควบคุม สาขาวิศวกรรมโยธาไม่ต่ำกว่าระดับสามัญวิศวกร กรณีการขุดดินที่มีความลึกเกินสูง 20 เมตร วิศวกรผู้ออกแบบและคำนวณต้องเป็นผู้ได้รับใบอนุญาตประกอบวิชาชีพวิศวกรรม</w:t>
            </w:r>
            <w:r w:rsidR="00595BC3">
              <w:rPr>
                <w:rFonts w:ascii="TH SarabunIT๙" w:hAnsi="TH SarabunIT๙" w:cs="TH SarabunIT๙" w:hint="cs"/>
                <w:sz w:val="28"/>
                <w:cs/>
              </w:rPr>
              <w:t>ควบคุม สาขาวิศ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วกรรมโยธาระดับวุฒิวิศวกร)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10.รายละเอียดการติดตั้งอุปกรณ์สำหรับวัดการเคลื่อนตัวของดิน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11.ชื่อผู้ควบคุมงาน (กรณีการขุดดินลึกเกิน 3 เมตร หรือมีพื้นที่ปากบ่อดินเกิน 10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ตารางเมตร หรือมีความลึกหรือมีพื้นที่ตามที่เจ้าพนักงานท้องถิ่นประกาศกำหนดผู้ควบงานต้องเป็นผู้ได้รับใบอนุญาตประกอบวิชาชีพวิศวกรรมควบคุม สาขาวิศวกรรมโยธา)</w:t>
            </w:r>
          </w:p>
          <w:p w:rsidR="00595BC3" w:rsidRDefault="00595BC3" w:rsidP="00595B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95BC3" w:rsidRPr="00595BC3" w:rsidRDefault="00595BC3" w:rsidP="00595BC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363423" w:rsidRPr="00320F3C" w:rsidRDefault="00320F3C" w:rsidP="003634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7 วัน</w:t>
            </w:r>
          </w:p>
        </w:tc>
      </w:tr>
      <w:tr w:rsidR="00A17126" w:rsidRPr="00CD4CC8" w:rsidTr="00C17F49">
        <w:trPr>
          <w:trHeight w:val="362"/>
        </w:trPr>
        <w:tc>
          <w:tcPr>
            <w:tcW w:w="710" w:type="dxa"/>
          </w:tcPr>
          <w:p w:rsidR="00A17126" w:rsidRDefault="00A17126" w:rsidP="00A1712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14</w:t>
            </w:r>
          </w:p>
        </w:tc>
        <w:tc>
          <w:tcPr>
            <w:tcW w:w="2693" w:type="dxa"/>
          </w:tcPr>
          <w:p w:rsidR="00A17126" w:rsidRPr="00CD4CC8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การแจ้งถมดิน</w:t>
            </w:r>
          </w:p>
        </w:tc>
        <w:tc>
          <w:tcPr>
            <w:tcW w:w="4981" w:type="dxa"/>
          </w:tcPr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ผู้แจ้งยื่นเอกสารแจ้งการขุดดิน ตามที่กำหนดให้เจ้าพนักงาน ท้องถิ่นดำเนินการตรวจสอบข้อมูล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เจ้าพนักงานท้องถิ่นดำเนินการตรวจสอบและพิจารณา (กรณีถูกต้อง)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การลงนาม/คณะกรรมการมีมติ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เจ้าพนักงานท้องถิ่นออกใบรับแจ้ง และแจ้งให้ผู้แจ้งมารับใบรับแจ้ง</w:t>
            </w:r>
          </w:p>
          <w:p w:rsidR="00A17126" w:rsidRPr="00CD4CC8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8" w:type="dxa"/>
          </w:tcPr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1.บัตรประจำตัวประชาชน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แผนผังบริเวณที่ประสงค์จะดำเนินการขุดดิน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4.แผนผังแสดงเขตที่ดินและที่ดินบริเวณข้างเคียง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5.แบบแปลน รายการประกอบแบบแปลน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6.โฉนดที่ดิน น.ส.3 หรือ ส.ค.1 ขนาดเท่าต้นฉบับทุกหน้า พร้อมเจ้าของที่ดินลงนามรับรองสำเนาทุกหน้า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7.หนังสือมอบอำนาจกรณีให้บุคคลอื่นยื่นแจ้งการขุดดิน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8.หนังสือยินยอมของเจ้าของที่ดินกรณีที่ดินบุคคลอื่น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9.รายการคำนวณ (กรณีการถมดินที่มีพื้นที่ของเนินดินติดต่อเป็นผืนเดี่ยวกันเกิน 2</w:t>
            </w:r>
            <w:r>
              <w:rPr>
                <w:rFonts w:ascii="TH SarabunIT๙" w:hAnsi="TH SarabunIT๙" w:cs="TH SarabunIT๙"/>
                <w:sz w:val="28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ตารางเมตร และมีความสูงของเนินดินตั้งแต่ 2 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ระดับสามัญวิศวกร กรณีพื้นที่เกิน 2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ตารางเมตรและมีความสูงของเนินดินเกิน 5 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ระดับวุฒิวิศวกร)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17126" w:rsidRDefault="00A17126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17126" w:rsidRDefault="008850A8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ชื่อผู้ควบคุมงาน (กรณีการถมดินที่มีพื้นที่ของเนินดินติดต่อเป็นผืนเดี่ยวกันเกิน 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 ตารางเมตร และมีความสูงของเนินดินตั้งแต่ 2 เมตรขึ้นไป ต้องเป็นผู้ได้รับใบอนุญาตประกอบวิชาชีพวิศวกรรมควบคุม สาขาวิศวกรรมโยธา)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8850A8" w:rsidRDefault="008850A8" w:rsidP="00A171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11.ชื่อและที่อยู่ของผู้แจ้งการถมดิน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8850A8" w:rsidRPr="008850A8" w:rsidRDefault="008850A8" w:rsidP="008850A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A17126" w:rsidRPr="00CD4CC8" w:rsidRDefault="00A17126" w:rsidP="00A1712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7 วัน</w:t>
            </w:r>
          </w:p>
        </w:tc>
      </w:tr>
      <w:tr w:rsidR="008850A8" w:rsidRPr="00CD4CC8" w:rsidTr="00C17F49">
        <w:trPr>
          <w:trHeight w:val="362"/>
        </w:trPr>
        <w:tc>
          <w:tcPr>
            <w:tcW w:w="710" w:type="dxa"/>
          </w:tcPr>
          <w:p w:rsidR="008850A8" w:rsidRDefault="008850A8" w:rsidP="008850A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15</w:t>
            </w:r>
          </w:p>
        </w:tc>
        <w:tc>
          <w:tcPr>
            <w:tcW w:w="2693" w:type="dxa"/>
          </w:tcPr>
          <w:p w:rsidR="008850A8" w:rsidRPr="00CD4CC8" w:rsidRDefault="008850A8" w:rsidP="008850A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การขออนุญาตก่อสร้างอาคารตามมาตรา 21</w:t>
            </w:r>
          </w:p>
        </w:tc>
        <w:tc>
          <w:tcPr>
            <w:tcW w:w="4981" w:type="dxa"/>
          </w:tcPr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ยื่นคำขออนุญาตก่อสร้างอาคาร พร้อมเอกสาร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เจ้าพนักงานท้องถิ่นตรวจสอบพิจารณาเอกสารประกอบขออนุญาต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เรื่องเขตปลอดภัยในการเดินอากาศเขตปลอดภัยทางทหาร ฯ และ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.จัดสรรที่ดิน ฯ</w:t>
            </w:r>
          </w:p>
          <w:p w:rsidR="008850A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4.การลงนาม/คณะกรรมการมีมติ</w:t>
            </w:r>
          </w:p>
          <w:p w:rsidR="008850A8" w:rsidRPr="00CD4CC8" w:rsidRDefault="008850A8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เจ้าพนักงานท้องถิ่นตรวจพิจารณาแบบแปลนและพิจารณา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ออกใบอนุญาต (อ.1) และแจ้งให้ผู้ขอมารับใบอนุญาตก่อสร้างอาคาร (น.1)</w:t>
            </w:r>
          </w:p>
        </w:tc>
        <w:tc>
          <w:tcPr>
            <w:tcW w:w="5528" w:type="dxa"/>
          </w:tcPr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1.บัตรประจำตัวประชาชน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8850A8" w:rsidRDefault="00350E57" w:rsidP="00885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3.แบบคำขออนุญาตก่อสร้างอาคาร (แบบ ข.1)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กรณีผู้ขออนุญาตไม่ใช้เจ้าของที่ดินต้องมีหนังสือยินยอมของเจ้าของที่ดินให้ก่อสร้างอาคารในที่ดิน 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5.ใบอนุญาตให้ใช้ที่ดินและประกอบกิจการในนิคมอุสาหกรรม หรือใบอนุญาตฯ ฉบับต่ออายุ หรือใบอนุญาตให้ใช้ที่ดินและประกอบกิจการ (ส่วนขยาย)พร้อมเงื่อนไขและแผนผังที่ดินแนบท้าย (กรณีอาคารอยู่ในนิคมอุตสาหกรรม)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7.บัตรประจำตัวประชาชน และสำเนาทะเบียนบ้านของผู้มีอำนาจลงนามแทนนิติบุคคลผู้รับมอบอำนาจของที่ดิน (กรณีเจ้าของที่ดินเป็นนิติบุคคล)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350E57" w:rsidRDefault="00350E57" w:rsidP="00350E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9.หนังสือรับรองของสถาปนิกผู้ออกแบบพร้อมสำเนาใบอนุญาตเป็นผู้ประกอบวิชาชีพ</w:t>
            </w:r>
            <w:r w:rsidR="00136AE2">
              <w:rPr>
                <w:rFonts w:ascii="TH SarabunIT๙" w:hAnsi="TH SarabunIT๙" w:cs="TH SarabunIT๙" w:hint="cs"/>
                <w:sz w:val="28"/>
                <w:cs/>
              </w:rPr>
              <w:t>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10.หนังสือรับรองของวิศวกรผู้ออกแบบพร้อมสำเนาใบอนุญาตเป็นผู้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ประกอบวิชาชีพวิศวกรรมควบคุม (กรณีที่เป็นอาคารมีลักษณะขนาดอยู่ในประเภทวิชาชีพวิศวกรรมควบคุม)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ของสถาปนิกและวิศวกรผู้ออกแบบ ตามกฎกระทรวงฉบับที่ 10 (พ.ศ.2528ฉ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อาคารพิเศษอาคารที่ก่อสร้างด้วยวัสดุการและทนไฟเป็นส่วนใหญ่)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งสะเทือนจากแผ่นดินไหวได้ ตามกฎกระทรวงกำหนดการรับน้ำหนัก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พ.ศ.2540 ต้องแสดงรายละเอียดการคำนวณ การออกแบบโครงสร้าง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36AE2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136AE2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</w:t>
            </w:r>
            <w:r w:rsidR="00260BC0">
              <w:rPr>
                <w:rFonts w:ascii="TH SarabunIT๙" w:hAnsi="TH SarabunIT๙" w:cs="TH SarabunIT๙" w:hint="cs"/>
                <w:sz w:val="28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</w:p>
          <w:p w:rsidR="00136AE2" w:rsidRDefault="00260BC0" w:rsidP="00136A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 พ.ศ.2527 เช่นใช้ค่า </w:t>
            </w:r>
            <w:r>
              <w:rPr>
                <w:rFonts w:ascii="TH SarabunIT๙" w:hAnsi="TH SarabunIT๙" w:cs="TH SarabunIT๙"/>
                <w:sz w:val="28"/>
              </w:rPr>
              <w:t xml:space="preserve">fc &gt; 65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หรือ ค่า </w:t>
            </w:r>
            <w:r>
              <w:rPr>
                <w:rFonts w:ascii="TH SarabunIT๙" w:hAnsi="TH SarabunIT๙" w:cs="TH SarabunIT๙"/>
                <w:sz w:val="28"/>
              </w:rPr>
              <w:t>fc’&gt;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173.3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วิศวกรผู้คำนวณและผู้ขออนุญาตลงนาม </w:t>
            </w:r>
          </w:p>
          <w:p w:rsidR="00260BC0" w:rsidRDefault="00260BC0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260BC0" w:rsidRDefault="00260BC0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60BC0" w:rsidRDefault="00260BC0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14.กรณีอาคารที่เข้าข่ายตามกฎกระทรวงฉบับที่ 48 พ.ศ.2540 ต้องมีระยะของคอนกรีตที่หุ้มเหล็กเสริม หรือ คอนกรีตหุ้มเหล็ก ไม่น้อยกว่า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260BC0" w:rsidRDefault="00260BC0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260BC0" w:rsidRDefault="00260BC0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60BC0" w:rsidRDefault="00260BC0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15.หนังสือ</w:t>
            </w:r>
            <w:r w:rsidR="004A6865">
              <w:rPr>
                <w:rFonts w:ascii="TH SarabunIT๙" w:hAnsi="TH SarabunIT๙" w:cs="TH SarabunIT๙" w:hint="cs"/>
                <w:sz w:val="28"/>
                <w:cs/>
              </w:rPr>
              <w:t>ยินยอมเป็นผู้ควบคุมงานของสถาปนิก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60BC0" w:rsidRDefault="004A6865" w:rsidP="0026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17.แบบแปลนและรายงานคำนวณงานระบบของอาคาร ตามกฎกระทรวง ฉบับที่ 33 (พ.ศ.2535)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18.หนังสือรับรองของผู้ประกอบวิชาชีพวิศวกรรมควบคุมของวิศวกรผู้ออกแบบระบบปรับอากาศ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19.หนังสือรับรองของผู้ประกอบวิชาชีพวิศวกรรมควบคุมของวิศวกรผู้ออกแบบระบบไฟฟ้า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20.หนังสือรับรองของผู้ประกอบวิชาชีพวิศวกรรมควบคุมของวิศวกรผู้ออกแบบระบบป้องกันเพลิงไหม้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22.หนังสือรับรองของผู้ประกอบวิชาชีพวิศวกรรมควบคุมของวิศวกรผู้ออกแบบระบบประปา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23.หนังสือรับรองของผู้ประกอบวิชาชีพวิศวกรรมควบคุม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4A6865" w:rsidRDefault="004A6865" w:rsidP="004A68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A6865" w:rsidRPr="00260BC0" w:rsidRDefault="004A6865" w:rsidP="004A68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8850A8" w:rsidRPr="00CD4CC8" w:rsidRDefault="008850A8" w:rsidP="008850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F266FA" w:rsidRPr="00CD4CC8" w:rsidTr="00C17F49">
        <w:trPr>
          <w:trHeight w:val="362"/>
        </w:trPr>
        <w:tc>
          <w:tcPr>
            <w:tcW w:w="710" w:type="dxa"/>
          </w:tcPr>
          <w:p w:rsidR="00F266FA" w:rsidRDefault="00F266FA" w:rsidP="00F26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16</w:t>
            </w:r>
          </w:p>
        </w:tc>
        <w:tc>
          <w:tcPr>
            <w:tcW w:w="2693" w:type="dxa"/>
          </w:tcPr>
          <w:p w:rsidR="00F266FA" w:rsidRDefault="00F266FA" w:rsidP="00F266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การแจ้งก่อสร้างอาคารตามมาตรา 39 ทวิ</w:t>
            </w:r>
          </w:p>
        </w:tc>
        <w:tc>
          <w:tcPr>
            <w:tcW w:w="4981" w:type="dxa"/>
          </w:tcPr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ยื่นแจ้งก่อสร้างอาคาร จ่ายค่าธรรมเนียม และรับใบรับแจ้ง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เจ้าพนักงานท้องถิ่นตรวจสอบพิจารณาเอกสารประกอบการแจ้ง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เรื่องเขตปลอดภัยในการเดินอากาศเขตปลอดภัยทางทหาร ฯ และ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.จัดสรรที่ดิน ฯ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4.การลงนาม/คณะกรรมการมีมติ</w:t>
            </w:r>
          </w:p>
          <w:p w:rsidR="00F266FA" w:rsidRPr="00CD4CC8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เจ้าพนักงานท้องถิ่นตรวจพิจารณาแบบแปลนและมีหนังสือแจ้งผู้ยื่นแจ้งทราบ</w:t>
            </w:r>
          </w:p>
        </w:tc>
        <w:tc>
          <w:tcPr>
            <w:tcW w:w="5528" w:type="dxa"/>
          </w:tcPr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1.บัตรประจำตัวประชาชน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3.แบบการแจ้งก่อสร้างอาคารที่เจ้าพนักงานท้องถิ่นกำหนด และกรอกข้อความให้ครบถ้วน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F266FA" w:rsidRDefault="00F266FA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4.โฉนดที่ดิน น.ส.3 หรือ ส.ค.1 ขนาดเท่าต้นฉบับทุกหน้า พร้อมเจ้าของที่ดินลงนามรับรองสำเนา ทุกหน้า กรณีผู้แจ้งไม่ใช้เจ้าของที่ดินต้องมีหนังสือยินยอมของเจ้าของที่ดิน ให้ก่อสร้างอาคารในที่ดิน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1 ฉบับ</w:t>
            </w:r>
          </w:p>
          <w:p w:rsidR="00F266FA" w:rsidRDefault="000A2585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5.ใบอนุญาตให้ใช้ที่ดินและประกอบกิจการในนิคมอุตสาหกรรม หรือใบอนุญาต 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2585" w:rsidRDefault="000A2585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2585" w:rsidRDefault="000A2585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0A2585" w:rsidRDefault="000A2585" w:rsidP="000A25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0A2585" w:rsidRDefault="000A2585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8.หนังสือยินยอมให้ชิดเขตที่ดินต่างเจ้าของ</w:t>
            </w:r>
            <w:r w:rsidR="005C13E9">
              <w:rPr>
                <w:rFonts w:ascii="TH SarabunIT๙" w:hAnsi="TH SarabunIT๙" w:cs="TH SarabunIT๙" w:hint="cs"/>
                <w:sz w:val="28"/>
                <w:cs/>
              </w:rPr>
              <w:t xml:space="preserve"> (กรณีก่อสร้างอาคารชิดเขตที่ดิน)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C13E9" w:rsidRDefault="005C13E9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C13E9" w:rsidRDefault="005C13E9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0 ฉบับ</w:t>
            </w:r>
          </w:p>
          <w:p w:rsidR="005C13E9" w:rsidRDefault="005C13E9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C13E9" w:rsidRDefault="005C13E9" w:rsidP="00F266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13.แผนผังบริเวณ แบบแปลบ รายการประกอบแบบแปลน ที่มีลายมือชื่อพร้อมกับเขียนชื่อตัวบรรจง และคุณวุฒิ ที่อยู่ ของสถาปนิกและวิศวกรผู้ออกแบบ ตามกฎกระทรวงฉบับที่ 10 (พ.ศ.2528)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งสะเทือนจากแผ่นดินไหวได้ ตามกฎกระทรวงกำหนดการรับน้ำหนัก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พ.ศ.2550 ต้องแสดงรายละเอียดการคำนวณ การออกแบบโครงสร้าง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5C13E9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15.กรณีใช้หน่วยแรงเกินกว่าค่าที่กำหนดในกฎกระทรวงฉบับที่ 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พ.ศ.2527 เช่นใช้ค่า </w:t>
            </w:r>
            <w:r>
              <w:rPr>
                <w:rFonts w:ascii="TH SarabunIT๙" w:hAnsi="TH SarabunIT๙" w:cs="TH SarabunIT๙"/>
                <w:sz w:val="28"/>
              </w:rPr>
              <w:t xml:space="preserve">fc &gt; 65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หรือ </w:t>
            </w:r>
            <w:r>
              <w:rPr>
                <w:rFonts w:ascii="TH SarabunIT๙" w:hAnsi="TH SarabunIT๙" w:cs="TH SarabunIT๙"/>
                <w:sz w:val="28"/>
              </w:rPr>
              <w:t>fc’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&gt; 173.3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วิศวกรผู้คำนวณและผู้ขออนุญาตลงนาม 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16.กรณีอาคารที่เข้าข่ายตามกฎกระทรวงฉบับที่ 48 พ.ศ.2540 ต้องมีระยะของคอนกรีตที่หุ้มเหล็กเสริม หรือคอนกรีตหุ้มเหล็ก ไม่น้อยกว่าที่กำหนดในกฎกระทรวง หรือมีเอกสารรับรองอัดราการทนไฟจากสถาบันที่เชื่อถือได้ ประกอบการขออนุญาต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17.แบบแปลนและรายการคำนวณงานระบบของอาคาร ตามกฎกระทรวง ฉบับที่ 33 (พ.ศ.2535)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18.หนังสือรับรองของผู้ประกอบวิชาวิศวกรรมควบคุมของวิศวกรผู้ออกแบบระบบปรับอากาศ (ระดับวุฒิวิศวกร)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19.หนังสือรับรองของผู้ประกอบวิชาชีพวิศวกรรมควบคุมของวิศวกรผู้ออกแบบระบบไฟฟ้า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20.หนังสือรับรองของผู้ประกอบวิชาชีพวิศวกรรมควบคุมและวิศวกรผู้ออกแบบระบบป้องกันเพลิงไหม้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21.หนังสือรับรองของผู้ประกอบวิชาชีพวิศวกรรมควบคุมของวิศวกร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ผู้ออกแบบระบบบำบัดน้ำเสียและการระบายน้ำทิ้ง (ระดับวุฒิวิศวกร)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22.หนังสือรับรองของผู้ประกอบวิชาชีพวิศวกรรมควบคุมของวิศวกรผู้ออกแบบระบบประปา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720A8" w:rsidRDefault="00B720A8" w:rsidP="005C13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23.หนังสือรับรองของผู้ประกอบวิชาชีพวิศวกรรมควบคุม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:rsidR="00B720A8" w:rsidRDefault="00B720A8" w:rsidP="00B720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C13E9" w:rsidRDefault="00B720A8" w:rsidP="00B720A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 </w:t>
            </w:r>
          </w:p>
        </w:tc>
        <w:tc>
          <w:tcPr>
            <w:tcW w:w="1353" w:type="dxa"/>
          </w:tcPr>
          <w:p w:rsidR="00F266FA" w:rsidRDefault="00F266FA" w:rsidP="00F26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144A7F" w:rsidRPr="00CD4CC8" w:rsidTr="00C17F49">
        <w:trPr>
          <w:trHeight w:val="362"/>
        </w:trPr>
        <w:tc>
          <w:tcPr>
            <w:tcW w:w="710" w:type="dxa"/>
          </w:tcPr>
          <w:p w:rsidR="00144A7F" w:rsidRDefault="00144A7F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17</w:t>
            </w:r>
          </w:p>
        </w:tc>
        <w:tc>
          <w:tcPr>
            <w:tcW w:w="2693" w:type="dxa"/>
          </w:tcPr>
          <w:p w:rsidR="00144A7F" w:rsidRDefault="00144A7F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การขออนุญาตดัดแปลงอาคาร ตามมาตรา 21</w:t>
            </w:r>
          </w:p>
        </w:tc>
        <w:tc>
          <w:tcPr>
            <w:tcW w:w="4981" w:type="dxa"/>
          </w:tcPr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 w:rsidRPr="00F5329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การตรวจสอบเอกสาร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ยื่นความประสงค์ดัดแปลงอาคาร พร้อมเอกสาร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การพิจารณา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เจ้าพนักงานท้องถิ่นตรวจสอบพิจารณาเอกสารประกอบการขออนุญาต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การพิจารณา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เรื่องเขตปลอดภัยในการเดินอากาศเขตปลอดภัยทางทหาร ฯ และ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.จัดสรรที่ดิน ฯ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4.การลงนาม/คณะกรรมการมีมติ</w:t>
            </w:r>
          </w:p>
          <w:p w:rsidR="00144A7F" w:rsidRPr="00CD4CC8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เจ้าพนักงานท้องถิ่นตรวจพิจารณาแบบแปลนและพิจารณาออกใบอนุญาต (อ.1) และแจ้งให้ผู้ขอมารับใบอนุญาตดัดแปลงอาคาร (น.1)</w:t>
            </w:r>
          </w:p>
        </w:tc>
        <w:tc>
          <w:tcPr>
            <w:tcW w:w="5528" w:type="dxa"/>
          </w:tcPr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1.บัตรประจำตัวประชาชน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3.แบบคำขออนุญาตก่อสร้างอาคาร (แบบ ข.1)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 ให้ก่อสร้างอาคารในที่ดิน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144A7F" w:rsidRDefault="00144A7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1 ฉบับ</w:t>
            </w:r>
          </w:p>
          <w:p w:rsidR="00144A7F" w:rsidRDefault="00144A7F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6.ใบอนุญาตให้ใช้ที่ดินและประกอบกิจการในนิคมอุตสาหกรรม หรือใบอนุญาต ฯ ฉบับต่ออายุ หรือใบอนุญาตให้ใช้ที่ดิน</w:t>
            </w:r>
            <w:r w:rsidR="005E72FA">
              <w:rPr>
                <w:rFonts w:ascii="TH SarabunIT๙" w:hAnsi="TH SarabunIT๙" w:cs="TH SarabunIT๙" w:hint="cs"/>
                <w:sz w:val="28"/>
                <w:cs/>
              </w:rPr>
              <w:t>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5E72FA" w:rsidRDefault="005E72F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E72FA" w:rsidRDefault="005E72F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E72FA" w:rsidRDefault="005E72F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7.กรณีที่มีการมอบอำนาจ ต้องมีหนังสือมอบอำนาจ ติดอากรแสตมป์ 30 บาท พร้อมสำเนาบัตรประชาชน สำเนาทะเบียนบ้าน หรือหนังสือเดินทางของผู้มอบและผู้รับมอบอำนาจ</w:t>
            </w:r>
          </w:p>
          <w:p w:rsidR="005E72FA" w:rsidRDefault="005E72F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E72FA" w:rsidRDefault="005E72F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E72FA" w:rsidRDefault="005E72F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8.บัตรประจำตัวประชาชน และสำเนาทะเบียนบ้านของผู้มีอำนาจลงนามแทนนิติบุคคลผู้</w:t>
            </w:r>
            <w:r w:rsidR="0005773B">
              <w:rPr>
                <w:rFonts w:ascii="TH SarabunIT๙" w:hAnsi="TH SarabunIT๙" w:cs="TH SarabunIT๙" w:hint="cs"/>
                <w:sz w:val="28"/>
                <w:cs/>
              </w:rPr>
              <w:t>รับมอบอำนาจเจ้าของที่ดิน (กรณีเจ้าของที่ดินเป็นนิติบุคคล)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05773B" w:rsidRDefault="0005773B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9.หนังสือยินยอมให้ชิดเขตที่ดินต่างเจ้าของ (กรณีก่อสร้างอาคารชิดเขตที่ดิน)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5773B" w:rsidRDefault="0005773B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5773B" w:rsidRDefault="0005773B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(กรณีที่เป็นอาคารมีลักษณะขนาด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อยู่ในประเภทวิชาชีพวิศวกรรมควบคุม)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5773B" w:rsidRDefault="0005773B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12.แผนผังบริเวณ แบบแปลบ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5773B" w:rsidRDefault="0005773B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5773B" w:rsidRDefault="0005773B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13.รายการคำนวณโครงสร้าง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พ.ศ.2550 ต้องแสดงรายละเอียดการคำนวณ การออกแบบโครงสร้าง 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5773B" w:rsidRDefault="0005773B" w:rsidP="0005773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5773B" w:rsidRDefault="003016E1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7599A">
              <w:rPr>
                <w:rFonts w:ascii="TH SarabunIT๙" w:hAnsi="TH SarabunIT๙" w:cs="TH SarabunIT๙" w:hint="cs"/>
                <w:sz w:val="28"/>
                <w:cs/>
              </w:rPr>
              <w:t xml:space="preserve">14.กรณีใช้หน่วยแรงเกินกว่าค่าที่กำหนดในกฎกระทรวงฉบับที่ 6 พ.ศ.2527 เช่นใช้ค่า </w:t>
            </w:r>
            <w:r w:rsidR="00D7599A">
              <w:rPr>
                <w:rFonts w:ascii="TH SarabunIT๙" w:hAnsi="TH SarabunIT๙" w:cs="TH SarabunIT๙"/>
                <w:sz w:val="28"/>
              </w:rPr>
              <w:t xml:space="preserve">fc’ 65 </w:t>
            </w:r>
            <w:proofErr w:type="spellStart"/>
            <w:r w:rsidR="00D7599A"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 w:rsidR="00D7599A">
              <w:rPr>
                <w:rFonts w:ascii="TH SarabunIT๙" w:hAnsi="TH SarabunIT๙" w:cs="TH SarabunIT๙"/>
                <w:sz w:val="28"/>
              </w:rPr>
              <w:t>.</w:t>
            </w:r>
            <w:r w:rsidR="00D7599A">
              <w:rPr>
                <w:rFonts w:ascii="TH SarabunIT๙" w:hAnsi="TH SarabunIT๙" w:cs="TH SarabunIT๙" w:hint="cs"/>
                <w:sz w:val="28"/>
                <w:cs/>
              </w:rPr>
              <w:t xml:space="preserve"> หรือ ค่า </w:t>
            </w:r>
            <w:r w:rsidR="00D7599A">
              <w:rPr>
                <w:rFonts w:ascii="TH SarabunIT๙" w:hAnsi="TH SarabunIT๙" w:cs="TH SarabunIT๙"/>
                <w:sz w:val="28"/>
              </w:rPr>
              <w:t>fc’&gt;</w:t>
            </w:r>
            <w:r w:rsidR="00D7599A">
              <w:rPr>
                <w:rFonts w:ascii="TH SarabunIT๙" w:hAnsi="TH SarabunIT๙" w:cs="TH SarabunIT๙" w:hint="cs"/>
                <w:sz w:val="28"/>
                <w:cs/>
              </w:rPr>
              <w:t xml:space="preserve">173.3 </w:t>
            </w:r>
            <w:proofErr w:type="spellStart"/>
            <w:r w:rsidR="00D7599A"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 w:rsidR="00D7599A">
              <w:rPr>
                <w:rFonts w:ascii="TH SarabunIT๙" w:hAnsi="TH SarabunIT๙" w:cs="TH SarabunIT๙"/>
                <w:sz w:val="28"/>
              </w:rPr>
              <w:t>.</w:t>
            </w:r>
            <w:r w:rsidR="00D7599A">
              <w:rPr>
                <w:rFonts w:ascii="TH SarabunIT๙" w:hAnsi="TH SarabunIT๙" w:cs="TH SarabunIT๙" w:hint="cs"/>
                <w:sz w:val="28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วิศวกรผู้คำนวณและผู้ขออนุญาตลงนาม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15.กรณีอาคารที่เข้าข่ายตามกฎกระทรวงฉบับที่ 48 พ.ศ.2540 ต้องมีระยะคอนกรีตที่หุ้มเหล็กเสริม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ที่เชื่อถือได้ประกอบการขออนุญาต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(กรณีอาคารที่ต้องมีสถาปนิกควบคุมงาน)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18.แบบแปลนและรายการคำนวณงานระบบของอาคาร ตามกฎกระทรวง ฉบับที่ 33 (พ.ศ.2535)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19.หนังสือรับรองของผู้ประกอบวิชาชีพวิศวกรรมควบคุมของวิศวกรผู้ออกแบบระบบปรับอากาศ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20.หนังสือรับรองของผู้ประกอบวิชาชีพวิศวกรรมควบคุมของวิศวกรผู้ออกแบบระบบไฟฟ้า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D7599A" w:rsidRDefault="00D7599A" w:rsidP="005E72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1 ฉบับ</w:t>
            </w:r>
          </w:p>
          <w:p w:rsidR="00D7599A" w:rsidRDefault="00D7599A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22.หนังสือรับรองของผู้</w:t>
            </w:r>
            <w:r w:rsidR="00726E29">
              <w:rPr>
                <w:rFonts w:ascii="TH SarabunIT๙" w:hAnsi="TH SarabunIT๙" w:cs="TH SarabunIT๙" w:hint="cs"/>
                <w:sz w:val="28"/>
                <w:cs/>
              </w:rPr>
              <w:t>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726E29" w:rsidRDefault="00726E29" w:rsidP="00726E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26E29" w:rsidRDefault="00726E29" w:rsidP="00726E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26E29" w:rsidRDefault="00726E29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23.หนังสือรับรองของผู้ประกอบวิชาชีพวิศวกรรมควบคุมของวิศวกรผู้ออกแบบระบบประปา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726E29" w:rsidRDefault="00726E29" w:rsidP="00726E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26E29" w:rsidRDefault="00726E29" w:rsidP="00726E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26E29" w:rsidRDefault="00726E29" w:rsidP="00D759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24.หนังสือรับรองของผู้ประกอบวิชาชีพวิศวกรรมควบคุม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726E29" w:rsidRDefault="00726E29" w:rsidP="00726E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D7599A" w:rsidRPr="00D7599A" w:rsidRDefault="00726E29" w:rsidP="00726E2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144A7F" w:rsidRDefault="00144A7F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144A7F" w:rsidRPr="00CD4CC8" w:rsidTr="00C17F49">
        <w:trPr>
          <w:trHeight w:val="362"/>
        </w:trPr>
        <w:tc>
          <w:tcPr>
            <w:tcW w:w="710" w:type="dxa"/>
          </w:tcPr>
          <w:p w:rsidR="00144A7F" w:rsidRDefault="00726E29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18</w:t>
            </w:r>
          </w:p>
        </w:tc>
        <w:tc>
          <w:tcPr>
            <w:tcW w:w="2693" w:type="dxa"/>
          </w:tcPr>
          <w:p w:rsidR="00144A7F" w:rsidRDefault="00726E29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การแจ้งดัดแปลงอาคารตามมาตรา 39 ทวิ</w:t>
            </w:r>
          </w:p>
        </w:tc>
        <w:tc>
          <w:tcPr>
            <w:tcW w:w="4981" w:type="dxa"/>
          </w:tcPr>
          <w:p w:rsidR="00144A7F" w:rsidRDefault="00FE549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1.การตรวจสอบเอกสาร</w:t>
            </w:r>
          </w:p>
          <w:p w:rsidR="00FE549B" w:rsidRDefault="00FE549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ยื่นแจ้งดัดแปลงอาคาร จ่ายค่าธรรมเนียม และรับใบรับแจ้ง</w:t>
            </w:r>
          </w:p>
          <w:p w:rsidR="00FE549B" w:rsidRDefault="00FE549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2.การพิจารณา</w:t>
            </w:r>
          </w:p>
          <w:p w:rsidR="00FE549B" w:rsidRDefault="00FE549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เจ้าพนักงานท้องถิ่นตรวจพิจารณาเอกสารประกอบการแจ้ง</w:t>
            </w:r>
          </w:p>
          <w:p w:rsidR="00FE549B" w:rsidRDefault="00FE549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๓.การพิจารรา</w:t>
            </w:r>
          </w:p>
          <w:p w:rsidR="00FE549B" w:rsidRDefault="00FE549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่นที่สังเขปตรวจสอบกฎหมายอื่นๆที่เกี่ยวข้อง เช่น ประกาศกระทรวงคมนาคม เรื่องเขตปลอดภัยใ</w:t>
            </w:r>
            <w:r w:rsidR="00F87FA2">
              <w:rPr>
                <w:rFonts w:ascii="TH SarabunIT๙" w:hAnsi="TH SarabunIT๙" w:cs="TH SarabunIT๙" w:hint="cs"/>
                <w:sz w:val="28"/>
                <w:cs/>
              </w:rPr>
              <w:t>นการเดินอากาศ เขตปลอดภัยทางทหารฯและ</w:t>
            </w:r>
            <w:proofErr w:type="spellStart"/>
            <w:r w:rsidR="00F87FA2">
              <w:rPr>
                <w:rFonts w:ascii="TH SarabunIT๙" w:hAnsi="TH SarabunIT๙" w:cs="TH SarabunIT๙" w:hint="cs"/>
                <w:sz w:val="28"/>
                <w:cs/>
              </w:rPr>
              <w:t>พรบ</w:t>
            </w:r>
            <w:proofErr w:type="spellEnd"/>
            <w:r w:rsidR="00F87FA2">
              <w:rPr>
                <w:rFonts w:ascii="TH SarabunIT๙" w:hAnsi="TH SarabunIT๙" w:cs="TH SarabunIT๙" w:hint="cs"/>
                <w:sz w:val="28"/>
                <w:cs/>
              </w:rPr>
              <w:t>.จัดสรรที่ดินฯ</w:t>
            </w:r>
          </w:p>
          <w:p w:rsidR="007D5B76" w:rsidRDefault="007D5B7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4.การพิจารณา</w:t>
            </w:r>
          </w:p>
          <w:p w:rsidR="007D5B76" w:rsidRPr="00F5329C" w:rsidRDefault="007D5B76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เจ้าพนักงานท้องถิ่นตรวจพิจารณาแบบแปลนและมีหนังสือแจ้งผู้ยื่นแจ้งทราบ</w:t>
            </w:r>
          </w:p>
        </w:tc>
        <w:tc>
          <w:tcPr>
            <w:tcW w:w="5528" w:type="dxa"/>
          </w:tcPr>
          <w:p w:rsidR="00144A7F" w:rsidRDefault="007D5B7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1.บัตรประจำตัวประชาชน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D5B76" w:rsidRDefault="007D5B7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D5B76" w:rsidRDefault="007D5B7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3.แบบการแจ้งดัดแปลงอาคารตามที่เจ้าพนักงานท้องถิ่นกำหนดและกรอกข้อความให้ครบถ้วน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D5B76" w:rsidRDefault="007D5B7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4.ใบอนุญาตหรือใบรับแจ้งก่อสร้างอาคารเดิมที่ได้รับอนุญาต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D5B76" w:rsidRDefault="007D5B76" w:rsidP="007D5B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D5B76" w:rsidRDefault="007D5B7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5.โฉนดที่ดิน น.ส.3 หรือ ส.ค.1 ขนาดเท่าต้นฉบับทุกหน้า พร้อมเจ้าของที่ดินลงนามรับรองสำเนา ทุกหน้า กรณีผู้แจ้งไม่ใช่เจ้าของที่ดิน</w:t>
            </w:r>
            <w:r w:rsidR="00CE6BFE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ต้องมีหนังสือยินยอมของเจ้าของที่ดินให้ก่อสร้างอาคารในที่ดิน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E6BFE" w:rsidRDefault="00CE6BF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E6BFE" w:rsidRDefault="00CE6BF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E6BFE" w:rsidRDefault="00CE6BF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E6BFE" w:rsidRDefault="00CE6BF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9.หนังสือยินยอมให้ชิดเขตที่ดินต่างเจ้าของ (กรณีก่อสร้างอาคารชิดเขตที่ดิน)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E6BFE" w:rsidRDefault="00CE6BF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E6BFE" w:rsidRDefault="00CE6BFE" w:rsidP="00CE6B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E6BFE" w:rsidRDefault="00CE6BF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11.หนังสือรับรองของวิศวกร</w:t>
            </w:r>
            <w:r w:rsidR="009D7D9E">
              <w:rPr>
                <w:rFonts w:ascii="TH SarabunIT๙" w:hAnsi="TH SarabunIT๙" w:cs="TH SarabunIT๙" w:hint="cs"/>
                <w:sz w:val="28"/>
                <w:cs/>
              </w:rPr>
              <w:t>ผู้ออกแบบสำเนาใบอนุญาตเป็นผู้</w:t>
            </w:r>
            <w:r w:rsidR="009D7D9E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ประกอบวิชาชีพวิศวกรรมควบคุม (ระดับคุณวุฒิวิศวกร)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D7D9E" w:rsidRDefault="009D7D9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D7D9E" w:rsidRDefault="009D7D9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(กรณีอาคารที่ต้องมีสถาปนิกควบคุมงาน)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D7D9E" w:rsidRDefault="009D7D9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ของสถาปนิกและวิศวกรผู้ออกแบบ ตามกฎกระทรวงฉบับที่ 10 (พ.ศ.2528)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D7D9E" w:rsidRDefault="009D7D9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ตามกฎกระทรวงกำหนดการรับน้ำหนัก ความต้านทาน ความคงทนของอาคาร และพื้นดินไหว พ.ศ.2550 ต้องแสดงรายละเอียดการคำนวณ การออกแบบโครงสร้าง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D7D9E" w:rsidRDefault="009D7D9E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16.กรณีใช้หน่วยแรงเกินกว่าที่กำหนดในกฎกระทรวงฉบับที่ 6 พ.ศ.2527 เช่นใช้ค่า </w:t>
            </w:r>
            <w:r>
              <w:rPr>
                <w:rFonts w:ascii="TH SarabunIT๙" w:hAnsi="TH SarabunIT๙" w:cs="TH SarabunIT๙"/>
                <w:sz w:val="28"/>
              </w:rPr>
              <w:t xml:space="preserve">fc &gt; 65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หรือ ค่า </w:t>
            </w:r>
            <w:r>
              <w:rPr>
                <w:rFonts w:ascii="TH SarabunIT๙" w:hAnsi="TH SarabunIT๙" w:cs="TH SarabunIT๙"/>
                <w:sz w:val="28"/>
              </w:rPr>
              <w:t xml:space="preserve">fc’ &gt; 173.3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ksc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รับรองโดยสถาบ</w:t>
            </w:r>
            <w:r w:rsidR="00E95232">
              <w:rPr>
                <w:rFonts w:ascii="TH SarabunIT๙" w:hAnsi="TH SarabunIT๙" w:cs="TH SarabunIT๙" w:hint="cs"/>
                <w:sz w:val="28"/>
                <w:cs/>
              </w:rPr>
              <w:t>ันที่เชื่อถือได้ วิศวกรผู้คำนวณและผู้ขออนุญาตลงนาม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17.กรณีอาคารที่เข้าข่ายตามกฎกระทรวงฉบับที่ 48 พ.ศ.2540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 ประกอบการขออนุญาต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18.แบบแปลนและรายการคำนวณงานระบบของอาคาร ตามกฎกระทรวง ฉบับที่ 33 (พ.ศ.2535)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19.หนังสือรับรองของผู้ประกอบวิชาชีพวิศวกรรมควบคุมของวิศวกรผู้ออกแบบระบบปรับอากาศ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20.หนังสือรับรองของผู้ประกอบวิชาชีพวิศวกรรมควบคุมของวิศวกรผู้ออกแบบระบบไฟฟ้า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22.หนังสือรับรองของผู้ประกอบวิชาชีพวิศวกรรมควบคุมของวิศวกร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ผู้ออกแบบระบบบำบัดน้ำเสียและการระบายน้ำทิ้ง (ระดับวุฒิวิศวกร)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23.หนังสือรับรองของผู้ประกอบวิชาชีพวิศวกรรมควบคุมของวิศวกรผู้ออกแบบระบบประปา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95232" w:rsidRDefault="00E95232" w:rsidP="00E95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95232" w:rsidRDefault="00E95232" w:rsidP="009D7D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24.หนังสือรับรองของผู้ประกอบวิชาชีพวิศวกรรมควบคุม ของวิศวกรผู้ออกแบบระบบ</w:t>
            </w:r>
            <w:r w:rsidR="0093215F">
              <w:rPr>
                <w:rFonts w:ascii="TH SarabunIT๙" w:hAnsi="TH SarabunIT๙" w:cs="TH SarabunIT๙" w:hint="cs"/>
                <w:sz w:val="28"/>
                <w:cs/>
              </w:rPr>
              <w:t>ลิฟต์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3215F">
              <w:rPr>
                <w:rFonts w:ascii="TH SarabunIT๙" w:hAnsi="TH SarabunIT๙" w:cs="TH SarabunIT๙" w:hint="cs"/>
                <w:sz w:val="28"/>
                <w:cs/>
              </w:rPr>
              <w:t>(ระดับวุฒิวิศวกร)</w:t>
            </w:r>
          </w:p>
          <w:p w:rsidR="0093215F" w:rsidRDefault="0093215F" w:rsidP="0093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3215F" w:rsidRPr="009D7D9E" w:rsidRDefault="0093215F" w:rsidP="0093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144A7F" w:rsidRDefault="00CC4CD8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144A7F" w:rsidRPr="00CD4CC8" w:rsidTr="00C17F49">
        <w:trPr>
          <w:trHeight w:val="362"/>
        </w:trPr>
        <w:tc>
          <w:tcPr>
            <w:tcW w:w="710" w:type="dxa"/>
          </w:tcPr>
          <w:p w:rsidR="00144A7F" w:rsidRDefault="00771F3A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19</w:t>
            </w:r>
          </w:p>
        </w:tc>
        <w:tc>
          <w:tcPr>
            <w:tcW w:w="2693" w:type="dxa"/>
          </w:tcPr>
          <w:p w:rsidR="00144A7F" w:rsidRDefault="00771F3A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การขออนุญาตรื้อถอนอาคาร ตามมาตรา 22</w:t>
            </w:r>
          </w:p>
        </w:tc>
        <w:tc>
          <w:tcPr>
            <w:tcW w:w="4981" w:type="dxa"/>
          </w:tcPr>
          <w:p w:rsidR="00144A7F" w:rsidRDefault="00771F3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1.การตรวจสอบเอกสาร</w:t>
            </w:r>
          </w:p>
          <w:p w:rsidR="009C6766" w:rsidRDefault="009C676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ยื่นขออนุญาตรื้อถอนอาคาร พร้อมเอกสาร</w:t>
            </w:r>
          </w:p>
          <w:p w:rsidR="009C6766" w:rsidRDefault="009C676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2.การพิจารณา </w:t>
            </w:r>
          </w:p>
          <w:p w:rsidR="009C6766" w:rsidRDefault="009C676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เจ้าพนักงานท้องถิ่นตรวจพิจาณาเอกสารประกอบการขออนุญาต</w:t>
            </w:r>
          </w:p>
          <w:p w:rsidR="009C6766" w:rsidRDefault="009C676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3.การพิจารณา</w:t>
            </w:r>
          </w:p>
          <w:p w:rsidR="009C6766" w:rsidRDefault="009C676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นักงานท้องถิ่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เรื่องเขตปลอดภัยในการเดินอากาศเขตปลอดภัยทางทหาร ฯ และ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.จัดสรรที่ดิน ฯ</w:t>
            </w:r>
          </w:p>
          <w:p w:rsidR="009C6766" w:rsidRDefault="009C6766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4.การลงนาม/คณะกรรมการมีมติ</w:t>
            </w:r>
          </w:p>
          <w:p w:rsidR="009C6766" w:rsidRPr="00F5329C" w:rsidRDefault="009C6766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เจ้าพนักงานท้องถิ่นตรวจพิจารณาแบบแปลนและพิจารณาออกใบอนุญาต (อ.1) และแจ้งให้ผู้ขอมารับใบอนุญาตรื้อถอนอาคาร (น.1)</w:t>
            </w:r>
          </w:p>
        </w:tc>
        <w:tc>
          <w:tcPr>
            <w:tcW w:w="5528" w:type="dxa"/>
          </w:tcPr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1.บัตรประจำตัวประชาชน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144A7F" w:rsidRDefault="007F77AD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3.แบบคำขออนุญาตรื้อถอนอาคาร (แบบ ข.1)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F77AD" w:rsidRDefault="007F77AD" w:rsidP="007F77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F77AD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(กรณีที่เป็นอาคารมีลักษณะ ขนาด อยู่ในประเภทเป็นวิชาชีพวิศวกรรมควบคุม)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6.ใบอนุญาตให้ใช้ที่ดินและประกอบกิจการในนิคมอุตสาหกรรม หรือ 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7.กรณีที่มีการมอบอำนาจ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9207AF" w:rsidRDefault="009207AF" w:rsidP="009207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สำเนาทะเบียนบ้านหรือหนังสือเดินทางของผู้มอบและผู้รับมอบอำนาจบัตรประจำ</w:t>
            </w:r>
            <w:r w:rsidR="00CC483F">
              <w:rPr>
                <w:rFonts w:ascii="TH SarabunIT๙" w:hAnsi="TH SarabunIT๙" w:cs="TH SarabunIT๙" w:hint="cs"/>
                <w:sz w:val="28"/>
                <w:cs/>
              </w:rPr>
              <w:t>ตัวประชาชนและสำเนาทะเบียนของผู้มีอำนาจลงนามแทนนิติบุคคลผู้รับมอบอำนาจเจ้าของอาคาร (กรณีเจ้าของอาคารเป็นนิติบุคคล)</w:t>
            </w:r>
          </w:p>
          <w:p w:rsidR="00CC483F" w:rsidRDefault="00CC483F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C483F" w:rsidRDefault="00CC483F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C483F" w:rsidRDefault="00CC483F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10.หนังสือรับรองของสถาปนิกผู้ออกแบบพร้อมสำเนาในอนุญาตเป็นผู้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C483F" w:rsidRDefault="00CC483F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C483F" w:rsidRDefault="00CC483F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C483F" w:rsidRDefault="00CC483F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11.หนัง</w:t>
            </w:r>
            <w:r w:rsidR="00ED0522">
              <w:rPr>
                <w:rFonts w:ascii="TH SarabunIT๙" w:hAnsi="TH SarabunIT๙" w:cs="TH SarabunIT๙" w:hint="cs"/>
                <w:sz w:val="28"/>
                <w:cs/>
              </w:rPr>
              <w:t>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(กรณีที่เป็นอาคารมีลักษณะขนาดอยู่ในประเภทวิชาชีพวิศวกรรมควบคุม)</w:t>
            </w:r>
          </w:p>
          <w:p w:rsidR="00ED0522" w:rsidRDefault="00ED0522" w:rsidP="00ED05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D0522" w:rsidRDefault="00ED0522" w:rsidP="00ED05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D0522" w:rsidRDefault="00ED0522" w:rsidP="00CC483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12.แผงผังบริเวณ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ของสถาปนิกและวิศวกรผู้ออกแบบ ตามกฎกระทรวงฉบับที่ 10 (พ.ศ.2528)</w:t>
            </w:r>
          </w:p>
          <w:p w:rsidR="00ED0522" w:rsidRDefault="00ED0522" w:rsidP="00ED05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207AF" w:rsidRDefault="00ED0522" w:rsidP="00ED052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144A7F" w:rsidRDefault="009C6766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144A7F" w:rsidRPr="00CD4CC8" w:rsidTr="00C17F49">
        <w:trPr>
          <w:trHeight w:val="362"/>
        </w:trPr>
        <w:tc>
          <w:tcPr>
            <w:tcW w:w="710" w:type="dxa"/>
          </w:tcPr>
          <w:p w:rsidR="00144A7F" w:rsidRDefault="00E648D1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20</w:t>
            </w:r>
          </w:p>
        </w:tc>
        <w:tc>
          <w:tcPr>
            <w:tcW w:w="2693" w:type="dxa"/>
          </w:tcPr>
          <w:p w:rsidR="00144A7F" w:rsidRDefault="00E648D1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การแจ้งรื้อถอนอาคารตามมาตรา 39 ทวิ</w:t>
            </w:r>
          </w:p>
        </w:tc>
        <w:tc>
          <w:tcPr>
            <w:tcW w:w="4981" w:type="dxa"/>
          </w:tcPr>
          <w:p w:rsidR="00144A7F" w:rsidRDefault="00E648D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1.การตรวจสอบเอกสาร</w:t>
            </w:r>
          </w:p>
          <w:p w:rsidR="00E648D1" w:rsidRDefault="00E648D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ยื่นแจ้งรื้อถอนอาคาร จ่ายค่าธรรมเนียม และรับใบรับแจ้ง</w:t>
            </w:r>
          </w:p>
          <w:p w:rsidR="00E648D1" w:rsidRDefault="00E648D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2.การพิจารณา</w:t>
            </w:r>
          </w:p>
          <w:p w:rsidR="00E648D1" w:rsidRDefault="00E648D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E648D1" w:rsidRDefault="00E648D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3.การพิจารณา</w:t>
            </w:r>
          </w:p>
          <w:p w:rsidR="00E648D1" w:rsidRPr="00F5329C" w:rsidRDefault="00E648D1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เจ้าพนักงานท้องถิ่นตรวจสอบพิจารณาแบบแปลน และพิจารณารับรองการแจ้ง และมีหนังสือแจ้งผู้ยื่นแจ้งทราบ</w:t>
            </w:r>
          </w:p>
        </w:tc>
        <w:tc>
          <w:tcPr>
            <w:tcW w:w="5528" w:type="dxa"/>
          </w:tcPr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1.บัตรประจำตัวประชาชน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2.หนังสือรับรองนิติบุคคล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144A7F" w:rsidRDefault="00E648D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648D1" w:rsidRDefault="00E648D1" w:rsidP="00E648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4.หนังสือรับรองของวิศวกร</w:t>
            </w:r>
            <w:r w:rsidR="009A379B">
              <w:rPr>
                <w:rFonts w:ascii="TH SarabunIT๙" w:hAnsi="TH SarabunIT๙" w:cs="TH SarabunIT๙" w:hint="cs"/>
                <w:sz w:val="28"/>
                <w:cs/>
              </w:rPr>
              <w:t>ผู้ออกแบบขั้นตอนและสิ่งป้องกันวัสดุหล่นในการ รื้อถอนอาคาร (กรณีอาคารมีลักษณะ ขนาด อยู่ในประเภทวิชาชีพควบคุม)</w:t>
            </w:r>
          </w:p>
          <w:p w:rsidR="009A379B" w:rsidRDefault="009A379B" w:rsidP="009A37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A379B" w:rsidRDefault="009A379B" w:rsidP="009A37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0 ฉบับ</w:t>
            </w:r>
          </w:p>
          <w:p w:rsidR="009A379B" w:rsidRDefault="009A379B" w:rsidP="009A37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กรณีผู้ขออนุญาตไม่ใช้เจ้าของที่ดินต้องมีหนังสือยินยอมของเจ้าของที่ดินให้รื้อถอน</w:t>
            </w:r>
          </w:p>
          <w:p w:rsidR="009A379B" w:rsidRDefault="009A379B" w:rsidP="009A37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9A379B" w:rsidRDefault="009A379B" w:rsidP="009A37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9A379B" w:rsidRDefault="0046608C" w:rsidP="009A37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46608C" w:rsidRDefault="0046608C" w:rsidP="004660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6608C" w:rsidRDefault="0046608C" w:rsidP="004660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6608C" w:rsidRPr="0046608C" w:rsidRDefault="0046608C" w:rsidP="0046608C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7.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กรณีที่มีกำรมอบอำน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ต้องมีหนังสือมอบอำน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ติดอำกรแสตมป์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30 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บ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ท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พร้อมสำเน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บัตรประจำตัวประชำชน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สำเน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ทะเบียนบ้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น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หรือหนังสือเดินท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="00656C23">
              <w:rPr>
                <w:rFonts w:ascii="TH SarabunIT๙" w:hAnsi="TH SarabunIT๙" w:cs="TH SarabunIT๙"/>
                <w:sz w:val="28"/>
                <w:szCs w:val="28"/>
                <w:cs/>
              </w:rPr>
              <w:t>งของผู้มอบและผู้รับมอบอำน</w:t>
            </w:r>
            <w:r w:rsidR="00656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46608C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Pr="0046608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656C23" w:rsidRPr="00656C23" w:rsidRDefault="00656C23" w:rsidP="00656C23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656C23">
              <w:rPr>
                <w:rFonts w:ascii="TH SarabunIT๙" w:hAnsi="TH SarabunIT๙" w:cs="TH SarabunIT๙"/>
                <w:sz w:val="28"/>
                <w:szCs w:val="28"/>
                <w:cs/>
              </w:rPr>
              <w:t>8.บัตรประจำตัวประชำชน</w:t>
            </w:r>
            <w:r w:rsidRPr="00656C2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และสำเน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นของผู้มีอำน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จลงน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มแทนนิติบุคคลผู้รับมอบอำน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szCs w:val="28"/>
                <w:cs/>
              </w:rPr>
              <w:t>ของที่ดิน</w:t>
            </w:r>
            <w:r w:rsidRPr="00656C23">
              <w:rPr>
                <w:rFonts w:ascii="TH SarabunIT๙" w:hAnsi="TH SarabunIT๙" w:cs="TH SarabunIT๙"/>
                <w:sz w:val="28"/>
                <w:szCs w:val="28"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กรณีเจ้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szCs w:val="28"/>
                <w:cs/>
              </w:rPr>
              <w:t>ของที่ดินเป็นนิติบุคคล</w:t>
            </w:r>
            <w:r w:rsidRPr="00656C23">
              <w:rPr>
                <w:rFonts w:ascii="TH SarabunIT๙" w:hAnsi="TH SarabunIT๙" w:cs="TH SarabunIT๙"/>
                <w:sz w:val="28"/>
                <w:szCs w:val="28"/>
              </w:rPr>
              <w:t xml:space="preserve">) 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656C23" w:rsidRPr="00656C23" w:rsidRDefault="00656C23" w:rsidP="00656C23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656C23">
              <w:rPr>
                <w:rFonts w:ascii="TH SarabunIT๙" w:hAnsi="TH SarabunIT๙" w:cs="TH SarabunIT๙"/>
                <w:sz w:val="28"/>
                <w:szCs w:val="28"/>
                <w:cs/>
              </w:rPr>
              <w:t>9.หนังสือรับรองของวิศวกรผู้ออกแบบพร้อมสำ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szCs w:val="28"/>
                <w:cs/>
              </w:rPr>
              <w:t>ตเป็นผู้ประกอบวิชำชีพวิศวกรรมควบคุม</w:t>
            </w:r>
            <w:r w:rsidRPr="00656C23">
              <w:rPr>
                <w:rFonts w:ascii="TH SarabunIT๙" w:hAnsi="TH SarabunIT๙" w:cs="TH SarabunIT๙"/>
                <w:sz w:val="28"/>
                <w:szCs w:val="28"/>
              </w:rPr>
              <w:t xml:space="preserve"> (</w:t>
            </w:r>
            <w:r w:rsidRPr="00656C23">
              <w:rPr>
                <w:rFonts w:ascii="TH SarabunIT๙" w:hAnsi="TH SarabunIT๙" w:cs="TH SarabunIT๙"/>
                <w:sz w:val="28"/>
                <w:szCs w:val="28"/>
                <w:cs/>
              </w:rPr>
              <w:t>ระดับวุฒิวิศวกร</w:t>
            </w:r>
            <w:r w:rsidRPr="00656C23">
              <w:rPr>
                <w:rFonts w:ascii="TH SarabunIT๙" w:hAnsi="TH SarabunIT๙" w:cs="TH SarabunIT๙"/>
                <w:sz w:val="28"/>
                <w:szCs w:val="28"/>
              </w:rPr>
              <w:t xml:space="preserve">) 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656C23" w:rsidRP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หนังสือยินยอมเป็น</w:t>
            </w:r>
            <w:r>
              <w:rPr>
                <w:rFonts w:ascii="TH SarabunIT๙" w:hAnsi="TH SarabunIT๙" w:cs="TH SarabunIT๙"/>
                <w:sz w:val="28"/>
                <w:cs/>
              </w:rPr>
              <w:t>ผู้ควบคุมงำนของวิศวกรผู้ควบคุมก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รรื้อถอนพร้อมสำเน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ตเป็นผู้ประกอบวิชำชีพวิศวกรรมควบคุม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cs/>
              </w:rPr>
              <w:t>กรณี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รที่ต้องมีวิศวกรควบคุมง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น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) 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656C23" w:rsidRP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แผนผังบริเวณ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แบบแปลน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รประกอบแบบแปลน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ที่มีล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ยมือชื่อพร้อมกับเขียนชื่อตัวบรรจง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และคุณวุฒิ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ที่อยู่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ของสถ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ปนิก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และวิศวกรผู้ออกแบบ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มกฎกระทรวงฉบับที่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 10 (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พ</w:t>
            </w:r>
            <w:r w:rsidRPr="00656C23">
              <w:rPr>
                <w:rFonts w:ascii="TH SarabunIT๙" w:hAnsi="TH SarabunIT๙" w:cs="TH SarabunIT๙"/>
                <w:sz w:val="28"/>
              </w:rPr>
              <w:t>.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ศ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.2528) </w:t>
            </w:r>
          </w:p>
          <w:p w:rsid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6608C" w:rsidRPr="00656C23" w:rsidRDefault="00656C23" w:rsidP="00656C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144A7F" w:rsidRDefault="00E648D1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15 วัน</w:t>
            </w:r>
          </w:p>
        </w:tc>
      </w:tr>
      <w:tr w:rsidR="00144A7F" w:rsidRPr="00CD4CC8" w:rsidTr="00C17F49">
        <w:trPr>
          <w:trHeight w:val="362"/>
        </w:trPr>
        <w:tc>
          <w:tcPr>
            <w:tcW w:w="710" w:type="dxa"/>
          </w:tcPr>
          <w:p w:rsidR="00144A7F" w:rsidRDefault="00E648D1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21</w:t>
            </w:r>
          </w:p>
        </w:tc>
        <w:tc>
          <w:tcPr>
            <w:tcW w:w="2693" w:type="dxa"/>
          </w:tcPr>
          <w:p w:rsidR="00144A7F" w:rsidRDefault="00656C23" w:rsidP="00656C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รแจ้งเคลื่อนย้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าร</w:t>
            </w:r>
            <w:r>
              <w:rPr>
                <w:rFonts w:ascii="TH SarabunIT๙" w:hAnsi="TH SarabunIT๙" w:cs="TH SarabunIT๙"/>
                <w:sz w:val="28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มม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656C23">
              <w:rPr>
                <w:rFonts w:ascii="TH SarabunIT๙" w:hAnsi="TH SarabunIT๙" w:cs="TH SarabunIT๙"/>
                <w:sz w:val="28"/>
              </w:rPr>
              <w:t xml:space="preserve">39 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ทวิ</w:t>
            </w:r>
          </w:p>
        </w:tc>
        <w:tc>
          <w:tcPr>
            <w:tcW w:w="4981" w:type="dxa"/>
          </w:tcPr>
          <w:p w:rsidR="00656C23" w:rsidRPr="00656C23" w:rsidRDefault="00656C23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56C23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144A7F" w:rsidRDefault="002A3EAE" w:rsidP="00656C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656C23" w:rsidRPr="00656C23">
              <w:rPr>
                <w:rFonts w:ascii="TH SarabunIT๙" w:hAnsi="TH SarabunIT๙" w:cs="TH SarabunIT๙"/>
                <w:sz w:val="28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าร</w:t>
            </w:r>
            <w:r>
              <w:rPr>
                <w:rFonts w:ascii="TH SarabunIT๙" w:hAnsi="TH SarabunIT๙" w:cs="TH SarabunIT๙"/>
                <w:sz w:val="28"/>
                <w:cs/>
              </w:rPr>
              <w:t>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 xml:space="preserve">เจ้าพนักงานท้องถิ่นดาเนินการตรวจสอบการใช้ประโยชน์ที่ดินตามกฎหมายว่าด้วยการผังเมืองตรวจสอบสถานที่ก่อสร้างจัดทา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</w:t>
            </w:r>
            <w:proofErr w:type="spellStart"/>
            <w:r w:rsidRPr="002A3EAE">
              <w:rPr>
                <w:rFonts w:ascii="TH SarabunIT๙" w:hAnsi="TH SarabunIT๙" w:cs="TH SarabunIT๙"/>
                <w:sz w:val="28"/>
                <w:cs/>
              </w:rPr>
              <w:t>พรบ</w:t>
            </w:r>
            <w:proofErr w:type="spellEnd"/>
            <w:r w:rsidRPr="002A3EAE">
              <w:rPr>
                <w:rFonts w:ascii="TH SarabunIT๙" w:hAnsi="TH SarabunIT๙" w:cs="TH SarabunIT๙"/>
                <w:sz w:val="28"/>
                <w:cs/>
              </w:rPr>
              <w:t>.จัดสรรที่ดิน ฯ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  <w:cs/>
              </w:rPr>
              <w:t>กำรพิ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proofErr w:type="spellEnd"/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</w:tc>
        <w:tc>
          <w:tcPr>
            <w:tcW w:w="5528" w:type="dxa"/>
          </w:tcPr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>แบบก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รแจ้งเคลื่อนย้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 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มที่เจ้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พนักง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นท้องถิ่นกำหนด กรอกข้อคว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มให้ครบถ้วน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144A7F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โฉนดที่ดิน น.ส.3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หรือ ส.ค.1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ดเท่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ต้นฉบับทุกหน้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พร้อมเจ้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ของที่ดินลงน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มรับรองสำเน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ทุกหน้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กรณีผู้แจ้งไม่ใช่เจ้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>
              <w:rPr>
                <w:rFonts w:ascii="TH SarabunIT๙" w:hAnsi="TH SarabunIT๙" w:cs="TH SarabunIT๙"/>
                <w:sz w:val="28"/>
                <w:cs/>
              </w:rPr>
              <w:t>ที่ดินต้องมีหนังสือยินยอมของเจ้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ของที่ดินให้ก่อสร้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รในที่ดิน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>
              <w:rPr>
                <w:rFonts w:ascii="TH SarabunIT๙" w:hAnsi="TH SarabunIT๙" w:cs="TH SarabunIT๙"/>
                <w:sz w:val="28"/>
                <w:cs/>
              </w:rPr>
              <w:t>กรณีที่มีก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จ ต้องมีหนังสือมอบอำน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จติดอำกรแสตมป์ 30 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ท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 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น หรือหนังสือเดินท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งของผู้มอบและผู้รับมอบอำน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6.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ของที่ดิน (กรณีผู้ขออนุญ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ตไม่ใช่เจ้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ประชำชนและสำเน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นของผู้มีอำน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จลงน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มแทนนิติบุคคลผู้รับมอบอำน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ของที่ดิน (กรณีนิติบุคคลเป็นเจ้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A3EAE" w:rsidRPr="002A3EAE" w:rsidRDefault="002A3EAE" w:rsidP="002A3E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หนังสือรับรองของสถ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ปนิกผู้ออกแบบพร้อมสำเน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ตเป็นผู้ประกอบวิช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ปัตยกรรมควบคุม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A3EAE">
              <w:rPr>
                <w:rFonts w:ascii="TH SarabunIT๙" w:hAnsi="TH SarabunIT๙" w:cs="TH SarabunIT๙"/>
                <w:sz w:val="28"/>
                <w:cs/>
              </w:rPr>
              <w:t>ปัตยกรรมควบคุม)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หนังสือรับรองของวิศวกรผู้ออกแบบพร้อมสำเน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ตเป็นผู้ประกอบวิชำชีพวิศวกรรมควบคุม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ดอยู่ในประเภทวิชำชีพวิศวกรรมควบคุม)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แผนผังบริเวณ แบบแปลนและร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รประกอบแบบแปลน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รคำนวณโครงสร้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ง พร้อมลงล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ยมือชื่อ เลขทะเบียนของวิศวกรผู้ออกแบบ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ดอยู่ในประเภทวิชำชีพวิศวกรรมควบคุม)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1 ฉบับ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ดอยู่ในประเภทวิช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ปัตยกรรมควบคุม)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144A7F" w:rsidRDefault="000A6481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0A6481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22</w:t>
            </w:r>
          </w:p>
        </w:tc>
        <w:tc>
          <w:tcPr>
            <w:tcW w:w="2693" w:type="dxa"/>
          </w:tcPr>
          <w:p w:rsidR="00E648D1" w:rsidRDefault="000A6481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A648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ตดัดแปลง หรือใช้ที่จอดรถที่กลับรถ และท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งเข้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 xml:space="preserve"> - ออกของรถ เพื่อก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รอื่นต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มม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 xml:space="preserve"> 34</w:t>
            </w:r>
          </w:p>
        </w:tc>
        <w:tc>
          <w:tcPr>
            <w:tcW w:w="4981" w:type="dxa"/>
          </w:tcPr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ยื่นขออนุญาตดัดแปลง พร้อมเอกสาร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0A6481" w:rsidRDefault="000A6481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เจ้าพนักงานท้องถิ่นตรวจพิจารณาเอกสารประกอบการขอ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อนุญาต</w:t>
            </w:r>
          </w:p>
          <w:p w:rsidR="000A6481" w:rsidRPr="000A6481" w:rsidRDefault="000A6481" w:rsidP="000A64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0A6481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0A6481" w:rsidRDefault="00E93270" w:rsidP="000A64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0A6481" w:rsidRPr="000A6481">
              <w:rPr>
                <w:rFonts w:ascii="TH SarabunIT๙" w:hAnsi="TH SarabunIT๙" w:cs="TH SarabunIT๙"/>
                <w:sz w:val="28"/>
                <w:cs/>
              </w:rPr>
              <w:t xml:space="preserve">เจ้าพนักงานท้องถิ่นดาเนินการตรวจสอบการใช้ประโยชน์ที่ดินตามกฎหมายว่าด้วยการผังเมืองตรวจสอบสถานที่ก่อสร้างจัดทา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</w:t>
            </w:r>
            <w:proofErr w:type="spellStart"/>
            <w:r w:rsidR="000A6481" w:rsidRPr="000A6481">
              <w:rPr>
                <w:rFonts w:ascii="TH SarabunIT๙" w:hAnsi="TH SarabunIT๙" w:cs="TH SarabunIT๙"/>
                <w:sz w:val="28"/>
                <w:cs/>
              </w:rPr>
              <w:t>พรบ</w:t>
            </w:r>
            <w:proofErr w:type="spellEnd"/>
            <w:r w:rsidR="000A6481" w:rsidRPr="000A6481">
              <w:rPr>
                <w:rFonts w:ascii="TH SarabunIT๙" w:hAnsi="TH SarabunIT๙" w:cs="TH SarabunIT๙"/>
                <w:sz w:val="28"/>
                <w:cs/>
              </w:rPr>
              <w:t>.จัดสรรที่ดิน ฯ</w:t>
            </w:r>
          </w:p>
          <w:p w:rsidR="00E93270" w:rsidRPr="00E93270" w:rsidRDefault="00E93270" w:rsidP="00E932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E9327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93270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93270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93270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E93270" w:rsidRPr="00E93270" w:rsidRDefault="00E93270" w:rsidP="00E932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E93270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เจ้าพนักงานท้องถิ่นตรวจพิจารณาแบบแปลนและพิจารณาออกใบอนุญาต (อ.4) และแจ้งให้ผู้ขอมารับใบอนุญาตก่อสร้างอาคาร (น.1)</w:t>
            </w:r>
          </w:p>
        </w:tc>
        <w:tc>
          <w:tcPr>
            <w:tcW w:w="5528" w:type="dxa"/>
          </w:tcPr>
          <w:p w:rsidR="00CB476E" w:rsidRP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648D1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476E" w:rsidRP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คำขออนุญ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ตดัดแปลง หรือใช้ที่จอดรถ ที่กลับรถ และท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งเข้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ออกของรถ เพื่อก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รอื่น (แบบ ข. 4)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โฉนดที่ดิน น.ส. 3 หรือ ส.ค.1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ดเท่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ต้นฉบับทุกหน้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พร้อมเจ้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มรับรองสำเน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ทุกหน้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หนังสือยินยอมของเจ้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ของที่ดินที่ให้ใช้เป็นที่จอดรถ (กรณีผู้ขออนุญ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ตไม่ใช่เจ้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หนังสือมอบอ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 (กรณีผู้ขออนุญ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ตไม่ใช่เจ้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บัตรประจำตัวประชำชนและทะเบียนบ้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นของผู้มีอำน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จลงน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มแทน นิติบุคคลผู้รับมอบอำน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 (กรณีนิติบุคคลเป็นเจ้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หนังสือรับรองของผู้ประกอบวิช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ชีพวิศวกรรมควบคุมของผู้ออกแบบ และคำนวณ (กรณีเป็นสิ่งที่สร้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งขึ้นเป็นอ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รเพื่อใช้เป็นที่จอดรถ)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หนังสือรับรองของผู้ประกอบวิชำชีพสถ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ปัตยกรรมควบคุมของผู้ออกแบบ 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ปัตยกรรม (กรณีที่เป็นสิ่งที่สร้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งขึ้นเป็นอ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รเพื่อใช้เป็นที่จอดรถ)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ดอยู่ในประเภทวิชำชีพวิศวกรรมควบคุม)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ดอยู่ในประเภทวิช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ปัตยกรรมควบคุม)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แผนผังบริเวณ แบบแปลน และร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รประกอบแบบแปลน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5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13.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รคำนวณโครงสร้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ง พร้อมลงล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ยมือชื่อเลขทะเบียนของวิศวกรผู้ออกแบบ (กรณีที่เป็นสิ่งที่สร้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งขึ้นเป็นอ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รเพื่อใช้เป็นที่จอดรถ)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ตก่อสร้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 หรือดัดแปลงอ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 หรือเคลื่อนย้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 หรือเปลี่ยนก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476E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CB476E" w:rsidRDefault="00CB476E" w:rsidP="00CB47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476E" w:rsidRPr="00CB476E" w:rsidRDefault="00CB476E" w:rsidP="00CB476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E648D1" w:rsidRDefault="000A6481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C7498C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23</w:t>
            </w:r>
          </w:p>
        </w:tc>
        <w:tc>
          <w:tcPr>
            <w:tcW w:w="2693" w:type="dxa"/>
          </w:tcPr>
          <w:p w:rsidR="00E648D1" w:rsidRDefault="00C7498C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498C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รขอใบรับรองก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ง ดัดแปลง หรือเคลื่อนย้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มม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 xml:space="preserve"> 32</w:t>
            </w:r>
          </w:p>
        </w:tc>
        <w:tc>
          <w:tcPr>
            <w:tcW w:w="4981" w:type="dxa"/>
          </w:tcPr>
          <w:p w:rsidR="00C7498C" w:rsidRP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ยื่นแจ้ง และเสียค่าธรรมเนียม</w:t>
            </w:r>
          </w:p>
          <w:p w:rsidR="00C7498C" w:rsidRPr="00C7498C" w:rsidRDefault="00C7498C" w:rsidP="00C749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เจ้าพนักงานท้องถิ่นตรวจสอบนัดวันตรวจ</w:t>
            </w:r>
          </w:p>
          <w:p w:rsidR="00C7498C" w:rsidRPr="00C7498C" w:rsidRDefault="00C7498C" w:rsidP="00C749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/>
                <w:sz w:val="28"/>
                <w:cs/>
              </w:rPr>
              <w:t>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C7498C" w:rsidRPr="00C7498C" w:rsidRDefault="00C7498C" w:rsidP="00C749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เจ้าพนักงานท้องถิ่นตรวจอาคารที่ก่อสร้างแล้วเสร็จ และพิจารณาออกใบรับรอง อ. 6 และแจ้งให้ผู้ขอมารับใบ น.1</w:t>
            </w:r>
          </w:p>
        </w:tc>
        <w:tc>
          <w:tcPr>
            <w:tcW w:w="5528" w:type="dxa"/>
          </w:tcPr>
          <w:p w:rsidR="00E648D1" w:rsidRDefault="00C7498C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7498C" w:rsidRDefault="00C7498C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7498C" w:rsidRDefault="00C7498C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แบบคำขอใบรับรองก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 ดัดแปลง หรือเคลื่อนย้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 (แบบ ข.๖)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รเดิมที่ได้รับอนุญ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 หรือใบรับแจ้ง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มยินยอมจ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กเจ้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ของอ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 (กรณีผู้ครอบครองอ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รเป็นผู้ขออนุญ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ต)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ใบรับรองหรือใบอนุญ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 (เฉพ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ะกรณีที่อ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รที่ขออนุญ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รใช้ได้รับใบรับรองหรือได้รับใบอนุญ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lastRenderedPageBreak/>
              <w:t>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แล้ว)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หนังสือรับรองของผู้ควบคุมง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นรับรองว่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ได้ควบคุมง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นเป็นไปโดยถูกต้องต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มที่ได้รับใบอนุญ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7498C">
              <w:rPr>
                <w:rFonts w:ascii="TH SarabunIT๙" w:hAnsi="TH SarabunIT๙" w:cs="TH SarabunIT๙"/>
                <w:sz w:val="28"/>
                <w:cs/>
              </w:rPr>
              <w:t>ต</w:t>
            </w:r>
          </w:p>
          <w:p w:rsidR="00C7498C" w:rsidRDefault="00C7498C" w:rsidP="00C749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7498C" w:rsidRPr="00C7498C" w:rsidRDefault="00C7498C" w:rsidP="00C749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E648D1" w:rsidRDefault="00C7498C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C7498C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24</w:t>
            </w:r>
          </w:p>
        </w:tc>
        <w:tc>
          <w:tcPr>
            <w:tcW w:w="2693" w:type="dxa"/>
          </w:tcPr>
          <w:p w:rsidR="00E648D1" w:rsidRDefault="0066304E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6304E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รขออนุญ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รต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มม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>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6304E">
              <w:rPr>
                <w:rFonts w:ascii="TH SarabunIT๙" w:hAnsi="TH SarabunIT๙" w:cs="TH SarabunIT๙"/>
                <w:sz w:val="28"/>
                <w:cs/>
              </w:rPr>
              <w:t xml:space="preserve"> 33</w:t>
            </w:r>
          </w:p>
        </w:tc>
        <w:tc>
          <w:tcPr>
            <w:tcW w:w="4981" w:type="dxa"/>
          </w:tcPr>
          <w:p w:rsidR="001E5A60" w:rsidRPr="001E5A60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ยื่นขออนุญาตเปลี่ยนการใช้อาคาร พร้อมเอกสาร</w:t>
            </w:r>
          </w:p>
          <w:p w:rsidR="001E5A60" w:rsidRPr="001E5A60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1E5A60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E5A60" w:rsidRPr="001E5A60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1E5A60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 xml:space="preserve">เจ้าพนักงานท้องถิ่นดาเนินการตรวจสอบการใช้ประโยชน์ที่ดินตามกฎหมายว่าด้วยการผังเมืองตรวจสอบสถานที่ก่อสร้างจัดทา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</w:t>
            </w:r>
            <w:proofErr w:type="spellStart"/>
            <w:r w:rsidRPr="001E5A60">
              <w:rPr>
                <w:rFonts w:ascii="TH SarabunIT๙" w:hAnsi="TH SarabunIT๙" w:cs="TH SarabunIT๙"/>
                <w:sz w:val="28"/>
                <w:cs/>
              </w:rPr>
              <w:t>พรบ</w:t>
            </w:r>
            <w:proofErr w:type="spellEnd"/>
            <w:r w:rsidRPr="001E5A60">
              <w:rPr>
                <w:rFonts w:ascii="TH SarabunIT๙" w:hAnsi="TH SarabunIT๙" w:cs="TH SarabunIT๙"/>
                <w:sz w:val="28"/>
                <w:cs/>
              </w:rPr>
              <w:t>.จัดสรรที่ดิน ฯ</w:t>
            </w:r>
          </w:p>
          <w:p w:rsidR="001E5A60" w:rsidRPr="001E5A60" w:rsidRDefault="001E5A60" w:rsidP="001E5A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1E5A60" w:rsidRPr="001E5A60" w:rsidRDefault="001E5A60" w:rsidP="001E5A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E5A60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และแจ้งให้ผู้ขอมารับใบอนุญาตเปลี่ยนการใช้อาคาร (น.5)</w:t>
            </w:r>
          </w:p>
        </w:tc>
        <w:tc>
          <w:tcPr>
            <w:tcW w:w="5528" w:type="dxa"/>
          </w:tcPr>
          <w:p w:rsidR="00E17FE0" w:rsidRPr="00E17FE0" w:rsidRDefault="00E17FE0" w:rsidP="00E17FE0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E17FE0">
              <w:rPr>
                <w:rFonts w:ascii="TH SarabunIT๙" w:hAnsi="TH SarabunIT๙" w:cs="TH SarabunIT๙"/>
                <w:sz w:val="28"/>
                <w:szCs w:val="28"/>
                <w:cs/>
              </w:rPr>
              <w:t>1.บัตรประจำตัวประช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E17FE0">
              <w:rPr>
                <w:rFonts w:ascii="TH SarabunIT๙" w:hAnsi="TH SarabunIT๙" w:cs="TH SarabunIT๙"/>
                <w:sz w:val="28"/>
                <w:szCs w:val="28"/>
                <w:cs/>
              </w:rPr>
              <w:t>ชน</w:t>
            </w:r>
            <w:r w:rsidRPr="00E17FE0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E648D1" w:rsidRDefault="00E17FE0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แบบคำขออนุญ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ร</w:t>
            </w:r>
            <w:r w:rsidRPr="00E17FE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แบบ</w:t>
            </w:r>
            <w:r w:rsidRPr="00E17F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17FE0">
              <w:rPr>
                <w:rFonts w:ascii="TH SarabunIT๙" w:hAnsi="TH SarabunIT๙" w:cs="TH SarabunIT๙"/>
                <w:sz w:val="28"/>
                <w:cs/>
              </w:rPr>
              <w:t>ข</w:t>
            </w:r>
            <w:r w:rsidRPr="00E17FE0">
              <w:rPr>
                <w:rFonts w:ascii="TH SarabunIT๙" w:hAnsi="TH SarabunIT๙" w:cs="TH SarabunIT๙"/>
                <w:sz w:val="28"/>
              </w:rPr>
              <w:t xml:space="preserve">. 3) 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17FE0" w:rsidRDefault="00E17FE0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หรือภ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พถ่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ยเอกส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รแสดงก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รเป็นเจ้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ของอ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ร หรือผู้ครอบครองอ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9C5AF9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9C5AF9" w:rsidRPr="009C5AF9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C5AF9" w:rsidRPr="009C5AF9" w:rsidRDefault="009C5AF9" w:rsidP="00E17F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5.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มยินยอมจ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กเจ้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ของอ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 (กรณีผู้ครอบครองอ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รเป็นผู้ขออนุญ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ต)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17FE0" w:rsidRDefault="009C5AF9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6.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ใบรับรองหรือใบอนุญ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 (เฉพ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ะกรณีที่อ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รที่ขออนุญ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รใช้ได้รับใบรับรองหรือได้รับใบอนุญ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ตเปลี่ยนก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แล้ว)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0 ฉบับ</w:t>
            </w:r>
          </w:p>
          <w:p w:rsidR="009C5AF9" w:rsidRDefault="009C5AF9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แผนผังบริเวณ แบบแปลน 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รประกอบแบบแปลน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5 ฉบับ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C5AF9" w:rsidRDefault="009C5AF9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รคำนวณโครงสร้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ง พร้อมลงล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ยมือชื่อ เลขทะเบียนของวิศวกร ผู้ออกแบบ (เฉพ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ะกรณีที่ก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รเปลี่ยนแปลงก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รใช้อ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 ทำให้มีก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รเปลี่ยนแปลงน้ำหนักบรรทุกบนพื้นอ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กขึ้น กว่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ตไว้เดิม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9C5AF9" w:rsidRDefault="009C5AF9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หนังสือรับรองของวิศวกรผู้ออกแบบและคำนวณ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หรือภ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พถ่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ยใบอนุญ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ตเป็นผู้ประกอบวิชำชีพวิศวกรรมควบคุม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ร มีลักษณะขน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9C5AF9">
              <w:rPr>
                <w:rFonts w:ascii="TH SarabunIT๙" w:hAnsi="TH SarabunIT๙" w:cs="TH SarabunIT๙"/>
                <w:sz w:val="28"/>
                <w:cs/>
              </w:rPr>
              <w:t>ดอยู่ในประเภทเป็นวิชำชีพวิศวกรรมควบคุม)</w:t>
            </w:r>
          </w:p>
          <w:p w:rsidR="009C5AF9" w:rsidRDefault="009C5AF9" w:rsidP="009C5A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9C5AF9" w:rsidRPr="009C5AF9" w:rsidRDefault="009C5AF9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E648D1" w:rsidRDefault="0066304E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C7498C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25</w:t>
            </w:r>
          </w:p>
        </w:tc>
        <w:tc>
          <w:tcPr>
            <w:tcW w:w="2693" w:type="dxa"/>
          </w:tcPr>
          <w:p w:rsidR="00E648D1" w:rsidRDefault="00C17F49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17F49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ตเคลื่อนย้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</w:tc>
        <w:tc>
          <w:tcPr>
            <w:tcW w:w="4981" w:type="dxa"/>
          </w:tcPr>
          <w:p w:rsidR="00C17F49" w:rsidRP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ยื่นขออนุญาตเคลื่อนย้ายอาคาร พร้อมเอกสาร</w:t>
            </w:r>
          </w:p>
          <w:p w:rsidR="00C17F49" w:rsidRPr="00C17F49" w:rsidRDefault="00C17F49" w:rsidP="00C17F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C17F49" w:rsidRPr="00C17F49" w:rsidRDefault="00C17F49" w:rsidP="00C17F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 xml:space="preserve">เจ้าพนักงานท้องถิ่นดาเนินการตรวจสอบการใช้ประโยชน์ที่ดินตามกฎหมายว่าด้วยการผังเมืองตรวจสอบสถานที่ก่อสร้างจัดทา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</w:t>
            </w:r>
            <w:proofErr w:type="spellStart"/>
            <w:r w:rsidRPr="00C17F49">
              <w:rPr>
                <w:rFonts w:ascii="TH SarabunIT๙" w:hAnsi="TH SarabunIT๙" w:cs="TH SarabunIT๙"/>
                <w:sz w:val="28"/>
                <w:cs/>
              </w:rPr>
              <w:t>พรบ</w:t>
            </w:r>
            <w:proofErr w:type="spellEnd"/>
            <w:r w:rsidRPr="00C17F49">
              <w:rPr>
                <w:rFonts w:ascii="TH SarabunIT๙" w:hAnsi="TH SarabunIT๙" w:cs="TH SarabunIT๙"/>
                <w:sz w:val="28"/>
                <w:cs/>
              </w:rPr>
              <w:t>.จัดสรรที่ดิน ฯ</w:t>
            </w:r>
          </w:p>
          <w:p w:rsidR="00C17F49" w:rsidRP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C17F49" w:rsidRPr="00C17F49" w:rsidRDefault="00C17F49" w:rsidP="00C17F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และแจ้งให้ผู้ขอมารับใบอนุญาตเคลื่อนย้ายอาคาร (น.1)</w:t>
            </w:r>
          </w:p>
        </w:tc>
        <w:tc>
          <w:tcPr>
            <w:tcW w:w="5528" w:type="dxa"/>
          </w:tcPr>
          <w:p w:rsidR="00E648D1" w:rsidRDefault="00C17F49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คำขออนุญ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ตเคลื่อนย้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 (แบบ ข. 2)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โฉนดที่ดิน น.ส. 3 หรือ ส.ค.1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ดเท่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ต้นฉบับทุกหน้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 xml:space="preserve"> พร้อมเจ้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มรับรองสำเน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ทุกหน้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 xml:space="preserve"> กรณีผู้ขออนุญ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ตไม่ใช่เจ้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ของที่ดินต้องมีหนังสือยินยอมของเจ้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ของที่ดินให้เคลื่อนย้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lastRenderedPageBreak/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รไปไว้ในที่ดิน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กรณีที่มีก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รมอบอ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จ ต้องมีหนังสือมอบอ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จติดอำกรแสตมป์ 30 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ท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ชน 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น หรือหนังสือเดินท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งของผู้มอบและผู้รับมอบอำน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 (กรณีผู้ขออนุญ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ตไม่ใช่เจ้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บัตรประชำชนและสำเน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ทะเบียนของผู้มีอำน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จลงน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มแทนนิต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 w:rsidRPr="00C17F49">
              <w:rPr>
                <w:rFonts w:ascii="TH SarabunIT๙" w:hAnsi="TH SarabunIT๙" w:cs="TH SarabunIT๙"/>
                <w:sz w:val="28"/>
                <w:cs/>
              </w:rPr>
              <w:t>บุคคลผู้รับมอบอำน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จเจ้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 (กรณีนิติบุคคลเป็นเจ้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ของที่ดิน)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หนังสือรับรองของสถ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ปนิกผู้ออกแบบพร้อมสำเน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ตเป็นผู้ประกอบวิช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ปัตยกรรมควบคุม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17F49">
              <w:rPr>
                <w:rFonts w:ascii="TH SarabunIT๙" w:hAnsi="TH SarabunIT๙" w:cs="TH SarabunIT๙"/>
                <w:sz w:val="28"/>
                <w:cs/>
              </w:rPr>
              <w:t>ปัตยกรรมควบคุม)</w:t>
            </w:r>
          </w:p>
          <w:p w:rsidR="00C17F49" w:rsidRDefault="00C17F49" w:rsidP="00C17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17F49" w:rsidRDefault="00C17F49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17F49" w:rsidRDefault="00A90173" w:rsidP="00C17F49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หนังสือรับรองของวิศวกรผู้ออกแบบพร้อมสำเน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ตเป็นผู้ประกอบวิช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ชีพวิศวกรรมควบคุม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ดอยู่ในประเภทวิช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ชีพวิศวกรรมควบคุม)</w:t>
            </w:r>
          </w:p>
          <w:p w:rsidR="00A90173" w:rsidRDefault="00A90173" w:rsidP="00A901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แผนผังบริเวณ แบบแปลนและร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รประกอบแบบแปลน</w:t>
            </w:r>
          </w:p>
          <w:p w:rsidR="00A90173" w:rsidRDefault="00A90173" w:rsidP="00A901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5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นวณโครงสร้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ง พร้อมลงล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ยมือชื่อ เลขทะเบียนของวิศวกรผู้ออกแบบ</w:t>
            </w:r>
          </w:p>
          <w:p w:rsidR="00A90173" w:rsidRDefault="00A90173" w:rsidP="00A901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ดอยู่ในประเภทวิชำชีพวิศวกรรมควบคุม)</w:t>
            </w:r>
          </w:p>
          <w:p w:rsidR="00A90173" w:rsidRDefault="00A90173" w:rsidP="00A901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ดอยู่ในประเภทวิช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 w:rsidRPr="00A90173">
              <w:rPr>
                <w:rFonts w:ascii="TH SarabunIT๙" w:hAnsi="TH SarabunIT๙" w:cs="TH SarabunIT๙"/>
                <w:sz w:val="28"/>
                <w:cs/>
              </w:rPr>
              <w:t>ตยกรรมควบคุม)</w:t>
            </w:r>
          </w:p>
          <w:p w:rsidR="00A90173" w:rsidRDefault="00A90173" w:rsidP="00A901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A90173" w:rsidRPr="00A90173" w:rsidRDefault="00A90173" w:rsidP="00A90173">
            <w:pPr>
              <w:ind w:left="105" w:hanging="10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E648D1" w:rsidRDefault="00C17F49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9C5AF9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26</w:t>
            </w:r>
          </w:p>
        </w:tc>
        <w:tc>
          <w:tcPr>
            <w:tcW w:w="2693" w:type="dxa"/>
          </w:tcPr>
          <w:p w:rsidR="00E648D1" w:rsidRDefault="00483360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33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รขอเปลี่ยนผู้ควบคุมง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</w:tc>
        <w:tc>
          <w:tcPr>
            <w:tcW w:w="4981" w:type="dxa"/>
          </w:tcPr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ยื่นขอเปลี่ยนผู้ควบคุมงาน พร้อมเอกสาร</w:t>
            </w:r>
          </w:p>
          <w:p w:rsidR="00483360" w:rsidRP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กำรพิ</w:t>
            </w:r>
            <w:proofErr w:type="spellStart"/>
            <w:r w:rsidRPr="00483360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proofErr w:type="spellEnd"/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483360" w:rsidRPr="00483360" w:rsidRDefault="00483360" w:rsidP="004833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483360" w:rsidRPr="00483360" w:rsidRDefault="00483360" w:rsidP="004833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สอบการดาเนินการตามใบอนุญาตว่าถึงขั้นตอนใดและแจ้งให้ผู้ขอเปลี่ยนผู้ควบคุมงานทราบ (น.1)</w:t>
            </w:r>
          </w:p>
        </w:tc>
        <w:tc>
          <w:tcPr>
            <w:tcW w:w="5528" w:type="dxa"/>
          </w:tcPr>
          <w:p w:rsidR="00E648D1" w:rsidRDefault="00483360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   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หนังสือที่ได้แจ้งให้ผู้ควบคุมง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นคนเดิมทร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บว่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 xml:space="preserve"> ได้บอกเลิกมิให้เป็นผู้ควบคุมง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นแล้ว พร้อมหลักฐ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นแสดงก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รรับทร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บ 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 xml:space="preserve">นคนเดิม (แบบ น. </w:t>
            </w:r>
            <w:r w:rsidRPr="00483360">
              <w:rPr>
                <w:rFonts w:ascii="TH SarabunIT๙" w:hAnsi="TH SarabunIT๙" w:cs="TH SarabunIT๙"/>
                <w:sz w:val="28"/>
              </w:rPr>
              <w:t>5)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นคนใหม่ 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มม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 xml:space="preserve">ตรำ </w:t>
            </w:r>
            <w:r w:rsidRPr="00483360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 xml:space="preserve">วรรคสอง (แบบ น. </w:t>
            </w:r>
            <w:r w:rsidRPr="00483360">
              <w:rPr>
                <w:rFonts w:ascii="TH SarabunIT๙" w:hAnsi="TH SarabunIT๙" w:cs="TH SarabunIT๙"/>
                <w:sz w:val="28"/>
              </w:rPr>
              <w:t>8)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1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ตก่อสร้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ง ดัดแปลง รื้อถอน หรือเคลื่อนย้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ร แล้วแต่กรณี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หนังสือแจ้งกำรบอกเลิกผู้ควบคุมง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83360">
              <w:rPr>
                <w:rFonts w:ascii="TH SarabunIT๙" w:hAnsi="TH SarabunIT๙" w:cs="TH SarabunIT๙"/>
                <w:sz w:val="28"/>
                <w:cs/>
              </w:rPr>
              <w:t>น (แบบ น. 7)</w:t>
            </w:r>
          </w:p>
          <w:p w:rsidR="00483360" w:rsidRDefault="00483360" w:rsidP="004833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83360" w:rsidRPr="00483360" w:rsidRDefault="00483360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</w:tc>
        <w:tc>
          <w:tcPr>
            <w:tcW w:w="1353" w:type="dxa"/>
          </w:tcPr>
          <w:p w:rsidR="00E648D1" w:rsidRDefault="00483360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9C5AF9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27</w:t>
            </w:r>
          </w:p>
        </w:tc>
        <w:tc>
          <w:tcPr>
            <w:tcW w:w="2693" w:type="dxa"/>
          </w:tcPr>
          <w:p w:rsidR="00E648D1" w:rsidRDefault="0029287A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9287A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รขอต่ออ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ยุใบอนุญ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ตก่อสร้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ง ดัดแปลง รื้อถอนหรือเคลื่อนย้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อาคาร</w:t>
            </w:r>
          </w:p>
        </w:tc>
        <w:tc>
          <w:tcPr>
            <w:tcW w:w="4981" w:type="dxa"/>
          </w:tcPr>
          <w:p w:rsidR="0029287A" w:rsidRPr="0029287A" w:rsidRDefault="0029287A" w:rsidP="002928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29287A" w:rsidP="002928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ยื่นขอต่ออายุใบอนุญาต พร้อมเอกสาร</w:t>
            </w:r>
          </w:p>
          <w:p w:rsidR="0029287A" w:rsidRPr="0029287A" w:rsidRDefault="0029287A" w:rsidP="002928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กำรพิ</w:t>
            </w:r>
            <w:proofErr w:type="spellStart"/>
            <w:r w:rsidRPr="0029287A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proofErr w:type="spellEnd"/>
          </w:p>
          <w:p w:rsidR="0029287A" w:rsidRDefault="0029287A" w:rsidP="002928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29287A" w:rsidRPr="0029287A" w:rsidRDefault="0029287A" w:rsidP="002928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กำรพิ</w:t>
            </w:r>
            <w:proofErr w:type="spellStart"/>
            <w:r w:rsidRPr="0029287A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proofErr w:type="spellEnd"/>
          </w:p>
          <w:p w:rsidR="00CB274E" w:rsidRPr="0029287A" w:rsidRDefault="0029287A" w:rsidP="002928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เจ้าพนักงานท้องถิ่นตรวจสอบการดาเนินการตามใบอนุญาตว่าถึงขั้นตอนใดและแจ้งให้ผ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ู้</w:t>
            </w:r>
            <w:r w:rsidRPr="0029287A">
              <w:rPr>
                <w:rFonts w:ascii="TH SarabunIT๙" w:hAnsi="TH SarabunIT๙" w:cs="TH SarabunIT๙"/>
                <w:sz w:val="28"/>
                <w:cs/>
              </w:rPr>
              <w:t>ขอต่ออายุใบอนุญาตทราบ (น.1)</w:t>
            </w:r>
          </w:p>
        </w:tc>
        <w:tc>
          <w:tcPr>
            <w:tcW w:w="5528" w:type="dxa"/>
          </w:tcPr>
          <w:p w:rsidR="00E648D1" w:rsidRDefault="00CB274E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แบบคำขอต่ออำยุใบอนุญ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ตก่อสร้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 ดัดแปลงอ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 รื้อถอนอ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 เคลื่อนย้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 ดัดแปลงหรือใช้ที่จอดรถ ที่กลับรถและท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งเข้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ออกของรถเพื่อก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รยื่น (แบบ ข. 5)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274E" w:rsidRP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.สำเน</w:t>
            </w: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ตก่อสร้</w:t>
            </w: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ง</w:t>
            </w:r>
            <w:r w:rsidRPr="00CB274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ดัดแปลง</w:t>
            </w:r>
            <w:r w:rsidRPr="00CB274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รื้อถอน</w:t>
            </w:r>
            <w:r w:rsidRPr="00CB274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หรือเคลื่อนย้</w:t>
            </w: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ยอ</w:t>
            </w: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CB274E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</w:t>
            </w:r>
            <w:r w:rsidRPr="00CB274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แล้วแต่กรณี</w:t>
            </w:r>
            <w:r w:rsidRPr="00CB274E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 ฉบับจริง 0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ดอยู่ในประเภทวิชำชีพวิศวกรรมควบคุม)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6.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มยินยอมของผู้ควบคุมง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น (แบบ น. 4) (กรณีที่เป็นอ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รมีลักษณะ 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ดอยู่ในประเภทวิช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ชีพสถ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B274E">
              <w:rPr>
                <w:rFonts w:ascii="TH SarabunIT๙" w:hAnsi="TH SarabunIT๙" w:cs="TH SarabunIT๙"/>
                <w:sz w:val="28"/>
                <w:cs/>
              </w:rPr>
              <w:t>ปัตยกรรมควบคุม)</w:t>
            </w:r>
          </w:p>
          <w:p w:rsidR="00CB274E" w:rsidRDefault="00CB274E" w:rsidP="00CB27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B274E" w:rsidRPr="00CB274E" w:rsidRDefault="00CB274E" w:rsidP="00CB274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E648D1" w:rsidRDefault="0029287A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 วัน</w:t>
            </w:r>
          </w:p>
        </w:tc>
      </w:tr>
      <w:tr w:rsidR="00E648D1" w:rsidRPr="00CD4CC8" w:rsidTr="00C17F49">
        <w:trPr>
          <w:trHeight w:val="362"/>
        </w:trPr>
        <w:tc>
          <w:tcPr>
            <w:tcW w:w="710" w:type="dxa"/>
          </w:tcPr>
          <w:p w:rsidR="00E648D1" w:rsidRDefault="009C5AF9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28</w:t>
            </w:r>
          </w:p>
        </w:tc>
        <w:tc>
          <w:tcPr>
            <w:tcW w:w="2693" w:type="dxa"/>
          </w:tcPr>
          <w:p w:rsidR="00E648D1" w:rsidRDefault="00C42588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42588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รออกใบอนุญ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รน้ำมัน (ระยะที่ 1 : ขั้นตอนออกคำสั่งรับคำขอรับใบอนุญ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ต)</w:t>
            </w:r>
          </w:p>
        </w:tc>
        <w:tc>
          <w:tcPr>
            <w:tcW w:w="4981" w:type="dxa"/>
          </w:tcPr>
          <w:p w:rsidR="00C42588" w:rsidRP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648D1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เจ้าหน้าที่ รับคาขอ และตรวจสอบความถูกต้องของคาขอ และความครบถ้วนของเ</w:t>
            </w:r>
            <w:r>
              <w:rPr>
                <w:rFonts w:ascii="TH SarabunIT๙" w:hAnsi="TH SarabunIT๙" w:cs="TH SarabunIT๙"/>
                <w:sz w:val="28"/>
                <w:cs/>
              </w:rPr>
              <w:t>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และส่งเรื่องให้สานักความปลอดภัยธุรกิจน้ามัน</w:t>
            </w:r>
          </w:p>
          <w:p w:rsidR="00C42588" w:rsidRPr="00C42588" w:rsidRDefault="00C42588" w:rsidP="00C4258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กำรพิ</w:t>
            </w:r>
            <w:proofErr w:type="spellStart"/>
            <w:r w:rsidRPr="00C42588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proofErr w:type="spellEnd"/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 พิจารณา/ตรวจสอบ - เอกสารหลักฐานประกอบคาขอ - ตรวจสอบสถานที่เบื้องต้น - แผนผังโดยสังเขป - แผนผังบริเวณ - แบบก่อสร้าง ระบบความปลอดภัย ระบบควบคุมมลพิษ ระบบท่อน้ามัน ระบบท่อดับเพลิง ระบบบาบัดน้าเสียหรือแยกน้าปนเปื้อนน้ามัน ระบบอุปกรณ์นิรภัย - แบบระบบไฟฟ้า ระบบป้องกันอันตรายจากฟ้าผ่า - สิ่งปลูก</w:t>
            </w:r>
            <w:r>
              <w:rPr>
                <w:rFonts w:ascii="TH SarabunIT๙" w:hAnsi="TH SarabunIT๙" w:cs="TH SarabunIT๙"/>
                <w:sz w:val="28"/>
                <w:cs/>
              </w:rPr>
              <w:t>สร้างอื่น แล้วแต่กรณี – รายการค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นวณความมั่นคงแข็งแรงและระบบที่เกี่ยวข้อง</w:t>
            </w:r>
          </w:p>
          <w:p w:rsidR="00C42588" w:rsidRP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C42588" w:rsidRPr="00F5329C" w:rsidRDefault="00C42588" w:rsidP="00C4258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ลงนามในหนังสือแจ้งผลการพิจารณา</w:t>
            </w:r>
          </w:p>
        </w:tc>
        <w:tc>
          <w:tcPr>
            <w:tcW w:w="5528" w:type="dxa"/>
          </w:tcPr>
          <w:p w:rsidR="00E648D1" w:rsidRDefault="00C42588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คำขอรับใบอนุญ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 xml:space="preserve">ร (แบบ </w:t>
            </w:r>
            <w:proofErr w:type="spellStart"/>
            <w:r w:rsidRPr="00C42588">
              <w:rPr>
                <w:rFonts w:ascii="TH SarabunIT๙" w:hAnsi="TH SarabunIT๙" w:cs="TH SarabunIT๙"/>
                <w:sz w:val="28"/>
                <w:cs/>
              </w:rPr>
              <w:t>ธพ.น</w:t>
            </w:r>
            <w:proofErr w:type="spellEnd"/>
            <w:r w:rsidRPr="00C42588">
              <w:rPr>
                <w:rFonts w:ascii="TH SarabunIT๙" w:hAnsi="TH SarabunIT๙" w:cs="TH SarabunIT๙"/>
                <w:sz w:val="28"/>
                <w:cs/>
              </w:rPr>
              <w:t>. ๑)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จ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มี)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บัตรประจำตัวประชำชนของผู้มอบอำน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จและผู้รับมอบอำน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รแสดงสิทธิใช้ที่ดิน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เช่น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โฉนดที่ดิน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/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น</w:t>
            </w:r>
            <w:r w:rsidRPr="00C42588">
              <w:rPr>
                <w:rFonts w:ascii="TH SarabunIT๙" w:hAnsi="TH SarabunIT๙" w:cs="TH SarabunIT๙"/>
                <w:sz w:val="28"/>
              </w:rPr>
              <w:t>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Pr="00C42588">
              <w:rPr>
                <w:rFonts w:ascii="TH SarabunIT๙" w:hAnsi="TH SarabunIT๙" w:cs="TH SarabunIT๙"/>
                <w:sz w:val="28"/>
              </w:rPr>
              <w:t>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/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น</w:t>
            </w:r>
            <w:r w:rsidRPr="00C42588">
              <w:rPr>
                <w:rFonts w:ascii="TH SarabunIT๙" w:hAnsi="TH SarabunIT๙" w:cs="TH SarabunIT๙"/>
                <w:sz w:val="28"/>
              </w:rPr>
              <w:t>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Pr="00C42588">
              <w:rPr>
                <w:rFonts w:ascii="TH SarabunIT๙" w:hAnsi="TH SarabunIT๙" w:cs="TH SarabunIT๙"/>
                <w:sz w:val="28"/>
              </w:rPr>
              <w:t>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/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Pr="00C42588">
              <w:rPr>
                <w:rFonts w:ascii="TH SarabunIT๙" w:hAnsi="TH SarabunIT๙" w:cs="TH SarabunIT๙"/>
                <w:sz w:val="28"/>
              </w:rPr>
              <w:t>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C42588">
              <w:rPr>
                <w:rFonts w:ascii="TH SarabunIT๙" w:hAnsi="TH SarabunIT๙" w:cs="TH SarabunIT๙"/>
                <w:sz w:val="28"/>
              </w:rPr>
              <w:t>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เป็นต้น</w:t>
            </w:r>
            <w:r w:rsidRPr="00C4258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รแสดงว่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ผู้ขอรับใบอนุญ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ต มีสิทธิใช้ที่ดิน หรือหนังสือยินยอมให้ใช้ที่ดินหรือหนังสือยินยอมจ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กหน่วยง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นที่มีหน้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ที่ดูแลและรับผิดชอบที่ดินดังกล่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ว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หนังสือแจ้งก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รตรวจสอบก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รใช้ประโยชน์ที่ดินตำ</w:t>
            </w:r>
            <w:proofErr w:type="spellStart"/>
            <w:r w:rsidRPr="00C42588">
              <w:rPr>
                <w:rFonts w:ascii="TH SarabunIT๙" w:hAnsi="TH SarabunIT๙" w:cs="TH SarabunIT๙"/>
                <w:sz w:val="28"/>
                <w:cs/>
              </w:rPr>
              <w:t>มกฎ</w:t>
            </w:r>
            <w:proofErr w:type="spellEnd"/>
            <w:r w:rsidRPr="00C42588">
              <w:rPr>
                <w:rFonts w:ascii="TH SarabunIT๙" w:hAnsi="TH SarabunIT๙" w:cs="TH SarabunIT๙"/>
                <w:sz w:val="28"/>
                <w:cs/>
              </w:rPr>
              <w:t>หม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ยว่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ด้วยก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รผังเมือง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C42588" w:rsidRDefault="00C42588" w:rsidP="00C4258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แผนผังโดยสังเขป แผนผังบริเวณและแบบก่อสร้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ง ระบบคว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 xml:space="preserve"> ระบบป้องกันอันตร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ยจ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กฟ้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ผ่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และสิ่งปลูกสร้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42588">
              <w:rPr>
                <w:rFonts w:ascii="TH SarabunIT๙" w:hAnsi="TH SarabunIT๙" w:cs="TH SarabunIT๙"/>
                <w:sz w:val="28"/>
                <w:cs/>
              </w:rPr>
              <w:t>งอื่น แล้วแต่กรณี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3 ฉบับ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รคำนวณคว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มมั่นคงแข็งแรง และระบบที่เกี่ยวข้อง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11.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หนังสือรับรองของวิศวกร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ตประกอบว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ชีพวิศวกรรมควบคุม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C42588" w:rsidRPr="00C42588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C42588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ตทำท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งเชื่อมถนนส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รณะ หรือท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งหลวง หรือถนนส่วนบุคคล หรือส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E2707">
              <w:rPr>
                <w:rFonts w:ascii="TH SarabunIT๙" w:hAnsi="TH SarabunIT๙" w:cs="TH SarabunIT๙"/>
                <w:sz w:val="28"/>
                <w:cs/>
              </w:rPr>
              <w:t>ตทำสิ่งล่วงล้ำลำน้ำ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E2707" w:rsidRDefault="00EE2707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EE2707" w:rsidRDefault="004F39BC" w:rsidP="00EE2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13.</w:t>
            </w:r>
            <w:r w:rsidRPr="004F39BC">
              <w:rPr>
                <w:rFonts w:ascii="TH SarabunIT๙" w:hAnsi="TH SarabunIT๙" w:cs="TH SarabunIT๙"/>
                <w:sz w:val="28"/>
                <w:cs/>
              </w:rPr>
              <w:t>อื่นๆ (ถ้ำมี)</w:t>
            </w:r>
          </w:p>
          <w:p w:rsidR="006D5F24" w:rsidRDefault="006D5F24" w:rsidP="006D5F2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6D5F24" w:rsidRPr="00EE2707" w:rsidRDefault="006D5F24" w:rsidP="006D5F2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0 ฉบับ</w:t>
            </w:r>
          </w:p>
        </w:tc>
        <w:tc>
          <w:tcPr>
            <w:tcW w:w="1353" w:type="dxa"/>
          </w:tcPr>
          <w:p w:rsidR="00E648D1" w:rsidRDefault="00C42588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</w:t>
            </w:r>
          </w:p>
        </w:tc>
      </w:tr>
      <w:tr w:rsidR="0029287A" w:rsidRPr="00CD4CC8" w:rsidTr="00C17F49">
        <w:trPr>
          <w:trHeight w:val="362"/>
        </w:trPr>
        <w:tc>
          <w:tcPr>
            <w:tcW w:w="710" w:type="dxa"/>
          </w:tcPr>
          <w:p w:rsidR="0029287A" w:rsidRDefault="0029287A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29</w:t>
            </w:r>
          </w:p>
        </w:tc>
        <w:tc>
          <w:tcPr>
            <w:tcW w:w="2693" w:type="dxa"/>
          </w:tcPr>
          <w:p w:rsidR="0029287A" w:rsidRDefault="002204EF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04EF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รออกใบอนุญ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รน้ำมัน (ระยะที่ 2 : ขั้นตอนออกใบอนุญ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ต)</w:t>
            </w:r>
          </w:p>
        </w:tc>
        <w:tc>
          <w:tcPr>
            <w:tcW w:w="4981" w:type="dxa"/>
          </w:tcPr>
          <w:p w:rsidR="002204EF" w:rsidRP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9287A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เจ้าหน้าที่ รับหนังสือหรือคาขอ และตรวจสอบความครบถ้วนของเอกสารตามรายการเอกสารหลักฐานที่ก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และส่งเรื่องให้สานักความปลอดภัยธุรกิจน้ามัน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2.การพิจารณา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 xml:space="preserve">เจ้าหน้าที่ผู้รับผิดชอบ พิจารณา/ตรวจสอบ - สถานที่และสิ่งก่อสร้าง - ผลการทดสอบถังเก็บน้ามัน ระบบท่อน้ามันและอุปกรณ์ ระบบไฟฟ้า ระบบป้องกันอันตรายจากฟ้าผ่า ระบบป้องกันและระงับอัคคีภัย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 xml:space="preserve"> เอกสารหลักฐานประกอบ</w:t>
            </w:r>
          </w:p>
          <w:p w:rsidR="002204EF" w:rsidRP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2204EF" w:rsidRPr="002204EF" w:rsidRDefault="002204EF" w:rsidP="002204E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ลงนามในใบอนุญาต</w:t>
            </w:r>
          </w:p>
        </w:tc>
        <w:tc>
          <w:tcPr>
            <w:tcW w:w="5528" w:type="dxa"/>
          </w:tcPr>
          <w:p w:rsidR="0029287A" w:rsidRDefault="002204E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ผลก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รทดสอบถังเก็บน้ำมัน ระบบท่อน้ำมันและอุปกรณ์ ระบบไฟฟ้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 xml:space="preserve"> ระบบป้องกันอันตร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ยจ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กฟ้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ผ่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 xml:space="preserve"> ระบบป้องกันและระงับอัคคีภัย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204EF" w:rsidRDefault="002204E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ตทำท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งเชื่อมถนนส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รณะ หรือท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งหลวง หรือถนนส่วนบุคคล หรือสำเน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ตทำสิ่งล่วงล้ำลำน้ำ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204EF" w:rsidRDefault="002204E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สัญญ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ประกันภัยภัยหรือกรมธรรม์ประกันภัยคว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มรับผิดชอบต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มกฎหม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ยแก่ผู้ได้รับคว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มเสียห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ยจ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กภัยอันเกิดจ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กก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 w:rsidR="006D5F24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204EF">
              <w:rPr>
                <w:rFonts w:ascii="TH SarabunIT๙" w:hAnsi="TH SarabunIT๙" w:cs="TH SarabunIT๙"/>
                <w:sz w:val="28"/>
                <w:cs/>
              </w:rPr>
              <w:t>รควบคุมประเภทที่ 3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204EF" w:rsidRDefault="002204EF" w:rsidP="0022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204EF" w:rsidRDefault="006D5F24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6D5F24" w:rsidRDefault="006D5F24" w:rsidP="006D5F2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6D5F24" w:rsidRPr="002204EF" w:rsidRDefault="006D5F24" w:rsidP="006D5F2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9287A" w:rsidRDefault="0029287A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9287A" w:rsidRPr="00CD4CC8" w:rsidTr="00C17F49">
        <w:trPr>
          <w:trHeight w:val="362"/>
        </w:trPr>
        <w:tc>
          <w:tcPr>
            <w:tcW w:w="710" w:type="dxa"/>
          </w:tcPr>
          <w:p w:rsidR="0029287A" w:rsidRDefault="0029287A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2693" w:type="dxa"/>
          </w:tcPr>
          <w:p w:rsidR="0029287A" w:rsidRDefault="002433CB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33C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รต่ออ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ยุใบอนุญ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รน้ำมัน</w:t>
            </w:r>
          </w:p>
        </w:tc>
        <w:tc>
          <w:tcPr>
            <w:tcW w:w="4981" w:type="dxa"/>
          </w:tcPr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9287A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เจ้าหน้าที่ รับคาขอ และตรวจสอบความถูกต้องของคาขอ และความครบถ้วนของเอกสารตามรายการเอกสารหลักฐานที่ก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และส่งเรื่องให้สานักความปลอดภัยธุรกิจน้ามัน</w:t>
            </w:r>
          </w:p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เจ้าหน้าที่ผู้รับผิดชอบพิจารณา/ตรวจสอบ - ผลการตรวจสอบความปลอดภัย - เอกสารหลักฐานประกอบ โดยมีระยะเวลาพิจารณา ดังนี้ - กรณียื่นเรื่องในเดือนพฤศจิกายน ใช้ระยะเวลาพิจารณา 42 วัน - กรณียื่นเรื่องในเดือนธันวาคม ใช้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lastRenderedPageBreak/>
              <w:t>ระยะเวลาพิจารณา 72 วัน</w:t>
            </w:r>
          </w:p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ลงนามในใบอนุญาต</w:t>
            </w:r>
          </w:p>
        </w:tc>
        <w:tc>
          <w:tcPr>
            <w:tcW w:w="5528" w:type="dxa"/>
          </w:tcPr>
          <w:p w:rsidR="0029287A" w:rsidRDefault="002433C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คำขอต่ออ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ยุใบอนุญ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 xml:space="preserve">ร (แบบ </w:t>
            </w:r>
            <w:proofErr w:type="spellStart"/>
            <w:r w:rsidRPr="002433CB">
              <w:rPr>
                <w:rFonts w:ascii="TH SarabunIT๙" w:hAnsi="TH SarabunIT๙" w:cs="TH SarabunIT๙"/>
                <w:sz w:val="28"/>
                <w:cs/>
              </w:rPr>
              <w:t>ธพ.น</w:t>
            </w:r>
            <w:proofErr w:type="spellEnd"/>
            <w:r w:rsidRPr="002433CB">
              <w:rPr>
                <w:rFonts w:ascii="TH SarabunIT๙" w:hAnsi="TH SarabunIT๙" w:cs="TH SarabunIT๙"/>
                <w:sz w:val="28"/>
                <w:cs/>
              </w:rPr>
              <w:t>. ๓)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2433CB" w:rsidRDefault="002433C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สำเนาทะเบียนบ้าน</w:t>
            </w:r>
            <w:r w:rsidRPr="002433CB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433CB" w:rsidRDefault="002433C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433CB" w:rsidRDefault="002433C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433CB" w:rsidRDefault="002433C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สัญญ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ประกันภัยภัยหรือกรมธรรม์ประกันภัยคว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มรับผิดชอบต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มกฎหม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ยแก่ผู้ได้รับคว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มเสียห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ยจ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กภัยอันเกิดจ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กก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รควบคุมประเภทที่ 3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9287A" w:rsidRDefault="002433CB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ถึง 75 วันทำการ</w:t>
            </w:r>
          </w:p>
        </w:tc>
      </w:tr>
      <w:tr w:rsidR="0029287A" w:rsidRPr="00CD4CC8" w:rsidTr="00C17F49">
        <w:trPr>
          <w:trHeight w:val="362"/>
        </w:trPr>
        <w:tc>
          <w:tcPr>
            <w:tcW w:w="710" w:type="dxa"/>
          </w:tcPr>
          <w:p w:rsidR="0029287A" w:rsidRDefault="002433CB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31</w:t>
            </w:r>
          </w:p>
        </w:tc>
        <w:tc>
          <w:tcPr>
            <w:tcW w:w="2693" w:type="dxa"/>
          </w:tcPr>
          <w:p w:rsidR="0029287A" w:rsidRDefault="002433CB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33C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รแก้ไขเปลี่ยนแปลงก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รน้ำมัน (ระยะที่ 1 : ขั้นตอนออกคำสั่งรับคำขอรับใบอนุญ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ต)</w:t>
            </w:r>
          </w:p>
        </w:tc>
        <w:tc>
          <w:tcPr>
            <w:tcW w:w="4981" w:type="dxa"/>
          </w:tcPr>
          <w:p w:rsidR="002433CB" w:rsidRPr="002433CB" w:rsidRDefault="002433CB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="00BE5EE2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 w:rsidR="00BE5EE2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2433CB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9287A" w:rsidRDefault="00BE5EE2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2433CB" w:rsidRPr="002433CB">
              <w:rPr>
                <w:rFonts w:ascii="TH SarabunIT๙" w:hAnsi="TH SarabunIT๙" w:cs="TH SarabunIT๙"/>
                <w:sz w:val="28"/>
                <w:cs/>
              </w:rPr>
              <w:t>เจ้าหน้าที่ รับคาขอ และตรวจสอบความถูกต้องของคาขอ และความครบถ้วนของเ</w:t>
            </w:r>
            <w:r>
              <w:rPr>
                <w:rFonts w:ascii="TH SarabunIT๙" w:hAnsi="TH SarabunIT๙" w:cs="TH SarabunIT๙"/>
                <w:sz w:val="28"/>
                <w:cs/>
              </w:rPr>
              <w:t>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2433CB" w:rsidRPr="002433CB"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และส่งเรื่องให้สานักความปลอดภัยธุรกิจน้ามัน</w:t>
            </w:r>
          </w:p>
          <w:p w:rsidR="00BE5EE2" w:rsidRDefault="00BE5EE2" w:rsidP="002433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2.การพิจารณา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เจ้าหน้าที่ผู้รับผิดชอบ พิจารณา/ตรวจสอบ - เอกสารหลักฐานประกอบคาขอ - ตรวจสอบสถานที่เบื้องต้น - แผนผังโดยสังเขป - แผนผังบริเวณ - แบบก่อสร้าง ระบบความปลอดภัย ระบบควบคุมมลพิษ ระบบท่อน้ามัน ระบบท่อดับเพลิง ระบบบาบัดน้าเสียหรือแยกน้าปนเปื้อนน้ามัน ระบบอุปกรณ์นิรภัย - แบบระบบไฟฟ้า ระบบป้องกันอันตรายจากฟ้าผ่า - สิ่งปลูกสร้างอื่น แล้วแต่กรณี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 รายการค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นวณความมั่นคงแข็งแรงและระบบที่เกี่ยวข้อง</w:t>
            </w:r>
          </w:p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ลงนามในหนังสือแจ้งผลการพิจารณา</w:t>
            </w:r>
          </w:p>
        </w:tc>
        <w:tc>
          <w:tcPr>
            <w:tcW w:w="5528" w:type="dxa"/>
          </w:tcPr>
          <w:p w:rsidR="0029287A" w:rsidRDefault="00BE5EE2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คำขอแก้ไขเปลี่ยนแปลงก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ร (แบบ </w:t>
            </w:r>
            <w:proofErr w:type="spellStart"/>
            <w:r w:rsidRPr="00BE5EE2">
              <w:rPr>
                <w:rFonts w:ascii="TH SarabunIT๙" w:hAnsi="TH SarabunIT๙" w:cs="TH SarabunIT๙"/>
                <w:sz w:val="28"/>
                <w:cs/>
              </w:rPr>
              <w:t>ธพ.น</w:t>
            </w:r>
            <w:proofErr w:type="spellEnd"/>
            <w:r w:rsidRPr="00BE5EE2">
              <w:rPr>
                <w:rFonts w:ascii="TH SarabunIT๙" w:hAnsi="TH SarabunIT๙" w:cs="TH SarabunIT๙"/>
                <w:sz w:val="28"/>
                <w:cs/>
              </w:rPr>
              <w:t>.๔)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E5EE2" w:rsidRDefault="00BE5EE2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จ (ถ้ำมี)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ชนของผู้มอบอำน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จและผู้รับมอบอำน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 (เดิม)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รแสดงสิทธิใช้ที่ดิน กรณีขย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ยแนวเขตสถ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นประกอบก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รแสดงว่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ผู้ขอรับใบอนุญ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ตมีสิทธิใช้ที่ดิน หรือหนังสือยินยอมให้ใช้ที่ดินหรือหนังสือยินยอมจ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กหน่วยง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นที่มีหน้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ที่ดูแลและรับผิดชอบที่ดินดังกล่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ว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หนังสือแจ้งก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รตรวจสอบก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รใช้ประโยชน์ที่ดินต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มกฎหม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ยว่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ด้วยก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รผังเมือง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แผนผังโดยสังเขป แผนผังบริเวณและแบบก่อสร้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ง ระบบคว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มปลอดภัย ระบบควบคุมมลพิษ ระบบท่อน้ำมัน ระบบท่อดับเพลิง ระบบบำบัด น้ำเสียหรือแยกน้ำปนเปื้อนน้ำมัน ระบบอุปกรณ์นิรภัย แบบระบบไฟฟ้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 ระบบป้องกันอันตร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ย 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 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ผ่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 และสิ่งปลูกสร้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งอื่น แล้วแต่กรณี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3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รคำนวณคว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มมั่นคงแข็งแรง และระบบ ที่เกี่ยวข้อง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12.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หนังสือรับรองของวิศวกร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ตประกอบวิช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ชีพวิศวกรรมควบคุม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ตทำท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งเชื่อมถนนสำธ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รณะ หรือท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งหลวง หรือถนนส่วนบุคคล หรือสำเน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ตทำสิ่งล่วงล้ำลำน้ำ ให้น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ยื่นก่อนพิจ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ออกใบอนุญ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9287A" w:rsidRDefault="002433CB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45 วันทำการ</w:t>
            </w: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BE5EE2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32</w:t>
            </w:r>
          </w:p>
        </w:tc>
        <w:tc>
          <w:tcPr>
            <w:tcW w:w="2693" w:type="dxa"/>
          </w:tcPr>
          <w:p w:rsidR="002433CB" w:rsidRDefault="00BE5EE2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E5EE2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รแก้ไขเปลี่ยนแปลงก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นีบร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รน้ำมัน (ระยะที่ </w:t>
            </w:r>
            <w:r w:rsidRPr="00BE5EE2">
              <w:rPr>
                <w:rFonts w:ascii="TH SarabunIT๙" w:hAnsi="TH SarabunIT๙" w:cs="TH SarabunIT๙"/>
                <w:sz w:val="28"/>
              </w:rPr>
              <w:t xml:space="preserve">2 : 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ขั้นตอนออกใบอนุญ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ต)</w:t>
            </w:r>
          </w:p>
        </w:tc>
        <w:tc>
          <w:tcPr>
            <w:tcW w:w="4981" w:type="dxa"/>
          </w:tcPr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เจ้าหน้าที่ รับหนังสือหรือคาขอ และตรวจสอบความครบถ้วนของเอกสารตามรายการเอกสารหลักฐานที่ก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และส่งเรื่องให้สานักความปลอดภัยธุรกิจน้ามัน</w:t>
            </w:r>
          </w:p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เจ้าหน้าที่ผู้รับผิดชอบ พิจารณา/ตรวจสอบ - สถานที่และสิ่งก่อสร้าง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 ผลการทดสอบถังเก็บน้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มัน ระบบท่อน้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มันและอุปกรณ์ ระบบไฟฟ้า ระบบป้องกันอันตรายจากฟ้าผ่า ระบบป้องกันและระงับอัคคีภัย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 xml:space="preserve"> เอกสารหลักฐานประกอบ</w:t>
            </w:r>
          </w:p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BE5EE2" w:rsidRPr="00BE5EE2" w:rsidRDefault="00BE5EE2" w:rsidP="00BE5EE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E5EE2">
              <w:rPr>
                <w:rFonts w:ascii="TH SarabunIT๙" w:hAnsi="TH SarabunIT๙" w:cs="TH SarabunIT๙"/>
                <w:sz w:val="28"/>
                <w:cs/>
              </w:rPr>
              <w:t>ลงนามในใบอนุญาต</w:t>
            </w:r>
          </w:p>
        </w:tc>
        <w:tc>
          <w:tcPr>
            <w:tcW w:w="5528" w:type="dxa"/>
          </w:tcPr>
          <w:p w:rsidR="002433CB" w:rsidRDefault="005458D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หนังสือนำส่ง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458DF" w:rsidRDefault="005458D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ผลก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รทดสอบถังเก็บน้ำมัน ระบบท่อน้ำมันและอุปกรณ์ ระบบไฟฟ้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 xml:space="preserve"> และระบบป้องกันอันตร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ยจ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กฟ้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ผ่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 xml:space="preserve"> ระบบป้องกันและระงับอัคคีภัย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5458DF" w:rsidRDefault="005458DF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ตทำท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งเชื่อมถนนส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รณะ หรือท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งหลวง หรือถนนส่วนบุคคล หรือส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แผนผังที่ได้รับอนุญ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458DF">
              <w:rPr>
                <w:rFonts w:ascii="TH SarabunIT๙" w:hAnsi="TH SarabunIT๙" w:cs="TH SarabunIT๙"/>
                <w:sz w:val="28"/>
                <w:cs/>
              </w:rPr>
              <w:t>ต ทำสิ่งล่วงล้ำลำน้ำ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5458DF" w:rsidRDefault="005458DF" w:rsidP="00545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5458DF" w:rsidRPr="005458DF" w:rsidRDefault="005458DF" w:rsidP="00545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BE5EE2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30 วัน</w:t>
            </w: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BE5EE2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33</w:t>
            </w:r>
          </w:p>
        </w:tc>
        <w:tc>
          <w:tcPr>
            <w:tcW w:w="2693" w:type="dxa"/>
          </w:tcPr>
          <w:p w:rsidR="002433CB" w:rsidRDefault="00F26AFA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6AFA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รโอนใบอนุญ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รน้ำมัน</w:t>
            </w:r>
          </w:p>
        </w:tc>
        <w:tc>
          <w:tcPr>
            <w:tcW w:w="4981" w:type="dxa"/>
          </w:tcPr>
          <w:p w:rsidR="00F26AFA" w:rsidRP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เจ้าหน้าที่ รับค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ขอ และตรวจสอบความครบถ้วนของเอ</w:t>
            </w:r>
            <w:r>
              <w:rPr>
                <w:rFonts w:ascii="TH SarabunIT๙" w:hAnsi="TH SarabunIT๙" w:cs="TH SarabunIT๙"/>
                <w:sz w:val="28"/>
                <w:cs/>
              </w:rPr>
              <w:t>กสารตามรายการเอกสารหลักฐาน 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นักความปลอดภัยธุรกิจน้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มัน</w:t>
            </w:r>
          </w:p>
          <w:p w:rsidR="00F26AFA" w:rsidRP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 พิจารณา/ตรวจสอบเอกสารหลักฐานประกอบ</w:t>
            </w:r>
          </w:p>
          <w:p w:rsidR="00F26AFA" w:rsidRP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F26AFA" w:rsidRPr="00F26AFA" w:rsidRDefault="00F26AFA" w:rsidP="00F26A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ลงนามในใบอนุญาต</w:t>
            </w:r>
          </w:p>
        </w:tc>
        <w:tc>
          <w:tcPr>
            <w:tcW w:w="5528" w:type="dxa"/>
          </w:tcPr>
          <w:p w:rsidR="002433CB" w:rsidRDefault="00F26AF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คำขอโอนใบอนุญ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 xml:space="preserve">ร (แบบ </w:t>
            </w:r>
            <w:proofErr w:type="spellStart"/>
            <w:r w:rsidRPr="00F26AFA">
              <w:rPr>
                <w:rFonts w:ascii="TH SarabunIT๙" w:hAnsi="TH SarabunIT๙" w:cs="TH SarabunIT๙"/>
                <w:sz w:val="28"/>
                <w:cs/>
              </w:rPr>
              <w:t>ธพ.น</w:t>
            </w:r>
            <w:proofErr w:type="spellEnd"/>
            <w:r w:rsidRPr="00F26AFA">
              <w:rPr>
                <w:rFonts w:ascii="TH SarabunIT๙" w:hAnsi="TH SarabunIT๙" w:cs="TH SarabunIT๙"/>
                <w:sz w:val="28"/>
                <w:cs/>
              </w:rPr>
              <w:t>.๕)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F26AFA" w:rsidRDefault="00F26AF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AFA" w:rsidRDefault="00F26AF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AFA" w:rsidRDefault="00F26AF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F26AFA" w:rsidRDefault="00F26AF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จ (ถ้ำมี)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บัตรประจำตัวประชำชนของผู้มอบอำน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จและผู้รับมอบอำน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รแสดงสิทธิใช้ที่ดินของผู้รับโอนใบอนุญ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ต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 (เดิม)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สัญญ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ประกันภัยภัยหรือกรมธรรม์ประกันภัยคว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มรับผิดชอบต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มกฎหม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ยแก่ผู้ได้รับคว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มเสียห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ยจ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กภัยอันเกิดจำก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26AFA">
              <w:rPr>
                <w:rFonts w:ascii="TH SarabunIT๙" w:hAnsi="TH SarabunIT๙" w:cs="TH SarabunIT๙"/>
                <w:sz w:val="28"/>
                <w:cs/>
              </w:rPr>
              <w:t>รควบคุมประเภทที่ ๓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9.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F26AFA" w:rsidRDefault="00F26AFA" w:rsidP="00F26A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F26AFA" w:rsidRPr="00F26AFA" w:rsidRDefault="00F26AFA" w:rsidP="00F26A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F26AFA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30 วัน</w:t>
            </w: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F26AFA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34</w:t>
            </w:r>
          </w:p>
        </w:tc>
        <w:tc>
          <w:tcPr>
            <w:tcW w:w="2693" w:type="dxa"/>
          </w:tcPr>
          <w:p w:rsidR="002433CB" w:rsidRDefault="00451A77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1A77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รออกใบแทนใบอนุญ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รน้ำมัน</w:t>
            </w:r>
          </w:p>
        </w:tc>
        <w:tc>
          <w:tcPr>
            <w:tcW w:w="4981" w:type="dxa"/>
          </w:tcPr>
          <w:p w:rsidR="00451A77" w:rsidRP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เจ้าหน้าที่ รับคาขอ และตรวจสอบความครบถ้วนของเอ</w:t>
            </w:r>
            <w:r>
              <w:rPr>
                <w:rFonts w:ascii="TH SarabunIT๙" w:hAnsi="TH SarabunIT๙" w:cs="TH SarabunIT๙"/>
                <w:sz w:val="28"/>
                <w:cs/>
              </w:rPr>
              <w:t>กสารตามรายการเอกสารหลักฐาน 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นักความปลอดภัยธุรกิจน้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มัน</w:t>
            </w:r>
          </w:p>
          <w:p w:rsidR="00451A77" w:rsidRPr="00451A77" w:rsidRDefault="00451A77" w:rsidP="00451A7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 พิจารณา/ตรวจสอบเอกสารหลักฐาน</w:t>
            </w:r>
          </w:p>
          <w:p w:rsidR="00451A77" w:rsidRP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451A77" w:rsidRPr="00451A77" w:rsidRDefault="00451A77" w:rsidP="00451A7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ลงนามในใบอนุญาต</w:t>
            </w:r>
          </w:p>
        </w:tc>
        <w:tc>
          <w:tcPr>
            <w:tcW w:w="5528" w:type="dxa"/>
          </w:tcPr>
          <w:p w:rsidR="002433CB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คำขอรับใบแทนใบอนุญ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 xml:space="preserve">ร (แบบ </w:t>
            </w:r>
            <w:proofErr w:type="spellStart"/>
            <w:r w:rsidRPr="00451A77">
              <w:rPr>
                <w:rFonts w:ascii="TH SarabunIT๙" w:hAnsi="TH SarabunIT๙" w:cs="TH SarabunIT๙"/>
                <w:sz w:val="28"/>
                <w:cs/>
              </w:rPr>
              <w:t>ธพ.น</w:t>
            </w:r>
            <w:proofErr w:type="spellEnd"/>
            <w:r w:rsidRPr="00451A77">
              <w:rPr>
                <w:rFonts w:ascii="TH SarabunIT๙" w:hAnsi="TH SarabunIT๙" w:cs="TH SarabunIT๙"/>
                <w:sz w:val="28"/>
                <w:cs/>
              </w:rPr>
              <w:t>.๖)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51A77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51A77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451A77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51A77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จ (ถ้ำมี)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บัตรประจำตัวประชำชนของผู้มอบอำน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จและผู้รับมอบอำน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51A77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หลักฐ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รแจ้งคว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มว่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รสูญห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ย (กรณีสูญห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ย)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51A77" w:rsidRDefault="00451A77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ตประกอบกิจก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รเดิมที่ถูกทำล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ย ในสำระสำคัญ (กรณีถูกทำล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451A77">
              <w:rPr>
                <w:rFonts w:ascii="TH SarabunIT๙" w:hAnsi="TH SarabunIT๙" w:cs="TH SarabunIT๙"/>
                <w:sz w:val="28"/>
                <w:cs/>
              </w:rPr>
              <w:t>ยและอื่นๆ)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451A77" w:rsidRDefault="00451A77" w:rsidP="00451A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- ฉบับจริง 0 ฉบับ</w:t>
            </w:r>
          </w:p>
          <w:p w:rsidR="00451A77" w:rsidRPr="00451A77" w:rsidRDefault="00451A77" w:rsidP="00451A7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451A77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30 วันทำการ</w:t>
            </w: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F26AFA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35</w:t>
            </w:r>
          </w:p>
        </w:tc>
        <w:tc>
          <w:tcPr>
            <w:tcW w:w="2693" w:type="dxa"/>
          </w:tcPr>
          <w:p w:rsidR="002433CB" w:rsidRDefault="0073568B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568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รออกใบรับแจ้งก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รน้ำมัน (ค ลักษณะที่1</w:t>
            </w:r>
            <w:r w:rsidRPr="0073568B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 และ จ ลักษณะที่1)</w:t>
            </w:r>
          </w:p>
        </w:tc>
        <w:tc>
          <w:tcPr>
            <w:tcW w:w="4981" w:type="dxa"/>
          </w:tcPr>
          <w:p w:rsidR="0073568B" w:rsidRP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เจ้าหน้าที่รับค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ขอและตรวจสอบความครบถ้วนของเอกสารตามรายการเอกสารหลักฐานที่ก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  <w:p w:rsidR="0073568B" w:rsidRP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73568B" w:rsidRPr="00F5329C" w:rsidRDefault="0073568B" w:rsidP="0073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ลงนามในใบรับแจ้ง</w:t>
            </w:r>
          </w:p>
        </w:tc>
        <w:tc>
          <w:tcPr>
            <w:tcW w:w="5528" w:type="dxa"/>
          </w:tcPr>
          <w:p w:rsidR="002433CB" w:rsidRDefault="0073568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ใบแจ้งก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รควบคุมประเภทที่ </w:t>
            </w:r>
            <w:r w:rsidRPr="0073568B">
              <w:rPr>
                <w:rFonts w:ascii="TH SarabunIT๙" w:hAnsi="TH SarabunIT๙" w:cs="TH SarabunIT๙"/>
                <w:sz w:val="28"/>
              </w:rPr>
              <w:t>2 (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แบบ </w:t>
            </w:r>
            <w:proofErr w:type="spellStart"/>
            <w:r w:rsidRPr="0073568B">
              <w:rPr>
                <w:rFonts w:ascii="TH SarabunIT๙" w:hAnsi="TH SarabunIT๙" w:cs="TH SarabunIT๙"/>
                <w:sz w:val="28"/>
                <w:cs/>
              </w:rPr>
              <w:t>ธพ.ป</w:t>
            </w:r>
            <w:proofErr w:type="spellEnd"/>
            <w:r w:rsidRPr="0073568B">
              <w:rPr>
                <w:rFonts w:ascii="TH SarabunIT๙" w:hAnsi="TH SarabunIT๙" w:cs="TH SarabunIT๙"/>
                <w:sz w:val="28"/>
                <w:cs/>
              </w:rPr>
              <w:t>.๑)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3568B" w:rsidRDefault="0073568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3568B" w:rsidRDefault="0073568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หนังสือรับรองก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รจดทะเบียน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ยละเอียด วัตถุประสงค์ และผู้มีอำน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จลงชื่อแทนนิติบุคคลที่ออกให้ไม่เกินหนึ่งร้อยแปดสิบวัน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1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มเป็นตัวแทนของบุคคลหรือนิติบุคคลผู้แจ้ง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หรือ</w:t>
            </w:r>
            <w:proofErr w:type="spellStart"/>
            <w:r w:rsidRPr="0073568B">
              <w:rPr>
                <w:rFonts w:ascii="TH SarabunIT๙" w:hAnsi="TH SarabunIT๙" w:cs="TH SarabunIT๙"/>
                <w:sz w:val="28"/>
                <w:cs/>
              </w:rPr>
              <w:t>ภำพ</w:t>
            </w:r>
            <w:proofErr w:type="spellEnd"/>
            <w:r w:rsidRPr="0073568B">
              <w:rPr>
                <w:rFonts w:ascii="TH SarabunIT๙" w:hAnsi="TH SarabunIT๙" w:cs="TH SarabunIT๙"/>
                <w:sz w:val="28"/>
                <w:cs/>
              </w:rPr>
              <w:t>ถ่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 โฉนดที่ดิน / น.ส.๓ / น.ส.๓ก / ส.ค.๑ หรือ 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รแสดงสิทธิในที่ดินอื่น ๆ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1 ฉบับ</w:t>
            </w:r>
          </w:p>
          <w:p w:rsidR="0073568B" w:rsidRP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รแสดงว่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ผู้แจ้งมีสิทธิใช้ที่ดิน</w:t>
            </w:r>
            <w:r w:rsidRPr="0073568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หรือหนังสือยินยอมของเจ้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ของที่ดินหรือหน่วยง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นที่มีหน้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ที่ดูแลรับผิดชอบที่ดินให้ใช้ที่ดินเป็นที่ตั้งสถ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นที่ประกอบกิจก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รควบคุมประเภทที่</w:t>
            </w:r>
            <w:r w:rsidRPr="0073568B">
              <w:rPr>
                <w:rFonts w:ascii="TH SarabunIT๙" w:hAnsi="TH SarabunIT๙" w:cs="TH SarabunIT๙"/>
                <w:sz w:val="28"/>
              </w:rPr>
              <w:t xml:space="preserve"> 2 </w:t>
            </w:r>
          </w:p>
          <w:p w:rsidR="0073568B" w:rsidRP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 w:rsidRPr="0073568B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73568B">
              <w:rPr>
                <w:rFonts w:ascii="TH SarabunIT๙" w:hAnsi="TH SarabunIT๙" w:cs="TH SarabunIT๙"/>
                <w:sz w:val="28"/>
              </w:rPr>
              <w:t>0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 w:rsidRPr="0073568B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73568B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แผนผังบริเวณที่ได้อนุญ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ตให้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lastRenderedPageBreak/>
              <w:t>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ตทำท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งเชื่อมระหว่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งบริเวณที่ได้รับอนุญ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ตกับถนนสำธ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รณะ 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งหลวง หรือถนนส่วนบุคคลเพื่อใช้เป็นท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งสำหรับย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</w:t>
            </w:r>
            <w:proofErr w:type="spellStart"/>
            <w:r w:rsidRPr="0073568B">
              <w:rPr>
                <w:rFonts w:ascii="TH SarabunIT๙" w:hAnsi="TH SarabunIT๙" w:cs="TH SarabunIT๙"/>
                <w:sz w:val="28"/>
                <w:cs/>
              </w:rPr>
              <w:t>พำห</w:t>
            </w:r>
            <w:proofErr w:type="spellEnd"/>
            <w:r w:rsidRPr="0073568B">
              <w:rPr>
                <w:rFonts w:ascii="TH SarabunIT๙" w:hAnsi="TH SarabunIT๙" w:cs="TH SarabunIT๙"/>
                <w:sz w:val="28"/>
                <w:cs/>
              </w:rPr>
              <w:t>นะเข้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ออกสถ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รน้ำมันประเภท ค ลักษณะที่หนึ่ง เพื่อก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รจำหน่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ยหรือข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 หรือสำเน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แผนผังบริเวณที่ได้รับอนุญ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ตให้ทำสิ่งล่วงล้ำลำน้ำจ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กเจ้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ที่ผู้ดูแลและรับผิดชอบถนนส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รณะ 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งหลวง ถนนส่วนบุคคล หรือลำน้ำส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ยนั้น</w:t>
            </w:r>
          </w:p>
          <w:p w:rsidR="0073568B" w:rsidRP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 w:rsidRPr="0073568B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73568B">
              <w:rPr>
                <w:rFonts w:ascii="TH SarabunIT๙" w:hAnsi="TH SarabunIT๙" w:cs="TH SarabunIT๙"/>
                <w:sz w:val="28"/>
              </w:rPr>
              <w:t>0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 w:rsidRPr="0073568B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73568B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แผนที่สังเขปแสดงสถ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นที่ประกอบกิจก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 พร้อมทั้งแสดงสิ่งปลูกสร้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งที่อยู่ภ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 xml:space="preserve">ยในรัศมี </w:t>
            </w:r>
            <w:r w:rsidRPr="0073568B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แผนผังบริเวณของสถ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นที่ประกอบกิจก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แบบก่อสร้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งถังเก็บน้ำมันเหนือพื้นดินขน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ดใหญ่ พร้อมระบบท่อและอุปกรณ์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รคำนวณคว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มมั่นคงแข็งแรงของถังเก็บน้ำมันเหนือพื้นดินขน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ดใหญ่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หนังสือรับรองจ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กวิศวกรส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ที่เกี่ยวข้องซึ่งเป็นผู้คำนวณคว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มมั่นคงแข็งแรง ระบบคว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มปลอดภัย และระบบควบคุมมลพิษของถังเก็บน้ำมันเหนือพื้นดินขน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ดใหญ่ และสิ่งปลูกสร้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ง ๆ และเป็นผู้ได้รับอนุญ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ตให้ประกอบวิชำชีพวิศวกรรมควบคุมต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มกฎหม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ด้วยวิศวกร พร้อมทั้งแนบภ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พถ่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ยใบอนุญ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ตประกอบวิช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ชีพวิศวกรรม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lastRenderedPageBreak/>
              <w:t>ควบคุม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14.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ผลก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รทดสอบและตรวจสอบถังเก็บน้ำมัน (กรณีสถ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รน้ำมันประเภท ค ลักษณะที่หนึ่ง และสถ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3568B">
              <w:rPr>
                <w:rFonts w:ascii="TH SarabunIT๙" w:hAnsi="TH SarabunIT๙" w:cs="TH SarabunIT๙"/>
                <w:sz w:val="28"/>
                <w:cs/>
              </w:rPr>
              <w:t>รน้ำมันประเภท จ ลักษณะที่หนึ่ง)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73568B" w:rsidRPr="0073568B" w:rsidRDefault="0073568B" w:rsidP="007356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73568B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 วัน</w:t>
            </w: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73568B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36</w:t>
            </w:r>
          </w:p>
        </w:tc>
        <w:tc>
          <w:tcPr>
            <w:tcW w:w="2693" w:type="dxa"/>
          </w:tcPr>
          <w:p w:rsidR="002433CB" w:rsidRPr="00F92C00" w:rsidRDefault="00F92C00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2C00">
              <w:rPr>
                <w:rFonts w:ascii="TH SarabunIT๙" w:hAnsi="TH SarabunIT๙" w:cs="TH SarabunIT๙"/>
                <w:cs/>
              </w:rPr>
              <w:t>กำรออกใบรับแจ้งการประกอบกิจกำรสถานที่เก็บรักษาน้ำมัน ลักษณะที่</w:t>
            </w:r>
            <w:r w:rsidRPr="00F92C00">
              <w:rPr>
                <w:rFonts w:ascii="TH SarabunIT๙" w:hAnsi="TH SarabunIT๙" w:cs="TH SarabunIT๙"/>
              </w:rPr>
              <w:t xml:space="preserve"> </w:t>
            </w:r>
            <w:r w:rsidRPr="00F92C00">
              <w:rPr>
                <w:rFonts w:ascii="TH SarabunIT๙" w:hAnsi="TH SarabunIT๙" w:cs="TH SarabunIT๙"/>
                <w:cs/>
              </w:rPr>
              <w:t>สอง</w:t>
            </w:r>
          </w:p>
        </w:tc>
        <w:tc>
          <w:tcPr>
            <w:tcW w:w="4981" w:type="dxa"/>
          </w:tcPr>
          <w:p w:rsidR="00F92C00" w:rsidRPr="00F92C00" w:rsidRDefault="00F92C00" w:rsidP="00144A7F">
            <w:pPr>
              <w:rPr>
                <w:rFonts w:ascii="TH SarabunIT๙" w:hAnsi="TH SarabunIT๙" w:cs="TH SarabunIT๙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Pr="00F92C00">
              <w:rPr>
                <w:rFonts w:ascii="TH SarabunIT๙" w:hAnsi="TH SarabunIT๙" w:cs="TH SarabunIT๙"/>
                <w:cs/>
              </w:rPr>
              <w:t>การตรวจสอบเอกสาร</w:t>
            </w:r>
            <w:r w:rsidRPr="00F92C00">
              <w:rPr>
                <w:rFonts w:ascii="TH SarabunIT๙" w:hAnsi="TH SarabunIT๙" w:cs="TH SarabunIT๙"/>
              </w:rPr>
              <w:t xml:space="preserve"> </w:t>
            </w:r>
          </w:p>
          <w:p w:rsidR="002433CB" w:rsidRDefault="00F92C00" w:rsidP="00144A7F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cs/>
              </w:rPr>
              <w:t xml:space="preserve">   เจ้าหน้าที่รับคำขอและตรวจสอบความครบถ้วนของเอกสารตาม</w:t>
            </w:r>
            <w:r w:rsidRPr="00F92C00">
              <w:rPr>
                <w:rFonts w:ascii="TH SarabunIT๙" w:hAnsi="TH SarabunIT๙" w:cs="TH SarabunIT๙"/>
              </w:rPr>
              <w:t xml:space="preserve"> </w:t>
            </w:r>
            <w:r w:rsidRPr="00F92C00">
              <w:rPr>
                <w:rFonts w:ascii="TH SarabunIT๙" w:hAnsi="TH SarabunIT๙" w:cs="TH SarabunIT๙"/>
                <w:cs/>
              </w:rPr>
              <w:t>รายการเอกสารหลักฐานที่กำหนด</w:t>
            </w:r>
          </w:p>
          <w:p w:rsidR="00F92C00" w:rsidRDefault="00F92C00" w:rsidP="00144A7F"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cs/>
              </w:rPr>
              <w:t>ก</w:t>
            </w:r>
            <w:r>
              <w:rPr>
                <w:rFonts w:hint="cs"/>
                <w:cs/>
              </w:rPr>
              <w:t>า</w:t>
            </w:r>
            <w:r>
              <w:rPr>
                <w:cs/>
              </w:rPr>
              <w:t>รลงน</w:t>
            </w:r>
            <w:r>
              <w:rPr>
                <w:rFonts w:hint="cs"/>
                <w:cs/>
              </w:rPr>
              <w:t>า</w:t>
            </w:r>
            <w:r>
              <w:rPr>
                <w:cs/>
              </w:rPr>
              <w:t>ม/คณะกรรมก</w:t>
            </w:r>
            <w:r>
              <w:rPr>
                <w:rFonts w:hint="cs"/>
                <w:cs/>
              </w:rPr>
              <w:t>า</w:t>
            </w:r>
            <w:r>
              <w:rPr>
                <w:cs/>
              </w:rPr>
              <w:t>รมีมติ</w:t>
            </w:r>
            <w:r>
              <w:t xml:space="preserve"> </w:t>
            </w:r>
          </w:p>
          <w:p w:rsidR="00F92C00" w:rsidRPr="00F92C00" w:rsidRDefault="00F92C00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/>
                <w:cs/>
              </w:rPr>
              <w:t xml:space="preserve">   </w:t>
            </w:r>
            <w:r>
              <w:rPr>
                <w:cs/>
              </w:rPr>
              <w:t>ลงนามในใบรับแจ้ง</w:t>
            </w:r>
          </w:p>
        </w:tc>
        <w:tc>
          <w:tcPr>
            <w:tcW w:w="5528" w:type="dxa"/>
          </w:tcPr>
          <w:p w:rsidR="002433CB" w:rsidRPr="00F92C00" w:rsidRDefault="00F92C00" w:rsidP="00144A7F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1.ใบแจ้งการประกอบกิจการควบคุมประเภทที่ </w:t>
            </w:r>
            <w:r w:rsidRPr="00F92C00">
              <w:rPr>
                <w:rFonts w:ascii="TH SarabunIT๙" w:hAnsi="TH SarabunIT๙" w:cs="TH SarabunIT๙"/>
                <w:sz w:val="28"/>
              </w:rPr>
              <w:t>2 (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แบบ </w:t>
            </w:r>
            <w:proofErr w:type="spellStart"/>
            <w:r w:rsidRPr="00F92C00">
              <w:rPr>
                <w:rFonts w:ascii="TH SarabunIT๙" w:hAnsi="TH SarabunIT๙" w:cs="TH SarabunIT๙"/>
                <w:sz w:val="28"/>
                <w:cs/>
              </w:rPr>
              <w:t>ธพ.ป</w:t>
            </w:r>
            <w:proofErr w:type="spellEnd"/>
            <w:r w:rsidRPr="00F92C00">
              <w:rPr>
                <w:rFonts w:ascii="TH SarabunIT๙" w:hAnsi="TH SarabunIT๙" w:cs="TH SarabunIT๙"/>
                <w:sz w:val="28"/>
                <w:cs/>
              </w:rPr>
              <w:t>.๑)</w:t>
            </w:r>
          </w:p>
          <w:p w:rsidR="00F92C00" w:rsidRPr="00F92C00" w:rsidRDefault="00F92C00" w:rsidP="00F92C00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F92C00" w:rsidRPr="00F92C00" w:rsidRDefault="00F92C00" w:rsidP="00F92C00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F92C00" w:rsidRPr="00F92C00" w:rsidRDefault="00F92C00" w:rsidP="00144A7F">
            <w:pPr>
              <w:rPr>
                <w:rFonts w:ascii="TH SarabunIT๙" w:hAnsi="TH SarabunIT๙" w:cs="TH SarabunIT๙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F92C00">
              <w:rPr>
                <w:rFonts w:ascii="TH SarabunIT๙" w:hAnsi="TH SarabunIT๙" w:cs="TH SarabunIT๙"/>
                <w:cs/>
              </w:rPr>
              <w:t>บัตรประจำตัวประชาชน</w:t>
            </w:r>
          </w:p>
          <w:p w:rsidR="00F92C00" w:rsidRPr="00F92C00" w:rsidRDefault="00F92C00" w:rsidP="00F92C00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F92C00" w:rsidRPr="00F92C00" w:rsidRDefault="00F92C00" w:rsidP="00F92C00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F92C00" w:rsidRDefault="00F92C00" w:rsidP="00F92C00">
            <w:pPr>
              <w:rPr>
                <w:rFonts w:ascii="TH SarabunIT๙" w:hAnsi="TH SarabunIT๙" w:cs="TH SarabunIT๙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>3.</w:t>
            </w:r>
            <w:r w:rsidRPr="00F92C00">
              <w:rPr>
                <w:rFonts w:ascii="TH SarabunIT๙" w:hAnsi="TH SarabunIT๙" w:cs="TH SarabunIT๙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cs/>
              </w:rPr>
              <w:t>า</w:t>
            </w:r>
            <w:r>
              <w:rPr>
                <w:rFonts w:ascii="TH SarabunIT๙" w:hAnsi="TH SarabunIT๙" w:cs="TH SarabunIT๙"/>
                <w:cs/>
              </w:rPr>
              <w:t>ทะเบียนบ้า</w:t>
            </w:r>
            <w:r w:rsidRPr="00F92C00">
              <w:rPr>
                <w:rFonts w:ascii="TH SarabunIT๙" w:hAnsi="TH SarabunIT๙" w:cs="TH SarabunIT๙"/>
                <w:cs/>
              </w:rPr>
              <w:t>น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F92C00" w:rsidRDefault="00EF3A1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หนังสือรับรองก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รจดทะเบียน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ยละเอียด วัตถุประสงค์ และผู้มีอำน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จลงชื่อแทนนิติบุคคลที่ออกให้ไม่เกินหนึ่งร้อยแปดสิบวัน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EF3A1A" w:rsidRDefault="00EF3A1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หนังสือแสดงคว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มเป็นตัวแทนของบุคคลหรือนิติบุคคลผู้แจ้ง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EF3A1A" w:rsidRDefault="00EF3A1A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หรือภ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พถ่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 xml:space="preserve">ย โฉนดที่ดิน / น.ส.๓ / น.ส.๓ก / ส.ค.๑ หรือ 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lastRenderedPageBreak/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รแสดงสิทธิในที่ดินอื่น ๆ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รแสดงว่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ผู้แจ้งมีสิทธิใช้ที่ดิน หรือหนังสือยินยอมของเจ้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ของที่ดินหรือหน่วยง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นที่มีหน้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ที่ดูแลรับผิดชอบที่ดินให้ใช้ที่ดินเป็นที่ตั้งสถ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นที่ประกอบกิจก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 xml:space="preserve">รควบคุมประเภทที่ </w:t>
            </w:r>
            <w:r w:rsidRPr="00EF3A1A">
              <w:rPr>
                <w:rFonts w:ascii="TH SarabunIT๙" w:hAnsi="TH SarabunIT๙" w:cs="TH SarabunIT๙"/>
                <w:sz w:val="28"/>
              </w:rPr>
              <w:t>2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แผนผังบริเวณที่ได้อนุญ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ตให้ผู้ขออนุญ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ตทำท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งเชื่อมระหว่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งบริเวณที่ได้รับอนุญ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ตกับถนนส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รณะ 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งหลวง หรือถนนส่วนบุคคลเพื่อใช้เป็นท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งสำหรับย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นพ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หนะเข้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ออกสถ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นีบริก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รน้ำมันประเภท ค ลักษณะที่หนึ่ง เพื่อก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รจำหน่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ยหรือข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 หรือสำเน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หนังสืออนุญ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ตพร้อมด้วยสำเน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แผนผังบริเวณที่ได้รับอนุญ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ตให้ทำสิ่งล่วงล้ำลำน้ำจ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กเจ้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ี่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ผู้ดูแลและรับผิดชอบถนนส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รณะ 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งหลวง ถนนส่วนบุคคล หรือลำน้ำส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ยนั้น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แผนที่สังเขปแสดงสถ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นที่ประกอบกิจก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 พร้อมทั้งแสดงสิ่งปลูกสร้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งที่อยู่ภ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 xml:space="preserve">ยในรัศมี </w:t>
            </w:r>
            <w:r w:rsidRPr="00EF3A1A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แผนผังบริเวณของสถ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นที่ประกอบกิจก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EF3A1A" w:rsidRP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แบบก่อสร้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งถังเก็บน้ำมันเหนือพื้นดินขน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ดใหญ่ พร้อมระบบท่อและอุปกรณ์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 - สำเนา 0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รคำนวณคว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มมั่นคงแข็งแรงของถังเก็บน้ำมันเหนือพื้นดินขน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ดให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ญ่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EF3A1A" w:rsidRPr="00F92C00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EF3A1A" w:rsidRDefault="00EF3A1A" w:rsidP="00EF3A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หนังสือรับรองจ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กวิศวกรสำขำที่เกี่ยวข้องซึ่งเป็นผู้คำนวณคว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มมั่นคงแข็งแรง ระบบคว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มปลอดภัย และระบบควบคุมมลพิษของถังเก็บน้ำมันเหนือพื้นดินขน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ดใหญ่ และสิ่งปลูกสร้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งต่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ง ๆ และเป็นผู้ได้รับอนุญ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ตให้ประกอบวิชำชีพวิศวกรรมควบคุมต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มกฎหม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ยว่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ด้วยวิศวกร พร้อมทั้งแนบภ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พถ่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ยใบอนุญ</w:t>
            </w:r>
            <w:r w:rsidR="00506323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EF3A1A">
              <w:rPr>
                <w:rFonts w:ascii="TH SarabunIT๙" w:hAnsi="TH SarabunIT๙" w:cs="TH SarabunIT๙"/>
                <w:sz w:val="28"/>
                <w:cs/>
              </w:rPr>
              <w:t>ตประกอบวิชำชีพวิศวกรรมควบคุม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EF3A1A" w:rsidRPr="00EF3A1A" w:rsidRDefault="00506323" w:rsidP="005063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2433CB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506323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37</w:t>
            </w:r>
          </w:p>
        </w:tc>
        <w:tc>
          <w:tcPr>
            <w:tcW w:w="2693" w:type="dxa"/>
          </w:tcPr>
          <w:p w:rsidR="002433CB" w:rsidRDefault="00506323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06323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รทดสอบถังครบว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ระ ระยะที่ ๑ : ขั้นตอนก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รแจ้งก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รทดสอบและตรวจสอบ</w:t>
            </w:r>
          </w:p>
        </w:tc>
        <w:tc>
          <w:tcPr>
            <w:tcW w:w="4981" w:type="dxa"/>
          </w:tcPr>
          <w:p w:rsidR="00506323" w:rsidRP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เจ้าหน้าที่ รับหนังสือ และตรวจสอบความครบถ้วนของเอกสารตามรายการเอกสารหลักฐาน 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หนด และส่งเรื่องให้ผู้มีอ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นาจพิจารณามอบหมายให้เจ้าหน้าที่ผู้รับผิดชอบดาเนินการ</w:t>
            </w:r>
          </w:p>
          <w:p w:rsidR="00506323" w:rsidRPr="00506323" w:rsidRDefault="00506323" w:rsidP="005063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 พิจารณาตรวจแผนการปฏิบัติงานในการทดสอบ และลงบันทึกนัดวันทดสอบร่วมกับผู้ประกอบการ</w:t>
            </w:r>
          </w:p>
          <w:p w:rsidR="00506323" w:rsidRP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506323" w:rsidRPr="00F5329C" w:rsidRDefault="00506323" w:rsidP="005063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แจ้งรับทราบแผนการทดสอบและตรวจสอบ</w:t>
            </w:r>
          </w:p>
        </w:tc>
        <w:tc>
          <w:tcPr>
            <w:tcW w:w="5528" w:type="dxa"/>
          </w:tcPr>
          <w:p w:rsidR="002433CB" w:rsidRDefault="00506323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หนังสือแจ้งก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รทดสอบและตรวจสอบ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506323" w:rsidRDefault="00506323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506323" w:rsidRDefault="00506323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506323" w:rsidRDefault="00506323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หนังสือรับรองนิติบุคคล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506323" w:rsidRDefault="00506323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หนังสือมอบอำน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จ (ถ้ำมี) พร้อมสำเน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บัตรประจำตัวประชำชนของผู้มอบอำน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จและผู้รับมอบอำน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จ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506323" w:rsidRDefault="00506323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แผนก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รทดสอบและตรวจสอบ และขั้นตอนก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รปฏิบัติง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506323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506323" w:rsidRPr="00F92C00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506323" w:rsidRDefault="00506323" w:rsidP="005063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506323" w:rsidRPr="00506323" w:rsidRDefault="00506323" w:rsidP="005063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2433CB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33CB" w:rsidRPr="00CD4CC8" w:rsidTr="00C17F49">
        <w:trPr>
          <w:trHeight w:val="362"/>
        </w:trPr>
        <w:tc>
          <w:tcPr>
            <w:tcW w:w="710" w:type="dxa"/>
          </w:tcPr>
          <w:p w:rsidR="002433CB" w:rsidRDefault="00717854" w:rsidP="00144A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38</w:t>
            </w:r>
          </w:p>
        </w:tc>
        <w:tc>
          <w:tcPr>
            <w:tcW w:w="2693" w:type="dxa"/>
          </w:tcPr>
          <w:p w:rsidR="002433CB" w:rsidRDefault="00717854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7854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รทดสอบถังครบว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ระ ระยะที่ ๒ : ขั้นตอนก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รเห็นชอบผลก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รทดสอบและตรวจสอบ</w:t>
            </w:r>
          </w:p>
        </w:tc>
        <w:tc>
          <w:tcPr>
            <w:tcW w:w="4981" w:type="dxa"/>
          </w:tcPr>
          <w:p w:rsidR="00717854" w:rsidRPr="00717854" w:rsidRDefault="00717854" w:rsidP="00717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2433CB" w:rsidRDefault="00717854" w:rsidP="00717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เจ้าหน้าที่ตรวจสอบความครบถ้วนของเอกสารตามรายการเอกสารหลักฐานที่ก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  <w:p w:rsidR="00717854" w:rsidRPr="00717854" w:rsidRDefault="00717854" w:rsidP="0071785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717854" w:rsidRDefault="00717854" w:rsidP="00717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เจ้าหน้าที่ผู้รับผิดชอบพิจารณาผลการทดสอบและตรวจสอบ</w:t>
            </w:r>
          </w:p>
          <w:p w:rsidR="00717854" w:rsidRPr="00717854" w:rsidRDefault="00717854" w:rsidP="00717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รลงน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ม/คณะกรรมก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รมีมติ</w:t>
            </w:r>
          </w:p>
          <w:p w:rsidR="00717854" w:rsidRPr="00717854" w:rsidRDefault="00717854" w:rsidP="0071785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ลงนามในหนังสือเห็นชอบผลการทดสอบและตรวจสอบ</w:t>
            </w:r>
          </w:p>
        </w:tc>
        <w:tc>
          <w:tcPr>
            <w:tcW w:w="5528" w:type="dxa"/>
          </w:tcPr>
          <w:p w:rsidR="002433CB" w:rsidRDefault="00717854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หนังสือแจ้งส่งผลก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717854">
              <w:rPr>
                <w:rFonts w:ascii="TH SarabunIT๙" w:hAnsi="TH SarabunIT๙" w:cs="TH SarabunIT๙"/>
                <w:sz w:val="28"/>
                <w:cs/>
              </w:rPr>
              <w:t>รทดสอบและตรวจสอบ</w:t>
            </w:r>
          </w:p>
          <w:p w:rsidR="00366D51" w:rsidRPr="00F92C00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366D51" w:rsidRDefault="00366D5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ผลก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รทดสอบและตรวจสอบ</w:t>
            </w:r>
          </w:p>
          <w:p w:rsidR="00366D51" w:rsidRPr="00F92C00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1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   - สำเนา 0 ฉบับ</w:t>
            </w:r>
          </w:p>
          <w:p w:rsidR="00366D51" w:rsidRDefault="00366D5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หนังสือรับรองเป็นผู้ทดสอบและตรวจสอบ และสำเน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หนังสือรับรองเป็นผู้ปฏิบัติง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นเกี่ยวกับก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รทดสอบและตรวจสอบ</w:t>
            </w:r>
          </w:p>
          <w:p w:rsidR="00366D51" w:rsidRPr="00F92C00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อื่นๆ 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D5F24">
              <w:rPr>
                <w:rFonts w:ascii="TH SarabunIT๙" w:hAnsi="TH SarabunIT๙" w:cs="TH SarabunIT๙"/>
                <w:sz w:val="28"/>
                <w:cs/>
              </w:rPr>
              <w:t>มี)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ฉบับจริง 0 ฉบับ</w:t>
            </w:r>
          </w:p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สำเนา 0 ฉบับ</w:t>
            </w:r>
          </w:p>
        </w:tc>
        <w:tc>
          <w:tcPr>
            <w:tcW w:w="1353" w:type="dxa"/>
          </w:tcPr>
          <w:p w:rsidR="002433CB" w:rsidRDefault="002433CB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54" w:rsidRPr="00CD4CC8" w:rsidTr="00C17F49">
        <w:trPr>
          <w:trHeight w:val="362"/>
        </w:trPr>
        <w:tc>
          <w:tcPr>
            <w:tcW w:w="710" w:type="dxa"/>
          </w:tcPr>
          <w:p w:rsidR="00717854" w:rsidRDefault="00717854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</w:t>
            </w:r>
          </w:p>
        </w:tc>
        <w:tc>
          <w:tcPr>
            <w:tcW w:w="2693" w:type="dxa"/>
          </w:tcPr>
          <w:p w:rsidR="00717854" w:rsidRDefault="00366D51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66D5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รขอใช้น้ำประป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</w:tc>
        <w:tc>
          <w:tcPr>
            <w:tcW w:w="4981" w:type="dxa"/>
          </w:tcPr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717854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>ผู้ขออนุญาตยื่นค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ขอใช้น้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ประปาหรือขอโอนสิทธิการใช้น้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 xml:space="preserve"> พร้อมเอกสารหลักฐาน</w:t>
            </w:r>
          </w:p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รตรวจสอบเอกส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เจ้าหน้าที่ตรวจสอบความถูกต้องของคาขอและความ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lastRenderedPageBreak/>
              <w:t>ครบถ้วนของเอกสารหลักฐานทันที กรณีไม่ถูกต้อง/ครบถ้วน เจ้าหน้าที่แจ้งต่อผู้ยื่นคาขอให้แก้ไขเพิ่มเติมเพื่อดาเนินการ หากไม่สามารถดาเนินการได้ในขณะนั้น ให้จัดทาบันท</w:t>
            </w:r>
            <w:r>
              <w:rPr>
                <w:rFonts w:ascii="TH SarabunIT๙" w:hAnsi="TH SarabunIT๙" w:cs="TH SarabunIT๙"/>
                <w:sz w:val="28"/>
                <w:cs/>
              </w:rPr>
              <w:t>ึกความบกพร่องและรายการเอกสารหรื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อหลักฐานยื่นเพิ่มเติมภายในระยะเวลาที่ก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หนด โดยให้เจ้าหน้าที่และผู้ยื่นคาขอลงนามไว้ในบันทึกนั้นด้วย</w:t>
            </w:r>
          </w:p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>ตรวจสอบสถานที่การใช้น้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 xml:space="preserve"> แผนผังการต่อท่อเมนขอ</w:t>
            </w:r>
            <w:r>
              <w:rPr>
                <w:rFonts w:ascii="TH SarabunIT๙" w:hAnsi="TH SarabunIT๙" w:cs="TH SarabunIT๙"/>
                <w:sz w:val="28"/>
                <w:cs/>
              </w:rPr>
              <w:t>งระบบประปาให้เป็นไปตามที่ก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หนดในข้อบัญญัติท้องถิ่น</w:t>
            </w:r>
          </w:p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รพิจ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</w:rPr>
              <w:t>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 xml:space="preserve">การแจ้งคาสั่งออกใบอนุญาต/คาสั่งไม่อนุญาต 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 xml:space="preserve">1.กรณีอนุญาต 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 xml:space="preserve">มีหนังสือแจ้งการอนุญาตแก่ผู้ขออนุญาตทราบและให้มาทาสัญญาการใช้น้าประปา 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2.กรณีไม่อนุญาต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แจ้งคาสั่งไม่ออกใบอนุญาตแก่ผู้ขออนุญาตทราบ พร้อมแจ้งสิทธิในการอุทธรณ์</w:t>
            </w:r>
          </w:p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5.</w:t>
            </w:r>
            <w:r>
              <w:t xml:space="preserve"> </w:t>
            </w:r>
            <w:r w:rsidRPr="00366D51">
              <w:rPr>
                <w:rFonts w:ascii="TH SarabunIT๙" w:hAnsi="TH SarabunIT๙" w:cs="TH SarabunIT๙"/>
                <w:sz w:val="28"/>
              </w:rPr>
              <w:t>-</w:t>
            </w:r>
          </w:p>
          <w:p w:rsidR="00366D51" w:rsidRPr="00366D51" w:rsidRDefault="00366D51" w:rsidP="00366D5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ระค่าธรรมเนียม(กรณีมีคาสั่งอนุญาต) ผู้ขออนุญาตมาช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ระค่าธรรมเนียมตามอัตราและระยะเวลาที่ท้องถิ่นก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5528" w:type="dxa"/>
          </w:tcPr>
          <w:p w:rsidR="00717854" w:rsidRDefault="00366D51" w:rsidP="00144A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บัตรประจำตัวประช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ชน</w:t>
            </w:r>
          </w:p>
          <w:p w:rsidR="00366D51" w:rsidRPr="00F92C00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สำเน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ทะเบียนบ้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366D51">
              <w:rPr>
                <w:rFonts w:ascii="TH SarabunIT๙" w:hAnsi="TH SarabunIT๙" w:cs="TH SarabunIT๙"/>
                <w:sz w:val="28"/>
                <w:cs/>
              </w:rPr>
              <w:t>น</w:t>
            </w:r>
          </w:p>
          <w:p w:rsidR="00366D51" w:rsidRPr="00F92C00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ฉบับจริง </w:t>
            </w:r>
            <w:r w:rsidRPr="00F92C00">
              <w:rPr>
                <w:rFonts w:ascii="TH SarabunIT๙" w:hAnsi="TH SarabunIT๙" w:cs="TH SarabunIT๙"/>
                <w:sz w:val="28"/>
              </w:rPr>
              <w:t>0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 ฉบับ</w:t>
            </w:r>
          </w:p>
          <w:p w:rsidR="00366D51" w:rsidRDefault="00366D51" w:rsidP="00366D51">
            <w:pPr>
              <w:rPr>
                <w:rFonts w:ascii="TH SarabunIT๙" w:hAnsi="TH SarabunIT๙" w:cs="TH SarabunIT๙"/>
                <w:sz w:val="28"/>
              </w:rPr>
            </w:pPr>
            <w:r w:rsidRPr="00F92C00">
              <w:rPr>
                <w:rFonts w:ascii="TH SarabunIT๙" w:hAnsi="TH SarabunIT๙" w:cs="TH SarabunIT๙"/>
                <w:sz w:val="28"/>
              </w:rPr>
              <w:lastRenderedPageBreak/>
              <w:t xml:space="preserve">    -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 xml:space="preserve">สำเนา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F92C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92C00">
              <w:rPr>
                <w:rFonts w:ascii="TH SarabunIT๙" w:hAnsi="TH SarabunIT๙" w:cs="TH SarabunIT๙"/>
                <w:sz w:val="28"/>
                <w:cs/>
              </w:rPr>
              <w:t>ฉบับ</w:t>
            </w:r>
          </w:p>
          <w:p w:rsidR="00366D51" w:rsidRPr="00F92C00" w:rsidRDefault="00366D51" w:rsidP="00144A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53" w:type="dxa"/>
          </w:tcPr>
          <w:p w:rsidR="00717854" w:rsidRDefault="00717854" w:rsidP="00144A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04628" w:rsidRPr="00366D51" w:rsidRDefault="00D04628" w:rsidP="00D04628">
      <w:pPr>
        <w:spacing w:after="0"/>
        <w:jc w:val="center"/>
        <w:rPr>
          <w:rFonts w:ascii="TH SarabunIT๙" w:hAnsi="TH SarabunIT๙" w:cs="TH SarabunIT๙"/>
          <w:sz w:val="28"/>
        </w:rPr>
      </w:pPr>
    </w:p>
    <w:p w:rsidR="00D04628" w:rsidRPr="00CD4CC8" w:rsidRDefault="00D04628" w:rsidP="00D04628">
      <w:pPr>
        <w:spacing w:after="0"/>
        <w:rPr>
          <w:rFonts w:ascii="TH SarabunIT๙" w:hAnsi="TH SarabunIT๙" w:cs="TH SarabunIT๙"/>
          <w:sz w:val="28"/>
        </w:rPr>
      </w:pPr>
      <w:r w:rsidRPr="00CD4CC8">
        <w:rPr>
          <w:rFonts w:ascii="TH SarabunIT๙" w:hAnsi="TH SarabunIT๙" w:cs="TH SarabunIT๙"/>
          <w:sz w:val="28"/>
        </w:rPr>
        <w:br w:type="page"/>
      </w:r>
    </w:p>
    <w:p w:rsidR="002E750F" w:rsidRPr="00CD4CC8" w:rsidRDefault="002E750F" w:rsidP="00D04628">
      <w:pPr>
        <w:spacing w:after="0"/>
        <w:rPr>
          <w:rFonts w:ascii="TH SarabunIT๙" w:hAnsi="TH SarabunIT๙" w:cs="TH SarabunIT๙"/>
          <w:sz w:val="28"/>
        </w:rPr>
      </w:pPr>
    </w:p>
    <w:sectPr w:rsidR="002E750F" w:rsidRPr="00CD4CC8" w:rsidSect="00D04628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81808"/>
    <w:multiLevelType w:val="hybridMultilevel"/>
    <w:tmpl w:val="379A7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52619"/>
    <w:multiLevelType w:val="hybridMultilevel"/>
    <w:tmpl w:val="7A0ED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D2308"/>
    <w:multiLevelType w:val="hybridMultilevel"/>
    <w:tmpl w:val="A9AC9B2C"/>
    <w:lvl w:ilvl="0" w:tplc="A072CDC6">
      <w:start w:val="3"/>
      <w:numFmt w:val="bullet"/>
      <w:lvlText w:val="-"/>
      <w:lvlJc w:val="left"/>
      <w:pPr>
        <w:ind w:left="61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">
    <w:nsid w:val="0E97780E"/>
    <w:multiLevelType w:val="hybridMultilevel"/>
    <w:tmpl w:val="23E8E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45245"/>
    <w:multiLevelType w:val="hybridMultilevel"/>
    <w:tmpl w:val="9A0A18A8"/>
    <w:lvl w:ilvl="0" w:tplc="5476CDA4">
      <w:start w:val="2"/>
      <w:numFmt w:val="bullet"/>
      <w:lvlText w:val="-"/>
      <w:lvlJc w:val="left"/>
      <w:pPr>
        <w:ind w:left="61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>
    <w:nsid w:val="12BF6580"/>
    <w:multiLevelType w:val="hybridMultilevel"/>
    <w:tmpl w:val="3B465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E1D8E"/>
    <w:multiLevelType w:val="hybridMultilevel"/>
    <w:tmpl w:val="325C8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804DC"/>
    <w:multiLevelType w:val="hybridMultilevel"/>
    <w:tmpl w:val="61546582"/>
    <w:lvl w:ilvl="0" w:tplc="61A0C3F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411433"/>
    <w:multiLevelType w:val="hybridMultilevel"/>
    <w:tmpl w:val="F3DE2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232B43"/>
    <w:multiLevelType w:val="hybridMultilevel"/>
    <w:tmpl w:val="9E026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71062"/>
    <w:multiLevelType w:val="hybridMultilevel"/>
    <w:tmpl w:val="183276B8"/>
    <w:lvl w:ilvl="0" w:tplc="DF30C19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43D7E"/>
    <w:multiLevelType w:val="hybridMultilevel"/>
    <w:tmpl w:val="50543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C4698B"/>
    <w:multiLevelType w:val="hybridMultilevel"/>
    <w:tmpl w:val="8BEA0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A37867"/>
    <w:multiLevelType w:val="hybridMultilevel"/>
    <w:tmpl w:val="839A1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8297B"/>
    <w:multiLevelType w:val="hybridMultilevel"/>
    <w:tmpl w:val="AA1EA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636D75"/>
    <w:multiLevelType w:val="hybridMultilevel"/>
    <w:tmpl w:val="F68E329E"/>
    <w:lvl w:ilvl="0" w:tplc="E69A337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8C5D01"/>
    <w:multiLevelType w:val="hybridMultilevel"/>
    <w:tmpl w:val="043E2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DE72B8"/>
    <w:multiLevelType w:val="hybridMultilevel"/>
    <w:tmpl w:val="D0A259B2"/>
    <w:lvl w:ilvl="0" w:tplc="D6844232">
      <w:start w:val="4"/>
      <w:numFmt w:val="bullet"/>
      <w:lvlText w:val="-"/>
      <w:lvlJc w:val="left"/>
      <w:pPr>
        <w:ind w:left="61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8">
    <w:nsid w:val="662739EE"/>
    <w:multiLevelType w:val="hybridMultilevel"/>
    <w:tmpl w:val="A8AEA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9E3151"/>
    <w:multiLevelType w:val="hybridMultilevel"/>
    <w:tmpl w:val="31842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61302"/>
    <w:multiLevelType w:val="hybridMultilevel"/>
    <w:tmpl w:val="A8E00F0C"/>
    <w:lvl w:ilvl="0" w:tplc="E5EC144A">
      <w:start w:val="4"/>
      <w:numFmt w:val="bullet"/>
      <w:lvlText w:val="-"/>
      <w:lvlJc w:val="left"/>
      <w:pPr>
        <w:ind w:left="61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1">
    <w:nsid w:val="78580C66"/>
    <w:multiLevelType w:val="hybridMultilevel"/>
    <w:tmpl w:val="5442C930"/>
    <w:lvl w:ilvl="0" w:tplc="22965932">
      <w:start w:val="5"/>
      <w:numFmt w:val="bullet"/>
      <w:lvlText w:val="-"/>
      <w:lvlJc w:val="left"/>
      <w:pPr>
        <w:ind w:left="61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2">
    <w:nsid w:val="78854788"/>
    <w:multiLevelType w:val="hybridMultilevel"/>
    <w:tmpl w:val="3FE8F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16"/>
  </w:num>
  <w:num w:numId="5">
    <w:abstractNumId w:val="9"/>
  </w:num>
  <w:num w:numId="6">
    <w:abstractNumId w:val="6"/>
  </w:num>
  <w:num w:numId="7">
    <w:abstractNumId w:val="18"/>
  </w:num>
  <w:num w:numId="8">
    <w:abstractNumId w:val="13"/>
  </w:num>
  <w:num w:numId="9">
    <w:abstractNumId w:val="8"/>
  </w:num>
  <w:num w:numId="10">
    <w:abstractNumId w:val="17"/>
  </w:num>
  <w:num w:numId="11">
    <w:abstractNumId w:val="1"/>
  </w:num>
  <w:num w:numId="12">
    <w:abstractNumId w:val="3"/>
  </w:num>
  <w:num w:numId="13">
    <w:abstractNumId w:val="21"/>
  </w:num>
  <w:num w:numId="14">
    <w:abstractNumId w:val="19"/>
  </w:num>
  <w:num w:numId="15">
    <w:abstractNumId w:val="4"/>
  </w:num>
  <w:num w:numId="16">
    <w:abstractNumId w:val="2"/>
  </w:num>
  <w:num w:numId="17">
    <w:abstractNumId w:val="20"/>
  </w:num>
  <w:num w:numId="18">
    <w:abstractNumId w:val="5"/>
  </w:num>
  <w:num w:numId="19">
    <w:abstractNumId w:val="0"/>
  </w:num>
  <w:num w:numId="20">
    <w:abstractNumId w:val="22"/>
  </w:num>
  <w:num w:numId="21">
    <w:abstractNumId w:val="12"/>
  </w:num>
  <w:num w:numId="22">
    <w:abstractNumId w:val="1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28"/>
    <w:rsid w:val="00010958"/>
    <w:rsid w:val="00016C5C"/>
    <w:rsid w:val="0005773B"/>
    <w:rsid w:val="000617FE"/>
    <w:rsid w:val="00070DA6"/>
    <w:rsid w:val="000A2585"/>
    <w:rsid w:val="000A6481"/>
    <w:rsid w:val="000E4D4A"/>
    <w:rsid w:val="00130232"/>
    <w:rsid w:val="00136AE2"/>
    <w:rsid w:val="00144A7F"/>
    <w:rsid w:val="00166355"/>
    <w:rsid w:val="001B6A69"/>
    <w:rsid w:val="001E5A60"/>
    <w:rsid w:val="002204EF"/>
    <w:rsid w:val="002414FF"/>
    <w:rsid w:val="002433CB"/>
    <w:rsid w:val="002508E7"/>
    <w:rsid w:val="00250EF1"/>
    <w:rsid w:val="00260BC0"/>
    <w:rsid w:val="0029287A"/>
    <w:rsid w:val="002A3EAE"/>
    <w:rsid w:val="002E750F"/>
    <w:rsid w:val="002F39F7"/>
    <w:rsid w:val="003016E1"/>
    <w:rsid w:val="00320F3C"/>
    <w:rsid w:val="00350E57"/>
    <w:rsid w:val="00363423"/>
    <w:rsid w:val="00366D51"/>
    <w:rsid w:val="00392AA5"/>
    <w:rsid w:val="003B0378"/>
    <w:rsid w:val="003E7C4A"/>
    <w:rsid w:val="0043130E"/>
    <w:rsid w:val="00451A77"/>
    <w:rsid w:val="0046608C"/>
    <w:rsid w:val="00483360"/>
    <w:rsid w:val="004849BC"/>
    <w:rsid w:val="004A6865"/>
    <w:rsid w:val="004F32B2"/>
    <w:rsid w:val="004F39BC"/>
    <w:rsid w:val="00506323"/>
    <w:rsid w:val="005458DF"/>
    <w:rsid w:val="00595BC3"/>
    <w:rsid w:val="005C13E9"/>
    <w:rsid w:val="005E72FA"/>
    <w:rsid w:val="00656C23"/>
    <w:rsid w:val="0066304E"/>
    <w:rsid w:val="00690D93"/>
    <w:rsid w:val="006D5F24"/>
    <w:rsid w:val="00717854"/>
    <w:rsid w:val="00726E29"/>
    <w:rsid w:val="0073568B"/>
    <w:rsid w:val="00771F3A"/>
    <w:rsid w:val="007D5B76"/>
    <w:rsid w:val="007F77AD"/>
    <w:rsid w:val="00816403"/>
    <w:rsid w:val="008850A8"/>
    <w:rsid w:val="008A4918"/>
    <w:rsid w:val="00914070"/>
    <w:rsid w:val="009207AF"/>
    <w:rsid w:val="0092794D"/>
    <w:rsid w:val="0093215F"/>
    <w:rsid w:val="00965D92"/>
    <w:rsid w:val="009A379B"/>
    <w:rsid w:val="009B70BC"/>
    <w:rsid w:val="009C08C7"/>
    <w:rsid w:val="009C5AF9"/>
    <w:rsid w:val="009C6766"/>
    <w:rsid w:val="009D7D9E"/>
    <w:rsid w:val="009E06A2"/>
    <w:rsid w:val="009E7575"/>
    <w:rsid w:val="009F0AA8"/>
    <w:rsid w:val="00A17126"/>
    <w:rsid w:val="00A90173"/>
    <w:rsid w:val="00B720A8"/>
    <w:rsid w:val="00BA351B"/>
    <w:rsid w:val="00BE5EE2"/>
    <w:rsid w:val="00C17F49"/>
    <w:rsid w:val="00C17F5A"/>
    <w:rsid w:val="00C42588"/>
    <w:rsid w:val="00C74770"/>
    <w:rsid w:val="00C7498C"/>
    <w:rsid w:val="00CB274E"/>
    <w:rsid w:val="00CB476E"/>
    <w:rsid w:val="00CB5C47"/>
    <w:rsid w:val="00CC483F"/>
    <w:rsid w:val="00CC4CD8"/>
    <w:rsid w:val="00CD4CC8"/>
    <w:rsid w:val="00CE6BFE"/>
    <w:rsid w:val="00D04628"/>
    <w:rsid w:val="00D04F94"/>
    <w:rsid w:val="00D52EA2"/>
    <w:rsid w:val="00D7599A"/>
    <w:rsid w:val="00E17FE0"/>
    <w:rsid w:val="00E55B3B"/>
    <w:rsid w:val="00E56189"/>
    <w:rsid w:val="00E648D1"/>
    <w:rsid w:val="00E93270"/>
    <w:rsid w:val="00E95232"/>
    <w:rsid w:val="00EB3FE4"/>
    <w:rsid w:val="00ED0522"/>
    <w:rsid w:val="00EE2707"/>
    <w:rsid w:val="00EF3A1A"/>
    <w:rsid w:val="00F266FA"/>
    <w:rsid w:val="00F26AFA"/>
    <w:rsid w:val="00F5329C"/>
    <w:rsid w:val="00F87FA2"/>
    <w:rsid w:val="00F92C00"/>
    <w:rsid w:val="00FC6748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1C4CD3-0EFB-43D5-84B8-FC065064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04628"/>
    <w:rPr>
      <w:sz w:val="16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D04628"/>
    <w:pPr>
      <w:spacing w:line="240" w:lineRule="auto"/>
    </w:pPr>
    <w:rPr>
      <w:sz w:val="20"/>
      <w:szCs w:val="25"/>
    </w:rPr>
  </w:style>
  <w:style w:type="character" w:customStyle="1" w:styleId="a5">
    <w:name w:val="ข้อความข้อคิดเห็น อักขระ"/>
    <w:basedOn w:val="a0"/>
    <w:link w:val="a4"/>
    <w:uiPriority w:val="99"/>
    <w:semiHidden/>
    <w:rsid w:val="00D04628"/>
    <w:rPr>
      <w:sz w:val="20"/>
      <w:szCs w:val="25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04628"/>
    <w:rPr>
      <w:b/>
      <w:bCs/>
    </w:rPr>
  </w:style>
  <w:style w:type="character" w:customStyle="1" w:styleId="a7">
    <w:name w:val="ชื่อเรื่องของข้อคิดเห็น อักขระ"/>
    <w:basedOn w:val="a5"/>
    <w:link w:val="a6"/>
    <w:uiPriority w:val="99"/>
    <w:semiHidden/>
    <w:rsid w:val="00D04628"/>
    <w:rPr>
      <w:b/>
      <w:bCs/>
      <w:sz w:val="20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D0462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D04628"/>
    <w:rPr>
      <w:rFonts w:ascii="Leelawadee" w:hAnsi="Leelawadee" w:cs="Angsana New"/>
      <w:sz w:val="18"/>
      <w:szCs w:val="22"/>
    </w:rPr>
  </w:style>
  <w:style w:type="table" w:styleId="aa">
    <w:name w:val="Table Grid"/>
    <w:basedOn w:val="a1"/>
    <w:uiPriority w:val="39"/>
    <w:rsid w:val="00D04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04628"/>
    <w:pPr>
      <w:ind w:left="720"/>
      <w:contextualSpacing/>
    </w:pPr>
  </w:style>
  <w:style w:type="paragraph" w:customStyle="1" w:styleId="Default">
    <w:name w:val="Default"/>
    <w:rsid w:val="0046608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E2CB8-8AA8-474B-8BE8-17E7F914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61</Pages>
  <Words>11111</Words>
  <Characters>63334</Characters>
  <Application>Microsoft Office Word</Application>
  <DocSecurity>0</DocSecurity>
  <Lines>527</Lines>
  <Paragraphs>148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63</cp:revision>
  <cp:lastPrinted>2017-10-20T03:03:00Z</cp:lastPrinted>
  <dcterms:created xsi:type="dcterms:W3CDTF">2017-09-15T06:59:00Z</dcterms:created>
  <dcterms:modified xsi:type="dcterms:W3CDTF">2017-10-20T03:04:00Z</dcterms:modified>
</cp:coreProperties>
</file>